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DD73" w14:textId="0F46BF4B" w:rsidR="001350BD" w:rsidRDefault="001350BD" w:rsidP="001350B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50BD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Title of Project</w:t>
      </w:r>
    </w:p>
    <w:p w14:paraId="22F9B228" w14:textId="77777777" w:rsidR="001350BD" w:rsidRPr="00347D7E" w:rsidRDefault="001350BD" w:rsidP="001350BD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34E7E17" w14:textId="77777777" w:rsidR="001350BD" w:rsidRPr="00347D7E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7D7E">
        <w:rPr>
          <w:rFonts w:ascii="Times New Roman" w:hAnsi="Times New Roman" w:cs="Times New Roman"/>
          <w:b/>
          <w:sz w:val="28"/>
          <w:szCs w:val="28"/>
          <w:lang w:val="en-US"/>
        </w:rPr>
        <w:t xml:space="preserve">Synopsis submitted for the partial fulfilment of the degree of </w:t>
      </w:r>
    </w:p>
    <w:p w14:paraId="4547EEC1" w14:textId="5302182A" w:rsidR="001350BD" w:rsidRPr="00347D7E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BACHELOR</w:t>
      </w:r>
      <w:r w:rsidRPr="00347D7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OF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TECHNOLOGY</w:t>
      </w:r>
      <w:r w:rsidRPr="00347D7E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(CSE)</w:t>
      </w:r>
    </w:p>
    <w:p w14:paraId="739F3701" w14:textId="12585102" w:rsidR="001350BD" w:rsidRPr="00347D7E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E0E19D9" w14:textId="1A862C72" w:rsidR="001350BD" w:rsidRPr="00347D7E" w:rsidRDefault="001350BD" w:rsidP="001350BD">
      <w:pPr>
        <w:jc w:val="center"/>
        <w:rPr>
          <w:rFonts w:ascii="Times New Roman" w:hAnsi="Times New Roman" w:cs="Times New Roman"/>
          <w:b/>
          <w:lang w:val="en-US"/>
        </w:rPr>
      </w:pPr>
      <w:r w:rsidRPr="00347D7E">
        <w:rPr>
          <w:rFonts w:ascii="Times New Roman" w:hAnsi="Times New Roman" w:cs="Times New Roman"/>
          <w:noProof/>
          <w:lang w:val="en-US"/>
        </w:rPr>
        <w:drawing>
          <wp:anchor distT="0" distB="0" distL="0" distR="0" simplePos="0" relativeHeight="251659264" behindDoc="1" locked="0" layoutInCell="1" allowOverlap="1" wp14:anchorId="1EF26A6D" wp14:editId="2F7FB68E">
            <wp:simplePos x="0" y="0"/>
            <wp:positionH relativeFrom="page">
              <wp:posOffset>1947790</wp:posOffset>
            </wp:positionH>
            <wp:positionV relativeFrom="paragraph">
              <wp:posOffset>388913</wp:posOffset>
            </wp:positionV>
            <wp:extent cx="3498850" cy="1840230"/>
            <wp:effectExtent l="0" t="0" r="6350" b="7620"/>
            <wp:wrapTopAndBottom/>
            <wp:docPr id="390867444" name="Picture 2" descr="Shoolini University, Himachal Prades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Shoolini University, Himachal Pradesh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0" cy="184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0276AB" w14:textId="14484626" w:rsidR="001350BD" w:rsidRPr="00347D7E" w:rsidRDefault="001350BD" w:rsidP="001350BD">
      <w:pPr>
        <w:rPr>
          <w:rFonts w:ascii="Times New Roman" w:hAnsi="Times New Roman" w:cs="Times New Roman"/>
          <w:b/>
          <w:lang w:val="en-US"/>
        </w:rPr>
      </w:pPr>
    </w:p>
    <w:p w14:paraId="2FA68BFD" w14:textId="0702D68C" w:rsidR="001350BD" w:rsidRDefault="001350BD" w:rsidP="001350BD">
      <w:pPr>
        <w:rPr>
          <w:rFonts w:ascii="Times New Roman" w:hAnsi="Times New Roman" w:cs="Times New Roman"/>
          <w:b/>
          <w:lang w:val="en-US"/>
        </w:rPr>
      </w:pPr>
    </w:p>
    <w:p w14:paraId="7F8F59FB" w14:textId="110C28CE" w:rsidR="001350BD" w:rsidRPr="00347D7E" w:rsidRDefault="001350BD" w:rsidP="001350BD">
      <w:pPr>
        <w:rPr>
          <w:rFonts w:ascii="Times New Roman" w:hAnsi="Times New Roman" w:cs="Times New Roman"/>
          <w:b/>
          <w:lang w:val="en-US"/>
        </w:rPr>
      </w:pPr>
    </w:p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814"/>
      </w:tblGrid>
      <w:tr w:rsidR="001350BD" w:rsidRPr="001350BD" w14:paraId="2CA59C3D" w14:textId="77777777" w:rsidTr="001350BD">
        <w:tc>
          <w:tcPr>
            <w:tcW w:w="5529" w:type="dxa"/>
          </w:tcPr>
          <w:p w14:paraId="747CD6EC" w14:textId="77777777" w:rsidR="001350BD" w:rsidRPr="001350BD" w:rsidRDefault="001350BD" w:rsidP="001350B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350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Name of Student:</w:t>
            </w:r>
          </w:p>
          <w:p w14:paraId="236DA271" w14:textId="77777777" w:rsidR="001350BD" w:rsidRPr="001350BD" w:rsidRDefault="001350BD" w:rsidP="001350B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350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Registration Number:</w:t>
            </w:r>
          </w:p>
          <w:p w14:paraId="14C02530" w14:textId="2A5F51B8" w:rsidR="001350BD" w:rsidRPr="001350BD" w:rsidRDefault="001350BD" w:rsidP="001350B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350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Course with Specialization:</w:t>
            </w:r>
          </w:p>
          <w:p w14:paraId="10FA502E" w14:textId="4E25E13B" w:rsidR="001350BD" w:rsidRPr="001350BD" w:rsidRDefault="001350BD" w:rsidP="001350B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350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Semester:</w:t>
            </w:r>
          </w:p>
        </w:tc>
        <w:tc>
          <w:tcPr>
            <w:tcW w:w="4814" w:type="dxa"/>
          </w:tcPr>
          <w:p w14:paraId="244ADA67" w14:textId="77777777" w:rsidR="001350BD" w:rsidRPr="001350BD" w:rsidRDefault="001350BD" w:rsidP="001350B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350B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Capstone Mentor:</w:t>
            </w:r>
          </w:p>
          <w:p w14:paraId="6DE2B0CD" w14:textId="38607F02" w:rsidR="001350BD" w:rsidRPr="001350BD" w:rsidRDefault="001350BD" w:rsidP="001350BD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56A4D3AA" w14:textId="71AF9928" w:rsidR="001350BD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BEBD8C1" w14:textId="77777777" w:rsidR="001350BD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679BB9" w14:textId="77777777" w:rsidR="001350BD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0827CD5" w14:textId="77777777" w:rsidR="001350BD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97BE68C" w14:textId="033A2C10" w:rsidR="001350BD" w:rsidRPr="00347D7E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7D7E">
        <w:rPr>
          <w:rFonts w:ascii="Times New Roman" w:hAnsi="Times New Roman" w:cs="Times New Roman"/>
          <w:b/>
          <w:sz w:val="28"/>
          <w:szCs w:val="28"/>
          <w:lang w:val="en-US"/>
        </w:rPr>
        <w:t>YOGANANDA SCHOOL OF AI, COMPUTERS AND DATA SCIENCES</w:t>
      </w:r>
    </w:p>
    <w:p w14:paraId="7F2F8F5E" w14:textId="77777777" w:rsidR="001350BD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1486625" w14:textId="7BAB8C3A" w:rsidR="001350BD" w:rsidRPr="00347D7E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7D7E">
        <w:rPr>
          <w:rFonts w:ascii="Times New Roman" w:hAnsi="Times New Roman" w:cs="Times New Roman"/>
          <w:b/>
          <w:sz w:val="28"/>
          <w:szCs w:val="28"/>
          <w:lang w:val="en-US"/>
        </w:rPr>
        <w:t>SHOOLINI UNIVERSITY OF BIOTECHNOLOGY AND MANAGEMENT SCIENCES</w:t>
      </w:r>
    </w:p>
    <w:p w14:paraId="318378C0" w14:textId="77777777" w:rsidR="001350BD" w:rsidRPr="00347D7E" w:rsidRDefault="001350BD" w:rsidP="001350BD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7D7E">
        <w:rPr>
          <w:rFonts w:ascii="Times New Roman" w:hAnsi="Times New Roman" w:cs="Times New Roman"/>
          <w:b/>
          <w:sz w:val="28"/>
          <w:szCs w:val="28"/>
          <w:lang w:val="en-US"/>
        </w:rPr>
        <w:t>SCIENCES SOLAN, H.P., INDIA</w:t>
      </w:r>
    </w:p>
    <w:p w14:paraId="5AF7BB49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48DA613A" w14:textId="32F0C057" w:rsidR="001350BD" w:rsidRP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50BD">
        <w:rPr>
          <w:rFonts w:ascii="Times New Roman" w:hAnsi="Times New Roman" w:cs="Times New Roman"/>
          <w:b/>
          <w:bCs/>
          <w:sz w:val="28"/>
          <w:szCs w:val="28"/>
        </w:rPr>
        <w:lastRenderedPageBreak/>
        <w:t>Acknowledgement</w:t>
      </w:r>
    </w:p>
    <w:p w14:paraId="490C51EE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1027EFE4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6BEC4E7D" w14:textId="77777777" w:rsidR="001350BD" w:rsidRP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4EBE2CB7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02160804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4678EC08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36EDD9E4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1759E033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49600E48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6D774069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72D590C9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25718E38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415DC18A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786722EE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3DF8F88A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70787F91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20265C2F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177D2781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289F0F66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2169F1E8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4A8648A1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53D03B76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0ECCD1CA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1DE803E8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0D9B0A4D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287B806A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2D0149FE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46E3AEDE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66ECC14D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302DC2C8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2BBFDB51" w14:textId="77777777" w:rsidR="001350BD" w:rsidRDefault="001350BD" w:rsidP="001350BD">
      <w:pPr>
        <w:rPr>
          <w:rFonts w:ascii="Times New Roman" w:hAnsi="Times New Roman" w:cs="Times New Roman"/>
          <w:sz w:val="24"/>
          <w:szCs w:val="24"/>
        </w:rPr>
      </w:pPr>
    </w:p>
    <w:p w14:paraId="30443135" w14:textId="304B4589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50BD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609834A8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D57287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4A7D05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D7BAA9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2FA8A4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53A72F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40EC71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4AB77C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C091B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34F23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5F643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0484B8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E782E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1982BF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9D85E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F629086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BBDC58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D3D7E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E69C0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8B7AF5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98A84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A4D53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38D17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E0ED82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F631C9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CC95A" w14:textId="77777777" w:rsid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8261E" w14:textId="77777777" w:rsidR="001350BD" w:rsidRDefault="001350BD" w:rsidP="001350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68F592" w14:textId="77777777" w:rsidR="001350BD" w:rsidRPr="001350BD" w:rsidRDefault="001350BD" w:rsidP="00135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208F1A" w14:textId="2814DACD" w:rsidR="001350BD" w:rsidRPr="001350BD" w:rsidRDefault="001350BD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of Contents</w:t>
      </w:r>
    </w:p>
    <w:p w14:paraId="0F7613C3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sdt>
      <w:sdtPr>
        <w:id w:val="-16182778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62BC3D0E" w14:textId="53BB4065" w:rsidR="001350BD" w:rsidRDefault="001350BD">
          <w:pPr>
            <w:pStyle w:val="TOCHeading"/>
          </w:pPr>
          <w:r>
            <w:t>Table of Contents</w:t>
          </w:r>
        </w:p>
        <w:p w14:paraId="6A7F2849" w14:textId="472AE5B6" w:rsidR="001350BD" w:rsidRDefault="001350BD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3208BA37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85B94F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6658C7A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C227BE7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8BDFDC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CE8B14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43AFEDD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182CB52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E6021D4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DF26CBE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2B65DD1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739DBC6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5536ED4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E0DD215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D2A75A2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3561DA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7E7791" w14:textId="77777777" w:rsidR="005A442E" w:rsidRDefault="005A442E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100C67D" w14:textId="77777777" w:rsidR="005A442E" w:rsidRDefault="005A442E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D206CC9" w14:textId="77777777" w:rsidR="005A442E" w:rsidRDefault="005A442E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9A00133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6D8A247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AB700D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4D6E2DE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64FBDC5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5E83BAF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F73804A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2187B06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82092B7" w14:textId="77777777" w:rsidR="001350BD" w:rsidRDefault="001350BD" w:rsidP="001350B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46FA05E" w14:textId="4BCF2A5E" w:rsidR="001350BD" w:rsidRDefault="001350BD" w:rsidP="00DE21C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Figures</w:t>
      </w:r>
    </w:p>
    <w:p w14:paraId="3794E99A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4858E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7D07F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980F2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D815B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5B40E3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B0B6C1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20C02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1DBC24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767087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67C3C2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9B862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A90EB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E646EE1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6065B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8EA0F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9B1412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A41DF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FEF51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6607B8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6F3D4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ECE4BB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054D7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F92D6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D822F13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F2246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46A257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E985E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9F1D9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CC5588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F6D21" w14:textId="77777777" w:rsidR="005A442E" w:rsidRDefault="005A442E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C0CD6" w14:textId="7EDB5EC3" w:rsidR="001350BD" w:rsidRPr="001350BD" w:rsidRDefault="001350BD" w:rsidP="001350B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Tables</w:t>
      </w:r>
    </w:p>
    <w:p w14:paraId="4D981E71" w14:textId="77777777" w:rsidR="001350BD" w:rsidRDefault="001350BD" w:rsidP="001350B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5FF4C5" w14:textId="77777777" w:rsidR="00DE21C2" w:rsidRDefault="00DE21C2" w:rsidP="005A442E">
      <w:pPr>
        <w:rPr>
          <w:rFonts w:ascii="Times New Roman" w:hAnsi="Times New Roman" w:cs="Times New Roman"/>
          <w:sz w:val="24"/>
          <w:szCs w:val="24"/>
        </w:rPr>
        <w:sectPr w:rsidR="00DE21C2" w:rsidSect="00C00C30">
          <w:pgSz w:w="11906" w:h="16838" w:code="9"/>
          <w:pgMar w:top="1134" w:right="1134" w:bottom="1134" w:left="1134" w:header="709" w:footer="709" w:gutter="0"/>
          <w:cols w:space="708"/>
          <w:docGrid w:linePitch="360"/>
        </w:sectPr>
      </w:pPr>
    </w:p>
    <w:p w14:paraId="7A9B0672" w14:textId="46B950A5" w:rsidR="001350BD" w:rsidRPr="005A442E" w:rsidRDefault="001350BD" w:rsidP="005A44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A442E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Introduction &amp; Problem Definition</w:t>
      </w:r>
    </w:p>
    <w:p w14:paraId="2734E616" w14:textId="77777777" w:rsidR="005A442E" w:rsidRDefault="005A442E" w:rsidP="005A442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A546A3" w14:textId="77777777" w:rsidR="005A442E" w:rsidRDefault="005A442E" w:rsidP="005A442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5EE2B4" w14:textId="77777777" w:rsidR="005A442E" w:rsidRDefault="005A442E" w:rsidP="005A442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EAA325" w14:textId="77777777" w:rsidR="005A442E" w:rsidRDefault="005A442E" w:rsidP="005A442E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317E08" w14:textId="26CE674E" w:rsidR="005A442E" w:rsidRDefault="00852FBE" w:rsidP="003007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853500E" w14:textId="7BAFED70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lastRenderedPageBreak/>
        <w:t>System Requirements</w:t>
      </w:r>
    </w:p>
    <w:p w14:paraId="1F3300AE" w14:textId="56B8AF75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System Architecture &amp; Design</w:t>
      </w:r>
    </w:p>
    <w:p w14:paraId="02ADD3A7" w14:textId="06300A2D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Technology Stack</w:t>
      </w:r>
    </w:p>
    <w:p w14:paraId="619D693C" w14:textId="7C031EAF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</w:p>
    <w:p w14:paraId="6EDB0C25" w14:textId="5930DEC3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Algorithms/Models (if applicable)</w:t>
      </w:r>
    </w:p>
    <w:p w14:paraId="646DE71E" w14:textId="6C6B462B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Testing</w:t>
      </w:r>
    </w:p>
    <w:p w14:paraId="67485784" w14:textId="6A6FD196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Results &amp; Performance Analysis</w:t>
      </w:r>
    </w:p>
    <w:p w14:paraId="5D525930" w14:textId="5EC84BF8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Deployment</w:t>
      </w:r>
    </w:p>
    <w:p w14:paraId="3B347867" w14:textId="45175930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Challenges &amp; Solutions</w:t>
      </w:r>
    </w:p>
    <w:p w14:paraId="61011702" w14:textId="2BC55616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Conclusion &amp; Future Scope</w:t>
      </w:r>
    </w:p>
    <w:p w14:paraId="7234A219" w14:textId="67FA51CB" w:rsidR="001350BD" w:rsidRPr="001350BD" w:rsidRDefault="001350BD" w:rsidP="001350BD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0D8CCAC2" w14:textId="6FD85A6A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real-world problem does your project solve, and who are the target users? </w:t>
      </w:r>
    </w:p>
    <w:p w14:paraId="6D4B24F4" w14:textId="1C57B096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Why did you choose this </w:t>
      </w: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technology</w:t>
      </w: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stack over other alternatives? </w:t>
      </w:r>
    </w:p>
    <w:p w14:paraId="76D5927C" w14:textId="003964B2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Explain your system architecture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how do different components interact? </w:t>
      </w:r>
    </w:p>
    <w:p w14:paraId="7A6183F9" w14:textId="63B5F4EB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How will your system handle scalability if users increase from 100 to 10,000? </w:t>
      </w:r>
    </w:p>
    <w:p w14:paraId="0A10DB13" w14:textId="39D8E576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security measures have you implemented (authentication, data protection, etc.)? </w:t>
      </w:r>
    </w:p>
    <w:p w14:paraId="43B125DE" w14:textId="06CBDFE2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are the biggest challenges you faced during development, and how did you solve them? </w:t>
      </w:r>
    </w:p>
    <w:p w14:paraId="7E0697CD" w14:textId="6BD35A5E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How did you test your system, and how do you ensure it is reliable? </w:t>
      </w:r>
    </w:p>
    <w:p w14:paraId="5DFA91BA" w14:textId="0E23E550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your system fails in production, how will you handle debugging and recovery? </w:t>
      </w:r>
    </w:p>
    <w:p w14:paraId="70B568F4" w14:textId="75B6CEB8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What are the limitations of your project, and how can it be improved further? </w:t>
      </w:r>
    </w:p>
    <w:p w14:paraId="06B5FB43" w14:textId="7AE102BE" w:rsidR="001350BD" w:rsidRPr="001350BD" w:rsidRDefault="001350BD" w:rsidP="001350BD">
      <w:pPr>
        <w:pStyle w:val="ListParagraph"/>
        <w:numPr>
          <w:ilvl w:val="0"/>
          <w:numId w:val="4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1350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you had to deploy this as a real product or startup, what would be your next steps?</w:t>
      </w:r>
    </w:p>
    <w:p w14:paraId="09D2C258" w14:textId="740B1B10" w:rsidR="001350BD" w:rsidRPr="0030076A" w:rsidRDefault="001350BD" w:rsidP="0030076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350BD">
        <w:rPr>
          <w:rFonts w:ascii="Times New Roman" w:hAnsi="Times New Roman" w:cs="Times New Roman"/>
          <w:b/>
          <w:bCs/>
          <w:sz w:val="24"/>
          <w:szCs w:val="24"/>
        </w:rPr>
        <w:t>Reference</w:t>
      </w:r>
      <w:r w:rsidRPr="0030076A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sectPr w:rsidR="001350BD" w:rsidRPr="0030076A" w:rsidSect="00DE21C2">
      <w:headerReference w:type="default" r:id="rId9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62BBD" w14:textId="77777777" w:rsidR="00F15C8F" w:rsidRDefault="00F15C8F" w:rsidP="001350BD">
      <w:pPr>
        <w:spacing w:after="0" w:line="240" w:lineRule="auto"/>
      </w:pPr>
      <w:r>
        <w:separator/>
      </w:r>
    </w:p>
  </w:endnote>
  <w:endnote w:type="continuationSeparator" w:id="0">
    <w:p w14:paraId="3FD3AA5E" w14:textId="77777777" w:rsidR="00F15C8F" w:rsidRDefault="00F15C8F" w:rsidP="00135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01CA" w14:textId="77777777" w:rsidR="00F15C8F" w:rsidRDefault="00F15C8F" w:rsidP="001350BD">
      <w:pPr>
        <w:spacing w:after="0" w:line="240" w:lineRule="auto"/>
      </w:pPr>
      <w:r>
        <w:separator/>
      </w:r>
    </w:p>
  </w:footnote>
  <w:footnote w:type="continuationSeparator" w:id="0">
    <w:p w14:paraId="281DE8C9" w14:textId="77777777" w:rsidR="00F15C8F" w:rsidRDefault="00F15C8F" w:rsidP="001350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F50F8" w14:textId="4E8C35EE" w:rsidR="005A442E" w:rsidRDefault="005A442E" w:rsidP="00DE21C2">
    <w:pPr>
      <w:pStyle w:val="Header"/>
      <w:pBdr>
        <w:bottom w:val="single" w:sz="12" w:space="1" w:color="C00000"/>
      </w:pBdr>
      <w:rPr>
        <w:rFonts w:ascii="Times New Roman" w:hAnsi="Times New Roman" w:cs="Times New Roman"/>
        <w:b/>
        <w:bCs/>
        <w:i/>
        <w:iCs/>
        <w:sz w:val="24"/>
        <w:szCs w:val="24"/>
      </w:rPr>
    </w:pPr>
    <w:r w:rsidRPr="00DE21C2">
      <w:rPr>
        <w:rFonts w:ascii="Times New Roman" w:hAnsi="Times New Roman" w:cs="Times New Roman"/>
        <w:b/>
        <w:bCs/>
        <w:i/>
        <w:iCs/>
        <w:sz w:val="24"/>
        <w:szCs w:val="24"/>
        <w:lang w:val="en-US"/>
      </w:rPr>
      <w:t xml:space="preserve">Chapter </w:t>
    </w:r>
    <w:r>
      <w:rPr>
        <w:rFonts w:ascii="Times New Roman" w:hAnsi="Times New Roman" w:cs="Times New Roman"/>
        <w:b/>
        <w:bCs/>
        <w:i/>
        <w:iCs/>
        <w:sz w:val="24"/>
        <w:szCs w:val="24"/>
        <w:lang w:val="en-US"/>
      </w:rPr>
      <w:t>2</w:t>
    </w:r>
    <w:r>
      <w:rPr>
        <w:rFonts w:ascii="Times New Roman" w:hAnsi="Times New Roman" w:cs="Times New Roman"/>
        <w:b/>
        <w:bCs/>
        <w:i/>
        <w:iCs/>
        <w:sz w:val="24"/>
        <w:szCs w:val="24"/>
        <w:lang w:val="en-US"/>
      </w:rPr>
      <w:t xml:space="preserve">             </w:t>
    </w:r>
    <w:r w:rsidRPr="00DE21C2">
      <w:rPr>
        <w:rFonts w:ascii="Times New Roman" w:hAnsi="Times New Roman" w:cs="Times New Roman"/>
        <w:b/>
        <w:bCs/>
        <w:i/>
        <w:iCs/>
        <w:sz w:val="24"/>
        <w:szCs w:val="24"/>
        <w:lang w:val="en-US"/>
      </w:rPr>
      <w:t xml:space="preserve">                                                                        </w:t>
    </w:r>
    <w:r>
      <w:rPr>
        <w:rFonts w:ascii="Times New Roman" w:hAnsi="Times New Roman" w:cs="Times New Roman"/>
        <w:b/>
        <w:bCs/>
        <w:i/>
        <w:iCs/>
        <w:sz w:val="24"/>
        <w:szCs w:val="24"/>
        <w:lang w:val="en-US"/>
      </w:rPr>
      <w:t xml:space="preserve">                       </w:t>
    </w:r>
    <w:r>
      <w:rPr>
        <w:rFonts w:ascii="Times New Roman" w:hAnsi="Times New Roman" w:cs="Times New Roman"/>
        <w:b/>
        <w:bCs/>
        <w:i/>
        <w:iCs/>
        <w:sz w:val="24"/>
        <w:szCs w:val="24"/>
      </w:rPr>
      <w:t>System Requirements</w:t>
    </w:r>
  </w:p>
  <w:p w14:paraId="1C521908" w14:textId="77777777" w:rsidR="005A442E" w:rsidRPr="00DE21C2" w:rsidRDefault="005A442E" w:rsidP="00DE21C2">
    <w:pPr>
      <w:pStyle w:val="Header"/>
      <w:pBdr>
        <w:bottom w:val="single" w:sz="12" w:space="1" w:color="C00000"/>
      </w:pBdr>
      <w:rPr>
        <w:rFonts w:ascii="Times New Roman" w:hAnsi="Times New Roman" w:cs="Times New Roman"/>
        <w:b/>
        <w:bCs/>
        <w:i/>
        <w:iCs/>
        <w:sz w:val="24"/>
        <w:szCs w:val="24"/>
      </w:rPr>
    </w:pPr>
  </w:p>
  <w:p w14:paraId="149700B4" w14:textId="77777777" w:rsidR="005A442E" w:rsidRDefault="005A44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1FB"/>
    <w:multiLevelType w:val="multilevel"/>
    <w:tmpl w:val="B568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34755A"/>
    <w:multiLevelType w:val="multilevel"/>
    <w:tmpl w:val="9030FF5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B5186"/>
    <w:multiLevelType w:val="hybridMultilevel"/>
    <w:tmpl w:val="AD40E54A"/>
    <w:lvl w:ilvl="0" w:tplc="649C20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D524C"/>
    <w:multiLevelType w:val="multilevel"/>
    <w:tmpl w:val="0F466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198639">
    <w:abstractNumId w:val="3"/>
  </w:num>
  <w:num w:numId="2" w16cid:durableId="1938246624">
    <w:abstractNumId w:val="0"/>
  </w:num>
  <w:num w:numId="3" w16cid:durableId="853878206">
    <w:abstractNumId w:val="1"/>
  </w:num>
  <w:num w:numId="4" w16cid:durableId="2143108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BD"/>
    <w:rsid w:val="00026C98"/>
    <w:rsid w:val="00051840"/>
    <w:rsid w:val="00073762"/>
    <w:rsid w:val="0008067B"/>
    <w:rsid w:val="00096D33"/>
    <w:rsid w:val="000F06C0"/>
    <w:rsid w:val="001262CF"/>
    <w:rsid w:val="001350BD"/>
    <w:rsid w:val="00157EC2"/>
    <w:rsid w:val="00160CAB"/>
    <w:rsid w:val="001961B0"/>
    <w:rsid w:val="002451B8"/>
    <w:rsid w:val="00277B80"/>
    <w:rsid w:val="0028170C"/>
    <w:rsid w:val="0030076A"/>
    <w:rsid w:val="003472F2"/>
    <w:rsid w:val="00353BBB"/>
    <w:rsid w:val="00361AB3"/>
    <w:rsid w:val="00382EC7"/>
    <w:rsid w:val="003964D2"/>
    <w:rsid w:val="00401C36"/>
    <w:rsid w:val="00432CB1"/>
    <w:rsid w:val="00434174"/>
    <w:rsid w:val="00451480"/>
    <w:rsid w:val="0048206E"/>
    <w:rsid w:val="00486F0E"/>
    <w:rsid w:val="00577E98"/>
    <w:rsid w:val="005A442E"/>
    <w:rsid w:val="00616A1D"/>
    <w:rsid w:val="00695257"/>
    <w:rsid w:val="006F59F8"/>
    <w:rsid w:val="00745C95"/>
    <w:rsid w:val="00755774"/>
    <w:rsid w:val="00763F5A"/>
    <w:rsid w:val="00774E0B"/>
    <w:rsid w:val="00776148"/>
    <w:rsid w:val="00852FBE"/>
    <w:rsid w:val="008638E2"/>
    <w:rsid w:val="008A7288"/>
    <w:rsid w:val="008E4A2B"/>
    <w:rsid w:val="008F5476"/>
    <w:rsid w:val="00980D85"/>
    <w:rsid w:val="0099002E"/>
    <w:rsid w:val="009B743E"/>
    <w:rsid w:val="009C15B3"/>
    <w:rsid w:val="009E0432"/>
    <w:rsid w:val="00A1039C"/>
    <w:rsid w:val="00A33C87"/>
    <w:rsid w:val="00A60FE7"/>
    <w:rsid w:val="00A62E4A"/>
    <w:rsid w:val="00AD05EC"/>
    <w:rsid w:val="00B87A24"/>
    <w:rsid w:val="00BA052E"/>
    <w:rsid w:val="00C00C30"/>
    <w:rsid w:val="00C15CB7"/>
    <w:rsid w:val="00C255CC"/>
    <w:rsid w:val="00C47461"/>
    <w:rsid w:val="00C87711"/>
    <w:rsid w:val="00CC4FBD"/>
    <w:rsid w:val="00CC7CF3"/>
    <w:rsid w:val="00D01FEA"/>
    <w:rsid w:val="00D251A9"/>
    <w:rsid w:val="00D42DCA"/>
    <w:rsid w:val="00D45084"/>
    <w:rsid w:val="00D57EE5"/>
    <w:rsid w:val="00D62647"/>
    <w:rsid w:val="00DE21C2"/>
    <w:rsid w:val="00EF6FC9"/>
    <w:rsid w:val="00F10E14"/>
    <w:rsid w:val="00F15C8F"/>
    <w:rsid w:val="00F75A4F"/>
    <w:rsid w:val="00FA6ECA"/>
    <w:rsid w:val="00FF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3EA95"/>
  <w15:chartTrackingRefBased/>
  <w15:docId w15:val="{69FDB288-B988-4EF0-817A-49A7AC0C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50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350B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50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0BD"/>
  </w:style>
  <w:style w:type="paragraph" w:styleId="Footer">
    <w:name w:val="footer"/>
    <w:basedOn w:val="Normal"/>
    <w:link w:val="FooterChar"/>
    <w:uiPriority w:val="99"/>
    <w:unhideWhenUsed/>
    <w:rsid w:val="001350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0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5A8C7EE-C71A-4FCD-B924-80E2B6F0A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8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Rana</dc:creator>
  <cp:keywords/>
  <dc:description/>
  <cp:lastModifiedBy>Kritika Rana</cp:lastModifiedBy>
  <cp:revision>1</cp:revision>
  <dcterms:created xsi:type="dcterms:W3CDTF">2026-04-21T08:54:00Z</dcterms:created>
  <dcterms:modified xsi:type="dcterms:W3CDTF">2026-04-21T16:36:00Z</dcterms:modified>
</cp:coreProperties>
</file>