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4n24fft4ek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Home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5wll9sgyy9s" w:id="1"/>
      <w:bookmarkEnd w:id="1"/>
      <w:r w:rsidDel="00000000" w:rsidR="00000000" w:rsidRPr="00000000">
        <w:rPr>
          <w:rtl w:val="0"/>
        </w:rPr>
        <w:t xml:space="preserve">Section-1 (Home page Slider)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z16w40g74g6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ws1f9vb7rgns" w:id="3"/>
      <w:bookmarkEnd w:id="3"/>
      <w:r w:rsidDel="00000000" w:rsidR="00000000" w:rsidRPr="00000000">
        <w:rPr>
          <w:rtl w:val="0"/>
        </w:rPr>
        <w:br w:type="textWrapping"/>
        <w:t xml:space="preserve">Replace with this component</w:t>
        <w:tab/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t8db4cs9wtor" w:id="4"/>
      <w:bookmarkEnd w:id="4"/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wgicjqwf0xe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496seomtmt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r5aq23hfrt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t7kyscexu47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xq5tan16cy2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fldpoxgn3ti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novu0ire7si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4bq0qixr5u3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y2u0tlld5ny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l2zcj16hwfl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pf1chvhdhw1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6xzhsz9vya5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zfbvouq7wrmw" w:id="17"/>
      <w:bookmarkEnd w:id="17"/>
      <w:r w:rsidDel="00000000" w:rsidR="00000000" w:rsidRPr="00000000">
        <w:rPr>
          <w:rtl w:val="0"/>
        </w:rPr>
        <w:t xml:space="preserve">Section-2 (Tab Functionality)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ny1cg4wm1ix0" w:id="18"/>
      <w:bookmarkEnd w:id="18"/>
      <w:r w:rsidDel="00000000" w:rsidR="00000000" w:rsidRPr="00000000">
        <w:rPr>
          <w:rtl w:val="0"/>
        </w:rPr>
        <w:br w:type="textWrapping"/>
        <w:t xml:space="preserve">We can merge into add like this one section (Section 1 and Section)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e0rsnz8x1bym" w:id="19"/>
      <w:bookmarkEnd w:id="19"/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94p3o8ch9aq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nc1ymbkc1o2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8pqcli8xysuj" w:id="22"/>
      <w:bookmarkEnd w:id="22"/>
      <w:r w:rsidDel="00000000" w:rsidR="00000000" w:rsidRPr="00000000">
        <w:rPr>
          <w:rtl w:val="0"/>
        </w:rPr>
        <w:t xml:space="preserve">Section-3 (Products)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There are no components available for this design. Can we create a new component for it?</w:t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8trlcyi1zjb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Products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Arial" w:cs="Arial" w:eastAsia="Arial" w:hAnsi="Arial"/>
          <w:b w:val="0"/>
          <w:bCs w:val="0"/>
          <w:sz w:val="22"/>
          <w:szCs w:val="22"/>
        </w:rPr>
      </w:pPr>
      <w:bookmarkStart w:colFirst="0" w:colLast="0" w:name="_krmf3dt2z2n1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Products Page : There are no components available for this design. Can we create a new component for it?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rFonts w:ascii="Arial" w:cs="Arial" w:eastAsia="Arial" w:hAnsi="Arial"/>
          <w:b w:val="0"/>
          <w:bCs w:val="0"/>
          <w:sz w:val="22"/>
          <w:szCs w:val="22"/>
        </w:rPr>
      </w:pPr>
      <w:bookmarkStart w:colFirst="0" w:colLast="0" w:name="_n9t4bedb1jt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Product Inner Pages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