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EBB67" w14:textId="2878A3C4" w:rsidR="00807843" w:rsidRDefault="00035BC3">
      <w:pPr>
        <w:pStyle w:val="Heading2"/>
        <w:rPr>
          <w:lang w:val="en-GB"/>
        </w:rPr>
      </w:pPr>
      <w:r>
        <w:rPr>
          <w:lang w:val="en-GB"/>
        </w:rPr>
        <w:t>IP Notes:</w:t>
      </w:r>
    </w:p>
    <w:p w14:paraId="372F65DB" w14:textId="441C1D90" w:rsidR="00035BC3" w:rsidRDefault="00035BC3" w:rsidP="00035BC3">
      <w:pPr>
        <w:rPr>
          <w:lang w:val="en-GB"/>
        </w:rPr>
      </w:pPr>
      <w:r>
        <w:rPr>
          <w:lang w:val="en-GB"/>
        </w:rPr>
        <w:t>Terminal Commands:</w:t>
      </w:r>
    </w:p>
    <w:p w14:paraId="05A6F6C8" w14:textId="094433C1" w:rsidR="00035BC3" w:rsidRDefault="00035BC3" w:rsidP="00035BC3">
      <w:pPr>
        <w:rPr>
          <w:lang w:val="en-GB"/>
        </w:rPr>
      </w:pPr>
      <w:r>
        <w:rPr>
          <w:lang w:val="en-GB"/>
        </w:rPr>
        <w:t>Cd – Current directory (cd ~)</w:t>
      </w:r>
    </w:p>
    <w:p w14:paraId="034DAAA7" w14:textId="22053920" w:rsidR="00035BC3" w:rsidRDefault="00035BC3" w:rsidP="00035BC3">
      <w:pPr>
        <w:rPr>
          <w:lang w:val="en-GB"/>
        </w:rPr>
      </w:pP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 xml:space="preserve">: </w:t>
      </w:r>
      <w:r w:rsidR="00000D4B">
        <w:rPr>
          <w:lang w:val="en-GB"/>
        </w:rPr>
        <w:t>Print</w:t>
      </w:r>
      <w:r>
        <w:rPr>
          <w:lang w:val="en-GB"/>
        </w:rPr>
        <w:t xml:space="preserve"> Working directory</w:t>
      </w:r>
    </w:p>
    <w:p w14:paraId="1AB38700" w14:textId="636A5898" w:rsidR="00035BC3" w:rsidRDefault="00035BC3" w:rsidP="00035B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20A7CFC" wp14:editId="66DD708F">
            <wp:extent cx="4406900" cy="2552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AF3E" w14:textId="654418CB" w:rsidR="00ED7BAB" w:rsidRDefault="00ED7BAB" w:rsidP="00035BC3">
      <w:pPr>
        <w:rPr>
          <w:lang w:val="en-GB"/>
        </w:rPr>
      </w:pPr>
      <w:r>
        <w:rPr>
          <w:lang w:val="en-GB"/>
        </w:rPr>
        <w:t xml:space="preserve">Ls – List of files 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>.</w:t>
      </w:r>
    </w:p>
    <w:p w14:paraId="3A4ECBEA" w14:textId="7BF1AABE" w:rsidR="00ED7BAB" w:rsidRDefault="00ED7BAB" w:rsidP="00035BC3">
      <w:pPr>
        <w:rPr>
          <w:lang w:val="en-GB"/>
        </w:rPr>
      </w:pPr>
      <w:r>
        <w:rPr>
          <w:lang w:val="en-GB"/>
        </w:rPr>
        <w:t xml:space="preserve">to go into particular directory: cd </w:t>
      </w:r>
      <w:proofErr w:type="spellStart"/>
      <w:r>
        <w:rPr>
          <w:lang w:val="en-GB"/>
        </w:rPr>
        <w:t>dirname</w:t>
      </w:r>
      <w:proofErr w:type="spellEnd"/>
      <w:r>
        <w:rPr>
          <w:lang w:val="en-GB"/>
        </w:rPr>
        <w:t>/</w:t>
      </w:r>
    </w:p>
    <w:p w14:paraId="2B0D1715" w14:textId="013039F5" w:rsidR="00ED7BAB" w:rsidRDefault="00ED7BAB" w:rsidP="00035B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A1845C" wp14:editId="75833310">
            <wp:extent cx="5732145" cy="3949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2832" w14:textId="3EE20D9E" w:rsidR="00ED7BAB" w:rsidRDefault="00ED7BAB" w:rsidP="00035BC3">
      <w:pPr>
        <w:rPr>
          <w:lang w:val="en-GB"/>
        </w:rPr>
      </w:pPr>
      <w:r>
        <w:rPr>
          <w:lang w:val="en-GB"/>
        </w:rPr>
        <w:lastRenderedPageBreak/>
        <w:t xml:space="preserve">Cd downloads/ or cd Downloads/ -&gt; Same </w:t>
      </w:r>
    </w:p>
    <w:p w14:paraId="01314244" w14:textId="3D6D50F3" w:rsidR="00ED7BAB" w:rsidRDefault="00ED7BAB" w:rsidP="00035BC3">
      <w:pPr>
        <w:rPr>
          <w:lang w:val="en-GB"/>
        </w:rPr>
      </w:pPr>
      <w:r>
        <w:rPr>
          <w:lang w:val="en-GB"/>
        </w:rPr>
        <w:t xml:space="preserve">Cd /downloads/ -&gt; This is error </w:t>
      </w:r>
    </w:p>
    <w:p w14:paraId="73377C5A" w14:textId="2A7E2361" w:rsidR="00000D4B" w:rsidRDefault="00B8524A" w:rsidP="00035BC3">
      <w:pPr>
        <w:rPr>
          <w:lang w:val="en-GB"/>
        </w:rPr>
      </w:pPr>
      <w:r>
        <w:rPr>
          <w:lang w:val="en-GB"/>
        </w:rPr>
        <w:t>*</w:t>
      </w:r>
      <w:r w:rsidR="00000D4B">
        <w:rPr>
          <w:lang w:val="en-GB"/>
        </w:rPr>
        <w:t>To Go back to previous directory: -&gt;  Cd</w:t>
      </w:r>
      <w:proofErr w:type="gramStart"/>
      <w:r w:rsidR="00000D4B">
        <w:rPr>
          <w:lang w:val="en-GB"/>
        </w:rPr>
        <w:t xml:space="preserve"> ..</w:t>
      </w:r>
      <w:proofErr w:type="gramEnd"/>
      <w:r w:rsidR="00000D4B">
        <w:rPr>
          <w:lang w:val="en-GB"/>
        </w:rPr>
        <w:t xml:space="preserve"> // Goes to previous</w:t>
      </w:r>
    </w:p>
    <w:p w14:paraId="3C3FCF18" w14:textId="029D9DE3" w:rsidR="00000D4B" w:rsidRDefault="00B8524A" w:rsidP="00035BC3">
      <w:pPr>
        <w:rPr>
          <w:lang w:val="en-GB"/>
        </w:rPr>
      </w:pPr>
      <w:r>
        <w:rPr>
          <w:lang w:val="en-GB"/>
        </w:rPr>
        <w:t>*If present in sub and want to go to other sub: -&gt; cd</w:t>
      </w:r>
      <w:proofErr w:type="gramStart"/>
      <w:r>
        <w:rPr>
          <w:lang w:val="en-GB"/>
        </w:rPr>
        <w:t xml:space="preserve"> ..</w:t>
      </w:r>
      <w:proofErr w:type="gramEnd"/>
      <w:r>
        <w:rPr>
          <w:lang w:val="en-GB"/>
        </w:rPr>
        <w:t>/Week-2/</w:t>
      </w:r>
    </w:p>
    <w:p w14:paraId="73BEACDB" w14:textId="77777777" w:rsidR="00B8524A" w:rsidRDefault="00B8524A" w:rsidP="00035BC3">
      <w:pPr>
        <w:rPr>
          <w:lang w:val="en-GB"/>
        </w:rPr>
      </w:pPr>
    </w:p>
    <w:p w14:paraId="076AB6FB" w14:textId="77777777" w:rsidR="00ED7BAB" w:rsidRDefault="00ED7BAB" w:rsidP="00035BC3">
      <w:pPr>
        <w:rPr>
          <w:lang w:val="en-GB"/>
        </w:rPr>
      </w:pPr>
    </w:p>
    <w:p w14:paraId="568A83F2" w14:textId="77777777" w:rsidR="00035BC3" w:rsidRDefault="00035BC3" w:rsidP="00035BC3">
      <w:pPr>
        <w:rPr>
          <w:lang w:val="en-GB"/>
        </w:rPr>
      </w:pPr>
    </w:p>
    <w:p w14:paraId="62810F52" w14:textId="77777777" w:rsidR="00035BC3" w:rsidRPr="00035BC3" w:rsidRDefault="00035BC3" w:rsidP="00035BC3">
      <w:pPr>
        <w:rPr>
          <w:lang w:val="en-GB"/>
        </w:rPr>
      </w:pPr>
    </w:p>
    <w:sectPr w:rsidR="00035BC3" w:rsidRPr="00035BC3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CD535" w14:textId="77777777" w:rsidR="007C6282" w:rsidRDefault="007C6282">
      <w:r>
        <w:separator/>
      </w:r>
    </w:p>
    <w:p w14:paraId="0AAC279A" w14:textId="77777777" w:rsidR="007C6282" w:rsidRDefault="007C6282"/>
  </w:endnote>
  <w:endnote w:type="continuationSeparator" w:id="0">
    <w:p w14:paraId="58F81247" w14:textId="77777777" w:rsidR="007C6282" w:rsidRDefault="007C6282">
      <w:r>
        <w:continuationSeparator/>
      </w:r>
    </w:p>
    <w:p w14:paraId="3FE20BE7" w14:textId="77777777" w:rsidR="007C6282" w:rsidRDefault="007C62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2B48B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327A2" w14:textId="77777777" w:rsidR="007C6282" w:rsidRDefault="007C6282">
      <w:r>
        <w:separator/>
      </w:r>
    </w:p>
    <w:p w14:paraId="09245117" w14:textId="77777777" w:rsidR="007C6282" w:rsidRDefault="007C6282"/>
  </w:footnote>
  <w:footnote w:type="continuationSeparator" w:id="0">
    <w:p w14:paraId="41126FF9" w14:textId="77777777" w:rsidR="007C6282" w:rsidRDefault="007C6282">
      <w:r>
        <w:continuationSeparator/>
      </w:r>
    </w:p>
    <w:p w14:paraId="7B5E8CA7" w14:textId="77777777" w:rsidR="007C6282" w:rsidRDefault="007C62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C3"/>
    <w:rsid w:val="00000D4B"/>
    <w:rsid w:val="00035BC3"/>
    <w:rsid w:val="000F312B"/>
    <w:rsid w:val="0068228F"/>
    <w:rsid w:val="007C6282"/>
    <w:rsid w:val="00807843"/>
    <w:rsid w:val="00B8524A"/>
    <w:rsid w:val="00ED7BAB"/>
    <w:rsid w:val="00FA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98554"/>
  <w15:chartTrackingRefBased/>
  <w15:docId w15:val="{B70AF4DD-909B-CB4D-A6FF-C33B9A8A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vyan/Library/Containers/com.microsoft.Word/Data/Library/Application%20Support/Microsoft/Office/16.0/DTS/en-GB%7b502C4097-E599-4B43-B973-EB2BF42888C7%7d/%7b4B5C5B4C-629A-2145-9175-804E6C130C4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Peddi Naga Divya</cp:lastModifiedBy>
  <cp:revision>2</cp:revision>
  <dcterms:created xsi:type="dcterms:W3CDTF">2021-03-08T19:19:00Z</dcterms:created>
  <dcterms:modified xsi:type="dcterms:W3CDTF">2021-03-08T22:23:00Z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