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277A2" w14:textId="77777777" w:rsidR="0043126C" w:rsidRDefault="00BB19D9">
      <w:pPr>
        <w:numPr>
          <w:ilvl w:val="0"/>
          <w:numId w:val="1"/>
        </w:numPr>
      </w:pPr>
      <w:r>
        <w:t>Which are the top three variables in your model which contribute most towards the probability of a lead getting converted?</w:t>
      </w:r>
    </w:p>
    <w:p w14:paraId="3CE9E2E4" w14:textId="77777777" w:rsidR="009D5522" w:rsidRDefault="009D5522" w:rsidP="00DB4AD8">
      <w:pPr>
        <w:ind w:left="360"/>
      </w:pPr>
    </w:p>
    <w:p w14:paraId="5443A6D3" w14:textId="3EE6D1FF" w:rsidR="00243243" w:rsidRDefault="0043126C" w:rsidP="0043126C">
      <w:proofErr w:type="spellStart"/>
      <w:r>
        <w:t>Occupation,Lead</w:t>
      </w:r>
      <w:proofErr w:type="spellEnd"/>
      <w:r>
        <w:t xml:space="preserve"> </w:t>
      </w:r>
      <w:proofErr w:type="spellStart"/>
      <w:r>
        <w:t>Source,Last</w:t>
      </w:r>
      <w:proofErr w:type="spellEnd"/>
      <w:r>
        <w:t xml:space="preserve"> Activity</w:t>
      </w:r>
      <w:r w:rsidR="007C6BCD">
        <w:t xml:space="preserve"> are the top three important </w:t>
      </w:r>
      <w:r w:rsidR="00B342A2">
        <w:t>predictors</w:t>
      </w:r>
      <w:r w:rsidR="007C6BCD">
        <w:t xml:space="preserve"> </w:t>
      </w:r>
      <w:r w:rsidR="00CB2B1C">
        <w:t xml:space="preserve">when ranked based on their standardized coefficient </w:t>
      </w:r>
      <w:proofErr w:type="spellStart"/>
      <w:r w:rsidR="00CB2B1C">
        <w:t>values.</w:t>
      </w:r>
      <w:r w:rsidR="00853784">
        <w:t>We</w:t>
      </w:r>
      <w:proofErr w:type="spellEnd"/>
      <w:r w:rsidR="00853784">
        <w:t xml:space="preserve"> can infer this as higher the </w:t>
      </w:r>
      <w:proofErr w:type="spellStart"/>
      <w:r w:rsidR="00853784">
        <w:t>magitude</w:t>
      </w:r>
      <w:proofErr w:type="spellEnd"/>
      <w:r w:rsidR="00853784">
        <w:t xml:space="preserve"> of coefficients ,higher their contribution in predicting the probability of the conversion rate.</w:t>
      </w:r>
    </w:p>
    <w:p w14:paraId="108741A9" w14:textId="77777777" w:rsidR="00357C2D" w:rsidRDefault="00357C2D" w:rsidP="0043126C"/>
    <w:p w14:paraId="2FEEB4CE" w14:textId="7377D204" w:rsidR="00357C2D" w:rsidRDefault="00357C2D" w:rsidP="0043126C">
      <w:r>
        <w:t>The conversion rates of these variables.</w:t>
      </w:r>
    </w:p>
    <w:p w14:paraId="1D8B2A90" w14:textId="77777777" w:rsidR="00CB2B1C" w:rsidRDefault="00CB2B1C" w:rsidP="0043126C"/>
    <w:p w14:paraId="5E72461C" w14:textId="76C61B00" w:rsidR="00AC0910" w:rsidRDefault="00AC0910" w:rsidP="0043126C">
      <w:r>
        <w:t>Also based on the Information value provided by these variables.</w:t>
      </w:r>
    </w:p>
    <w:p w14:paraId="0631545E" w14:textId="77777777" w:rsidR="000F1F9A" w:rsidRDefault="000F1F9A" w:rsidP="0043126C"/>
    <w:p w14:paraId="2D7E45FC" w14:textId="77777777" w:rsidR="000F1F9A" w:rsidRDefault="000F1F9A" w:rsidP="0043126C"/>
    <w:p w14:paraId="57B04B0A" w14:textId="77777777" w:rsidR="00CB2B1C" w:rsidRDefault="00CB2B1C" w:rsidP="0043126C"/>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604F91FD" w14:textId="77777777" w:rsidR="000F1F9A" w:rsidRDefault="000F1F9A" w:rsidP="000F1F9A">
      <w:pPr>
        <w:ind w:left="720"/>
      </w:pPr>
    </w:p>
    <w:p w14:paraId="1DD806BE" w14:textId="0E0DC40E" w:rsidR="004F641F" w:rsidRDefault="00832DB0" w:rsidP="00832DB0">
      <w:r w:rsidRPr="00832DB0">
        <w:t xml:space="preserve">Last </w:t>
      </w:r>
      <w:proofErr w:type="spellStart"/>
      <w:r w:rsidRPr="00832DB0">
        <w:t>Activity_Olark</w:t>
      </w:r>
      <w:proofErr w:type="spellEnd"/>
      <w:r w:rsidRPr="00832DB0">
        <w:t xml:space="preserve"> Chat Conversation</w:t>
      </w:r>
      <w:r>
        <w:t>,</w:t>
      </w:r>
    </w:p>
    <w:p w14:paraId="412717A4" w14:textId="4D211D6A" w:rsidR="004F641F" w:rsidRDefault="004F641F" w:rsidP="00832DB0">
      <w:r>
        <w:t xml:space="preserve">Last </w:t>
      </w:r>
      <w:proofErr w:type="spellStart"/>
      <w:r>
        <w:t>Activity_Email</w:t>
      </w:r>
      <w:proofErr w:type="spellEnd"/>
      <w:r>
        <w:t xml:space="preserve"> Opened</w:t>
      </w:r>
    </w:p>
    <w:p w14:paraId="1163CF5D" w14:textId="7B35DB3D" w:rsidR="00832DB0" w:rsidRPr="0096464C" w:rsidRDefault="00832DB0" w:rsidP="00832DB0">
      <w:r w:rsidRPr="00832DB0">
        <w:t xml:space="preserve">Lead </w:t>
      </w:r>
      <w:proofErr w:type="spellStart"/>
      <w:r w:rsidRPr="00832DB0">
        <w:t>Source_Olark</w:t>
      </w:r>
      <w:proofErr w:type="spellEnd"/>
      <w:r w:rsidRPr="00832DB0">
        <w:t xml:space="preserve"> Chat</w:t>
      </w:r>
      <w:r w:rsidR="004F641F">
        <w:t xml:space="preserve"> </w:t>
      </w:r>
      <w:r w:rsidR="004F641F" w:rsidRPr="0096464C">
        <w:t xml:space="preserve">– </w:t>
      </w:r>
      <w:proofErr w:type="spellStart"/>
      <w:proofErr w:type="gramStart"/>
      <w:r w:rsidR="004F641F" w:rsidRPr="0096464C">
        <w:t>Olark</w:t>
      </w:r>
      <w:proofErr w:type="spellEnd"/>
      <w:r w:rsidR="004F641F" w:rsidRPr="0096464C">
        <w:t xml:space="preserve">  Chat</w:t>
      </w:r>
      <w:proofErr w:type="gramEnd"/>
      <w:r w:rsidR="004F641F" w:rsidRPr="0096464C">
        <w:t xml:space="preserve"> conversations </w:t>
      </w:r>
    </w:p>
    <w:p w14:paraId="5C28A1E7" w14:textId="77777777" w:rsidR="004F641F" w:rsidRPr="0096464C" w:rsidRDefault="004F641F" w:rsidP="00832DB0"/>
    <w:p w14:paraId="3DAB8A61" w14:textId="65171D84" w:rsidR="00832DB0" w:rsidRDefault="00832DB0" w:rsidP="00832DB0">
      <w:r w:rsidRPr="00832DB0">
        <w:t>Total Time Spent on Website</w:t>
      </w:r>
      <w:r>
        <w:t>– if we can ensure that a student spends more time on the website.</w:t>
      </w:r>
    </w:p>
    <w:p w14:paraId="58B45976" w14:textId="77777777" w:rsidR="00981D8E" w:rsidRDefault="00981D8E" w:rsidP="00981D8E">
      <w:pPr>
        <w:ind w:left="720"/>
      </w:pPr>
    </w:p>
    <w:p w14:paraId="19D8F5B0" w14:textId="77777777" w:rsidR="00981D8E" w:rsidRDefault="00981D8E" w:rsidP="00981D8E">
      <w:pPr>
        <w:ind w:left="720"/>
      </w:pPr>
    </w:p>
    <w:p w14:paraId="0A74ADEC" w14:textId="77777777" w:rsidR="00243243" w:rsidRDefault="00243243"/>
    <w:p w14:paraId="0B2E153F" w14:textId="77777777" w:rsidR="00CD409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5B32564" w14:textId="77777777" w:rsidR="004969C3" w:rsidRDefault="004969C3" w:rsidP="004969C3">
      <w:pPr>
        <w:ind w:left="720"/>
      </w:pPr>
    </w:p>
    <w:p w14:paraId="0C7E288D" w14:textId="0C0CD336" w:rsidR="001524E1" w:rsidRDefault="00D30FBF" w:rsidP="00CD4093">
      <w:r>
        <w:t xml:space="preserve">Based on the </w:t>
      </w:r>
      <w:proofErr w:type="spellStart"/>
      <w:r>
        <w:t>model</w:t>
      </w:r>
      <w:proofErr w:type="gramStart"/>
      <w:r>
        <w:t>,</w:t>
      </w:r>
      <w:r w:rsidR="004969C3">
        <w:t>Working</w:t>
      </w:r>
      <w:proofErr w:type="spellEnd"/>
      <w:proofErr w:type="gramEnd"/>
      <w:r w:rsidR="004969C3">
        <w:t xml:space="preserve"> professionals who are through references should be </w:t>
      </w:r>
      <w:proofErr w:type="spellStart"/>
      <w:r w:rsidR="004969C3">
        <w:t>targetted</w:t>
      </w:r>
      <w:proofErr w:type="spellEnd"/>
      <w:r w:rsidR="004969C3">
        <w:t xml:space="preserve"> first.</w:t>
      </w:r>
    </w:p>
    <w:p w14:paraId="3E4B3168" w14:textId="77777777" w:rsidR="004969C3" w:rsidRDefault="004969C3" w:rsidP="00CD4093"/>
    <w:p w14:paraId="483F7C86" w14:textId="77777777" w:rsidR="001524E1" w:rsidRDefault="001524E1" w:rsidP="00CD4093"/>
    <w:p w14:paraId="630F73E4" w14:textId="47F53C26" w:rsidR="004969C3" w:rsidRDefault="00414495" w:rsidP="00CD4093">
      <w:r>
        <w:t>And then phone calls.</w:t>
      </w:r>
      <w:r w:rsidR="004969C3">
        <w:t xml:space="preserve"> </w:t>
      </w:r>
    </w:p>
    <w:p w14:paraId="3A2B0370" w14:textId="77777777" w:rsidR="00D30FBF" w:rsidRDefault="00D30FBF" w:rsidP="00CD4093"/>
    <w:p w14:paraId="3940E14B" w14:textId="01F1BE19" w:rsidR="00243243" w:rsidRDefault="00BB19D9" w:rsidP="00CD4093">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BBFD25C" w14:textId="53E2511D" w:rsidR="00030A84" w:rsidRDefault="00030A84" w:rsidP="00030A84">
      <w:r>
        <w:lastRenderedPageBreak/>
        <w:t>Work on website content</w:t>
      </w:r>
      <w:r w:rsidR="0007516C">
        <w:t>?</w:t>
      </w:r>
    </w:p>
    <w:p w14:paraId="06160D1F" w14:textId="18417A38" w:rsidR="0096464C" w:rsidRDefault="0096464C" w:rsidP="00030A84">
      <w:r>
        <w:t xml:space="preserve">Conduct trainings to employees on </w:t>
      </w:r>
      <w:proofErr w:type="spellStart"/>
      <w:r>
        <w:t>Olark</w:t>
      </w:r>
      <w:proofErr w:type="spellEnd"/>
      <w:r>
        <w:t xml:space="preserve"> chat</w:t>
      </w:r>
    </w:p>
    <w:p w14:paraId="50AFF432" w14:textId="77777777" w:rsidR="00DD2272" w:rsidRDefault="00DD2272" w:rsidP="00030A84"/>
    <w:p w14:paraId="45413339" w14:textId="77777777" w:rsidR="00DD2272" w:rsidRDefault="00DD2272" w:rsidP="00DD2272">
      <w:proofErr w:type="spellStart"/>
      <w:r>
        <w:t>Olark</w:t>
      </w:r>
      <w:proofErr w:type="spellEnd"/>
      <w:r>
        <w:t xml:space="preserve"> chat conversations should happen</w:t>
      </w:r>
    </w:p>
    <w:p w14:paraId="7156EC71" w14:textId="77777777" w:rsidR="00DD2272" w:rsidRDefault="00DD2272" w:rsidP="00DD2272">
      <w:r>
        <w:t>More effective emails to be sent</w:t>
      </w:r>
    </w:p>
    <w:p w14:paraId="2EB9A9FB" w14:textId="77777777" w:rsidR="00DD2272" w:rsidRDefault="00DD2272" w:rsidP="00DD2272">
      <w:r>
        <w:t>Effective content on the website</w:t>
      </w:r>
    </w:p>
    <w:p w14:paraId="093805BF" w14:textId="77777777" w:rsidR="00DD2272" w:rsidRDefault="00DD2272" w:rsidP="00030A84">
      <w:bookmarkStart w:id="0" w:name="_GoBack"/>
      <w:bookmarkEnd w:id="0"/>
    </w:p>
    <w:p w14:paraId="52EC2211" w14:textId="77777777" w:rsidR="00334D7F" w:rsidRDefault="00334D7F" w:rsidP="00334D7F"/>
    <w:p w14:paraId="2BE22788" w14:textId="77777777" w:rsidR="00575572" w:rsidRDefault="00575572" w:rsidP="00551882">
      <w:pPr>
        <w:ind w:left="720"/>
      </w:pPr>
    </w:p>
    <w:p w14:paraId="56BBD6DC" w14:textId="77777777" w:rsidR="00551882" w:rsidRDefault="00551882" w:rsidP="00551882">
      <w:pPr>
        <w:ind w:left="720"/>
      </w:pPr>
    </w:p>
    <w:sectPr w:rsidR="005518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243243"/>
    <w:rsid w:val="00030A84"/>
    <w:rsid w:val="0007516C"/>
    <w:rsid w:val="000F1F9A"/>
    <w:rsid w:val="001524E1"/>
    <w:rsid w:val="001F26A5"/>
    <w:rsid w:val="0023710A"/>
    <w:rsid w:val="00243243"/>
    <w:rsid w:val="00334D7F"/>
    <w:rsid w:val="00357C2D"/>
    <w:rsid w:val="00414495"/>
    <w:rsid w:val="0043126C"/>
    <w:rsid w:val="004969C3"/>
    <w:rsid w:val="004F641F"/>
    <w:rsid w:val="00551882"/>
    <w:rsid w:val="00575572"/>
    <w:rsid w:val="007C6BCD"/>
    <w:rsid w:val="00832DB0"/>
    <w:rsid w:val="00853784"/>
    <w:rsid w:val="0096464C"/>
    <w:rsid w:val="00981D8E"/>
    <w:rsid w:val="009D5522"/>
    <w:rsid w:val="00AC0910"/>
    <w:rsid w:val="00B32C02"/>
    <w:rsid w:val="00B342A2"/>
    <w:rsid w:val="00BB19D9"/>
    <w:rsid w:val="00CB2B1C"/>
    <w:rsid w:val="00CD4093"/>
    <w:rsid w:val="00D30FBF"/>
    <w:rsid w:val="00DB4AD8"/>
    <w:rsid w:val="00DD2272"/>
    <w:rsid w:val="00F2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yemula</cp:lastModifiedBy>
  <cp:revision>30</cp:revision>
  <dcterms:created xsi:type="dcterms:W3CDTF">2019-01-07T08:33:00Z</dcterms:created>
  <dcterms:modified xsi:type="dcterms:W3CDTF">2020-04-19T15:47:00Z</dcterms:modified>
</cp:coreProperties>
</file>