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44EA9" w14:textId="509B401A" w:rsidR="00677E3C" w:rsidRPr="00677E3C" w:rsidRDefault="00677E3C" w:rsidP="00677E3C">
      <w:pPr>
        <w:jc w:val="center"/>
        <w:rPr>
          <w:b/>
          <w:bCs/>
          <w:sz w:val="28"/>
          <w:szCs w:val="28"/>
          <w:u w:val="single"/>
        </w:rPr>
      </w:pPr>
      <w:r w:rsidRPr="00677E3C">
        <w:rPr>
          <w:b/>
          <w:bCs/>
          <w:sz w:val="28"/>
          <w:szCs w:val="28"/>
          <w:u w:val="single"/>
        </w:rPr>
        <w:t>Module 3: Confidence</w:t>
      </w:r>
    </w:p>
    <w:p w14:paraId="356075FD" w14:textId="77777777" w:rsidR="00677E3C" w:rsidRDefault="00677E3C"/>
    <w:p w14:paraId="433442B6" w14:textId="63EA7A3E" w:rsidR="00677E3C" w:rsidRPr="00677E3C" w:rsidRDefault="00677E3C">
      <w:pPr>
        <w:rPr>
          <w:b/>
          <w:bCs/>
          <w:sz w:val="24"/>
          <w:szCs w:val="24"/>
        </w:rPr>
      </w:pPr>
      <w:r w:rsidRPr="00677E3C">
        <w:rPr>
          <w:b/>
          <w:bCs/>
          <w:sz w:val="24"/>
          <w:szCs w:val="24"/>
        </w:rPr>
        <w:t xml:space="preserve">Aptitude Test </w:t>
      </w:r>
    </w:p>
    <w:p w14:paraId="01FB9662" w14:textId="77777777" w:rsidR="00677E3C" w:rsidRDefault="00677E3C"/>
    <w:p w14:paraId="33E86BC4" w14:textId="28C33181" w:rsidR="005C3022" w:rsidRDefault="00677E3C" w:rsidP="00677E3C">
      <w:pPr>
        <w:pStyle w:val="ListParagraph"/>
        <w:numPr>
          <w:ilvl w:val="0"/>
          <w:numId w:val="1"/>
        </w:numPr>
        <w:rPr>
          <w:b/>
          <w:bCs/>
        </w:rPr>
      </w:pPr>
      <w:r w:rsidRPr="00677E3C">
        <w:rPr>
          <w:b/>
          <w:bCs/>
        </w:rPr>
        <w:t xml:space="preserve">Logical </w:t>
      </w:r>
      <w:proofErr w:type="gramStart"/>
      <w:r w:rsidRPr="00677E3C">
        <w:rPr>
          <w:b/>
          <w:bCs/>
        </w:rPr>
        <w:t>Reasoning</w:t>
      </w:r>
      <w:r>
        <w:rPr>
          <w:b/>
          <w:bCs/>
        </w:rPr>
        <w:t xml:space="preserve"> :</w:t>
      </w:r>
      <w:proofErr w:type="gramEnd"/>
    </w:p>
    <w:p w14:paraId="634EE8AB" w14:textId="77777777" w:rsidR="00677E3C" w:rsidRPr="00677E3C" w:rsidRDefault="00677E3C" w:rsidP="00677E3C">
      <w:pPr>
        <w:pStyle w:val="ListParagraph"/>
        <w:rPr>
          <w:b/>
          <w:bCs/>
        </w:rPr>
      </w:pPr>
    </w:p>
    <w:p w14:paraId="118CE5E6" w14:textId="1FDE9042" w:rsidR="00677E3C" w:rsidRDefault="00677E3C" w:rsidP="00677E3C">
      <w:pPr>
        <w:ind w:left="360"/>
      </w:pPr>
      <w:r>
        <w:rPr>
          <w:noProof/>
        </w:rPr>
        <w:drawing>
          <wp:inline distT="0" distB="0" distL="0" distR="0" wp14:anchorId="026CBE13" wp14:editId="6BA191B5">
            <wp:extent cx="5676872" cy="2183413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899" cy="218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F4DE" w14:textId="14CEA7AB" w:rsidR="00677E3C" w:rsidRDefault="00677E3C" w:rsidP="00677E3C">
      <w:pPr>
        <w:pStyle w:val="ListParagraph"/>
      </w:pPr>
    </w:p>
    <w:p w14:paraId="4EB509D6" w14:textId="124741F8" w:rsidR="00677E3C" w:rsidRDefault="00677E3C" w:rsidP="00677E3C">
      <w:pPr>
        <w:pStyle w:val="ListParagraph"/>
        <w:numPr>
          <w:ilvl w:val="0"/>
          <w:numId w:val="1"/>
        </w:numPr>
        <w:rPr>
          <w:b/>
          <w:bCs/>
        </w:rPr>
      </w:pPr>
      <w:r w:rsidRPr="00677E3C">
        <w:rPr>
          <w:b/>
          <w:bCs/>
        </w:rPr>
        <w:t xml:space="preserve">Verbal </w:t>
      </w:r>
      <w:proofErr w:type="gramStart"/>
      <w:r w:rsidRPr="00677E3C">
        <w:rPr>
          <w:b/>
          <w:bCs/>
        </w:rPr>
        <w:t>Ability :</w:t>
      </w:r>
      <w:proofErr w:type="gramEnd"/>
    </w:p>
    <w:p w14:paraId="52BA77CC" w14:textId="77777777" w:rsidR="00677E3C" w:rsidRDefault="00677E3C" w:rsidP="00677E3C">
      <w:pPr>
        <w:pStyle w:val="ListParagraph"/>
        <w:rPr>
          <w:b/>
          <w:bCs/>
        </w:rPr>
      </w:pPr>
    </w:p>
    <w:p w14:paraId="14B0881B" w14:textId="056CE8E1" w:rsidR="00677E3C" w:rsidRDefault="00677E3C" w:rsidP="00677E3C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7207D6" wp14:editId="25C1F408">
            <wp:extent cx="5459600" cy="2166868"/>
            <wp:effectExtent l="0" t="0" r="825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298" cy="21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A26E" w14:textId="1E1A33A0" w:rsidR="00677E3C" w:rsidRDefault="00677E3C" w:rsidP="00677E3C">
      <w:pPr>
        <w:pStyle w:val="ListParagraph"/>
        <w:rPr>
          <w:b/>
          <w:bCs/>
        </w:rPr>
      </w:pPr>
    </w:p>
    <w:p w14:paraId="6E3B368C" w14:textId="2E34F32F" w:rsidR="00677E3C" w:rsidRDefault="00677E3C" w:rsidP="00677E3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Non Verbal </w:t>
      </w:r>
      <w:proofErr w:type="gramStart"/>
      <w:r>
        <w:rPr>
          <w:b/>
          <w:bCs/>
        </w:rPr>
        <w:t>Ability :</w:t>
      </w:r>
      <w:proofErr w:type="gramEnd"/>
    </w:p>
    <w:p w14:paraId="40621CDA" w14:textId="77777777" w:rsidR="00677E3C" w:rsidRDefault="00677E3C" w:rsidP="00677E3C">
      <w:pPr>
        <w:pStyle w:val="ListParagraph"/>
        <w:rPr>
          <w:b/>
          <w:bCs/>
        </w:rPr>
      </w:pPr>
    </w:p>
    <w:p w14:paraId="3CF3A1C0" w14:textId="0EF9BBAD" w:rsidR="00677E3C" w:rsidRDefault="00677E3C" w:rsidP="00677E3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88005D" wp14:editId="1E86A357">
            <wp:extent cx="5695867" cy="2250219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242" cy="225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F740" w14:textId="33984F7E" w:rsidR="003C26AC" w:rsidRDefault="00677E3C" w:rsidP="003C26A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Data </w:t>
      </w:r>
      <w:proofErr w:type="gramStart"/>
      <w:r>
        <w:rPr>
          <w:b/>
          <w:bCs/>
        </w:rPr>
        <w:t>Interpretation :</w:t>
      </w:r>
      <w:proofErr w:type="gramEnd"/>
    </w:p>
    <w:p w14:paraId="752E5462" w14:textId="77777777" w:rsidR="003C26AC" w:rsidRPr="003C26AC" w:rsidRDefault="003C26AC" w:rsidP="003C26AC">
      <w:pPr>
        <w:pStyle w:val="ListParagraph"/>
        <w:rPr>
          <w:b/>
          <w:bCs/>
        </w:rPr>
      </w:pPr>
    </w:p>
    <w:p w14:paraId="5BB8C53D" w14:textId="0D683BF9" w:rsidR="00677E3C" w:rsidRDefault="003C26AC" w:rsidP="00677E3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6B4E5A" wp14:editId="0A922CA7">
            <wp:extent cx="5669280" cy="2274766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874" cy="228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54E0" w14:textId="4DC97F7A" w:rsidR="003C26AC" w:rsidRDefault="003C26AC" w:rsidP="003C26AC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Aptitude :</w:t>
      </w:r>
      <w:proofErr w:type="gramEnd"/>
    </w:p>
    <w:p w14:paraId="2978123E" w14:textId="7E60A179" w:rsidR="003C26AC" w:rsidRDefault="003C26AC" w:rsidP="003C26AC">
      <w:pPr>
        <w:pStyle w:val="ListParagraph"/>
        <w:rPr>
          <w:b/>
          <w:bCs/>
        </w:rPr>
      </w:pPr>
    </w:p>
    <w:p w14:paraId="5C1F8DB3" w14:textId="1BB82074" w:rsidR="003C26AC" w:rsidRDefault="0070750A" w:rsidP="003C26AC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3F1485" wp14:editId="3BD5FF83">
            <wp:extent cx="5782857" cy="228997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443" cy="22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D025" w14:textId="0CD1A1E5" w:rsidR="0070750A" w:rsidRDefault="0070750A" w:rsidP="0070750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Verbal </w:t>
      </w:r>
      <w:proofErr w:type="gramStart"/>
      <w:r>
        <w:rPr>
          <w:b/>
          <w:bCs/>
        </w:rPr>
        <w:t>Reasoning :</w:t>
      </w:r>
      <w:proofErr w:type="gramEnd"/>
    </w:p>
    <w:p w14:paraId="613C8EC7" w14:textId="55B2790F" w:rsidR="0070750A" w:rsidRPr="0070750A" w:rsidRDefault="008066DF" w:rsidP="0070750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DB1F99" wp14:editId="18A4C470">
            <wp:extent cx="5891916" cy="23878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723" cy="239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50A" w:rsidRPr="0070750A" w:rsidSect="00677E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0456D"/>
    <w:multiLevelType w:val="hybridMultilevel"/>
    <w:tmpl w:val="390857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559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C2"/>
    <w:rsid w:val="003C26AC"/>
    <w:rsid w:val="005C3022"/>
    <w:rsid w:val="00677E3C"/>
    <w:rsid w:val="0070750A"/>
    <w:rsid w:val="007A6AC2"/>
    <w:rsid w:val="008066DF"/>
    <w:rsid w:val="00C91918"/>
    <w:rsid w:val="00D1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956B1"/>
  <w15:chartTrackingRefBased/>
  <w15:docId w15:val="{CC33BEE0-3FD4-4732-979D-748654395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E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</dc:creator>
  <cp:keywords/>
  <dc:description/>
  <cp:lastModifiedBy>Divya</cp:lastModifiedBy>
  <cp:revision>8</cp:revision>
  <dcterms:created xsi:type="dcterms:W3CDTF">2026-07-13T05:37:00Z</dcterms:created>
  <dcterms:modified xsi:type="dcterms:W3CDTF">2026-07-13T06:18:00Z</dcterms:modified>
</cp:coreProperties>
</file>