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1E3" w:rsidRDefault="001741E3" w:rsidP="001741E3">
      <w:pPr>
        <w:pStyle w:val="Caption"/>
        <w:keepNext/>
      </w:pPr>
      <w:r>
        <w:t>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741E3" w:rsidTr="001741E3">
        <w:tc>
          <w:tcPr>
            <w:tcW w:w="3116" w:type="dxa"/>
          </w:tcPr>
          <w:p w:rsidR="001741E3" w:rsidRDefault="001741E3" w:rsidP="001741E3">
            <w:r>
              <w:t>n = total predictions</w:t>
            </w:r>
            <w:r>
              <w:t xml:space="preserve"> = 30</w:t>
            </w:r>
            <w:r>
              <w:t xml:space="preserve"> </w:t>
            </w:r>
          </w:p>
        </w:tc>
        <w:tc>
          <w:tcPr>
            <w:tcW w:w="3117" w:type="dxa"/>
          </w:tcPr>
          <w:p w:rsidR="001741E3" w:rsidRDefault="001741E3">
            <w:r>
              <w:t>Predicted sick</w:t>
            </w:r>
          </w:p>
        </w:tc>
        <w:tc>
          <w:tcPr>
            <w:tcW w:w="3117" w:type="dxa"/>
          </w:tcPr>
          <w:p w:rsidR="001741E3" w:rsidRDefault="001741E3">
            <w:r>
              <w:t>Predicted Healthy</w:t>
            </w:r>
          </w:p>
        </w:tc>
      </w:tr>
      <w:tr w:rsidR="001741E3" w:rsidTr="001741E3">
        <w:tc>
          <w:tcPr>
            <w:tcW w:w="3116" w:type="dxa"/>
          </w:tcPr>
          <w:p w:rsidR="001741E3" w:rsidRDefault="001741E3">
            <w:r>
              <w:t>Actual Sick</w:t>
            </w:r>
          </w:p>
        </w:tc>
        <w:tc>
          <w:tcPr>
            <w:tcW w:w="3117" w:type="dxa"/>
          </w:tcPr>
          <w:p w:rsidR="001741E3" w:rsidRDefault="001741E3">
            <w:r>
              <w:t>TP = 14</w:t>
            </w:r>
          </w:p>
        </w:tc>
        <w:tc>
          <w:tcPr>
            <w:tcW w:w="3117" w:type="dxa"/>
          </w:tcPr>
          <w:p w:rsidR="001741E3" w:rsidRDefault="001741E3">
            <w:r>
              <w:t>FN = 2</w:t>
            </w:r>
          </w:p>
        </w:tc>
      </w:tr>
      <w:tr w:rsidR="001741E3" w:rsidTr="001741E3">
        <w:tc>
          <w:tcPr>
            <w:tcW w:w="3116" w:type="dxa"/>
          </w:tcPr>
          <w:p w:rsidR="001741E3" w:rsidRDefault="001741E3">
            <w:r>
              <w:t>Actual Healthy</w:t>
            </w:r>
          </w:p>
        </w:tc>
        <w:tc>
          <w:tcPr>
            <w:tcW w:w="3117" w:type="dxa"/>
          </w:tcPr>
          <w:p w:rsidR="001741E3" w:rsidRDefault="001741E3">
            <w:r>
              <w:t>FP = 1</w:t>
            </w:r>
          </w:p>
        </w:tc>
        <w:tc>
          <w:tcPr>
            <w:tcW w:w="3117" w:type="dxa"/>
          </w:tcPr>
          <w:p w:rsidR="001741E3" w:rsidRDefault="001741E3">
            <w:r>
              <w:t>TN = 13</w:t>
            </w:r>
          </w:p>
        </w:tc>
      </w:tr>
    </w:tbl>
    <w:p w:rsidR="00216309" w:rsidRDefault="00216309"/>
    <w:p w:rsidR="001741E3" w:rsidRDefault="001741E3"/>
    <w:p w:rsidR="001741E3" w:rsidRDefault="001741E3">
      <w:r>
        <w:t>Accuracy = TP+TN/</w:t>
      </w:r>
      <w:r w:rsidR="00BB497A">
        <w:t xml:space="preserve">N * 100 = 14+13/30*100= 0.90 </w:t>
      </w:r>
    </w:p>
    <w:p w:rsidR="001741E3" w:rsidRDefault="001741E3">
      <w:r>
        <w:t>Precision = TP/TP+FP = 14/15 = 0.93</w:t>
      </w:r>
    </w:p>
    <w:p w:rsidR="001741E3" w:rsidRDefault="001741E3">
      <w:r>
        <w:t>Recall = TP / TP+FN = 14/ 14+2 = 0.875</w:t>
      </w:r>
    </w:p>
    <w:p w:rsidR="00BB497A" w:rsidRDefault="00BB497A">
      <w:r>
        <w:t>Specificity = TN</w:t>
      </w:r>
      <w:proofErr w:type="gramStart"/>
      <w:r>
        <w:t>/(</w:t>
      </w:r>
      <w:proofErr w:type="gramEnd"/>
      <w:r>
        <w:t>TN+FP) = 13/(13+1) = 0.92</w:t>
      </w:r>
    </w:p>
    <w:p w:rsidR="001741E3" w:rsidRDefault="001741E3">
      <w:r>
        <w:t xml:space="preserve">F1 Score= 2* Recall * Precision / </w:t>
      </w:r>
      <w:r w:rsidR="00BB497A">
        <w:t>(</w:t>
      </w:r>
      <w:r>
        <w:t>Recall</w:t>
      </w:r>
      <w:r w:rsidR="00BB497A">
        <w:t xml:space="preserve"> </w:t>
      </w:r>
      <w:r>
        <w:t>+</w:t>
      </w:r>
      <w:r w:rsidR="00BB497A">
        <w:t xml:space="preserve"> </w:t>
      </w:r>
      <w:r>
        <w:t>Precision</w:t>
      </w:r>
      <w:r w:rsidR="00BB497A">
        <w:t>)</w:t>
      </w:r>
      <w:r>
        <w:t xml:space="preserve"> = 2* 0.93*0.875 / (0.93+0.875) = </w:t>
      </w:r>
      <w:r w:rsidR="00BB497A">
        <w:t xml:space="preserve">0.90 </w:t>
      </w:r>
      <w:r>
        <w:t xml:space="preserve"> </w:t>
      </w:r>
    </w:p>
    <w:p w:rsidR="001741E3" w:rsidRDefault="001741E3"/>
    <w:p w:rsidR="00C75271" w:rsidRDefault="00C75271"/>
    <w:p w:rsidR="00C75271" w:rsidRDefault="00C75271"/>
    <w:p w:rsidR="00C75271" w:rsidRDefault="00C75271" w:rsidP="00C75271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75271" w:rsidTr="0045384F">
        <w:tc>
          <w:tcPr>
            <w:tcW w:w="3116" w:type="dxa"/>
          </w:tcPr>
          <w:p w:rsidR="00C75271" w:rsidRDefault="00C75271" w:rsidP="00C75271">
            <w:r>
              <w:t xml:space="preserve">n = total predictions = </w:t>
            </w:r>
            <w:r>
              <w:t>200</w:t>
            </w:r>
          </w:p>
        </w:tc>
        <w:tc>
          <w:tcPr>
            <w:tcW w:w="3117" w:type="dxa"/>
          </w:tcPr>
          <w:p w:rsidR="00C75271" w:rsidRDefault="00C75271" w:rsidP="00C75271">
            <w:r>
              <w:t xml:space="preserve">Predicted </w:t>
            </w:r>
          </w:p>
        </w:tc>
        <w:tc>
          <w:tcPr>
            <w:tcW w:w="3117" w:type="dxa"/>
          </w:tcPr>
          <w:p w:rsidR="00C75271" w:rsidRDefault="00C75271" w:rsidP="00C75271">
            <w:r>
              <w:t xml:space="preserve">Predicted </w:t>
            </w:r>
          </w:p>
        </w:tc>
      </w:tr>
      <w:tr w:rsidR="00C75271" w:rsidTr="0045384F">
        <w:tc>
          <w:tcPr>
            <w:tcW w:w="3116" w:type="dxa"/>
          </w:tcPr>
          <w:p w:rsidR="00C75271" w:rsidRDefault="00C75271" w:rsidP="00C75271">
            <w:r>
              <w:t xml:space="preserve">Actual </w:t>
            </w:r>
          </w:p>
        </w:tc>
        <w:tc>
          <w:tcPr>
            <w:tcW w:w="3117" w:type="dxa"/>
          </w:tcPr>
          <w:p w:rsidR="00C75271" w:rsidRDefault="00C75271" w:rsidP="00C75271">
            <w:r>
              <w:t>TP</w:t>
            </w:r>
            <w:r>
              <w:t xml:space="preserve"> = 80</w:t>
            </w:r>
          </w:p>
        </w:tc>
        <w:tc>
          <w:tcPr>
            <w:tcW w:w="3117" w:type="dxa"/>
          </w:tcPr>
          <w:p w:rsidR="00C75271" w:rsidRDefault="00C75271" w:rsidP="00C75271">
            <w:r>
              <w:t>FN</w:t>
            </w:r>
            <w:r>
              <w:t xml:space="preserve"> = 20</w:t>
            </w:r>
          </w:p>
        </w:tc>
      </w:tr>
      <w:tr w:rsidR="00C75271" w:rsidTr="0045384F">
        <w:tc>
          <w:tcPr>
            <w:tcW w:w="3116" w:type="dxa"/>
          </w:tcPr>
          <w:p w:rsidR="00C75271" w:rsidRDefault="00C75271" w:rsidP="0045384F">
            <w:r>
              <w:t xml:space="preserve">Actual </w:t>
            </w:r>
          </w:p>
        </w:tc>
        <w:tc>
          <w:tcPr>
            <w:tcW w:w="3117" w:type="dxa"/>
          </w:tcPr>
          <w:p w:rsidR="00C75271" w:rsidRDefault="00C75271" w:rsidP="0045384F">
            <w:r>
              <w:t>FP</w:t>
            </w:r>
            <w:r>
              <w:t xml:space="preserve"> = 10</w:t>
            </w:r>
          </w:p>
        </w:tc>
        <w:tc>
          <w:tcPr>
            <w:tcW w:w="3117" w:type="dxa"/>
          </w:tcPr>
          <w:p w:rsidR="00C75271" w:rsidRDefault="00C75271" w:rsidP="0045384F">
            <w:r>
              <w:t xml:space="preserve">TN = </w:t>
            </w:r>
            <w:r>
              <w:t>80</w:t>
            </w:r>
          </w:p>
        </w:tc>
      </w:tr>
    </w:tbl>
    <w:p w:rsidR="00C75271" w:rsidRDefault="00C75271"/>
    <w:p w:rsidR="00C75271" w:rsidRDefault="00C75271" w:rsidP="00C75271">
      <w:r>
        <w:t xml:space="preserve">Accuracy = TP+TN/N * 100 = </w:t>
      </w:r>
      <w:r>
        <w:t>80+90/200 = 0.85</w:t>
      </w:r>
      <w:r>
        <w:t xml:space="preserve"> </w:t>
      </w:r>
    </w:p>
    <w:p w:rsidR="00C75271" w:rsidRDefault="00C75271" w:rsidP="00C75271">
      <w:r>
        <w:t>Precision = TP/TP+FP = 80/90 = 0.88</w:t>
      </w:r>
    </w:p>
    <w:p w:rsidR="00C75271" w:rsidRDefault="00C75271" w:rsidP="00C75271">
      <w:r>
        <w:t>Recall = TP / TP+FN = 80/ 100 = 0.8</w:t>
      </w:r>
    </w:p>
    <w:p w:rsidR="00C75271" w:rsidRDefault="00C75271" w:rsidP="00C75271">
      <w:r>
        <w:t>Specificity = TN</w:t>
      </w:r>
      <w:proofErr w:type="gramStart"/>
      <w:r>
        <w:t>/(</w:t>
      </w:r>
      <w:proofErr w:type="gramEnd"/>
      <w:r>
        <w:t>TN+FP) = 80/(90) = 0.880</w:t>
      </w:r>
      <w:bookmarkStart w:id="0" w:name="_GoBack"/>
      <w:bookmarkEnd w:id="0"/>
    </w:p>
    <w:p w:rsidR="00C75271" w:rsidRDefault="00C75271" w:rsidP="00C75271">
      <w:r>
        <w:t>F1 Score= 2* Recall * Precision / (Recall + Precision) =</w:t>
      </w:r>
      <w:r>
        <w:t xml:space="preserve"> 2* 0.8*0.88 / (0.8+0.88</w:t>
      </w:r>
      <w:r>
        <w:t xml:space="preserve">) = </w:t>
      </w:r>
      <w:r>
        <w:t>0.</w:t>
      </w:r>
    </w:p>
    <w:p w:rsidR="00C75271" w:rsidRDefault="00C75271"/>
    <w:sectPr w:rsidR="00C75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1E3"/>
    <w:rsid w:val="001741E3"/>
    <w:rsid w:val="00216309"/>
    <w:rsid w:val="00B142BF"/>
    <w:rsid w:val="00BB497A"/>
    <w:rsid w:val="00C7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628763-3116-4E67-AF24-472FA401F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4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741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2026-05-24T00:09:00Z</dcterms:created>
  <dcterms:modified xsi:type="dcterms:W3CDTF">2026-05-24T00:40:00Z</dcterms:modified>
</cp:coreProperties>
</file>