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 xml:space="preserve">Divyang Panchasara</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t>AWS Certified Solutions Architect – Associate, Google Cloud Certified Cloud Architect, Microsoft Certified in Azure Solution Architect, Google Cloud Certified Data Engineer, Microsoft Certified in Azure IoT Engineer, Certified Associate in Project Management (CAPM) from PMI, Microsoft Certified: Azure AI Engineer Associate, Microsoft Certified: Azure Data Scientist Associate</w:t>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p>
    <w:p w:rsidR="00B54AED" w:rsidRDefault="00C83230">
      <w:pPr>
        <w:pStyle w:val="Bodytext"/>
        <w:numPr>
          <w:ilvl w:val="0"/>
          <w:numId w:val="6"/>
        </w:numPr>
        <w:spacing w:after="0"/>
        <w:ind w:left="2517" w:hanging="357"/>
      </w:pPr>
      <w:r/>
    </w:p>
    <w:p w:rsidR="00B54AED" w:rsidRDefault="00C83230">
      <w:pPr>
        <w:pStyle w:val="Bodytext"/>
        <w:numPr>
          <w:ilvl w:val="0"/>
          <w:numId w:val="6"/>
        </w:numPr>
        <w:spacing w:after="0"/>
        <w:ind w:left="2517" w:hanging="357"/>
      </w:pPr>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t>Solution Architect, Cognizant, Bangalore</w:t>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 xml:space="preserve">Solution Architect, Cognizant, Bangalore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rPr>
          <w:b/>
        </w:rPr>
      </w:pPr>
      <w:r>
        <w:t>MAY 2020 — PRESENT</w:t>
      </w:r>
    </w:p>
    <w:p w:rsidR="00B54AED" w:rsidRDefault="00C83230">
      <w:pPr>
        <w:pStyle w:val="Bodytext"/>
        <w:ind w:left="0"/>
      </w:pPr>
      <w:r>
        <w:t>Cognizant, Bangalore</w:t>
      </w:r>
    </w:p>
    <w:p w:rsidR="00B54AED" w:rsidRDefault="00C83230">
      <w:pPr>
        <w:pStyle w:val="Bodytext"/>
        <w:numPr>
          <w:ilvl w:val="0"/>
          <w:numId w:val="6"/>
        </w:numPr>
        <w:tabs>
          <w:tab w:val="clear" w:pos="2520"/>
          <w:tab w:val="left" w:pos="360"/>
        </w:tabs>
        <w:spacing w:after="0"/>
        <w:ind w:left="493" w:hanging="493"/>
      </w:pPr>
      <w:r>
        <w:t>Delivering code that meets security and performance requirements</w:t>
        <w:br/>
        <w:t>Enhance department reputation by accepting ownership</w:t>
        <w:br/>
        <w:t>Estimate software development requirements and effort</w:t>
        <w:br/>
        <w:t>Engineered Gateway solutions for BAC devices on Raspberry Pi with Azure IoT</w:t>
        <w:br/>
        <w:t>Led Solution Architecture for retail loyalty program</w:t>
        <w:br/>
        <w:t>Designed post-sale solutions for automotive client</w:t>
        <w:br/>
        <w:t>Developed AI solution using Azure Open AI and document intelligence</w:t>
        <w:br/>
        <w:t>Trained team in Microsoft and open source tech</w:t>
        <w:br/>
        <w:t>Implemented LLM-based prompt engineering with GPT-3, GPT-4, BERT, T5</w:t>
        <w:br/>
        <w:t>Worked on AI/ML projects across Azure, OpenAI, AWS, GCP</w:t>
        <w:br/>
        <w:t>Utilized GitHub Copilot for AI-assisted coding</w:t>
      </w:r>
    </w:p>
    <w:p w:rsidR="00B54AED" w:rsidRDefault="00B54AED">
      <w:pPr>
        <w:pStyle w:val="Bodytext"/>
        <w:ind w:left="0"/>
      </w:pPr>
    </w:p>
    <w:p w:rsidR="00B54AED" w:rsidRDefault="00C83230">
      <w:pPr>
        <w:pStyle w:val="Bodytext"/>
        <w:ind w:left="0"/>
        <w:rPr>
          <w:b/>
        </w:rPr>
      </w:pPr>
      <w:r>
        <w:t>AUGUST 2016 — APRIL 2020</w:t>
      </w:r>
    </w:p>
    <w:p w:rsidR="00B54AED" w:rsidRDefault="00C83230">
      <w:pPr>
        <w:pStyle w:val="Bodytext"/>
        <w:ind w:left="0"/>
      </w:pPr>
      <w:r>
        <w:t>Neudesic, Bangalore</w:t>
      </w:r>
    </w:p>
    <w:p w:rsidR="00B54AED" w:rsidRDefault="00C83230">
      <w:pPr>
        <w:pStyle w:val="Bodytext"/>
        <w:numPr>
          <w:ilvl w:val="0"/>
          <w:numId w:val="6"/>
        </w:numPr>
        <w:tabs>
          <w:tab w:val="clear" w:pos="2520"/>
          <w:tab w:val="left" w:pos="360"/>
        </w:tabs>
        <w:spacing w:after="0"/>
        <w:ind w:left="493" w:hanging="493"/>
      </w:pPr>
      <w:r>
        <w:t>Estimate software development requirements and effort</w:t>
        <w:br/>
        <w:t>Work with Microsoft and client on product direction</w:t>
        <w:br/>
        <w:t>Led projects and data analysis for improvement</w:t>
        <w:br/>
        <w:t>Designed cloud-based RESTful API platform for multi-cloud</w:t>
        <w:br/>
        <w:t>Communicated with managers on team training needs</w:t>
        <w:br/>
        <w:t>Ported Java/J2EE project to Azure via lift and shift</w:t>
        <w:br/>
        <w:t>Refactored Spring application to cloud-native on Azure</w:t>
        <w:br/>
        <w:t>Led machine learning projects on cloud platforms</w:t>
        <w:br/>
        <w:t>Worked on ML algorithms for predictive analytics</w:t>
      </w:r>
    </w:p>
    <w:p w:rsidR="00B54AED" w:rsidRDefault="00B54AED">
      <w:pPr>
        <w:pStyle w:val="Bodytext"/>
        <w:ind w:left="0"/>
      </w:pPr>
    </w:p>
    <w:p w:rsidR="00B54AED" w:rsidRDefault="00C83230">
      <w:pPr>
        <w:pStyle w:val="Bodytext"/>
        <w:ind w:left="0"/>
        <w:rPr>
          <w:b/>
        </w:rPr>
      </w:pPr>
      <w:r>
        <w:t>MARCH 2016 — JULY 2016</w:t>
      </w:r>
    </w:p>
    <w:p w:rsidR="00B54AED" w:rsidRDefault="00C83230">
      <w:pPr>
        <w:pStyle w:val="Bodytext"/>
        <w:ind w:left="0"/>
      </w:pPr>
      <w:r>
        <w:t>WalkingTree, Bangalore</w:t>
      </w:r>
    </w:p>
    <w:p w:rsidR="00B54AED" w:rsidRDefault="00C83230">
      <w:pPr>
        <w:pStyle w:val="Bodytext"/>
        <w:numPr>
          <w:ilvl w:val="0"/>
          <w:numId w:val="6"/>
        </w:numPr>
        <w:tabs>
          <w:tab w:val="clear" w:pos="2520"/>
          <w:tab w:val="left" w:pos="360"/>
        </w:tabs>
        <w:spacing w:after="0"/>
        <w:ind w:left="493" w:hanging="493"/>
      </w:pPr>
      <w:r>
        <w:t>Collaborate with Neudesic’s core teams</w:t>
        <w:br/>
        <w:t>Worked with Neudesic's client</w:t>
        <w:br/>
        <w:t>Lead development using Xamarin, ASP .NET, Azure</w:t>
        <w:br/>
        <w:t>Collaborates in agile team with UX, Product, Engineers</w:t>
      </w:r>
    </w:p>
    <w:p w:rsidR="00B54AED" w:rsidRDefault="00C83230">
      <w:pPr>
        <w:pStyle w:val="Bodytext"/>
        <w:ind w:left="0"/>
        <w:rPr>
          <w:b/>
        </w:rPr>
      </w:pPr>
      <w:r>
        <w:t>JUNE 2014 — MARCH 2016</w:t>
      </w:r>
    </w:p>
    <w:p w:rsidR="00B54AED" w:rsidRDefault="00C83230">
      <w:pPr>
        <w:pStyle w:val="Bodytext"/>
        <w:ind w:left="0"/>
      </w:pPr>
      <w:r>
        <w:t>Cygnet, Ahmedabad</w:t>
      </w:r>
    </w:p>
    <w:p w:rsidR="00B54AED" w:rsidRDefault="00C83230">
      <w:pPr>
        <w:pStyle w:val="Bodytext"/>
        <w:numPr>
          <w:ilvl w:val="0"/>
          <w:numId w:val="6"/>
        </w:numPr>
        <w:tabs>
          <w:tab w:val="clear" w:pos="2520"/>
          <w:tab w:val="left" w:pos="360"/>
        </w:tabs>
        <w:spacing w:after="0"/>
        <w:ind w:left="493" w:hanging="493"/>
      </w:pPr>
      <w:r>
        <w:t>Delivering secure and performant code</w:t>
        <w:br/>
        <w:t>Organized and prioritized work efficiently</w:t>
        <w:br/>
        <w:t>Participated in cross-team strategizing</w:t>
        <w:br/>
        <w:t>Ensured resource availability</w:t>
      </w:r>
    </w:p>
    <w:p w:rsidR="00B54AED" w:rsidRDefault="00C83230">
      <w:pPr>
        <w:pStyle w:val="Bodytext"/>
        <w:ind w:left="0"/>
        <w:rPr>
          <w:b/>
        </w:rPr>
      </w:pPr>
      <w:r>
        <w:t>JULY 2013 — MAY 2014</w:t>
      </w:r>
    </w:p>
    <w:p w:rsidR="00B54AED" w:rsidRDefault="00C83230">
      <w:pPr>
        <w:pStyle w:val="Bodytext"/>
        <w:ind w:left="0"/>
      </w:pPr>
      <w:r>
        <w:t>Insigno Quipment, Ahmedabad</w:t>
      </w:r>
    </w:p>
    <w:p w:rsidR="00B54AED" w:rsidRDefault="00C83230">
      <w:pPr>
        <w:pStyle w:val="Bodytext"/>
        <w:numPr>
          <w:ilvl w:val="0"/>
          <w:numId w:val="6"/>
        </w:numPr>
        <w:tabs>
          <w:tab w:val="clear" w:pos="2520"/>
          <w:tab w:val="left" w:pos="360"/>
        </w:tabs>
        <w:spacing w:after="0"/>
        <w:ind w:left="493" w:hanging="493"/>
      </w:pPr>
      <w:r>
        <w:t>Introduced agile methodologies and best practices</w:t>
        <w:br/>
        <w:t>Collaborated on coding milestones</w:t>
        <w:br/>
        <w:t>Created technical artifacts like Architecture and Design Docs</w:t>
      </w:r>
    </w:p>
    <w:p w:rsidR="00B54AED" w:rsidRDefault="00C83230">
      <w:pPr>
        <w:pStyle w:val="Bodytext"/>
        <w:ind w:left="0"/>
        <w:rPr>
          <w:b/>
        </w:rPr>
      </w:pPr>
      <w:r>
        <w:t>JANUARY 2013 — JULY 2013</w:t>
      </w:r>
    </w:p>
    <w:p w:rsidR="00B54AED" w:rsidRDefault="00C83230">
      <w:pPr>
        <w:pStyle w:val="Bodytext"/>
        <w:ind w:left="0"/>
      </w:pPr>
      <w:r>
        <w:t>Synaptic Digital, Ahmedabad</w:t>
      </w:r>
    </w:p>
    <w:p w:rsidR="00B54AED" w:rsidRDefault="00C83230">
      <w:pPr>
        <w:pStyle w:val="Bodytext"/>
        <w:numPr>
          <w:ilvl w:val="0"/>
          <w:numId w:val="6"/>
        </w:numPr>
        <w:tabs>
          <w:tab w:val="clear" w:pos="2520"/>
          <w:tab w:val="left" w:pos="360"/>
        </w:tabs>
        <w:spacing w:after="0"/>
        <w:ind w:left="493" w:hanging="493"/>
      </w:pPr>
      <w:r>
        <w:t>Created Software Architecture and Design Documents</w:t>
        <w:br/>
        <w:t>Handled software configuration and release management</w:t>
        <w:br/>
        <w:t>Implemented Webservices Security with WS-Security, SAML, Kerberos</w:t>
      </w:r>
    </w:p>
    <w:p w:rsidR="00B54AED" w:rsidRDefault="00C83230">
      <w:pPr>
        <w:pStyle w:val="Bodytext"/>
        <w:ind w:left="0"/>
        <w:rPr>
          <w:b/>
        </w:rPr>
      </w:pPr>
      <w:r>
        <w:t>OCTOBER 2009 — JANUARY 2013</w:t>
      </w:r>
    </w:p>
    <w:p w:rsidR="00B54AED" w:rsidRDefault="00C83230">
      <w:pPr>
        <w:pStyle w:val="Bodytext"/>
        <w:ind w:left="0"/>
      </w:pPr>
      <w:r>
        <w:t>Hitech Outsourcing, Ahmedabad</w:t>
      </w:r>
    </w:p>
    <w:p w:rsidR="00B54AED" w:rsidRDefault="00C83230">
      <w:pPr>
        <w:pStyle w:val="Bodytext"/>
        <w:numPr>
          <w:ilvl w:val="0"/>
          <w:numId w:val="6"/>
        </w:numPr>
        <w:tabs>
          <w:tab w:val="clear" w:pos="2520"/>
          <w:tab w:val="left" w:pos="360"/>
        </w:tabs>
        <w:spacing w:after="0"/>
        <w:ind w:left="493" w:hanging="493"/>
      </w:pPr>
      <w:r>
        <w:t>Collected and provided requirements estimates</w:t>
        <w:br/>
        <w:t>Created Architecture, Design, and Non-functional Requirements Docs</w:t>
      </w:r>
    </w:p>
    <w:p w:rsidR="00B54AED" w:rsidRDefault="00C83230">
      <w:pPr>
        <w:pStyle w:val="Bodytext"/>
        <w:ind w:left="0"/>
        <w:rPr>
          <w:b/>
        </w:rPr>
      </w:pPr>
      <w:r>
        <w:t>JANUARY 2006 — SEPTEMBER 2009</w:t>
      </w:r>
    </w:p>
    <w:p w:rsidR="00B54AED" w:rsidRDefault="00C83230">
      <w:pPr>
        <w:pStyle w:val="Bodytext"/>
        <w:ind w:left="0"/>
      </w:pPr>
      <w:r>
        <w:t>Ahem! Management Solution, Ahmedabad</w:t>
      </w:r>
    </w:p>
    <w:p w:rsidR="00B54AED" w:rsidRDefault="00C83230">
      <w:pPr>
        <w:pStyle w:val="Bodytext"/>
        <w:numPr>
          <w:ilvl w:val="0"/>
          <w:numId w:val="6"/>
        </w:numPr>
        <w:tabs>
          <w:tab w:val="clear" w:pos="2520"/>
          <w:tab w:val="left" w:pos="360"/>
        </w:tabs>
        <w:spacing w:after="0"/>
        <w:ind w:left="493" w:hanging="493"/>
      </w:pPr>
      <w:r>
        <w:t>Solved problems independently and in teams</w:t>
        <w:br/>
        <w:t>Multitasked and prioritized projects</w:t>
        <w:br/>
        <w:t>Performed tasks beyond job scope</w:t>
        <w:br/>
        <w:t>Committed to skill development</w:t>
        <w:br/>
        <w:t>Worked on Microsoft and open-source stacks</w:t>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t>M.Sc., Gujarat University Ahmedabad, Ahmedabad 2002 — 2004</w:t>
      </w:r>
    </w:p>
    <w:p w:rsidR="00B54AED" w:rsidRDefault="00C83230">
      <w:pPr>
        <w:pStyle w:val="Bodytext"/>
        <w:numPr>
          <w:ilvl w:val="0"/>
          <w:numId w:val="6"/>
        </w:numPr>
        <w:tabs>
          <w:tab w:val="clear" w:pos="2520"/>
          <w:tab w:val="left" w:pos="360"/>
        </w:tabs>
        <w:spacing w:after="0"/>
        <w:ind w:left="493" w:hanging="493"/>
      </w:pPr>
      <w:r>
        <w:t>Pursuing online B.S. in Data Science</w:t>
        <w:br/>
        <w:t>Completed foundation level</w:t>
        <w:br/>
        <w:t>Will complete Diploma level in Dec 2024</w:t>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