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 xml:space="preserve">Divyang Panchasara</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t>AWS Certified Solutions Architect – Associate, Google Cloud Certified Cloud Architect, Microsoft Certified in Azure Solution Architect, Google Cloud Certified Data Engineer, Microsoft Certified in Azure IoT Engineer, Certified Associate in Project Management (CAPM) from PMI, Microsoft Certified: Azure AI Engineer Associate, Microsoft Certified: Azure Data Scientist Associate</w:t>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p>
    <w:p w:rsidR="00B54AED" w:rsidRDefault="00C83230">
      <w:pPr>
        <w:pStyle w:val="Bodytext"/>
        <w:numPr>
          <w:ilvl w:val="0"/>
          <w:numId w:val="6"/>
        </w:numPr>
        <w:spacing w:after="0"/>
        <w:ind w:left="2517" w:hanging="357"/>
      </w:pPr>
      <w:r/>
    </w:p>
    <w:p w:rsidR="00B54AED" w:rsidRDefault="00C83230">
      <w:pPr>
        <w:pStyle w:val="Bodytext"/>
        <w:numPr>
          <w:ilvl w:val="0"/>
          <w:numId w:val="6"/>
        </w:numPr>
        <w:spacing w:after="0"/>
        <w:ind w:left="2517" w:hanging="357"/>
      </w:pPr>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t>Solution Architect, Cognizant, Bangalore</w:t>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 xml:space="preserve">Solution Architect, Cognizant, Bangalore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rPr>
          <w:b/>
        </w:rPr>
      </w:pPr>
      <w:r>
        <w:t>MAY 2020 — PRESENT</w:t>
      </w:r>
    </w:p>
    <w:p w:rsidR="00B54AED" w:rsidRDefault="00C83230">
      <w:pPr>
        <w:pStyle w:val="Bodytext"/>
        <w:ind w:left="0"/>
      </w:pPr>
      <w:r>
        <w:t>Cognizant, Bangalore</w:t>
      </w:r>
    </w:p>
    <w:p w:rsidR="00B54AED" w:rsidRDefault="00C83230">
      <w:pPr>
        <w:pStyle w:val="Bodytext"/>
        <w:numPr>
          <w:ilvl w:val="0"/>
          <w:numId w:val="6"/>
        </w:numPr>
        <w:tabs>
          <w:tab w:val="clear" w:pos="2520"/>
          <w:tab w:val="left" w:pos="360"/>
        </w:tabs>
        <w:spacing w:after="0"/>
        <w:ind w:left="493" w:hanging="493"/>
      </w:pPr>
      <w:r>
        <w:t>Delivering code that meets security and performance requirements</w:t>
        <w:br/>
        <w:t>Enhance department and organization reputation by accepting ownership for accomplishing new and different requests</w:t>
        <w:br/>
        <w:t>Estimate software development requirements and effort, propose alternatives, and prioritize development tasks</w:t>
        <w:br/>
        <w:t>Engineered and implemented Gateway solutions to integrate BAC devices into a Sensor Network</w:t>
        <w:br/>
        <w:t>Led Solution Architect role for loyalty program at retail client</w:t>
        <w:br/>
        <w:t>Designed post-sale solutions for automotive client</w:t>
        <w:br/>
        <w:t>Developed AI solution using Azure Open AI and Azure document intelligence</w:t>
        <w:br/>
        <w:t>Trained team associates in Microsoft stack and open source tech</w:t>
        <w:br/>
        <w:t>Implemented LLM-based prompt engineering using GPT-3, GPT-4, BERT, Google T5</w:t>
        <w:br/>
        <w:t>Worked on AI/ML projects on Azure, OpenAI, AWS, GCP</w:t>
        <w:br/>
        <w:t>Utilized GitHub Copilot for AI-assisted coding</w:t>
      </w:r>
    </w:p>
    <w:p w:rsidR="00B54AED" w:rsidRDefault="00B54AED">
      <w:pPr>
        <w:pStyle w:val="Bodytext"/>
        <w:ind w:left="0"/>
      </w:pPr>
    </w:p>
    <w:p w:rsidR="00B54AED" w:rsidRDefault="00C83230">
      <w:pPr>
        <w:pStyle w:val="Bodytext"/>
        <w:ind w:left="0"/>
        <w:rPr>
          <w:b/>
        </w:rPr>
      </w:pPr>
      <w:r>
        <w:t>AUGUST 2016 — APRIL 2020</w:t>
      </w:r>
    </w:p>
    <w:p w:rsidR="00B54AED" w:rsidRDefault="00C83230">
      <w:pPr>
        <w:pStyle w:val="Bodytext"/>
        <w:ind w:left="0"/>
      </w:pPr>
      <w:r>
        <w:t>Neudesic, Bangalore</w:t>
      </w:r>
    </w:p>
    <w:p w:rsidR="00B54AED" w:rsidRDefault="00C83230">
      <w:pPr>
        <w:pStyle w:val="Bodytext"/>
        <w:numPr>
          <w:ilvl w:val="0"/>
          <w:numId w:val="6"/>
        </w:numPr>
        <w:tabs>
          <w:tab w:val="clear" w:pos="2520"/>
          <w:tab w:val="left" w:pos="360"/>
        </w:tabs>
        <w:spacing w:after="0"/>
        <w:ind w:left="493" w:hanging="493"/>
      </w:pPr>
      <w:r>
        <w:t>Estimate software development requirements and effort, propose alternatives, and prioritize tasks</w:t>
        <w:br/>
        <w:t>Work with Microsoft and client to establish product direction</w:t>
        <w:br/>
        <w:t>Led projects and analyzed data for improvement</w:t>
        <w:br/>
        <w:t>Design and develop cloud-based RESTful API platform for multi-cloud</w:t>
        <w:br/>
        <w:t>Communicated with managers to understand team training needs</w:t>
        <w:br/>
        <w:t>Ported on-premise Java/J2EE project to Azure via lift and shift</w:t>
        <w:br/>
        <w:t>Refactored sprint application to cloud native using sprint boot on Azure</w:t>
        <w:br/>
        <w:t>Led machine learning projects involving data analysis, model development, deployment</w:t>
        <w:br/>
        <w:t>Worked on ML algorithms for predictive analytics and real-time data processing</w:t>
      </w:r>
    </w:p>
    <w:p w:rsidR="00B54AED" w:rsidRDefault="00B54AED">
      <w:pPr>
        <w:pStyle w:val="Bodytext"/>
        <w:ind w:left="0"/>
      </w:pPr>
    </w:p>
    <w:p w:rsidR="00B54AED" w:rsidRDefault="00C83230">
      <w:pPr>
        <w:pStyle w:val="Bodytext"/>
        <w:ind w:left="0"/>
        <w:rPr>
          <w:b/>
        </w:rPr>
      </w:pPr>
      <w:r>
        <w:t>MARCH 2016 — JULY 2016</w:t>
      </w:r>
    </w:p>
    <w:p w:rsidR="00B54AED" w:rsidRDefault="00C83230">
      <w:pPr>
        <w:pStyle w:val="Bodytext"/>
        <w:ind w:left="0"/>
      </w:pPr>
      <w:r>
        <w:t>WalkingTree, Bangalore</w:t>
      </w:r>
    </w:p>
    <w:p w:rsidR="00B54AED" w:rsidRDefault="00C83230">
      <w:pPr>
        <w:pStyle w:val="Bodytext"/>
        <w:numPr>
          <w:ilvl w:val="0"/>
          <w:numId w:val="6"/>
        </w:numPr>
        <w:tabs>
          <w:tab w:val="clear" w:pos="2520"/>
          <w:tab w:val="left" w:pos="360"/>
        </w:tabs>
        <w:spacing w:after="0"/>
        <w:ind w:left="493" w:hanging="493"/>
      </w:pPr>
      <w:r>
        <w:t>Collaborate with Neudesic’s core technology teams</w:t>
        <w:br/>
        <w:t>Worked with Neudesic's client</w:t>
        <w:br/>
        <w:t>Lead development of Multi-platform solution using Xamarin, ASP .NET, Azure</w:t>
        <w:br/>
        <w:t>Collaborates with Developers, Architects, UX, Product Owners, Test Engineers in agile</w:t>
      </w:r>
    </w:p>
    <w:p w:rsidR="00B54AED" w:rsidRDefault="00C83230">
      <w:pPr>
        <w:pStyle w:val="Bodytext"/>
        <w:ind w:left="0"/>
        <w:rPr>
          <w:b/>
        </w:rPr>
      </w:pPr>
      <w:r>
        <w:t>JUNE 2014 — MARCH 2016</w:t>
      </w:r>
    </w:p>
    <w:p w:rsidR="00B54AED" w:rsidRDefault="00C83230">
      <w:pPr>
        <w:pStyle w:val="Bodytext"/>
        <w:ind w:left="0"/>
      </w:pPr>
      <w:r>
        <w:t>Cygnet, Ahmedabad</w:t>
      </w:r>
    </w:p>
    <w:p w:rsidR="00B54AED" w:rsidRDefault="00C83230">
      <w:pPr>
        <w:pStyle w:val="Bodytext"/>
        <w:numPr>
          <w:ilvl w:val="0"/>
          <w:numId w:val="6"/>
        </w:numPr>
        <w:tabs>
          <w:tab w:val="clear" w:pos="2520"/>
          <w:tab w:val="left" w:pos="360"/>
        </w:tabs>
        <w:spacing w:after="0"/>
        <w:ind w:left="493" w:hanging="493"/>
      </w:pPr>
      <w:r>
        <w:t>Delivering code that meets security and performance requirements</w:t>
        <w:br/>
        <w:t>Organized and prioritized work efficiently</w:t>
        <w:br/>
        <w:t>Participated in cross-team strategizing for optimal goals</w:t>
        <w:br/>
        <w:t>Ensured availability of adequate resources to achieve goals</w:t>
      </w:r>
    </w:p>
    <w:p w:rsidR="00B54AED" w:rsidRDefault="00C83230">
      <w:pPr>
        <w:pStyle w:val="Bodytext"/>
        <w:ind w:left="0"/>
        <w:rPr>
          <w:b/>
        </w:rPr>
      </w:pPr>
      <w:r>
        <w:t>JULY 2013 — MAY 2014</w:t>
      </w:r>
    </w:p>
    <w:p w:rsidR="00B54AED" w:rsidRDefault="00C83230">
      <w:pPr>
        <w:pStyle w:val="Bodytext"/>
        <w:ind w:left="0"/>
      </w:pPr>
      <w:r>
        <w:t>Insigno Quipment, Ahmedabad</w:t>
      </w:r>
    </w:p>
    <w:p w:rsidR="00B54AED" w:rsidRDefault="00C83230">
      <w:pPr>
        <w:pStyle w:val="Bodytext"/>
        <w:numPr>
          <w:ilvl w:val="0"/>
          <w:numId w:val="6"/>
        </w:numPr>
        <w:tabs>
          <w:tab w:val="clear" w:pos="2520"/>
          <w:tab w:val="left" w:pos="360"/>
        </w:tabs>
        <w:spacing w:after="0"/>
        <w:ind w:left="493" w:hanging="493"/>
      </w:pPr>
      <w:r>
        <w:t>Introduced agile methodologies and development best practices</w:t>
        <w:br/>
        <w:t>Collaborated with project managers on coding milestones</w:t>
        <w:br/>
        <w:t>Created technical artifacts: Architecture, Design Documents</w:t>
      </w:r>
    </w:p>
    <w:p w:rsidR="00B54AED" w:rsidRDefault="00C83230">
      <w:pPr>
        <w:pStyle w:val="Bodytext"/>
        <w:ind w:left="0"/>
        <w:rPr>
          <w:b/>
        </w:rPr>
      </w:pPr>
      <w:r>
        <w:t>JANUARY 2013 — JULY 2013</w:t>
      </w:r>
    </w:p>
    <w:p w:rsidR="00B54AED" w:rsidRDefault="00C83230">
      <w:pPr>
        <w:pStyle w:val="Bodytext"/>
        <w:ind w:left="0"/>
      </w:pPr>
      <w:r>
        <w:t>Synaptic Digital, Ahmedabad</w:t>
      </w:r>
    </w:p>
    <w:p w:rsidR="00B54AED" w:rsidRDefault="00C83230">
      <w:pPr>
        <w:pStyle w:val="Bodytext"/>
        <w:numPr>
          <w:ilvl w:val="0"/>
          <w:numId w:val="6"/>
        </w:numPr>
        <w:tabs>
          <w:tab w:val="clear" w:pos="2520"/>
          <w:tab w:val="left" w:pos="360"/>
        </w:tabs>
        <w:spacing w:after="0"/>
        <w:ind w:left="493" w:hanging="493"/>
      </w:pPr>
      <w:r>
        <w:t>Create Software Architecture, HLD, LLD, Non-functional requirements</w:t>
        <w:br/>
        <w:t>Responsible for software configuration and release management</w:t>
        <w:br/>
        <w:t>Implemented Webservices Security using WS-Security, SAML, Kerberos</w:t>
      </w:r>
    </w:p>
    <w:p w:rsidR="00B54AED" w:rsidRDefault="00C83230">
      <w:pPr>
        <w:pStyle w:val="Bodytext"/>
        <w:ind w:left="0"/>
        <w:rPr>
          <w:b/>
        </w:rPr>
      </w:pPr>
      <w:r>
        <w:t>OCTOBER 2009 — JANUARY 2013</w:t>
      </w:r>
    </w:p>
    <w:p w:rsidR="00B54AED" w:rsidRDefault="00C83230">
      <w:pPr>
        <w:pStyle w:val="Bodytext"/>
        <w:ind w:left="0"/>
      </w:pPr>
      <w:r>
        <w:t>Hitech Outsourcing, Ahmedabad</w:t>
      </w:r>
    </w:p>
    <w:p w:rsidR="00B54AED" w:rsidRDefault="00C83230">
      <w:pPr>
        <w:pStyle w:val="Bodytext"/>
        <w:numPr>
          <w:ilvl w:val="0"/>
          <w:numId w:val="6"/>
        </w:numPr>
        <w:tabs>
          <w:tab w:val="clear" w:pos="2520"/>
          <w:tab w:val="left" w:pos="360"/>
        </w:tabs>
        <w:spacing w:after="0"/>
        <w:ind w:left="493" w:hanging="493"/>
      </w:pPr>
      <w:r>
        <w:t>Collect and provide estimates for requirements</w:t>
        <w:br/>
        <w:t>Create Software Architecture Document, HLD, LLD, Non-functional requirements</w:t>
      </w:r>
    </w:p>
    <w:p w:rsidR="00B54AED" w:rsidRDefault="00C83230">
      <w:pPr>
        <w:pStyle w:val="Bodytext"/>
        <w:ind w:left="0"/>
        <w:rPr>
          <w:b/>
        </w:rPr>
      </w:pPr>
      <w:r>
        <w:t>JANUARY 2006 — SEPTEMBER 2009</w:t>
      </w:r>
    </w:p>
    <w:p w:rsidR="00B54AED" w:rsidRDefault="00C83230">
      <w:pPr>
        <w:pStyle w:val="Bodytext"/>
        <w:ind w:left="0"/>
      </w:pPr>
      <w:r>
        <w:t>Ahem! Management Solution, Ahmedabad</w:t>
      </w:r>
    </w:p>
    <w:p w:rsidR="00B54AED" w:rsidRDefault="00C83230">
      <w:pPr>
        <w:pStyle w:val="Bodytext"/>
        <w:numPr>
          <w:ilvl w:val="0"/>
          <w:numId w:val="6"/>
        </w:numPr>
        <w:tabs>
          <w:tab w:val="clear" w:pos="2520"/>
          <w:tab w:val="left" w:pos="360"/>
        </w:tabs>
        <w:spacing w:after="0"/>
        <w:ind w:left="493" w:hanging="493"/>
      </w:pPr>
      <w:r>
        <w:t>Worked independently and in teams to solve problems</w:t>
        <w:br/>
        <w:t>Effectively multitasked and prioritized projects</w:t>
        <w:br/>
        <w:t>Performed tasks outside job description</w:t>
        <w:br/>
        <w:t>Committed to learning and skill development</w:t>
        <w:br/>
        <w:t>Worked on Microsoft and open-source stacks</w:t>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t>M.Sc., Gujarat University Ahmedabad, Ahmedabad 2002 — 2004</w:t>
      </w:r>
    </w:p>
    <w:p w:rsidR="00B54AED" w:rsidRDefault="00C83230">
      <w:pPr>
        <w:pStyle w:val="Bodytext"/>
        <w:numPr>
          <w:ilvl w:val="0"/>
          <w:numId w:val="6"/>
        </w:numPr>
        <w:tabs>
          <w:tab w:val="clear" w:pos="2520"/>
          <w:tab w:val="left" w:pos="360"/>
        </w:tabs>
        <w:spacing w:after="0"/>
        <w:ind w:left="493" w:hanging="493"/>
      </w:pPr>
      <w:r>
        <w:t>Pursuing online B.S. in Data Science</w:t>
        <w:br/>
        <w:t>Completed foundation level</w:t>
        <w:br/>
        <w:t>Will complete Diploma level in Dec 2024</w:t>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