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efdfsedgesg1213323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