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5D46" w14:textId="0D103FC0" w:rsidR="00B066C2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System features of online examination</w:t>
      </w:r>
    </w:p>
    <w:p w14:paraId="17DEBC3C" w14:textId="56E810AE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1.admin department</w:t>
      </w:r>
    </w:p>
    <w:p w14:paraId="2A44D806" w14:textId="5BFF611A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2.User</w:t>
      </w:r>
    </w:p>
    <w:p w14:paraId="6F3D04F9" w14:textId="070381AD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3.students</w:t>
      </w:r>
    </w:p>
    <w:p w14:paraId="06C87B4E" w14:textId="2A7C038F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4.Automation of planning and scheduling</w:t>
      </w:r>
    </w:p>
    <w:p w14:paraId="1B1B2B4C" w14:textId="77777777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5.Assessment pattern creation</w:t>
      </w:r>
    </w:p>
    <w:p w14:paraId="5E0EE081" w14:textId="77777777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6.Question Bank management</w:t>
      </w:r>
    </w:p>
    <w:p w14:paraId="254E47B5" w14:textId="77777777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7.Configuration of question</w:t>
      </w:r>
    </w:p>
    <w:p w14:paraId="2D2BDB00" w14:textId="5EE1A6AC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8.Easy Approval</w:t>
      </w:r>
    </w:p>
    <w:p w14:paraId="4C4F3F46" w14:textId="054F72F7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9.</w:t>
      </w:r>
      <w:proofErr w:type="gramStart"/>
      <w:r w:rsidRPr="00F74EDF">
        <w:rPr>
          <w:sz w:val="32"/>
          <w:szCs w:val="32"/>
          <w:lang w:val="en-US"/>
        </w:rPr>
        <w:t>Multi-language</w:t>
      </w:r>
      <w:proofErr w:type="gramEnd"/>
      <w:r w:rsidRPr="00F74EDF">
        <w:rPr>
          <w:sz w:val="32"/>
          <w:szCs w:val="32"/>
          <w:lang w:val="en-US"/>
        </w:rPr>
        <w:t xml:space="preserve"> support</w:t>
      </w:r>
    </w:p>
    <w:p w14:paraId="11A63DB6" w14:textId="3D62E53B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10.Custom Test-taking options</w:t>
      </w:r>
    </w:p>
    <w:p w14:paraId="1092381B" w14:textId="37777153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11.Instant Notification</w:t>
      </w:r>
    </w:p>
    <w:p w14:paraId="48B8F47D" w14:textId="7FB46FC6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12.Configurable Roles and permissions</w:t>
      </w:r>
    </w:p>
    <w:p w14:paraId="369142B0" w14:textId="1A179458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13.online protecting</w:t>
      </w:r>
    </w:p>
    <w:p w14:paraId="34052694" w14:textId="6692A2B6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1</w:t>
      </w:r>
      <w:r w:rsidR="00130A88">
        <w:rPr>
          <w:sz w:val="32"/>
          <w:szCs w:val="32"/>
          <w:lang w:val="en-US"/>
        </w:rPr>
        <w:t>4</w:t>
      </w:r>
      <w:r w:rsidRPr="00F74EDF">
        <w:rPr>
          <w:sz w:val="32"/>
          <w:szCs w:val="32"/>
          <w:lang w:val="en-US"/>
        </w:rPr>
        <w:t>.Reports and Dashboard</w:t>
      </w:r>
    </w:p>
    <w:p w14:paraId="2920CE43" w14:textId="1A38F9AE" w:rsidR="005C0099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1</w:t>
      </w:r>
      <w:r w:rsidR="00130A88">
        <w:rPr>
          <w:sz w:val="32"/>
          <w:szCs w:val="32"/>
          <w:lang w:val="en-US"/>
        </w:rPr>
        <w:t>5</w:t>
      </w:r>
      <w:r w:rsidRPr="00F74EDF">
        <w:rPr>
          <w:sz w:val="32"/>
          <w:szCs w:val="32"/>
          <w:lang w:val="en-US"/>
        </w:rPr>
        <w:t>.Automated Evaluation</w:t>
      </w:r>
    </w:p>
    <w:p w14:paraId="3500634E" w14:textId="77777777" w:rsidR="005C0099" w:rsidRPr="00130A88" w:rsidRDefault="005C0099">
      <w:pPr>
        <w:rPr>
          <w:b/>
          <w:bCs/>
          <w:sz w:val="32"/>
          <w:szCs w:val="32"/>
          <w:u w:val="single"/>
          <w:lang w:val="en-US"/>
        </w:rPr>
      </w:pPr>
      <w:r w:rsidRPr="00130A88">
        <w:rPr>
          <w:b/>
          <w:bCs/>
          <w:sz w:val="32"/>
          <w:szCs w:val="32"/>
          <w:u w:val="single"/>
          <w:lang w:val="en-US"/>
        </w:rPr>
        <w:t>1.Admin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349DC3F2" w14:textId="77777777" w:rsidTr="005C0099">
        <w:tc>
          <w:tcPr>
            <w:tcW w:w="2405" w:type="dxa"/>
          </w:tcPr>
          <w:p w14:paraId="485071DA" w14:textId="17FCC743" w:rsidR="005C0099" w:rsidRPr="00F74EDF" w:rsidRDefault="005C009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512C8958" w14:textId="36AC995A" w:rsidR="005C0099" w:rsidRPr="00F74EDF" w:rsidRDefault="005C0099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Admin</w:t>
            </w:r>
          </w:p>
        </w:tc>
      </w:tr>
      <w:tr w:rsidR="005C0099" w:rsidRPr="00F74EDF" w14:paraId="7137903D" w14:textId="77777777" w:rsidTr="005C0099">
        <w:tc>
          <w:tcPr>
            <w:tcW w:w="2405" w:type="dxa"/>
          </w:tcPr>
          <w:p w14:paraId="2372DFA0" w14:textId="1A5455D8" w:rsidR="005C0099" w:rsidRPr="00F74EDF" w:rsidRDefault="005C009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08F9C642" w14:textId="02E467C3" w:rsidR="005C0099" w:rsidRPr="00F74EDF" w:rsidRDefault="005C0099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Admin &amp; user</w:t>
            </w:r>
          </w:p>
        </w:tc>
      </w:tr>
      <w:tr w:rsidR="005C0099" w:rsidRPr="00F74EDF" w14:paraId="361453E2" w14:textId="77777777" w:rsidTr="005C0099">
        <w:tc>
          <w:tcPr>
            <w:tcW w:w="2405" w:type="dxa"/>
          </w:tcPr>
          <w:p w14:paraId="7BA57230" w14:textId="57D4EAC9" w:rsidR="005C0099" w:rsidRPr="00F74EDF" w:rsidRDefault="005C009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4678" w:type="dxa"/>
          </w:tcPr>
          <w:p w14:paraId="151A895C" w14:textId="20E206A8" w:rsidR="005C0099" w:rsidRPr="00F74EDF" w:rsidRDefault="00473701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To maintain online exam</w:t>
            </w:r>
          </w:p>
        </w:tc>
      </w:tr>
      <w:tr w:rsidR="005C0099" w:rsidRPr="00F74EDF" w14:paraId="682B65C1" w14:textId="77777777" w:rsidTr="005C0099">
        <w:tc>
          <w:tcPr>
            <w:tcW w:w="2405" w:type="dxa"/>
          </w:tcPr>
          <w:p w14:paraId="44E2C730" w14:textId="1F661E14" w:rsidR="005C0099" w:rsidRPr="00F74EDF" w:rsidRDefault="005C009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4B005E38" w14:textId="239E43D6" w:rsidR="005C0099" w:rsidRPr="00F74EDF" w:rsidRDefault="00473701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Conduct the exam</w:t>
            </w:r>
          </w:p>
        </w:tc>
      </w:tr>
      <w:tr w:rsidR="005C0099" w:rsidRPr="00F74EDF" w14:paraId="514A7CC7" w14:textId="77777777" w:rsidTr="005C0099">
        <w:tc>
          <w:tcPr>
            <w:tcW w:w="2405" w:type="dxa"/>
          </w:tcPr>
          <w:p w14:paraId="63EB8E07" w14:textId="516AAB92" w:rsidR="005C0099" w:rsidRPr="00F74EDF" w:rsidRDefault="005C009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5EB4987B" w14:textId="3C93C292" w:rsidR="005C0099" w:rsidRPr="00F74EDF" w:rsidRDefault="00473701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Admin view every content</w:t>
            </w:r>
          </w:p>
        </w:tc>
      </w:tr>
      <w:tr w:rsidR="005C0099" w:rsidRPr="00F74EDF" w14:paraId="3294C415" w14:textId="77777777" w:rsidTr="005C0099">
        <w:trPr>
          <w:trHeight w:val="50"/>
        </w:trPr>
        <w:tc>
          <w:tcPr>
            <w:tcW w:w="2405" w:type="dxa"/>
          </w:tcPr>
          <w:p w14:paraId="31A1ACD2" w14:textId="3AB8A6F4" w:rsidR="005C0099" w:rsidRPr="00F74EDF" w:rsidRDefault="005C009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Post-condition</w:t>
            </w:r>
          </w:p>
        </w:tc>
        <w:tc>
          <w:tcPr>
            <w:tcW w:w="4678" w:type="dxa"/>
          </w:tcPr>
          <w:p w14:paraId="226FB58E" w14:textId="091837F2" w:rsidR="005C0099" w:rsidRPr="00F74EDF" w:rsidRDefault="00473701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Admin view every content successfully</w:t>
            </w:r>
          </w:p>
        </w:tc>
      </w:tr>
      <w:tr w:rsidR="005C0099" w:rsidRPr="00F74EDF" w14:paraId="2816ED9C" w14:textId="77777777" w:rsidTr="005C0099">
        <w:tc>
          <w:tcPr>
            <w:tcW w:w="2405" w:type="dxa"/>
          </w:tcPr>
          <w:p w14:paraId="103315A6" w14:textId="0C85A0F3" w:rsidR="005C0099" w:rsidRPr="00F74EDF" w:rsidRDefault="005C009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12D247BE" w14:textId="2A589EE0" w:rsidR="005C0099" w:rsidRPr="00F74EDF" w:rsidRDefault="00473701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Requirement fulfill</w:t>
            </w:r>
          </w:p>
        </w:tc>
      </w:tr>
      <w:tr w:rsidR="005C0099" w:rsidRPr="00F74EDF" w14:paraId="5B22B655" w14:textId="77777777" w:rsidTr="005C0099">
        <w:tc>
          <w:tcPr>
            <w:tcW w:w="2405" w:type="dxa"/>
          </w:tcPr>
          <w:p w14:paraId="12A64C3F" w14:textId="6396F453" w:rsidR="005C0099" w:rsidRPr="00F74EDF" w:rsidRDefault="005C009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Qualities</w:t>
            </w:r>
          </w:p>
        </w:tc>
        <w:tc>
          <w:tcPr>
            <w:tcW w:w="4678" w:type="dxa"/>
          </w:tcPr>
          <w:p w14:paraId="10C7C6CF" w14:textId="5B80BA9D" w:rsidR="005C0099" w:rsidRPr="00F74EDF" w:rsidRDefault="00473701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Secure examination system</w:t>
            </w:r>
          </w:p>
        </w:tc>
      </w:tr>
    </w:tbl>
    <w:p w14:paraId="2C9271DC" w14:textId="1E890BAB" w:rsidR="009D3B43" w:rsidRPr="00F74EDF" w:rsidRDefault="009D3B43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lastRenderedPageBreak/>
        <w:t xml:space="preserve"> </w:t>
      </w:r>
    </w:p>
    <w:p w14:paraId="095F973C" w14:textId="3DD7ED70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  <w:r w:rsidRPr="00130A88">
        <w:rPr>
          <w:b/>
          <w:bCs/>
          <w:sz w:val="32"/>
          <w:szCs w:val="32"/>
          <w:u w:val="single"/>
          <w:lang w:val="en-US"/>
        </w:rPr>
        <w:t>2.User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6E356068" w14:textId="77777777" w:rsidTr="005E31CF">
        <w:tc>
          <w:tcPr>
            <w:tcW w:w="2405" w:type="dxa"/>
          </w:tcPr>
          <w:p w14:paraId="2314A284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69AB5DAB" w14:textId="7FB3909C" w:rsidR="005C0099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User</w:t>
            </w:r>
          </w:p>
        </w:tc>
      </w:tr>
      <w:tr w:rsidR="005C0099" w:rsidRPr="00F74EDF" w14:paraId="6273B9F6" w14:textId="77777777" w:rsidTr="005E31CF">
        <w:tc>
          <w:tcPr>
            <w:tcW w:w="2405" w:type="dxa"/>
          </w:tcPr>
          <w:p w14:paraId="10C05638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3DB84D21" w14:textId="79A7DE87" w:rsidR="005C0099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User department &amp; student department</w:t>
            </w:r>
          </w:p>
        </w:tc>
      </w:tr>
      <w:tr w:rsidR="005C0099" w:rsidRPr="00F74EDF" w14:paraId="00B84658" w14:textId="77777777" w:rsidTr="005E31CF">
        <w:tc>
          <w:tcPr>
            <w:tcW w:w="2405" w:type="dxa"/>
          </w:tcPr>
          <w:p w14:paraId="0CB1FD71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4678" w:type="dxa"/>
          </w:tcPr>
          <w:p w14:paraId="2354A12F" w14:textId="51B22FF3" w:rsidR="005C0099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Conduct </w:t>
            </w:r>
            <w:proofErr w:type="gramStart"/>
            <w:r w:rsidRPr="00F74EDF">
              <w:rPr>
                <w:sz w:val="32"/>
                <w:szCs w:val="32"/>
                <w:lang w:val="en-US"/>
              </w:rPr>
              <w:t>the  exam</w:t>
            </w:r>
            <w:proofErr w:type="gramEnd"/>
            <w:r w:rsidRPr="00F74EDF"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5C0099" w:rsidRPr="00F74EDF" w14:paraId="5470B604" w14:textId="77777777" w:rsidTr="005E31CF">
        <w:tc>
          <w:tcPr>
            <w:tcW w:w="2405" w:type="dxa"/>
          </w:tcPr>
          <w:p w14:paraId="386F4F46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2140F7D7" w14:textId="34055FF2" w:rsidR="005C0099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Successfully conduct the exam</w:t>
            </w:r>
          </w:p>
        </w:tc>
      </w:tr>
      <w:tr w:rsidR="005C0099" w:rsidRPr="00F74EDF" w14:paraId="6EBC6E48" w14:textId="77777777" w:rsidTr="005E31CF">
        <w:tc>
          <w:tcPr>
            <w:tcW w:w="2405" w:type="dxa"/>
          </w:tcPr>
          <w:p w14:paraId="0303992A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3C178E57" w14:textId="57D729DC" w:rsidR="005C0099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Set the exam subject &amp; student roll no</w:t>
            </w:r>
          </w:p>
        </w:tc>
      </w:tr>
      <w:tr w:rsidR="005C0099" w:rsidRPr="00F74EDF" w14:paraId="02B8F90D" w14:textId="77777777" w:rsidTr="005E31CF">
        <w:trPr>
          <w:trHeight w:val="50"/>
        </w:trPr>
        <w:tc>
          <w:tcPr>
            <w:tcW w:w="2405" w:type="dxa"/>
          </w:tcPr>
          <w:p w14:paraId="4DDFA65C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Post-condition</w:t>
            </w:r>
          </w:p>
        </w:tc>
        <w:tc>
          <w:tcPr>
            <w:tcW w:w="4678" w:type="dxa"/>
          </w:tcPr>
          <w:p w14:paraId="17FDE7F9" w14:textId="6C83C1BA" w:rsidR="005C0099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proofErr w:type="gramStart"/>
            <w:r w:rsidRPr="00F74EDF">
              <w:rPr>
                <w:sz w:val="32"/>
                <w:szCs w:val="32"/>
                <w:lang w:val="en-US"/>
              </w:rPr>
              <w:t>Successfully  set</w:t>
            </w:r>
            <w:proofErr w:type="gramEnd"/>
            <w:r w:rsidRPr="00F74EDF">
              <w:rPr>
                <w:sz w:val="32"/>
                <w:szCs w:val="32"/>
                <w:lang w:val="en-US"/>
              </w:rPr>
              <w:t xml:space="preserve"> the exam subject</w:t>
            </w:r>
          </w:p>
        </w:tc>
      </w:tr>
      <w:tr w:rsidR="005C0099" w:rsidRPr="00F74EDF" w14:paraId="3EB000A3" w14:textId="77777777" w:rsidTr="005E31CF">
        <w:tc>
          <w:tcPr>
            <w:tcW w:w="2405" w:type="dxa"/>
          </w:tcPr>
          <w:p w14:paraId="0D37270A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5E1C8194" w14:textId="77777777" w:rsidR="005C0099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1)set the subject</w:t>
            </w:r>
          </w:p>
          <w:p w14:paraId="6FD6E46C" w14:textId="77777777" w:rsidR="00473701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2)attendance</w:t>
            </w:r>
          </w:p>
          <w:p w14:paraId="17E170C5" w14:textId="14981066" w:rsidR="00473701" w:rsidRPr="00F74EDF" w:rsidRDefault="00473701" w:rsidP="005E31CF">
            <w:pPr>
              <w:rPr>
                <w:sz w:val="32"/>
                <w:szCs w:val="32"/>
                <w:lang w:val="en-US"/>
              </w:rPr>
            </w:pPr>
          </w:p>
        </w:tc>
      </w:tr>
      <w:tr w:rsidR="005C0099" w:rsidRPr="00F74EDF" w14:paraId="6202E3F6" w14:textId="77777777" w:rsidTr="005E31CF">
        <w:tc>
          <w:tcPr>
            <w:tcW w:w="2405" w:type="dxa"/>
          </w:tcPr>
          <w:p w14:paraId="011537F6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Qualities</w:t>
            </w:r>
          </w:p>
        </w:tc>
        <w:tc>
          <w:tcPr>
            <w:tcW w:w="4678" w:type="dxa"/>
          </w:tcPr>
          <w:p w14:paraId="26107FC8" w14:textId="4F77DFAE" w:rsidR="005C0099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secure</w:t>
            </w:r>
          </w:p>
        </w:tc>
      </w:tr>
    </w:tbl>
    <w:p w14:paraId="1FBCA50D" w14:textId="77777777" w:rsidR="005C0099" w:rsidRPr="00F74EDF" w:rsidRDefault="005C0099" w:rsidP="005C0099">
      <w:pPr>
        <w:rPr>
          <w:sz w:val="32"/>
          <w:szCs w:val="32"/>
          <w:lang w:val="en-US"/>
        </w:rPr>
      </w:pPr>
    </w:p>
    <w:p w14:paraId="333982D5" w14:textId="23F04493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  <w:r w:rsidRPr="00130A88">
        <w:rPr>
          <w:b/>
          <w:bCs/>
          <w:sz w:val="32"/>
          <w:szCs w:val="32"/>
          <w:u w:val="single"/>
          <w:lang w:val="en-US"/>
        </w:rPr>
        <w:t>3.students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6C065282" w14:textId="77777777" w:rsidTr="005E31CF">
        <w:tc>
          <w:tcPr>
            <w:tcW w:w="2405" w:type="dxa"/>
          </w:tcPr>
          <w:p w14:paraId="7729FDE9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20FEDA38" w14:textId="3A2FB0F4" w:rsidR="005C0099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Student</w:t>
            </w:r>
          </w:p>
        </w:tc>
      </w:tr>
      <w:tr w:rsidR="005C0099" w:rsidRPr="00F74EDF" w14:paraId="0AA8D3F8" w14:textId="77777777" w:rsidTr="005E31CF">
        <w:tc>
          <w:tcPr>
            <w:tcW w:w="2405" w:type="dxa"/>
          </w:tcPr>
          <w:p w14:paraId="49983FF5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70DA8839" w14:textId="46628368" w:rsidR="005C0099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Student</w:t>
            </w:r>
          </w:p>
        </w:tc>
      </w:tr>
      <w:tr w:rsidR="005C0099" w:rsidRPr="00F74EDF" w14:paraId="35BA7231" w14:textId="77777777" w:rsidTr="005E31CF">
        <w:tc>
          <w:tcPr>
            <w:tcW w:w="2405" w:type="dxa"/>
          </w:tcPr>
          <w:p w14:paraId="09D87BE2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4678" w:type="dxa"/>
          </w:tcPr>
          <w:p w14:paraId="511535B6" w14:textId="022A434C" w:rsidR="005C0099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To give the exam</w:t>
            </w:r>
          </w:p>
        </w:tc>
      </w:tr>
      <w:tr w:rsidR="005C0099" w:rsidRPr="00F74EDF" w14:paraId="5B0F9705" w14:textId="77777777" w:rsidTr="005E31CF">
        <w:tc>
          <w:tcPr>
            <w:tcW w:w="2405" w:type="dxa"/>
          </w:tcPr>
          <w:p w14:paraId="4CBB8AEE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51CDB117" w14:textId="31245DC8" w:rsidR="005C0099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Attend the exam</w:t>
            </w:r>
          </w:p>
        </w:tc>
      </w:tr>
      <w:tr w:rsidR="005C0099" w:rsidRPr="00F74EDF" w14:paraId="09BB33B4" w14:textId="77777777" w:rsidTr="005E31CF">
        <w:tc>
          <w:tcPr>
            <w:tcW w:w="2405" w:type="dxa"/>
          </w:tcPr>
          <w:p w14:paraId="00218897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2181C04E" w14:textId="1A6D7EB6" w:rsidR="005C0099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Student login to </w:t>
            </w:r>
            <w:proofErr w:type="spellStart"/>
            <w:r w:rsidRPr="00F74EDF">
              <w:rPr>
                <w:sz w:val="32"/>
                <w:szCs w:val="32"/>
                <w:lang w:val="en-US"/>
              </w:rPr>
              <w:t>gave</w:t>
            </w:r>
            <w:proofErr w:type="spellEnd"/>
            <w:r w:rsidRPr="00F74EDF">
              <w:rPr>
                <w:sz w:val="32"/>
                <w:szCs w:val="32"/>
                <w:lang w:val="en-US"/>
              </w:rPr>
              <w:t xml:space="preserve"> the exam</w:t>
            </w:r>
          </w:p>
        </w:tc>
      </w:tr>
      <w:tr w:rsidR="005C0099" w:rsidRPr="00F74EDF" w14:paraId="6F4144BB" w14:textId="77777777" w:rsidTr="005E31CF">
        <w:trPr>
          <w:trHeight w:val="50"/>
        </w:trPr>
        <w:tc>
          <w:tcPr>
            <w:tcW w:w="2405" w:type="dxa"/>
          </w:tcPr>
          <w:p w14:paraId="6DBB2733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Post-condition</w:t>
            </w:r>
          </w:p>
        </w:tc>
        <w:tc>
          <w:tcPr>
            <w:tcW w:w="4678" w:type="dxa"/>
          </w:tcPr>
          <w:p w14:paraId="3FDBD32D" w14:textId="3EDF2114" w:rsidR="005C0099" w:rsidRPr="00F74EDF" w:rsidRDefault="0047370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Exam completed successfully</w:t>
            </w:r>
          </w:p>
        </w:tc>
      </w:tr>
      <w:tr w:rsidR="005C0099" w:rsidRPr="00F74EDF" w14:paraId="4470268B" w14:textId="77777777" w:rsidTr="005E31CF">
        <w:tc>
          <w:tcPr>
            <w:tcW w:w="2405" w:type="dxa"/>
          </w:tcPr>
          <w:p w14:paraId="35F69C8A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13552147" w14:textId="11DA73C8" w:rsidR="005C0099" w:rsidRPr="00F74EDF" w:rsidRDefault="00B910F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Login</w:t>
            </w:r>
          </w:p>
          <w:p w14:paraId="50E03578" w14:textId="354AEA54" w:rsidR="00B910F1" w:rsidRPr="00F74EDF" w:rsidRDefault="00B910F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Attend</w:t>
            </w:r>
          </w:p>
        </w:tc>
      </w:tr>
      <w:tr w:rsidR="005C0099" w:rsidRPr="00F74EDF" w14:paraId="3478BF5D" w14:textId="77777777" w:rsidTr="005E31CF">
        <w:tc>
          <w:tcPr>
            <w:tcW w:w="2405" w:type="dxa"/>
          </w:tcPr>
          <w:p w14:paraId="1D837632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Qualities</w:t>
            </w:r>
          </w:p>
        </w:tc>
        <w:tc>
          <w:tcPr>
            <w:tcW w:w="4678" w:type="dxa"/>
          </w:tcPr>
          <w:p w14:paraId="575A0B85" w14:textId="78F376F0" w:rsidR="005C0099" w:rsidRPr="00F74EDF" w:rsidRDefault="00B910F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Secure</w:t>
            </w:r>
          </w:p>
        </w:tc>
      </w:tr>
    </w:tbl>
    <w:p w14:paraId="53838249" w14:textId="77777777" w:rsidR="005C0099" w:rsidRPr="00F74EDF" w:rsidRDefault="005C0099" w:rsidP="005C0099">
      <w:pPr>
        <w:rPr>
          <w:sz w:val="32"/>
          <w:szCs w:val="32"/>
          <w:lang w:val="en-US"/>
        </w:rPr>
      </w:pPr>
    </w:p>
    <w:p w14:paraId="405CFB66" w14:textId="175228A8" w:rsidR="005C0099" w:rsidRPr="00F74EDF" w:rsidRDefault="005C0099" w:rsidP="005C0099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4.Automation of planning and 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3F1286C4" w14:textId="77777777" w:rsidTr="005E31CF">
        <w:tc>
          <w:tcPr>
            <w:tcW w:w="2405" w:type="dxa"/>
          </w:tcPr>
          <w:p w14:paraId="6717CA4B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16B87FFB" w14:textId="4837A2A3" w:rsidR="005C0099" w:rsidRPr="00F74EDF" w:rsidRDefault="006C258D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 </w:t>
            </w:r>
            <w:r w:rsidR="006221DA" w:rsidRPr="00F74EDF">
              <w:rPr>
                <w:sz w:val="32"/>
                <w:szCs w:val="32"/>
                <w:lang w:val="en-US"/>
              </w:rPr>
              <w:t>Automation of planning and scheduling</w:t>
            </w:r>
          </w:p>
        </w:tc>
      </w:tr>
      <w:tr w:rsidR="005C0099" w:rsidRPr="00F74EDF" w14:paraId="0534699C" w14:textId="77777777" w:rsidTr="005E31CF">
        <w:tc>
          <w:tcPr>
            <w:tcW w:w="2405" w:type="dxa"/>
          </w:tcPr>
          <w:p w14:paraId="44C8EB17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6AEF9BAF" w14:textId="13296E0A" w:rsidR="005C0099" w:rsidRPr="00F74EDF" w:rsidRDefault="006221DA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Admin </w:t>
            </w:r>
          </w:p>
        </w:tc>
      </w:tr>
      <w:tr w:rsidR="005C0099" w:rsidRPr="00F74EDF" w14:paraId="1D587507" w14:textId="77777777" w:rsidTr="005E31CF">
        <w:tc>
          <w:tcPr>
            <w:tcW w:w="2405" w:type="dxa"/>
          </w:tcPr>
          <w:p w14:paraId="46C441D7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lastRenderedPageBreak/>
              <w:t>Goal</w:t>
            </w:r>
          </w:p>
        </w:tc>
        <w:tc>
          <w:tcPr>
            <w:tcW w:w="4678" w:type="dxa"/>
          </w:tcPr>
          <w:p w14:paraId="721EA979" w14:textId="61886280" w:rsidR="005C0099" w:rsidRPr="00F74EDF" w:rsidRDefault="006221DA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Planning for good project</w:t>
            </w:r>
          </w:p>
        </w:tc>
      </w:tr>
      <w:tr w:rsidR="005C0099" w:rsidRPr="00F74EDF" w14:paraId="356D8039" w14:textId="77777777" w:rsidTr="005E31CF">
        <w:tc>
          <w:tcPr>
            <w:tcW w:w="2405" w:type="dxa"/>
          </w:tcPr>
          <w:p w14:paraId="658E60F0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2229B766" w14:textId="221392E7" w:rsidR="005C0099" w:rsidRPr="00F74EDF" w:rsidRDefault="006221DA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To create a good project</w:t>
            </w:r>
          </w:p>
        </w:tc>
      </w:tr>
      <w:tr w:rsidR="005C0099" w:rsidRPr="00F74EDF" w14:paraId="4A5F28C7" w14:textId="77777777" w:rsidTr="005E31CF">
        <w:tc>
          <w:tcPr>
            <w:tcW w:w="2405" w:type="dxa"/>
          </w:tcPr>
          <w:p w14:paraId="44DCDF14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6866C9F8" w14:textId="3E12458B" w:rsidR="005C0099" w:rsidRPr="00F74EDF" w:rsidRDefault="006221DA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The project does </w:t>
            </w:r>
            <w:proofErr w:type="gramStart"/>
            <w:r w:rsidRPr="00F74EDF">
              <w:rPr>
                <w:sz w:val="32"/>
                <w:szCs w:val="32"/>
                <w:lang w:val="en-US"/>
              </w:rPr>
              <w:t>not  any</w:t>
            </w:r>
            <w:proofErr w:type="gramEnd"/>
            <w:r w:rsidRPr="00F74EDF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74EDF">
              <w:rPr>
                <w:sz w:val="32"/>
                <w:szCs w:val="32"/>
                <w:lang w:val="en-US"/>
              </w:rPr>
              <w:t>any</w:t>
            </w:r>
            <w:proofErr w:type="spellEnd"/>
            <w:r w:rsidRPr="00F74EDF">
              <w:rPr>
                <w:sz w:val="32"/>
                <w:szCs w:val="32"/>
                <w:lang w:val="en-US"/>
              </w:rPr>
              <w:t xml:space="preserve"> </w:t>
            </w:r>
            <w:r w:rsidR="006A61C9" w:rsidRPr="00F74EDF">
              <w:rPr>
                <w:sz w:val="32"/>
                <w:szCs w:val="32"/>
                <w:lang w:val="en-US"/>
              </w:rPr>
              <w:t>planning</w:t>
            </w:r>
          </w:p>
        </w:tc>
      </w:tr>
      <w:tr w:rsidR="005C0099" w:rsidRPr="00F74EDF" w14:paraId="13B14672" w14:textId="77777777" w:rsidTr="005E31CF">
        <w:trPr>
          <w:trHeight w:val="50"/>
        </w:trPr>
        <w:tc>
          <w:tcPr>
            <w:tcW w:w="2405" w:type="dxa"/>
          </w:tcPr>
          <w:p w14:paraId="3FAC3388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Post-condition</w:t>
            </w:r>
          </w:p>
        </w:tc>
        <w:tc>
          <w:tcPr>
            <w:tcW w:w="4678" w:type="dxa"/>
          </w:tcPr>
          <w:p w14:paraId="4C41CF0F" w14:textId="754BD834" w:rsidR="005C009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The project has well manner</w:t>
            </w:r>
          </w:p>
        </w:tc>
      </w:tr>
      <w:tr w:rsidR="005C0099" w:rsidRPr="00F74EDF" w14:paraId="13FB193C" w14:textId="77777777" w:rsidTr="005E31CF">
        <w:tc>
          <w:tcPr>
            <w:tcW w:w="2405" w:type="dxa"/>
          </w:tcPr>
          <w:p w14:paraId="12E84EA5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56CD7281" w14:textId="22E517DF" w:rsidR="005C009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Project was made but not in well manner</w:t>
            </w:r>
          </w:p>
          <w:p w14:paraId="751DD180" w14:textId="46A73A5F" w:rsidR="006A61C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After schedule it was looks like a good manner</w:t>
            </w:r>
          </w:p>
        </w:tc>
      </w:tr>
      <w:tr w:rsidR="005C0099" w:rsidRPr="00F74EDF" w14:paraId="1CCBE335" w14:textId="77777777" w:rsidTr="005E31CF">
        <w:tc>
          <w:tcPr>
            <w:tcW w:w="2405" w:type="dxa"/>
          </w:tcPr>
          <w:p w14:paraId="2303BE7B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Qualities</w:t>
            </w:r>
          </w:p>
        </w:tc>
        <w:tc>
          <w:tcPr>
            <w:tcW w:w="4678" w:type="dxa"/>
          </w:tcPr>
          <w:p w14:paraId="61AF4A8D" w14:textId="3F286F97" w:rsidR="005C009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secure</w:t>
            </w:r>
          </w:p>
        </w:tc>
      </w:tr>
    </w:tbl>
    <w:p w14:paraId="45EE6EA7" w14:textId="77777777" w:rsidR="005C0099" w:rsidRPr="00F74EDF" w:rsidRDefault="005C0099" w:rsidP="005C0099">
      <w:pPr>
        <w:rPr>
          <w:sz w:val="32"/>
          <w:szCs w:val="32"/>
          <w:lang w:val="en-US"/>
        </w:rPr>
      </w:pPr>
    </w:p>
    <w:p w14:paraId="4A253F9C" w14:textId="54D835E1" w:rsidR="005C0099" w:rsidRPr="00F74EDF" w:rsidRDefault="005C0099" w:rsidP="005C0099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5.Assessment pattern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3E10CB25" w14:textId="77777777" w:rsidTr="005E31CF">
        <w:tc>
          <w:tcPr>
            <w:tcW w:w="2405" w:type="dxa"/>
          </w:tcPr>
          <w:p w14:paraId="2D7EBD8A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723A3504" w14:textId="62804509" w:rsidR="005C009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Assessment pattern creation</w:t>
            </w:r>
          </w:p>
        </w:tc>
      </w:tr>
      <w:tr w:rsidR="005C0099" w:rsidRPr="00F74EDF" w14:paraId="2517E6E9" w14:textId="77777777" w:rsidTr="005E31CF">
        <w:tc>
          <w:tcPr>
            <w:tcW w:w="2405" w:type="dxa"/>
          </w:tcPr>
          <w:p w14:paraId="254E2B7A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42E6A36A" w14:textId="06C4DD1D" w:rsidR="005C009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Admin </w:t>
            </w:r>
          </w:p>
        </w:tc>
      </w:tr>
      <w:tr w:rsidR="005C0099" w:rsidRPr="00F74EDF" w14:paraId="60A182AD" w14:textId="77777777" w:rsidTr="005E31CF">
        <w:tc>
          <w:tcPr>
            <w:tcW w:w="2405" w:type="dxa"/>
          </w:tcPr>
          <w:p w14:paraId="21024479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4678" w:type="dxa"/>
          </w:tcPr>
          <w:p w14:paraId="6F09A8E6" w14:textId="576AF166" w:rsidR="005C009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Pattern making</w:t>
            </w:r>
          </w:p>
        </w:tc>
      </w:tr>
      <w:tr w:rsidR="005C0099" w:rsidRPr="00F74EDF" w14:paraId="27375615" w14:textId="77777777" w:rsidTr="005E31CF">
        <w:tc>
          <w:tcPr>
            <w:tcW w:w="2405" w:type="dxa"/>
          </w:tcPr>
          <w:p w14:paraId="2F1F2242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5871F7AC" w14:textId="0351386C" w:rsidR="005C009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Create Pattern for the project </w:t>
            </w:r>
          </w:p>
        </w:tc>
      </w:tr>
      <w:tr w:rsidR="005C0099" w:rsidRPr="00F74EDF" w14:paraId="1C25EE08" w14:textId="77777777" w:rsidTr="005E31CF">
        <w:tc>
          <w:tcPr>
            <w:tcW w:w="2405" w:type="dxa"/>
          </w:tcPr>
          <w:p w14:paraId="10EE19E1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196393B3" w14:textId="1D5094A0" w:rsidR="005C009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The project is not in pattern</w:t>
            </w:r>
          </w:p>
        </w:tc>
      </w:tr>
      <w:tr w:rsidR="005C0099" w:rsidRPr="00F74EDF" w14:paraId="68E0D889" w14:textId="77777777" w:rsidTr="005E31CF">
        <w:trPr>
          <w:trHeight w:val="50"/>
        </w:trPr>
        <w:tc>
          <w:tcPr>
            <w:tcW w:w="2405" w:type="dxa"/>
          </w:tcPr>
          <w:p w14:paraId="76295EA0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Post-condition</w:t>
            </w:r>
          </w:p>
        </w:tc>
        <w:tc>
          <w:tcPr>
            <w:tcW w:w="4678" w:type="dxa"/>
          </w:tcPr>
          <w:p w14:paraId="2C202965" w14:textId="6760B767" w:rsidR="005C009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The project has a pattern</w:t>
            </w:r>
          </w:p>
        </w:tc>
      </w:tr>
      <w:tr w:rsidR="005C0099" w:rsidRPr="00F74EDF" w14:paraId="4A164AED" w14:textId="77777777" w:rsidTr="005E31CF">
        <w:tc>
          <w:tcPr>
            <w:tcW w:w="2405" w:type="dxa"/>
          </w:tcPr>
          <w:p w14:paraId="14DFFF9A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58B5BBE5" w14:textId="77777777" w:rsidR="005C009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The project was made </w:t>
            </w:r>
          </w:p>
          <w:p w14:paraId="705D65C6" w14:textId="1544FE76" w:rsidR="006A61C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The project pattern is done successfully</w:t>
            </w:r>
          </w:p>
        </w:tc>
      </w:tr>
      <w:tr w:rsidR="005C0099" w:rsidRPr="00F74EDF" w14:paraId="7AF57BFD" w14:textId="77777777" w:rsidTr="005E31CF">
        <w:tc>
          <w:tcPr>
            <w:tcW w:w="2405" w:type="dxa"/>
          </w:tcPr>
          <w:p w14:paraId="54453273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Qualities</w:t>
            </w:r>
          </w:p>
        </w:tc>
        <w:tc>
          <w:tcPr>
            <w:tcW w:w="4678" w:type="dxa"/>
          </w:tcPr>
          <w:p w14:paraId="7DAD4322" w14:textId="540EA8CB" w:rsidR="005C009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Secure pattern</w:t>
            </w:r>
          </w:p>
        </w:tc>
      </w:tr>
    </w:tbl>
    <w:p w14:paraId="0597D979" w14:textId="77777777" w:rsidR="005C0099" w:rsidRPr="00F74EDF" w:rsidRDefault="005C0099" w:rsidP="005C0099">
      <w:pPr>
        <w:rPr>
          <w:sz w:val="32"/>
          <w:szCs w:val="32"/>
          <w:lang w:val="en-US"/>
        </w:rPr>
      </w:pPr>
    </w:p>
    <w:p w14:paraId="12062F6C" w14:textId="36A296DE" w:rsidR="005C0099" w:rsidRPr="00F74EDF" w:rsidRDefault="005C0099" w:rsidP="005C0099">
      <w:pPr>
        <w:rPr>
          <w:sz w:val="32"/>
          <w:szCs w:val="32"/>
          <w:lang w:val="en-US"/>
        </w:rPr>
      </w:pPr>
      <w:r w:rsidRPr="00F74EDF">
        <w:rPr>
          <w:sz w:val="32"/>
          <w:szCs w:val="32"/>
          <w:lang w:val="en-US"/>
        </w:rPr>
        <w:t>6.Question Bank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4D410D82" w14:textId="77777777" w:rsidTr="005E31CF">
        <w:tc>
          <w:tcPr>
            <w:tcW w:w="2405" w:type="dxa"/>
          </w:tcPr>
          <w:p w14:paraId="27EEA4CC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0934E4FA" w14:textId="046EAFB8" w:rsidR="005C009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Question bank management</w:t>
            </w:r>
          </w:p>
        </w:tc>
      </w:tr>
      <w:tr w:rsidR="005C0099" w:rsidRPr="00F74EDF" w14:paraId="65452C3F" w14:textId="77777777" w:rsidTr="005E31CF">
        <w:tc>
          <w:tcPr>
            <w:tcW w:w="2405" w:type="dxa"/>
          </w:tcPr>
          <w:p w14:paraId="53B00107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22244A5A" w14:textId="6E8B76CD" w:rsidR="005C009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User</w:t>
            </w:r>
          </w:p>
        </w:tc>
      </w:tr>
      <w:tr w:rsidR="005C0099" w:rsidRPr="00F74EDF" w14:paraId="4CB9FD06" w14:textId="77777777" w:rsidTr="005E31CF">
        <w:tc>
          <w:tcPr>
            <w:tcW w:w="2405" w:type="dxa"/>
          </w:tcPr>
          <w:p w14:paraId="29BF46A7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4678" w:type="dxa"/>
          </w:tcPr>
          <w:p w14:paraId="2A063F60" w14:textId="720DDAF6" w:rsidR="005C0099" w:rsidRPr="00F74EDF" w:rsidRDefault="006A61C9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Question bank </w:t>
            </w:r>
            <w:r w:rsidR="00D320C1" w:rsidRPr="00F74EDF">
              <w:rPr>
                <w:sz w:val="32"/>
                <w:szCs w:val="32"/>
                <w:lang w:val="en-US"/>
              </w:rPr>
              <w:t>manage</w:t>
            </w:r>
          </w:p>
        </w:tc>
      </w:tr>
      <w:tr w:rsidR="005C0099" w:rsidRPr="00F74EDF" w14:paraId="7F66C44A" w14:textId="77777777" w:rsidTr="005E31CF">
        <w:tc>
          <w:tcPr>
            <w:tcW w:w="2405" w:type="dxa"/>
          </w:tcPr>
          <w:p w14:paraId="162C9D08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48910B2E" w14:textId="4F06C293" w:rsidR="005C0099" w:rsidRPr="00F74EDF" w:rsidRDefault="00D320C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Distribute question </w:t>
            </w:r>
          </w:p>
        </w:tc>
      </w:tr>
      <w:tr w:rsidR="005C0099" w:rsidRPr="00F74EDF" w14:paraId="1750499B" w14:textId="77777777" w:rsidTr="005E31CF">
        <w:tc>
          <w:tcPr>
            <w:tcW w:w="2405" w:type="dxa"/>
          </w:tcPr>
          <w:p w14:paraId="24855042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2964B3BE" w14:textId="6158F474" w:rsidR="005C0099" w:rsidRPr="00F74EDF" w:rsidRDefault="00D320C1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The question ready</w:t>
            </w:r>
            <w:r w:rsidR="007E1F76" w:rsidRPr="00F74EDF">
              <w:rPr>
                <w:sz w:val="32"/>
                <w:szCs w:val="32"/>
                <w:lang w:val="en-US"/>
              </w:rPr>
              <w:t xml:space="preserve"> for distribute</w:t>
            </w:r>
          </w:p>
        </w:tc>
      </w:tr>
      <w:tr w:rsidR="005C0099" w:rsidRPr="00F74EDF" w14:paraId="326AA8EB" w14:textId="77777777" w:rsidTr="005E31CF">
        <w:trPr>
          <w:trHeight w:val="50"/>
        </w:trPr>
        <w:tc>
          <w:tcPr>
            <w:tcW w:w="2405" w:type="dxa"/>
          </w:tcPr>
          <w:p w14:paraId="7E248104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Post-condition</w:t>
            </w:r>
          </w:p>
        </w:tc>
        <w:tc>
          <w:tcPr>
            <w:tcW w:w="4678" w:type="dxa"/>
          </w:tcPr>
          <w:p w14:paraId="5976821E" w14:textId="61E41733" w:rsidR="005C0099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proofErr w:type="spellStart"/>
            <w:r w:rsidRPr="00F74EDF">
              <w:rPr>
                <w:sz w:val="32"/>
                <w:szCs w:val="32"/>
                <w:lang w:val="en-US"/>
              </w:rPr>
              <w:t>Sucesufully</w:t>
            </w:r>
            <w:proofErr w:type="spellEnd"/>
            <w:r w:rsidRPr="00F74EDF">
              <w:rPr>
                <w:sz w:val="32"/>
                <w:szCs w:val="32"/>
                <w:lang w:val="en-US"/>
              </w:rPr>
              <w:t xml:space="preserve"> completed</w:t>
            </w:r>
          </w:p>
        </w:tc>
      </w:tr>
      <w:tr w:rsidR="005C0099" w:rsidRPr="00F74EDF" w14:paraId="32E97D50" w14:textId="77777777" w:rsidTr="005E31CF">
        <w:tc>
          <w:tcPr>
            <w:tcW w:w="2405" w:type="dxa"/>
          </w:tcPr>
          <w:p w14:paraId="40DF080D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3F6974A0" w14:textId="77777777" w:rsidR="005C0099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Question uploaded</w:t>
            </w:r>
          </w:p>
          <w:p w14:paraId="4744BBE8" w14:textId="1BCCC7B6" w:rsidR="007E1F76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lastRenderedPageBreak/>
              <w:t>Distributed set wise</w:t>
            </w:r>
          </w:p>
        </w:tc>
      </w:tr>
      <w:tr w:rsidR="005C0099" w:rsidRPr="00F74EDF" w14:paraId="57A41A6C" w14:textId="77777777" w:rsidTr="005E31CF">
        <w:tc>
          <w:tcPr>
            <w:tcW w:w="2405" w:type="dxa"/>
          </w:tcPr>
          <w:p w14:paraId="42792B39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lastRenderedPageBreak/>
              <w:t>Qualities</w:t>
            </w:r>
          </w:p>
        </w:tc>
        <w:tc>
          <w:tcPr>
            <w:tcW w:w="4678" w:type="dxa"/>
          </w:tcPr>
          <w:p w14:paraId="3D7BF649" w14:textId="6968616F" w:rsidR="005C0099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security</w:t>
            </w:r>
          </w:p>
        </w:tc>
      </w:tr>
    </w:tbl>
    <w:p w14:paraId="1682832A" w14:textId="77777777" w:rsidR="005C0099" w:rsidRPr="00F74EDF" w:rsidRDefault="005C0099" w:rsidP="005C0099">
      <w:pPr>
        <w:rPr>
          <w:sz w:val="32"/>
          <w:szCs w:val="32"/>
          <w:lang w:val="en-US"/>
        </w:rPr>
      </w:pPr>
    </w:p>
    <w:p w14:paraId="1255FD5B" w14:textId="4D967B26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  <w:r w:rsidRPr="00130A88">
        <w:rPr>
          <w:b/>
          <w:bCs/>
          <w:sz w:val="32"/>
          <w:szCs w:val="32"/>
          <w:u w:val="single"/>
          <w:lang w:val="en-US"/>
        </w:rPr>
        <w:t>7.Configuration of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3E3445A7" w14:textId="77777777" w:rsidTr="005E31CF">
        <w:tc>
          <w:tcPr>
            <w:tcW w:w="2405" w:type="dxa"/>
          </w:tcPr>
          <w:p w14:paraId="7A4B9FAE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4239CB2D" w14:textId="1965DC1D" w:rsidR="005C0099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Configuration of question</w:t>
            </w:r>
          </w:p>
        </w:tc>
      </w:tr>
      <w:tr w:rsidR="005C0099" w:rsidRPr="00F74EDF" w14:paraId="0A1F202B" w14:textId="77777777" w:rsidTr="005E31CF">
        <w:tc>
          <w:tcPr>
            <w:tcW w:w="2405" w:type="dxa"/>
          </w:tcPr>
          <w:p w14:paraId="7660FC5E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01BEA726" w14:textId="4B3BEB49" w:rsidR="005C0099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Student </w:t>
            </w:r>
          </w:p>
        </w:tc>
      </w:tr>
      <w:tr w:rsidR="005C0099" w:rsidRPr="00F74EDF" w14:paraId="577D5447" w14:textId="77777777" w:rsidTr="005E31CF">
        <w:tc>
          <w:tcPr>
            <w:tcW w:w="2405" w:type="dxa"/>
          </w:tcPr>
          <w:p w14:paraId="6721D069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4678" w:type="dxa"/>
          </w:tcPr>
          <w:p w14:paraId="17454539" w14:textId="3D1D6D63" w:rsidR="005C0099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Figure it out</w:t>
            </w:r>
          </w:p>
        </w:tc>
      </w:tr>
      <w:tr w:rsidR="005C0099" w:rsidRPr="00F74EDF" w14:paraId="497ECD62" w14:textId="77777777" w:rsidTr="005E31CF">
        <w:tc>
          <w:tcPr>
            <w:tcW w:w="2405" w:type="dxa"/>
          </w:tcPr>
          <w:p w14:paraId="7E1706F3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54728C57" w14:textId="26A5066F" w:rsidR="005C0099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Student figure it out to attend</w:t>
            </w:r>
          </w:p>
        </w:tc>
      </w:tr>
      <w:tr w:rsidR="005C0099" w:rsidRPr="00F74EDF" w14:paraId="53A04E8A" w14:textId="77777777" w:rsidTr="005E31CF">
        <w:tc>
          <w:tcPr>
            <w:tcW w:w="2405" w:type="dxa"/>
          </w:tcPr>
          <w:p w14:paraId="2099F209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4CE6F70B" w14:textId="1A533241" w:rsidR="005C0099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Question distributed </w:t>
            </w:r>
          </w:p>
        </w:tc>
      </w:tr>
      <w:tr w:rsidR="005C0099" w:rsidRPr="00F74EDF" w14:paraId="100DF71C" w14:textId="77777777" w:rsidTr="005E31CF">
        <w:trPr>
          <w:trHeight w:val="50"/>
        </w:trPr>
        <w:tc>
          <w:tcPr>
            <w:tcW w:w="2405" w:type="dxa"/>
          </w:tcPr>
          <w:p w14:paraId="47F1F367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Post-condition</w:t>
            </w:r>
          </w:p>
        </w:tc>
        <w:tc>
          <w:tcPr>
            <w:tcW w:w="4678" w:type="dxa"/>
          </w:tcPr>
          <w:p w14:paraId="28138625" w14:textId="4FE120E7" w:rsidR="005C0099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proofErr w:type="spellStart"/>
            <w:r w:rsidRPr="00F74EDF">
              <w:rPr>
                <w:sz w:val="32"/>
                <w:szCs w:val="32"/>
                <w:lang w:val="en-US"/>
              </w:rPr>
              <w:t>Sucesfully</w:t>
            </w:r>
            <w:proofErr w:type="spellEnd"/>
            <w:r w:rsidRPr="00F74EDF">
              <w:rPr>
                <w:sz w:val="32"/>
                <w:szCs w:val="32"/>
                <w:lang w:val="en-US"/>
              </w:rPr>
              <w:t xml:space="preserve"> distributed</w:t>
            </w:r>
          </w:p>
        </w:tc>
      </w:tr>
      <w:tr w:rsidR="005C0099" w:rsidRPr="00F74EDF" w14:paraId="11C60FC6" w14:textId="77777777" w:rsidTr="005E31CF">
        <w:tc>
          <w:tcPr>
            <w:tcW w:w="2405" w:type="dxa"/>
          </w:tcPr>
          <w:p w14:paraId="02CDB375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19F56ECA" w14:textId="77777777" w:rsidR="005C0099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Question distributed</w:t>
            </w:r>
          </w:p>
          <w:p w14:paraId="286A5184" w14:textId="302D2646" w:rsidR="007E1F76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Figure it out </w:t>
            </w:r>
          </w:p>
        </w:tc>
      </w:tr>
      <w:tr w:rsidR="005C0099" w:rsidRPr="00F74EDF" w14:paraId="093C2CB7" w14:textId="77777777" w:rsidTr="005E31CF">
        <w:tc>
          <w:tcPr>
            <w:tcW w:w="2405" w:type="dxa"/>
          </w:tcPr>
          <w:p w14:paraId="7657C8BD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Qualities</w:t>
            </w:r>
          </w:p>
        </w:tc>
        <w:tc>
          <w:tcPr>
            <w:tcW w:w="4678" w:type="dxa"/>
          </w:tcPr>
          <w:p w14:paraId="20BCE223" w14:textId="121D8255" w:rsidR="005C0099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secure</w:t>
            </w:r>
          </w:p>
        </w:tc>
      </w:tr>
    </w:tbl>
    <w:p w14:paraId="20FF3972" w14:textId="77777777" w:rsidR="005C0099" w:rsidRPr="00F74EDF" w:rsidRDefault="005C0099" w:rsidP="005C0099">
      <w:pPr>
        <w:rPr>
          <w:sz w:val="32"/>
          <w:szCs w:val="32"/>
          <w:lang w:val="en-US"/>
        </w:rPr>
      </w:pPr>
    </w:p>
    <w:p w14:paraId="07E54B9A" w14:textId="648C0D58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  <w:r w:rsidRPr="00130A88">
        <w:rPr>
          <w:b/>
          <w:bCs/>
          <w:sz w:val="32"/>
          <w:szCs w:val="32"/>
          <w:u w:val="single"/>
          <w:lang w:val="en-US"/>
        </w:rPr>
        <w:t>8.Easy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7A986780" w14:textId="77777777" w:rsidTr="005E31CF">
        <w:tc>
          <w:tcPr>
            <w:tcW w:w="2405" w:type="dxa"/>
          </w:tcPr>
          <w:p w14:paraId="5DA2B88E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468F17FF" w14:textId="6A987DEA" w:rsidR="005C0099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Easy approval</w:t>
            </w:r>
          </w:p>
        </w:tc>
      </w:tr>
      <w:tr w:rsidR="005C0099" w:rsidRPr="00F74EDF" w14:paraId="6DE2EA1B" w14:textId="77777777" w:rsidTr="005E31CF">
        <w:tc>
          <w:tcPr>
            <w:tcW w:w="2405" w:type="dxa"/>
          </w:tcPr>
          <w:p w14:paraId="43C79FD9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5C4C1588" w14:textId="0DF8368B" w:rsidR="005C0099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User teacher and student</w:t>
            </w:r>
          </w:p>
        </w:tc>
      </w:tr>
      <w:tr w:rsidR="005C0099" w:rsidRPr="00F74EDF" w14:paraId="15C29637" w14:textId="77777777" w:rsidTr="005E31CF">
        <w:tc>
          <w:tcPr>
            <w:tcW w:w="2405" w:type="dxa"/>
          </w:tcPr>
          <w:p w14:paraId="353BF6A2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4678" w:type="dxa"/>
          </w:tcPr>
          <w:p w14:paraId="5871832F" w14:textId="25FB9785" w:rsidR="005C0099" w:rsidRPr="00F74EDF" w:rsidRDefault="007E1F76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Approve by teacher</w:t>
            </w:r>
          </w:p>
        </w:tc>
      </w:tr>
      <w:tr w:rsidR="005C0099" w:rsidRPr="00F74EDF" w14:paraId="53486E57" w14:textId="77777777" w:rsidTr="005E31CF">
        <w:tc>
          <w:tcPr>
            <w:tcW w:w="2405" w:type="dxa"/>
          </w:tcPr>
          <w:p w14:paraId="65098449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3924C939" w14:textId="6D3F0CC2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Approve the student request</w:t>
            </w:r>
          </w:p>
        </w:tc>
      </w:tr>
      <w:tr w:rsidR="005C0099" w:rsidRPr="00F74EDF" w14:paraId="6A84B84F" w14:textId="77777777" w:rsidTr="005E31CF">
        <w:tc>
          <w:tcPr>
            <w:tcW w:w="2405" w:type="dxa"/>
          </w:tcPr>
          <w:p w14:paraId="1CBDE942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3CAA40CC" w14:textId="00B4EEC8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Student request for approve</w:t>
            </w:r>
          </w:p>
        </w:tc>
      </w:tr>
      <w:tr w:rsidR="005C0099" w:rsidRPr="00F74EDF" w14:paraId="4E9320CE" w14:textId="77777777" w:rsidTr="005E31CF">
        <w:trPr>
          <w:trHeight w:val="50"/>
        </w:trPr>
        <w:tc>
          <w:tcPr>
            <w:tcW w:w="2405" w:type="dxa"/>
          </w:tcPr>
          <w:p w14:paraId="009FA59D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Post-condition</w:t>
            </w:r>
          </w:p>
        </w:tc>
        <w:tc>
          <w:tcPr>
            <w:tcW w:w="4678" w:type="dxa"/>
          </w:tcPr>
          <w:p w14:paraId="07A135A1" w14:textId="3735BB09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Approve by teacher successfully</w:t>
            </w:r>
          </w:p>
        </w:tc>
      </w:tr>
      <w:tr w:rsidR="005C0099" w:rsidRPr="00F74EDF" w14:paraId="4B532AE4" w14:textId="77777777" w:rsidTr="005E31CF">
        <w:tc>
          <w:tcPr>
            <w:tcW w:w="2405" w:type="dxa"/>
          </w:tcPr>
          <w:p w14:paraId="7D5E5078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781F016E" w14:textId="77777777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Student </w:t>
            </w:r>
            <w:proofErr w:type="gramStart"/>
            <w:r w:rsidRPr="00F74EDF">
              <w:rPr>
                <w:sz w:val="32"/>
                <w:szCs w:val="32"/>
                <w:lang w:val="en-US"/>
              </w:rPr>
              <w:t>approve</w:t>
            </w:r>
            <w:proofErr w:type="gramEnd"/>
            <w:r w:rsidRPr="00F74EDF">
              <w:rPr>
                <w:sz w:val="32"/>
                <w:szCs w:val="32"/>
                <w:lang w:val="en-US"/>
              </w:rPr>
              <w:t xml:space="preserve"> for exam</w:t>
            </w:r>
          </w:p>
          <w:p w14:paraId="2641F4A5" w14:textId="0B9EAE6A" w:rsidR="00296DC4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Approve by teacher appear the exam</w:t>
            </w:r>
          </w:p>
        </w:tc>
      </w:tr>
      <w:tr w:rsidR="005C0099" w:rsidRPr="00F74EDF" w14:paraId="74F3AFA1" w14:textId="77777777" w:rsidTr="005E31CF">
        <w:tc>
          <w:tcPr>
            <w:tcW w:w="2405" w:type="dxa"/>
          </w:tcPr>
          <w:p w14:paraId="50A15B92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Qualities</w:t>
            </w:r>
          </w:p>
        </w:tc>
        <w:tc>
          <w:tcPr>
            <w:tcW w:w="4678" w:type="dxa"/>
          </w:tcPr>
          <w:p w14:paraId="5942DBB6" w14:textId="069FE2C9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security</w:t>
            </w:r>
          </w:p>
        </w:tc>
      </w:tr>
    </w:tbl>
    <w:p w14:paraId="6BE8D0E4" w14:textId="77777777" w:rsidR="005C0099" w:rsidRPr="00F74EDF" w:rsidRDefault="005C0099" w:rsidP="005C0099">
      <w:pPr>
        <w:rPr>
          <w:sz w:val="32"/>
          <w:szCs w:val="32"/>
          <w:lang w:val="en-US"/>
        </w:rPr>
      </w:pPr>
    </w:p>
    <w:p w14:paraId="029207A0" w14:textId="43A59D83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  <w:r w:rsidRPr="00130A88">
        <w:rPr>
          <w:b/>
          <w:bCs/>
          <w:sz w:val="32"/>
          <w:szCs w:val="32"/>
          <w:u w:val="single"/>
          <w:lang w:val="en-US"/>
        </w:rPr>
        <w:t>9.</w:t>
      </w:r>
      <w:proofErr w:type="gramStart"/>
      <w:r w:rsidRPr="00130A88">
        <w:rPr>
          <w:b/>
          <w:bCs/>
          <w:sz w:val="32"/>
          <w:szCs w:val="32"/>
          <w:u w:val="single"/>
          <w:lang w:val="en-US"/>
        </w:rPr>
        <w:t>Multi-language</w:t>
      </w:r>
      <w:proofErr w:type="gramEnd"/>
      <w:r w:rsidRPr="00130A88">
        <w:rPr>
          <w:b/>
          <w:bCs/>
          <w:sz w:val="32"/>
          <w:szCs w:val="32"/>
          <w:u w:val="single"/>
          <w:lang w:val="en-US"/>
        </w:rPr>
        <w:t xml:space="preserve">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45DB842F" w14:textId="77777777" w:rsidTr="005E31CF">
        <w:tc>
          <w:tcPr>
            <w:tcW w:w="2405" w:type="dxa"/>
          </w:tcPr>
          <w:p w14:paraId="4D3FC015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21B8B3EE" w14:textId="3D01D9FC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Multilanguage support</w:t>
            </w:r>
          </w:p>
        </w:tc>
      </w:tr>
      <w:tr w:rsidR="005C0099" w:rsidRPr="00F74EDF" w14:paraId="6B7058D7" w14:textId="77777777" w:rsidTr="005E31CF">
        <w:tc>
          <w:tcPr>
            <w:tcW w:w="2405" w:type="dxa"/>
          </w:tcPr>
          <w:p w14:paraId="116AC6EF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485E79B8" w14:textId="2F5C1D0B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proofErr w:type="gramStart"/>
            <w:r w:rsidRPr="00F74EDF">
              <w:rPr>
                <w:sz w:val="32"/>
                <w:szCs w:val="32"/>
                <w:lang w:val="en-US"/>
              </w:rPr>
              <w:t>User(</w:t>
            </w:r>
            <w:proofErr w:type="gramEnd"/>
            <w:r w:rsidRPr="00F74EDF">
              <w:rPr>
                <w:sz w:val="32"/>
                <w:szCs w:val="32"/>
                <w:lang w:val="en-US"/>
              </w:rPr>
              <w:t>student &amp; teacher)  admin</w:t>
            </w:r>
          </w:p>
        </w:tc>
      </w:tr>
      <w:tr w:rsidR="005C0099" w:rsidRPr="00F74EDF" w14:paraId="6DBFE417" w14:textId="77777777" w:rsidTr="005E31CF">
        <w:tc>
          <w:tcPr>
            <w:tcW w:w="2405" w:type="dxa"/>
          </w:tcPr>
          <w:p w14:paraId="500D1781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lastRenderedPageBreak/>
              <w:t>Goal</w:t>
            </w:r>
          </w:p>
        </w:tc>
        <w:tc>
          <w:tcPr>
            <w:tcW w:w="4678" w:type="dxa"/>
          </w:tcPr>
          <w:p w14:paraId="214BA32E" w14:textId="3059B88C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Support multiple language</w:t>
            </w:r>
          </w:p>
        </w:tc>
      </w:tr>
      <w:tr w:rsidR="005C0099" w:rsidRPr="00F74EDF" w14:paraId="7188100D" w14:textId="77777777" w:rsidTr="005E31CF">
        <w:tc>
          <w:tcPr>
            <w:tcW w:w="2405" w:type="dxa"/>
          </w:tcPr>
          <w:p w14:paraId="759E3206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50F21121" w14:textId="1A81BAFB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To available multiple language</w:t>
            </w:r>
          </w:p>
        </w:tc>
      </w:tr>
      <w:tr w:rsidR="005C0099" w:rsidRPr="00F74EDF" w14:paraId="4D5FD699" w14:textId="77777777" w:rsidTr="005E31CF">
        <w:tc>
          <w:tcPr>
            <w:tcW w:w="2405" w:type="dxa"/>
          </w:tcPr>
          <w:p w14:paraId="0BDCC69A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2FBBA96F" w14:textId="109D8AB2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You have </w:t>
            </w:r>
            <w:proofErr w:type="gramStart"/>
            <w:r w:rsidRPr="00F74EDF">
              <w:rPr>
                <w:sz w:val="32"/>
                <w:szCs w:val="32"/>
                <w:lang w:val="en-US"/>
              </w:rPr>
              <w:t>select</w:t>
            </w:r>
            <w:proofErr w:type="gramEnd"/>
            <w:r w:rsidRPr="00F74EDF">
              <w:rPr>
                <w:sz w:val="32"/>
                <w:szCs w:val="32"/>
                <w:lang w:val="en-US"/>
              </w:rPr>
              <w:t xml:space="preserve"> one language</w:t>
            </w:r>
          </w:p>
        </w:tc>
      </w:tr>
      <w:tr w:rsidR="005C0099" w:rsidRPr="00F74EDF" w14:paraId="7D8B44D4" w14:textId="77777777" w:rsidTr="005E31CF">
        <w:trPr>
          <w:trHeight w:val="50"/>
        </w:trPr>
        <w:tc>
          <w:tcPr>
            <w:tcW w:w="2405" w:type="dxa"/>
          </w:tcPr>
          <w:p w14:paraId="70B88C29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Post-condition</w:t>
            </w:r>
          </w:p>
        </w:tc>
        <w:tc>
          <w:tcPr>
            <w:tcW w:w="4678" w:type="dxa"/>
          </w:tcPr>
          <w:p w14:paraId="72E60644" w14:textId="7A705DA0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Language </w:t>
            </w:r>
            <w:proofErr w:type="gramStart"/>
            <w:r w:rsidRPr="00F74EDF">
              <w:rPr>
                <w:sz w:val="32"/>
                <w:szCs w:val="32"/>
                <w:lang w:val="en-US"/>
              </w:rPr>
              <w:t>select</w:t>
            </w:r>
            <w:proofErr w:type="gramEnd"/>
            <w:r w:rsidRPr="00F74EDF">
              <w:rPr>
                <w:sz w:val="32"/>
                <w:szCs w:val="32"/>
                <w:lang w:val="en-US"/>
              </w:rPr>
              <w:t xml:space="preserve"> successfully</w:t>
            </w:r>
          </w:p>
        </w:tc>
      </w:tr>
      <w:tr w:rsidR="005C0099" w:rsidRPr="00F74EDF" w14:paraId="37CF9955" w14:textId="77777777" w:rsidTr="005E31CF">
        <w:tc>
          <w:tcPr>
            <w:tcW w:w="2405" w:type="dxa"/>
          </w:tcPr>
          <w:p w14:paraId="62DC6908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2F43E413" w14:textId="77777777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Fast see the available language</w:t>
            </w:r>
          </w:p>
          <w:p w14:paraId="3CB64707" w14:textId="1287314E" w:rsidR="00296DC4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Select one of the </w:t>
            </w:r>
            <w:proofErr w:type="gramStart"/>
            <w:r w:rsidRPr="00F74EDF">
              <w:rPr>
                <w:sz w:val="32"/>
                <w:szCs w:val="32"/>
                <w:lang w:val="en-US"/>
              </w:rPr>
              <w:t>language</w:t>
            </w:r>
            <w:proofErr w:type="gramEnd"/>
          </w:p>
        </w:tc>
      </w:tr>
      <w:tr w:rsidR="005C0099" w:rsidRPr="00F74EDF" w14:paraId="58E5B16D" w14:textId="77777777" w:rsidTr="005E31CF">
        <w:tc>
          <w:tcPr>
            <w:tcW w:w="2405" w:type="dxa"/>
          </w:tcPr>
          <w:p w14:paraId="323A17CA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Qualities</w:t>
            </w:r>
          </w:p>
        </w:tc>
        <w:tc>
          <w:tcPr>
            <w:tcW w:w="4678" w:type="dxa"/>
          </w:tcPr>
          <w:p w14:paraId="79AF65EA" w14:textId="42E08E73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Secure</w:t>
            </w:r>
          </w:p>
        </w:tc>
      </w:tr>
    </w:tbl>
    <w:p w14:paraId="43988554" w14:textId="77777777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</w:p>
    <w:p w14:paraId="373B2CD6" w14:textId="7ED48054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  <w:r w:rsidRPr="00130A88">
        <w:rPr>
          <w:b/>
          <w:bCs/>
          <w:sz w:val="32"/>
          <w:szCs w:val="32"/>
          <w:u w:val="single"/>
          <w:lang w:val="en-US"/>
        </w:rPr>
        <w:t>10.Custom Test-taking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2517891B" w14:textId="77777777" w:rsidTr="005E31CF">
        <w:tc>
          <w:tcPr>
            <w:tcW w:w="2405" w:type="dxa"/>
          </w:tcPr>
          <w:p w14:paraId="38667347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4D613413" w14:textId="3540E5D9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Custom Test-taking options</w:t>
            </w:r>
          </w:p>
        </w:tc>
      </w:tr>
      <w:tr w:rsidR="005C0099" w:rsidRPr="00F74EDF" w14:paraId="4BC09868" w14:textId="77777777" w:rsidTr="005E31CF">
        <w:tc>
          <w:tcPr>
            <w:tcW w:w="2405" w:type="dxa"/>
          </w:tcPr>
          <w:p w14:paraId="12F3A03C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2756E5F4" w14:textId="15F5B229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Student</w:t>
            </w:r>
          </w:p>
        </w:tc>
      </w:tr>
      <w:tr w:rsidR="005C0099" w:rsidRPr="00F74EDF" w14:paraId="2D9084B1" w14:textId="77777777" w:rsidTr="005E31CF">
        <w:tc>
          <w:tcPr>
            <w:tcW w:w="2405" w:type="dxa"/>
          </w:tcPr>
          <w:p w14:paraId="36A3B4A9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4678" w:type="dxa"/>
          </w:tcPr>
          <w:p w14:paraId="415679EE" w14:textId="4BC657D8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Attend a mock test</w:t>
            </w:r>
          </w:p>
        </w:tc>
      </w:tr>
      <w:tr w:rsidR="005C0099" w:rsidRPr="00F74EDF" w14:paraId="248A60ED" w14:textId="77777777" w:rsidTr="005E31CF">
        <w:tc>
          <w:tcPr>
            <w:tcW w:w="2405" w:type="dxa"/>
          </w:tcPr>
          <w:p w14:paraId="1C3F3CFD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411382B6" w14:textId="1855B922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To know about how you have to appear </w:t>
            </w:r>
            <w:proofErr w:type="gramStart"/>
            <w:r w:rsidRPr="00F74EDF">
              <w:rPr>
                <w:sz w:val="32"/>
                <w:szCs w:val="32"/>
                <w:lang w:val="en-US"/>
              </w:rPr>
              <w:t>In</w:t>
            </w:r>
            <w:proofErr w:type="gramEnd"/>
            <w:r w:rsidRPr="00F74EDF">
              <w:rPr>
                <w:sz w:val="32"/>
                <w:szCs w:val="32"/>
                <w:lang w:val="en-US"/>
              </w:rPr>
              <w:t xml:space="preserve"> the examination</w:t>
            </w:r>
          </w:p>
        </w:tc>
      </w:tr>
      <w:tr w:rsidR="005C0099" w:rsidRPr="00F74EDF" w14:paraId="76D08864" w14:textId="77777777" w:rsidTr="005E31CF">
        <w:tc>
          <w:tcPr>
            <w:tcW w:w="2405" w:type="dxa"/>
          </w:tcPr>
          <w:p w14:paraId="6BB531A5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213E8712" w14:textId="7C1D61C0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Select mock test</w:t>
            </w:r>
          </w:p>
        </w:tc>
      </w:tr>
      <w:tr w:rsidR="005C0099" w:rsidRPr="00F74EDF" w14:paraId="5BDE0FAE" w14:textId="77777777" w:rsidTr="005E31CF">
        <w:trPr>
          <w:trHeight w:val="50"/>
        </w:trPr>
        <w:tc>
          <w:tcPr>
            <w:tcW w:w="2405" w:type="dxa"/>
          </w:tcPr>
          <w:p w14:paraId="390D4FC7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Post-condition</w:t>
            </w:r>
          </w:p>
        </w:tc>
        <w:tc>
          <w:tcPr>
            <w:tcW w:w="4678" w:type="dxa"/>
          </w:tcPr>
          <w:p w14:paraId="4EBA4B0D" w14:textId="1495706C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Mock test completed</w:t>
            </w:r>
          </w:p>
        </w:tc>
      </w:tr>
      <w:tr w:rsidR="005C0099" w:rsidRPr="00F74EDF" w14:paraId="17A13091" w14:textId="77777777" w:rsidTr="005E31CF">
        <w:tc>
          <w:tcPr>
            <w:tcW w:w="2405" w:type="dxa"/>
          </w:tcPr>
          <w:p w14:paraId="710C7DDE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219FF01A" w14:textId="77777777" w:rsidR="00296DC4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1)select mock test</w:t>
            </w:r>
          </w:p>
          <w:p w14:paraId="0745B0ED" w14:textId="66C7FEF8" w:rsidR="005C0099" w:rsidRPr="00F74EDF" w:rsidRDefault="00296DC4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 xml:space="preserve">2)mock test given </w:t>
            </w:r>
            <w:proofErr w:type="spellStart"/>
            <w:r w:rsidRPr="00F74EDF">
              <w:rPr>
                <w:sz w:val="32"/>
                <w:szCs w:val="32"/>
                <w:lang w:val="en-US"/>
              </w:rPr>
              <w:t>sucessfully</w:t>
            </w:r>
            <w:proofErr w:type="spellEnd"/>
            <w:r w:rsidRPr="00F74EDF"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5C0099" w:rsidRPr="00F74EDF" w14:paraId="412C71CE" w14:textId="77777777" w:rsidTr="005E31CF">
        <w:tc>
          <w:tcPr>
            <w:tcW w:w="2405" w:type="dxa"/>
          </w:tcPr>
          <w:p w14:paraId="1DD0F48F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Qualities</w:t>
            </w:r>
          </w:p>
        </w:tc>
        <w:tc>
          <w:tcPr>
            <w:tcW w:w="4678" w:type="dxa"/>
          </w:tcPr>
          <w:p w14:paraId="7442C92B" w14:textId="75544F41" w:rsidR="005C0099" w:rsidRPr="00F74EDF" w:rsidRDefault="003B7B37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For know about test</w:t>
            </w:r>
          </w:p>
        </w:tc>
      </w:tr>
    </w:tbl>
    <w:p w14:paraId="394C1FA3" w14:textId="77777777" w:rsidR="005C0099" w:rsidRPr="00F74EDF" w:rsidRDefault="005C0099" w:rsidP="005C0099">
      <w:pPr>
        <w:rPr>
          <w:sz w:val="32"/>
          <w:szCs w:val="32"/>
          <w:lang w:val="en-US"/>
        </w:rPr>
      </w:pPr>
    </w:p>
    <w:p w14:paraId="7433F1EC" w14:textId="6116B6FD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  <w:r w:rsidRPr="00130A88">
        <w:rPr>
          <w:b/>
          <w:bCs/>
          <w:sz w:val="32"/>
          <w:szCs w:val="32"/>
          <w:u w:val="single"/>
          <w:lang w:val="en-US"/>
        </w:rPr>
        <w:t>11.Instant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3E6F679D" w14:textId="77777777" w:rsidTr="005E31CF">
        <w:tc>
          <w:tcPr>
            <w:tcW w:w="2405" w:type="dxa"/>
          </w:tcPr>
          <w:p w14:paraId="4FD06823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0937D83E" w14:textId="4F5868D7" w:rsidR="005C0099" w:rsidRPr="00F74EDF" w:rsidRDefault="000B30D0" w:rsidP="005E31CF">
            <w:pPr>
              <w:rPr>
                <w:sz w:val="32"/>
                <w:szCs w:val="32"/>
                <w:lang w:val="en-US"/>
              </w:rPr>
            </w:pPr>
            <w:r w:rsidRPr="00F74EDF">
              <w:rPr>
                <w:sz w:val="32"/>
                <w:szCs w:val="32"/>
                <w:lang w:val="en-US"/>
              </w:rPr>
              <w:t>Instant notification</w:t>
            </w:r>
          </w:p>
        </w:tc>
      </w:tr>
      <w:tr w:rsidR="005C0099" w:rsidRPr="00F74EDF" w14:paraId="6B4E62AB" w14:textId="77777777" w:rsidTr="005E31CF">
        <w:tc>
          <w:tcPr>
            <w:tcW w:w="2405" w:type="dxa"/>
          </w:tcPr>
          <w:p w14:paraId="52E6C880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7AA6C7DD" w14:textId="428853F8" w:rsidR="005C0099" w:rsidRPr="00F74EDF" w:rsidRDefault="000B30D0" w:rsidP="005E31CF">
            <w:pPr>
              <w:rPr>
                <w:sz w:val="32"/>
                <w:szCs w:val="32"/>
                <w:lang w:val="en-US"/>
              </w:rPr>
            </w:pPr>
            <w:proofErr w:type="gramStart"/>
            <w:r w:rsidRPr="00F74EDF">
              <w:rPr>
                <w:sz w:val="32"/>
                <w:szCs w:val="32"/>
                <w:lang w:val="en-US"/>
              </w:rPr>
              <w:t>User(</w:t>
            </w:r>
            <w:proofErr w:type="gramEnd"/>
            <w:r w:rsidRPr="00F74EDF">
              <w:rPr>
                <w:sz w:val="32"/>
                <w:szCs w:val="32"/>
                <w:lang w:val="en-US"/>
              </w:rPr>
              <w:t>student &amp;  teacher)</w:t>
            </w:r>
          </w:p>
        </w:tc>
      </w:tr>
      <w:tr w:rsidR="005C0099" w:rsidRPr="00F74EDF" w14:paraId="53085076" w14:textId="77777777" w:rsidTr="005E31CF">
        <w:tc>
          <w:tcPr>
            <w:tcW w:w="2405" w:type="dxa"/>
          </w:tcPr>
          <w:p w14:paraId="392C1DDA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4678" w:type="dxa"/>
          </w:tcPr>
          <w:p w14:paraId="6C82050A" w14:textId="1ECD98BC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 give any notification</w:t>
            </w:r>
          </w:p>
        </w:tc>
      </w:tr>
      <w:tr w:rsidR="005C0099" w:rsidRPr="00F74EDF" w14:paraId="68EF428C" w14:textId="77777777" w:rsidTr="005E31CF">
        <w:tc>
          <w:tcPr>
            <w:tcW w:w="2405" w:type="dxa"/>
          </w:tcPr>
          <w:p w14:paraId="01039437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0159B130" w14:textId="1C5845E1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Notification </w:t>
            </w:r>
            <w:proofErr w:type="gramStart"/>
            <w:r>
              <w:rPr>
                <w:sz w:val="32"/>
                <w:szCs w:val="32"/>
                <w:lang w:val="en-US"/>
              </w:rPr>
              <w:t>send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to the students by the teachers</w:t>
            </w:r>
          </w:p>
        </w:tc>
      </w:tr>
      <w:tr w:rsidR="005C0099" w:rsidRPr="00F74EDF" w14:paraId="55AB080A" w14:textId="77777777" w:rsidTr="005E31CF">
        <w:tc>
          <w:tcPr>
            <w:tcW w:w="2405" w:type="dxa"/>
          </w:tcPr>
          <w:p w14:paraId="3DD8DE78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43DB7883" w14:textId="5000B0BF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Notification dose not send</w:t>
            </w:r>
          </w:p>
        </w:tc>
      </w:tr>
      <w:tr w:rsidR="005C0099" w:rsidRPr="00F74EDF" w14:paraId="600CEDED" w14:textId="77777777" w:rsidTr="005E31CF">
        <w:trPr>
          <w:trHeight w:val="50"/>
        </w:trPr>
        <w:tc>
          <w:tcPr>
            <w:tcW w:w="2405" w:type="dxa"/>
          </w:tcPr>
          <w:p w14:paraId="1D60484B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Post-condition</w:t>
            </w:r>
          </w:p>
        </w:tc>
        <w:tc>
          <w:tcPr>
            <w:tcW w:w="4678" w:type="dxa"/>
          </w:tcPr>
          <w:p w14:paraId="11C224DD" w14:textId="7493B94E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Notification </w:t>
            </w:r>
            <w:proofErr w:type="gramStart"/>
            <w:r>
              <w:rPr>
                <w:sz w:val="32"/>
                <w:szCs w:val="32"/>
                <w:lang w:val="en-US"/>
              </w:rPr>
              <w:t>send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successfully</w:t>
            </w:r>
          </w:p>
        </w:tc>
      </w:tr>
      <w:tr w:rsidR="005C0099" w:rsidRPr="00F74EDF" w14:paraId="352536A9" w14:textId="77777777" w:rsidTr="005E31CF">
        <w:tc>
          <w:tcPr>
            <w:tcW w:w="2405" w:type="dxa"/>
          </w:tcPr>
          <w:p w14:paraId="6B108D6A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7AD9FB71" w14:textId="77777777" w:rsid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Some issues </w:t>
            </w:r>
            <w:proofErr w:type="spellStart"/>
            <w:r>
              <w:rPr>
                <w:sz w:val="32"/>
                <w:szCs w:val="32"/>
                <w:lang w:val="en-US"/>
              </w:rPr>
              <w:t>occure</w:t>
            </w:r>
            <w:proofErr w:type="spellEnd"/>
          </w:p>
          <w:p w14:paraId="750E000F" w14:textId="300090C6" w:rsidR="00F74EDF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Notification </w:t>
            </w:r>
            <w:proofErr w:type="gramStart"/>
            <w:r>
              <w:rPr>
                <w:sz w:val="32"/>
                <w:szCs w:val="32"/>
                <w:lang w:val="en-US"/>
              </w:rPr>
              <w:t>send</w:t>
            </w:r>
            <w:proofErr w:type="gramEnd"/>
          </w:p>
        </w:tc>
      </w:tr>
      <w:tr w:rsidR="005C0099" w:rsidRPr="00F74EDF" w14:paraId="26C7C393" w14:textId="77777777" w:rsidTr="005E31CF">
        <w:tc>
          <w:tcPr>
            <w:tcW w:w="2405" w:type="dxa"/>
          </w:tcPr>
          <w:p w14:paraId="6FAECAEE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Qualities</w:t>
            </w:r>
          </w:p>
        </w:tc>
        <w:tc>
          <w:tcPr>
            <w:tcW w:w="4678" w:type="dxa"/>
          </w:tcPr>
          <w:p w14:paraId="1FAC0EFD" w14:textId="5D286896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secure</w:t>
            </w:r>
          </w:p>
        </w:tc>
      </w:tr>
    </w:tbl>
    <w:p w14:paraId="3F76E8DE" w14:textId="77777777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</w:p>
    <w:p w14:paraId="07D4D5F6" w14:textId="58A692B3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  <w:r w:rsidRPr="00130A88">
        <w:rPr>
          <w:b/>
          <w:bCs/>
          <w:sz w:val="32"/>
          <w:szCs w:val="32"/>
          <w:u w:val="single"/>
          <w:lang w:val="en-US"/>
        </w:rPr>
        <w:t>12.Configurable Roles and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128C2F74" w14:textId="77777777" w:rsidTr="005E31CF">
        <w:tc>
          <w:tcPr>
            <w:tcW w:w="2405" w:type="dxa"/>
          </w:tcPr>
          <w:p w14:paraId="6335C054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20204F3A" w14:textId="6A2707ED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Configurable roles and permission</w:t>
            </w:r>
          </w:p>
        </w:tc>
      </w:tr>
      <w:tr w:rsidR="005C0099" w:rsidRPr="00F74EDF" w14:paraId="39CB0205" w14:textId="77777777" w:rsidTr="005E31CF">
        <w:tc>
          <w:tcPr>
            <w:tcW w:w="2405" w:type="dxa"/>
          </w:tcPr>
          <w:p w14:paraId="27051E47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0A6758EC" w14:textId="1E210A78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</w:t>
            </w:r>
          </w:p>
        </w:tc>
      </w:tr>
      <w:tr w:rsidR="005C0099" w:rsidRPr="00F74EDF" w14:paraId="793A8630" w14:textId="77777777" w:rsidTr="005E31CF">
        <w:tc>
          <w:tcPr>
            <w:tcW w:w="2405" w:type="dxa"/>
          </w:tcPr>
          <w:p w14:paraId="3C193AB4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4678" w:type="dxa"/>
          </w:tcPr>
          <w:p w14:paraId="2EEDF0C5" w14:textId="678ECBA8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Allowing permissions</w:t>
            </w:r>
          </w:p>
        </w:tc>
      </w:tr>
      <w:tr w:rsidR="005C0099" w:rsidRPr="00F74EDF" w14:paraId="716B9F8F" w14:textId="77777777" w:rsidTr="005E31CF">
        <w:tc>
          <w:tcPr>
            <w:tcW w:w="2405" w:type="dxa"/>
          </w:tcPr>
          <w:p w14:paraId="553ACA5C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4B720D0E" w14:textId="197EED66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Teacher allowing permission</w:t>
            </w:r>
          </w:p>
        </w:tc>
      </w:tr>
      <w:tr w:rsidR="005C0099" w:rsidRPr="00F74EDF" w14:paraId="5BC2EDA4" w14:textId="77777777" w:rsidTr="005E31CF">
        <w:tc>
          <w:tcPr>
            <w:tcW w:w="2405" w:type="dxa"/>
          </w:tcPr>
          <w:p w14:paraId="48D52A1C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34BD4313" w14:textId="2CC00A12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Student ask for permission</w:t>
            </w:r>
          </w:p>
        </w:tc>
      </w:tr>
      <w:tr w:rsidR="005C0099" w:rsidRPr="00F74EDF" w14:paraId="1B696047" w14:textId="77777777" w:rsidTr="005E31CF">
        <w:trPr>
          <w:trHeight w:val="50"/>
        </w:trPr>
        <w:tc>
          <w:tcPr>
            <w:tcW w:w="2405" w:type="dxa"/>
          </w:tcPr>
          <w:p w14:paraId="6023A031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Post-condition</w:t>
            </w:r>
          </w:p>
        </w:tc>
        <w:tc>
          <w:tcPr>
            <w:tcW w:w="4678" w:type="dxa"/>
          </w:tcPr>
          <w:p w14:paraId="51C55C0E" w14:textId="5CB3BEB9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Teacher allowing permission</w:t>
            </w:r>
          </w:p>
        </w:tc>
      </w:tr>
      <w:tr w:rsidR="005C0099" w:rsidRPr="00F74EDF" w14:paraId="4619E1E1" w14:textId="77777777" w:rsidTr="005E31CF">
        <w:tc>
          <w:tcPr>
            <w:tcW w:w="2405" w:type="dxa"/>
          </w:tcPr>
          <w:p w14:paraId="349F3971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5B6B7FFD" w14:textId="37D9E7D8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Student request for permission</w:t>
            </w:r>
          </w:p>
        </w:tc>
      </w:tr>
      <w:tr w:rsidR="005C0099" w:rsidRPr="00F74EDF" w14:paraId="4AD4602C" w14:textId="77777777" w:rsidTr="005E31CF">
        <w:tc>
          <w:tcPr>
            <w:tcW w:w="2405" w:type="dxa"/>
          </w:tcPr>
          <w:p w14:paraId="69FB4DD3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Qualities</w:t>
            </w:r>
          </w:p>
        </w:tc>
        <w:tc>
          <w:tcPr>
            <w:tcW w:w="4678" w:type="dxa"/>
          </w:tcPr>
          <w:p w14:paraId="68E596BB" w14:textId="49EDA80E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Secure</w:t>
            </w:r>
          </w:p>
        </w:tc>
      </w:tr>
    </w:tbl>
    <w:p w14:paraId="0956D4FE" w14:textId="77777777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</w:p>
    <w:p w14:paraId="0B20EF26" w14:textId="507A4276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  <w:r w:rsidRPr="00130A88">
        <w:rPr>
          <w:b/>
          <w:bCs/>
          <w:sz w:val="32"/>
          <w:szCs w:val="32"/>
          <w:u w:val="single"/>
          <w:lang w:val="en-US"/>
        </w:rPr>
        <w:t>13.online protecting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28308A51" w14:textId="77777777" w:rsidTr="005E31CF">
        <w:tc>
          <w:tcPr>
            <w:tcW w:w="2405" w:type="dxa"/>
          </w:tcPr>
          <w:p w14:paraId="3151C6F5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294A7328" w14:textId="6961C730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Online protecting</w:t>
            </w:r>
          </w:p>
        </w:tc>
      </w:tr>
      <w:tr w:rsidR="005C0099" w:rsidRPr="00F74EDF" w14:paraId="4C2B877A" w14:textId="77777777" w:rsidTr="005E31CF">
        <w:tc>
          <w:tcPr>
            <w:tcW w:w="2405" w:type="dxa"/>
          </w:tcPr>
          <w:p w14:paraId="69371586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5D0F3AAA" w14:textId="3FDA5137" w:rsidR="005C0099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Admin</w:t>
            </w:r>
          </w:p>
          <w:p w14:paraId="01419631" w14:textId="2C7D46BB" w:rsidR="00F74EDF" w:rsidRPr="00F74EDF" w:rsidRDefault="00F74EDF" w:rsidP="005E31CF">
            <w:pPr>
              <w:rPr>
                <w:sz w:val="32"/>
                <w:szCs w:val="32"/>
                <w:lang w:val="en-US"/>
              </w:rPr>
            </w:pPr>
          </w:p>
        </w:tc>
      </w:tr>
      <w:tr w:rsidR="005C0099" w:rsidRPr="00F74EDF" w14:paraId="025BA956" w14:textId="77777777" w:rsidTr="005E31CF">
        <w:tc>
          <w:tcPr>
            <w:tcW w:w="2405" w:type="dxa"/>
          </w:tcPr>
          <w:p w14:paraId="3CF93D92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4678" w:type="dxa"/>
          </w:tcPr>
          <w:p w14:paraId="40BBDEB5" w14:textId="667A0394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Protect for software</w:t>
            </w:r>
          </w:p>
        </w:tc>
      </w:tr>
      <w:tr w:rsidR="005C0099" w:rsidRPr="00F74EDF" w14:paraId="4DAEEAEE" w14:textId="77777777" w:rsidTr="005E31CF">
        <w:tc>
          <w:tcPr>
            <w:tcW w:w="2405" w:type="dxa"/>
          </w:tcPr>
          <w:p w14:paraId="117C0B15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5EC1D901" w14:textId="0496554E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 secure</w:t>
            </w:r>
          </w:p>
        </w:tc>
      </w:tr>
      <w:tr w:rsidR="005C0099" w:rsidRPr="00F74EDF" w14:paraId="5776E06B" w14:textId="77777777" w:rsidTr="005E31CF">
        <w:tc>
          <w:tcPr>
            <w:tcW w:w="2405" w:type="dxa"/>
          </w:tcPr>
          <w:p w14:paraId="4A77980F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69114AFE" w14:textId="0FE3FDA0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Software for protect</w:t>
            </w:r>
          </w:p>
        </w:tc>
      </w:tr>
      <w:tr w:rsidR="005C0099" w:rsidRPr="00F74EDF" w14:paraId="70A5C71D" w14:textId="77777777" w:rsidTr="005E31CF">
        <w:trPr>
          <w:trHeight w:val="50"/>
        </w:trPr>
        <w:tc>
          <w:tcPr>
            <w:tcW w:w="2405" w:type="dxa"/>
          </w:tcPr>
          <w:p w14:paraId="068C432A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Post-condition</w:t>
            </w:r>
          </w:p>
        </w:tc>
        <w:tc>
          <w:tcPr>
            <w:tcW w:w="4678" w:type="dxa"/>
          </w:tcPr>
          <w:p w14:paraId="4DF95103" w14:textId="62E76C63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Protecting successfully</w:t>
            </w:r>
          </w:p>
        </w:tc>
      </w:tr>
      <w:tr w:rsidR="005C0099" w:rsidRPr="00F74EDF" w14:paraId="2E52B0AE" w14:textId="77777777" w:rsidTr="005E31CF">
        <w:tc>
          <w:tcPr>
            <w:tcW w:w="2405" w:type="dxa"/>
          </w:tcPr>
          <w:p w14:paraId="22D49A60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51330BA6" w14:textId="649BB004" w:rsidR="005C0099" w:rsidRPr="00F74EDF" w:rsidRDefault="00F74EDF" w:rsidP="00F74EDF">
            <w:pPr>
              <w:pStyle w:val="ListParagrap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Protect</w:t>
            </w:r>
          </w:p>
        </w:tc>
      </w:tr>
      <w:tr w:rsidR="005C0099" w:rsidRPr="00F74EDF" w14:paraId="3F3F5A69" w14:textId="77777777" w:rsidTr="005E31CF">
        <w:tc>
          <w:tcPr>
            <w:tcW w:w="2405" w:type="dxa"/>
          </w:tcPr>
          <w:p w14:paraId="3550C0BA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Qualities</w:t>
            </w:r>
          </w:p>
        </w:tc>
        <w:tc>
          <w:tcPr>
            <w:tcW w:w="4678" w:type="dxa"/>
          </w:tcPr>
          <w:p w14:paraId="75FE7E47" w14:textId="29E71C7E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Secure</w:t>
            </w:r>
          </w:p>
        </w:tc>
      </w:tr>
    </w:tbl>
    <w:p w14:paraId="7D5497D5" w14:textId="77777777" w:rsidR="005C0099" w:rsidRPr="00F74EDF" w:rsidRDefault="005C0099" w:rsidP="005C0099">
      <w:pPr>
        <w:rPr>
          <w:sz w:val="32"/>
          <w:szCs w:val="32"/>
          <w:lang w:val="en-US"/>
        </w:rPr>
      </w:pPr>
    </w:p>
    <w:p w14:paraId="46EDDFB4" w14:textId="77777777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</w:p>
    <w:p w14:paraId="0B800368" w14:textId="111BF6EC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  <w:r w:rsidRPr="00130A88">
        <w:rPr>
          <w:b/>
          <w:bCs/>
          <w:sz w:val="32"/>
          <w:szCs w:val="32"/>
          <w:u w:val="single"/>
          <w:lang w:val="en-US"/>
        </w:rPr>
        <w:t>1</w:t>
      </w:r>
      <w:r w:rsidR="00F74EDF" w:rsidRPr="00130A88">
        <w:rPr>
          <w:b/>
          <w:bCs/>
          <w:sz w:val="32"/>
          <w:szCs w:val="32"/>
          <w:u w:val="single"/>
          <w:lang w:val="en-US"/>
        </w:rPr>
        <w:t>4</w:t>
      </w:r>
      <w:r w:rsidRPr="00130A88">
        <w:rPr>
          <w:b/>
          <w:bCs/>
          <w:sz w:val="32"/>
          <w:szCs w:val="32"/>
          <w:u w:val="single"/>
          <w:lang w:val="en-US"/>
        </w:rPr>
        <w:t>.Reports and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359FC6F5" w14:textId="77777777" w:rsidTr="005E31CF">
        <w:tc>
          <w:tcPr>
            <w:tcW w:w="2405" w:type="dxa"/>
          </w:tcPr>
          <w:p w14:paraId="0AAD858D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3DE92E3E" w14:textId="31B72C3E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Reports and Dashboard</w:t>
            </w:r>
          </w:p>
        </w:tc>
      </w:tr>
      <w:tr w:rsidR="005C0099" w:rsidRPr="00F74EDF" w14:paraId="455702E6" w14:textId="77777777" w:rsidTr="005E31CF">
        <w:tc>
          <w:tcPr>
            <w:tcW w:w="2405" w:type="dxa"/>
          </w:tcPr>
          <w:p w14:paraId="4DA074F4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0F7E0E5D" w14:textId="14AF77BB" w:rsidR="005C0099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Teacher</w:t>
            </w:r>
          </w:p>
          <w:p w14:paraId="1FB38737" w14:textId="007E7C95" w:rsidR="00F74EDF" w:rsidRPr="00F74EDF" w:rsidRDefault="00F74EDF" w:rsidP="005E31CF">
            <w:pPr>
              <w:rPr>
                <w:sz w:val="32"/>
                <w:szCs w:val="32"/>
                <w:lang w:val="en-US"/>
              </w:rPr>
            </w:pPr>
          </w:p>
        </w:tc>
      </w:tr>
      <w:tr w:rsidR="005C0099" w:rsidRPr="00F74EDF" w14:paraId="522D8353" w14:textId="77777777" w:rsidTr="005E31CF">
        <w:tc>
          <w:tcPr>
            <w:tcW w:w="2405" w:type="dxa"/>
          </w:tcPr>
          <w:p w14:paraId="36171B0E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4678" w:type="dxa"/>
          </w:tcPr>
          <w:p w14:paraId="2F75B856" w14:textId="01515BA1" w:rsidR="005C0099" w:rsidRPr="00F74EDF" w:rsidRDefault="00F74EDF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Report </w:t>
            </w:r>
            <w:r w:rsidR="00130A88">
              <w:rPr>
                <w:sz w:val="32"/>
                <w:szCs w:val="32"/>
                <w:lang w:val="en-US"/>
              </w:rPr>
              <w:t>after the exam</w:t>
            </w:r>
          </w:p>
        </w:tc>
      </w:tr>
      <w:tr w:rsidR="005C0099" w:rsidRPr="00F74EDF" w14:paraId="5C324CF4" w14:textId="77777777" w:rsidTr="005E31CF">
        <w:tc>
          <w:tcPr>
            <w:tcW w:w="2405" w:type="dxa"/>
          </w:tcPr>
          <w:p w14:paraId="3713D6F4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0F2A1347" w14:textId="2075A19A" w:rsidR="005C0099" w:rsidRPr="00F74EDF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Reports see in the dashboard</w:t>
            </w:r>
          </w:p>
        </w:tc>
      </w:tr>
      <w:tr w:rsidR="005C0099" w:rsidRPr="00F74EDF" w14:paraId="791AC2B0" w14:textId="77777777" w:rsidTr="005E31CF">
        <w:tc>
          <w:tcPr>
            <w:tcW w:w="2405" w:type="dxa"/>
          </w:tcPr>
          <w:p w14:paraId="10BF1565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0DA4749F" w14:textId="3F7151D2" w:rsidR="005C0099" w:rsidRPr="00F74EDF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Exam should </w:t>
            </w:r>
            <w:proofErr w:type="gramStart"/>
            <w:r>
              <w:rPr>
                <w:sz w:val="32"/>
                <w:szCs w:val="32"/>
                <w:lang w:val="en-US"/>
              </w:rPr>
              <w:t>done</w:t>
            </w:r>
            <w:proofErr w:type="gramEnd"/>
          </w:p>
        </w:tc>
      </w:tr>
      <w:tr w:rsidR="005C0099" w:rsidRPr="00F74EDF" w14:paraId="11122B22" w14:textId="77777777" w:rsidTr="005E31CF">
        <w:trPr>
          <w:trHeight w:val="50"/>
        </w:trPr>
        <w:tc>
          <w:tcPr>
            <w:tcW w:w="2405" w:type="dxa"/>
          </w:tcPr>
          <w:p w14:paraId="12ABCC5B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lastRenderedPageBreak/>
              <w:t>Post-condition</w:t>
            </w:r>
          </w:p>
        </w:tc>
        <w:tc>
          <w:tcPr>
            <w:tcW w:w="4678" w:type="dxa"/>
          </w:tcPr>
          <w:p w14:paraId="63CB809E" w14:textId="1665D44C" w:rsidR="005C0099" w:rsidRPr="00F74EDF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Reports viewing </w:t>
            </w:r>
          </w:p>
        </w:tc>
      </w:tr>
      <w:tr w:rsidR="005C0099" w:rsidRPr="00F74EDF" w14:paraId="404018EB" w14:textId="77777777" w:rsidTr="005E31CF">
        <w:tc>
          <w:tcPr>
            <w:tcW w:w="2405" w:type="dxa"/>
          </w:tcPr>
          <w:p w14:paraId="010D62E4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190F2602" w14:textId="14220E29" w:rsidR="005C0099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Exam</w:t>
            </w:r>
          </w:p>
          <w:p w14:paraId="79976665" w14:textId="0F76154C" w:rsidR="00130A88" w:rsidRPr="00F74EDF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Reports submit </w:t>
            </w:r>
          </w:p>
        </w:tc>
      </w:tr>
      <w:tr w:rsidR="005C0099" w:rsidRPr="00F74EDF" w14:paraId="6B9DF43D" w14:textId="77777777" w:rsidTr="005E31CF">
        <w:tc>
          <w:tcPr>
            <w:tcW w:w="2405" w:type="dxa"/>
          </w:tcPr>
          <w:p w14:paraId="7608C7DC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Qualities</w:t>
            </w:r>
          </w:p>
        </w:tc>
        <w:tc>
          <w:tcPr>
            <w:tcW w:w="4678" w:type="dxa"/>
          </w:tcPr>
          <w:p w14:paraId="49E8309E" w14:textId="038351DD" w:rsidR="005C0099" w:rsidRPr="00F74EDF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secure</w:t>
            </w:r>
          </w:p>
        </w:tc>
      </w:tr>
    </w:tbl>
    <w:p w14:paraId="439D7565" w14:textId="77777777" w:rsidR="005C0099" w:rsidRPr="00F74EDF" w:rsidRDefault="005C0099" w:rsidP="005C0099">
      <w:pPr>
        <w:rPr>
          <w:sz w:val="32"/>
          <w:szCs w:val="32"/>
          <w:lang w:val="en-US"/>
        </w:rPr>
      </w:pPr>
    </w:p>
    <w:p w14:paraId="490F6D85" w14:textId="18479770" w:rsidR="005C0099" w:rsidRPr="00130A88" w:rsidRDefault="005C0099" w:rsidP="005C0099">
      <w:pPr>
        <w:rPr>
          <w:b/>
          <w:bCs/>
          <w:sz w:val="32"/>
          <w:szCs w:val="32"/>
          <w:u w:val="single"/>
          <w:lang w:val="en-US"/>
        </w:rPr>
      </w:pPr>
      <w:r w:rsidRPr="00130A88">
        <w:rPr>
          <w:b/>
          <w:bCs/>
          <w:sz w:val="32"/>
          <w:szCs w:val="32"/>
          <w:u w:val="single"/>
          <w:lang w:val="en-US"/>
        </w:rPr>
        <w:t>1</w:t>
      </w:r>
      <w:r w:rsidR="00F74EDF" w:rsidRPr="00130A88">
        <w:rPr>
          <w:b/>
          <w:bCs/>
          <w:sz w:val="32"/>
          <w:szCs w:val="32"/>
          <w:u w:val="single"/>
          <w:lang w:val="en-US"/>
        </w:rPr>
        <w:t>5</w:t>
      </w:r>
      <w:r w:rsidRPr="00130A88">
        <w:rPr>
          <w:b/>
          <w:bCs/>
          <w:sz w:val="32"/>
          <w:szCs w:val="32"/>
          <w:u w:val="single"/>
          <w:lang w:val="en-US"/>
        </w:rPr>
        <w:t>.Automated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5C0099" w:rsidRPr="00F74EDF" w14:paraId="3F3ED0B3" w14:textId="77777777" w:rsidTr="005E31CF">
        <w:tc>
          <w:tcPr>
            <w:tcW w:w="2405" w:type="dxa"/>
          </w:tcPr>
          <w:p w14:paraId="78CAEF6B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678" w:type="dxa"/>
          </w:tcPr>
          <w:p w14:paraId="1C4FDF86" w14:textId="1C44831E" w:rsidR="005C0099" w:rsidRPr="00F74EDF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Automated evaluation</w:t>
            </w:r>
          </w:p>
        </w:tc>
      </w:tr>
      <w:tr w:rsidR="005C0099" w:rsidRPr="00F74EDF" w14:paraId="6725A262" w14:textId="77777777" w:rsidTr="005E31CF">
        <w:tc>
          <w:tcPr>
            <w:tcW w:w="2405" w:type="dxa"/>
          </w:tcPr>
          <w:p w14:paraId="67D945A2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Participation actor</w:t>
            </w:r>
          </w:p>
        </w:tc>
        <w:tc>
          <w:tcPr>
            <w:tcW w:w="4678" w:type="dxa"/>
          </w:tcPr>
          <w:p w14:paraId="73B51D1E" w14:textId="3AAC2D29" w:rsidR="005C0099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Teacher</w:t>
            </w:r>
          </w:p>
          <w:p w14:paraId="15513331" w14:textId="388F7CD7" w:rsidR="00130A88" w:rsidRPr="00F74EDF" w:rsidRDefault="00130A88" w:rsidP="005E31CF">
            <w:pPr>
              <w:rPr>
                <w:sz w:val="32"/>
                <w:szCs w:val="32"/>
                <w:lang w:val="en-US"/>
              </w:rPr>
            </w:pPr>
          </w:p>
        </w:tc>
      </w:tr>
      <w:tr w:rsidR="005C0099" w:rsidRPr="00F74EDF" w14:paraId="5DCCEA95" w14:textId="77777777" w:rsidTr="005E31CF">
        <w:tc>
          <w:tcPr>
            <w:tcW w:w="2405" w:type="dxa"/>
          </w:tcPr>
          <w:p w14:paraId="29D383A9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4678" w:type="dxa"/>
          </w:tcPr>
          <w:p w14:paraId="326EC01D" w14:textId="7C32BA40" w:rsidR="005C0099" w:rsidRPr="00F74EDF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Evaluation</w:t>
            </w:r>
          </w:p>
        </w:tc>
      </w:tr>
      <w:tr w:rsidR="005C0099" w:rsidRPr="00F74EDF" w14:paraId="36A86263" w14:textId="77777777" w:rsidTr="005E31CF">
        <w:tc>
          <w:tcPr>
            <w:tcW w:w="2405" w:type="dxa"/>
          </w:tcPr>
          <w:p w14:paraId="19502C00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Triggers</w:t>
            </w:r>
          </w:p>
        </w:tc>
        <w:tc>
          <w:tcPr>
            <w:tcW w:w="4678" w:type="dxa"/>
          </w:tcPr>
          <w:p w14:paraId="33B4B59F" w14:textId="031517DD" w:rsidR="005C0099" w:rsidRPr="00F74EDF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After exam automatic evaluation</w:t>
            </w:r>
          </w:p>
        </w:tc>
      </w:tr>
      <w:tr w:rsidR="005C0099" w:rsidRPr="00F74EDF" w14:paraId="4536A3B5" w14:textId="77777777" w:rsidTr="005E31CF">
        <w:tc>
          <w:tcPr>
            <w:tcW w:w="2405" w:type="dxa"/>
          </w:tcPr>
          <w:p w14:paraId="74D350B2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Pre-condition</w:t>
            </w:r>
          </w:p>
        </w:tc>
        <w:tc>
          <w:tcPr>
            <w:tcW w:w="4678" w:type="dxa"/>
          </w:tcPr>
          <w:p w14:paraId="69CBA99C" w14:textId="51621B0A" w:rsidR="005C0099" w:rsidRPr="00F74EDF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Exam reports are ready</w:t>
            </w:r>
          </w:p>
        </w:tc>
      </w:tr>
      <w:tr w:rsidR="005C0099" w:rsidRPr="00F74EDF" w14:paraId="32873C84" w14:textId="77777777" w:rsidTr="005E31CF">
        <w:trPr>
          <w:trHeight w:val="50"/>
        </w:trPr>
        <w:tc>
          <w:tcPr>
            <w:tcW w:w="2405" w:type="dxa"/>
          </w:tcPr>
          <w:p w14:paraId="5C332F05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Post-condition</w:t>
            </w:r>
          </w:p>
        </w:tc>
        <w:tc>
          <w:tcPr>
            <w:tcW w:w="4678" w:type="dxa"/>
          </w:tcPr>
          <w:p w14:paraId="329FAB9C" w14:textId="6983C823" w:rsidR="005C0099" w:rsidRPr="00F74EDF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Evaluation successfully</w:t>
            </w:r>
          </w:p>
        </w:tc>
      </w:tr>
      <w:tr w:rsidR="005C0099" w:rsidRPr="00F74EDF" w14:paraId="7F5C14AF" w14:textId="77777777" w:rsidTr="005E31CF">
        <w:tc>
          <w:tcPr>
            <w:tcW w:w="2405" w:type="dxa"/>
          </w:tcPr>
          <w:p w14:paraId="09295A51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4678" w:type="dxa"/>
          </w:tcPr>
          <w:p w14:paraId="15E09554" w14:textId="77777777" w:rsidR="005C0099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Reports are submitted</w:t>
            </w:r>
          </w:p>
          <w:p w14:paraId="127A780C" w14:textId="268336EF" w:rsidR="00130A88" w:rsidRPr="00F74EDF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Evaluation </w:t>
            </w:r>
          </w:p>
        </w:tc>
      </w:tr>
      <w:tr w:rsidR="005C0099" w:rsidRPr="00F74EDF" w14:paraId="6875BA43" w14:textId="77777777" w:rsidTr="005E31CF">
        <w:tc>
          <w:tcPr>
            <w:tcW w:w="2405" w:type="dxa"/>
          </w:tcPr>
          <w:p w14:paraId="0A9283D9" w14:textId="77777777" w:rsidR="005C0099" w:rsidRPr="00F74EDF" w:rsidRDefault="005C0099" w:rsidP="005E31C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74EDF">
              <w:rPr>
                <w:b/>
                <w:bCs/>
                <w:sz w:val="32"/>
                <w:szCs w:val="32"/>
                <w:lang w:val="en-US"/>
              </w:rPr>
              <w:t>Qualities</w:t>
            </w:r>
          </w:p>
        </w:tc>
        <w:tc>
          <w:tcPr>
            <w:tcW w:w="4678" w:type="dxa"/>
          </w:tcPr>
          <w:p w14:paraId="31D8E27E" w14:textId="72B40D3C" w:rsidR="005C0099" w:rsidRPr="00F74EDF" w:rsidRDefault="00130A88" w:rsidP="005E31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Secure platform</w:t>
            </w:r>
          </w:p>
        </w:tc>
      </w:tr>
    </w:tbl>
    <w:p w14:paraId="60E6294A" w14:textId="77777777" w:rsidR="005C0099" w:rsidRPr="00F74EDF" w:rsidRDefault="005C0099" w:rsidP="005C0099">
      <w:pPr>
        <w:rPr>
          <w:sz w:val="32"/>
          <w:szCs w:val="32"/>
          <w:lang w:val="en-US"/>
        </w:rPr>
      </w:pPr>
    </w:p>
    <w:p w14:paraId="0A916688" w14:textId="6FE95EC1" w:rsidR="005C0099" w:rsidRPr="00F74EDF" w:rsidRDefault="005C0099">
      <w:pPr>
        <w:rPr>
          <w:sz w:val="32"/>
          <w:szCs w:val="32"/>
          <w:lang w:val="en-US"/>
        </w:rPr>
      </w:pPr>
    </w:p>
    <w:sectPr w:rsidR="005C0099" w:rsidRPr="00F74EDF" w:rsidSect="003E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3A27"/>
    <w:multiLevelType w:val="hybridMultilevel"/>
    <w:tmpl w:val="E52424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43"/>
    <w:rsid w:val="000B30D0"/>
    <w:rsid w:val="00130A88"/>
    <w:rsid w:val="00296DC4"/>
    <w:rsid w:val="003B7B37"/>
    <w:rsid w:val="003E64BE"/>
    <w:rsid w:val="00473701"/>
    <w:rsid w:val="005C0099"/>
    <w:rsid w:val="006221DA"/>
    <w:rsid w:val="006A61C9"/>
    <w:rsid w:val="006C258D"/>
    <w:rsid w:val="00747185"/>
    <w:rsid w:val="007E1F76"/>
    <w:rsid w:val="009D3B43"/>
    <w:rsid w:val="00B066C2"/>
    <w:rsid w:val="00B910F1"/>
    <w:rsid w:val="00BA338C"/>
    <w:rsid w:val="00D320C1"/>
    <w:rsid w:val="00F7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5E01"/>
  <w15:chartTrackingRefBased/>
  <w15:docId w15:val="{53EC563F-306F-47C5-8B7B-39CD8943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</cp:revision>
  <dcterms:created xsi:type="dcterms:W3CDTF">2023-01-07T17:12:00Z</dcterms:created>
  <dcterms:modified xsi:type="dcterms:W3CDTF">2023-01-08T05:18:00Z</dcterms:modified>
</cp:coreProperties>
</file>