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E73A" w14:textId="2BEAF90A" w:rsidR="00C870B4" w:rsidRDefault="00A146C8">
      <w:r>
        <w:rPr>
          <w:noProof/>
        </w:rPr>
        <w:drawing>
          <wp:inline distT="0" distB="0" distL="0" distR="0" wp14:anchorId="79ABB387" wp14:editId="334B0199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19F" w14:textId="26145A4B" w:rsidR="00A146C8" w:rsidRDefault="00A146C8">
      <w:r>
        <w:t xml:space="preserve">I will be submitting this assignment by 19 Dec ‘2017 </w:t>
      </w:r>
    </w:p>
    <w:p w14:paraId="75D8AD49" w14:textId="3FC98F57" w:rsidR="00A146C8" w:rsidRDefault="00A146C8">
      <w:r>
        <w:t xml:space="preserve">Thank </w:t>
      </w:r>
      <w:bookmarkStart w:id="0" w:name="_GoBack"/>
      <w:bookmarkEnd w:id="0"/>
    </w:p>
    <w:sectPr w:rsidR="00A1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B4"/>
    <w:rsid w:val="00A146C8"/>
    <w:rsid w:val="00C8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28B1"/>
  <w15:chartTrackingRefBased/>
  <w15:docId w15:val="{7683F28F-8369-4B2E-A840-BF8F3C18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2017-12-05T18:15:00Z</dcterms:created>
  <dcterms:modified xsi:type="dcterms:W3CDTF">2017-12-05T18:16:00Z</dcterms:modified>
</cp:coreProperties>
</file>