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36B39" w14:textId="618E91AC" w:rsidR="00F40216" w:rsidRDefault="008F36AE">
      <w:r>
        <w:rPr>
          <w:noProof/>
        </w:rPr>
        <w:drawing>
          <wp:inline distT="0" distB="0" distL="0" distR="0" wp14:anchorId="39D59624" wp14:editId="6A72B4C7">
            <wp:extent cx="5731510" cy="5120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7DF3" w14:textId="59967E82" w:rsidR="008F36AE" w:rsidRDefault="008F36AE"/>
    <w:p w14:paraId="7D803A02" w14:textId="2DA4B09C" w:rsidR="008F36AE" w:rsidRDefault="008F36AE">
      <w:r>
        <w:t>I will be updating assignment and project soon . please do not reject the assignment.</w:t>
      </w:r>
      <w:bookmarkStart w:id="0" w:name="_GoBack"/>
      <w:bookmarkEnd w:id="0"/>
    </w:p>
    <w:sectPr w:rsidR="008F3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DEC7B" w14:textId="77777777" w:rsidR="00B61B32" w:rsidRDefault="00B61B32" w:rsidP="008F36AE">
      <w:pPr>
        <w:spacing w:after="0" w:line="240" w:lineRule="auto"/>
      </w:pPr>
      <w:r>
        <w:separator/>
      </w:r>
    </w:p>
  </w:endnote>
  <w:endnote w:type="continuationSeparator" w:id="0">
    <w:p w14:paraId="35C746A3" w14:textId="77777777" w:rsidR="00B61B32" w:rsidRDefault="00B61B32" w:rsidP="008F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9108E" w14:textId="77777777" w:rsidR="00B61B32" w:rsidRDefault="00B61B32" w:rsidP="008F36AE">
      <w:pPr>
        <w:spacing w:after="0" w:line="240" w:lineRule="auto"/>
      </w:pPr>
      <w:r>
        <w:separator/>
      </w:r>
    </w:p>
  </w:footnote>
  <w:footnote w:type="continuationSeparator" w:id="0">
    <w:p w14:paraId="31D43BF9" w14:textId="77777777" w:rsidR="00B61B32" w:rsidRDefault="00B61B32" w:rsidP="008F3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16"/>
    <w:rsid w:val="008F36AE"/>
    <w:rsid w:val="00B61B32"/>
    <w:rsid w:val="00F4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2782"/>
  <w15:chartTrackingRefBased/>
  <w15:docId w15:val="{4B42863C-BC5E-4760-A069-F4537005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6AE"/>
  </w:style>
  <w:style w:type="paragraph" w:styleId="Footer">
    <w:name w:val="footer"/>
    <w:basedOn w:val="Normal"/>
    <w:link w:val="FooterChar"/>
    <w:uiPriority w:val="99"/>
    <w:unhideWhenUsed/>
    <w:rsid w:val="008F3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2</cp:revision>
  <dcterms:created xsi:type="dcterms:W3CDTF">2018-01-16T17:36:00Z</dcterms:created>
  <dcterms:modified xsi:type="dcterms:W3CDTF">2018-01-16T17:41:00Z</dcterms:modified>
</cp:coreProperties>
</file>