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4348" w14:textId="77777777" w:rsidR="00C949E8" w:rsidRPr="00164B04" w:rsidRDefault="00E52144" w:rsidP="00E52144">
      <w:pPr>
        <w:pStyle w:val="ListParagraph"/>
        <w:numPr>
          <w:ilvl w:val="0"/>
          <w:numId w:val="2"/>
        </w:numPr>
      </w:pPr>
      <w:r w:rsidRPr="00E52144">
        <w:rPr>
          <w:rFonts w:ascii="Arial" w:hAnsi="Arial" w:cs="Arial"/>
          <w:color w:val="202124"/>
          <w:shd w:val="clear" w:color="auto" w:fill="FFFFFF"/>
        </w:rPr>
        <w:t>Python was created by </w:t>
      </w:r>
      <w:r w:rsidRPr="00E52144">
        <w:rPr>
          <w:rFonts w:ascii="Arial" w:hAnsi="Arial" w:cs="Arial"/>
          <w:b/>
          <w:bCs/>
          <w:color w:val="202124"/>
          <w:shd w:val="clear" w:color="auto" w:fill="FFFFFF"/>
        </w:rPr>
        <w:t>Guido van Rossum</w:t>
      </w:r>
      <w:r w:rsidRPr="00E52144">
        <w:rPr>
          <w:rFonts w:ascii="Arial" w:hAnsi="Arial" w:cs="Arial"/>
          <w:color w:val="202124"/>
          <w:shd w:val="clear" w:color="auto" w:fill="FFFFFF"/>
        </w:rPr>
        <w:t>, and first released on February 20, 1991.</w:t>
      </w:r>
    </w:p>
    <w:p w14:paraId="3BF6F201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Python is a multi-paradigm programming language.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Object-oriented programming and structured programming</w:t>
      </w:r>
      <w:r>
        <w:rPr>
          <w:rFonts w:ascii="Arial" w:hAnsi="Arial" w:cs="Arial"/>
          <w:color w:val="202124"/>
          <w:shd w:val="clear" w:color="auto" w:fill="FFFFFF"/>
        </w:rPr>
        <w:t> are fully supported.</w:t>
      </w:r>
    </w:p>
    <w:p w14:paraId="0BAEE9D5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Yes, Python is a case-sensitive language.</w:t>
      </w:r>
    </w:p>
    <w:p w14:paraId="504D3F35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The extensions for Python files are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  .</w:t>
      </w:r>
      <w:proofErr w:type="spellStart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py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.</w:t>
      </w:r>
    </w:p>
    <w:p w14:paraId="3E7EC240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r w:rsidRPr="00164B04">
        <w:rPr>
          <w:rFonts w:ascii="Arial" w:hAnsi="Arial" w:cs="Arial"/>
          <w:color w:val="202124"/>
          <w:shd w:val="clear" w:color="auto" w:fill="FFFFFF"/>
        </w:rPr>
        <w:t>Python is an interpreted language.</w:t>
      </w:r>
    </w:p>
    <w:p w14:paraId="1FEEDD9B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if else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elif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for while</w:t>
      </w:r>
    </w:p>
    <w:p w14:paraId="29B83A4F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HASH Character.</w:t>
      </w:r>
    </w:p>
    <w:p w14:paraId="1BA1A89E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python_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version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>
        <w:rPr>
          <w:rFonts w:ascii="Arial" w:hAnsi="Arial" w:cs="Arial"/>
          <w:color w:val="202124"/>
          <w:shd w:val="clear" w:color="auto" w:fill="FFFFFF"/>
        </w:rPr>
        <w:t> function.</w:t>
      </w:r>
    </w:p>
    <w:p w14:paraId="23CE668E" w14:textId="77777777" w:rsidR="00164B04" w:rsidRPr="00164B04" w:rsidRDefault="00164B04" w:rsidP="00E5214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Lambda</w:t>
      </w:r>
    </w:p>
    <w:p w14:paraId="40410F0E" w14:textId="77777777" w:rsidR="00164B04" w:rsidRPr="00164B04" w:rsidRDefault="00164B04" w:rsidP="00E521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4B04">
        <w:rPr>
          <w:rFonts w:ascii="Arial" w:hAnsi="Arial" w:cs="Arial"/>
          <w:color w:val="202124"/>
          <w:sz w:val="24"/>
          <w:szCs w:val="24"/>
          <w:shd w:val="clear" w:color="auto" w:fill="FFFFFF"/>
        </w:rPr>
        <w:t>preferred installer program</w:t>
      </w:r>
    </w:p>
    <w:p w14:paraId="1AEB7224" w14:textId="77777777" w:rsidR="00164B04" w:rsidRPr="00164B04" w:rsidRDefault="00164B04" w:rsidP="00E5214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)  , type() , input() , max()</w:t>
      </w:r>
    </w:p>
    <w:p w14:paraId="558691B0" w14:textId="77777777" w:rsidR="00164B04" w:rsidRPr="00164B04" w:rsidRDefault="00164B04" w:rsidP="00E521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79 characters</w:t>
      </w:r>
    </w:p>
    <w:p w14:paraId="268FF923" w14:textId="77777777" w:rsidR="00164B04" w:rsidRPr="00FA7FC0" w:rsidRDefault="00164B04" w:rsidP="00FA7F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Python is commonly used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developing websites and software, task automation, data analysis, and data visualization.</w:t>
      </w:r>
    </w:p>
    <w:p w14:paraId="7C557247" w14:textId="77777777" w:rsidR="00FA7FC0" w:rsidRPr="00FA7FC0" w:rsidRDefault="00FA7FC0" w:rsidP="00FA7F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Memory management in Python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involves a private heap containing all Python objects and data structures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50E0154" w14:textId="77777777" w:rsidR="00FA7FC0" w:rsidRPr="00FA7FC0" w:rsidRDefault="00FA7FC0" w:rsidP="00FA7FC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555F751" w14:textId="77777777" w:rsidR="00FA7FC0" w:rsidRDefault="00FA7FC0" w:rsidP="00FA7F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031D2" wp14:editId="150401D6">
            <wp:extent cx="4619426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74" cy="20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A562" w14:textId="77777777" w:rsidR="00FA7FC0" w:rsidRPr="00FA7FC0" w:rsidRDefault="00FA7FC0" w:rsidP="00FA7F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Yes </w:t>
      </w:r>
      <w:proofErr w:type="gramStart"/>
      <w:r>
        <w:rPr>
          <w:sz w:val="24"/>
          <w:szCs w:val="24"/>
        </w:rPr>
        <w:t>required</w:t>
      </w:r>
      <w:proofErr w:type="gramEnd"/>
    </w:p>
    <w:p w14:paraId="46BE7AF7" w14:textId="77777777" w:rsidR="00FA7FC0" w:rsidRPr="00FA7FC0" w:rsidRDefault="00FA7FC0" w:rsidP="00FA7FC0">
      <w:pPr>
        <w:pStyle w:val="ListParagraph"/>
        <w:rPr>
          <w:sz w:val="24"/>
          <w:szCs w:val="24"/>
        </w:rPr>
      </w:pPr>
    </w:p>
    <w:sectPr w:rsidR="00FA7FC0" w:rsidRPr="00FA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46AAA"/>
    <w:multiLevelType w:val="multilevel"/>
    <w:tmpl w:val="B3E6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C01F90"/>
    <w:multiLevelType w:val="hybridMultilevel"/>
    <w:tmpl w:val="D6A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B477A"/>
    <w:multiLevelType w:val="hybridMultilevel"/>
    <w:tmpl w:val="C9A2DED0"/>
    <w:lvl w:ilvl="0" w:tplc="B57C03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095144">
    <w:abstractNumId w:val="1"/>
  </w:num>
  <w:num w:numId="2" w16cid:durableId="37290769">
    <w:abstractNumId w:val="2"/>
  </w:num>
  <w:num w:numId="3" w16cid:durableId="101392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44"/>
    <w:rsid w:val="00164B04"/>
    <w:rsid w:val="00C60D0E"/>
    <w:rsid w:val="00C949E8"/>
    <w:rsid w:val="00E52144"/>
    <w:rsid w:val="00FA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488D"/>
  <w15:chartTrackingRefBased/>
  <w15:docId w15:val="{E0434148-92DD-405F-844E-92C5B6E2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64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4B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613DC07A02345BB8EFAA142A0B212" ma:contentTypeVersion="2" ma:contentTypeDescription="Create a new document." ma:contentTypeScope="" ma:versionID="6c30bb0fff140b4e093552e26cbf85b5">
  <xsd:schema xmlns:xsd="http://www.w3.org/2001/XMLSchema" xmlns:xs="http://www.w3.org/2001/XMLSchema" xmlns:p="http://schemas.microsoft.com/office/2006/metadata/properties" xmlns:ns3="2552ef72-406b-483a-8cff-a25859c4dca8" targetNamespace="http://schemas.microsoft.com/office/2006/metadata/properties" ma:root="true" ma:fieldsID="43cd5ce983d50f9a49e9d1cf58cbe185" ns3:_="">
    <xsd:import namespace="2552ef72-406b-483a-8cff-a25859c4dc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2ef72-406b-483a-8cff-a25859c4d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6B3463-03CC-4E90-81CC-2BDCF90EE3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2E8F0C-FEBC-4965-B9E3-F4C625D39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2ef72-406b-483a-8cff-a25859c4dc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3FAD2B-D057-4886-8E04-6244C8F9C737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2552ef72-406b-483a-8cff-a25859c4dca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2</cp:revision>
  <dcterms:created xsi:type="dcterms:W3CDTF">2023-02-04T17:17:00Z</dcterms:created>
  <dcterms:modified xsi:type="dcterms:W3CDTF">2023-02-04T17:17:00Z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2023-02-04T17:15:28Z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db103002-25de-4962-947f-533a45279696</vt:lpwstr>
  </property>
  <property fmtid="{D5CDD505-2E9C-101B-9397-08002B2CF9AE}" pid="7" name="MSIP_Label_defa4170-0d19-0005-0004-bc88714345d2_ActionId">
    <vt:lpwstr>25cbd505-af4d-43f7-a8e8-b6a1b723dde9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0x0101001D0613DC07A02345BB8EFAA142A0B212</vt:lpwstr>
  </property>
</Properties>
</file>