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3D0" w:rsidRPr="000443D0" w:rsidRDefault="000443D0" w:rsidP="000443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sz w:val="48"/>
          <w:szCs w:val="48"/>
          <w:lang w:eastAsia="en-IN"/>
        </w:rPr>
        <w:t>2-Pointer Questions Pattern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bookmarkStart w:id="0" w:name="_GoBack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Valid Palindrome</w:t>
      </w:r>
    </w:p>
    <w:bookmarkEnd w:id="0"/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determine if it is a palindrome, considering only alphanumeric characters and ignoring cases.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"A man, a plan, a canal: Panama"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string, ignoring non-alphanumeric characters and case, is a palindrome.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3Sum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integers, find all unique triplets in the array that sum up to zero.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[-1, 0, 1, 2, -1, -4]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[[-1, -1, 2], [-1, 0, 1]]</w:t>
      </w:r>
    </w:p>
    <w:p w:rsidR="000443D0" w:rsidRPr="000443D0" w:rsidRDefault="000443D0" w:rsidP="000443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These two triplets sum up to zero.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Move Zeroes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array, move all zeros to the end of the array without changing the relative order of non-zero elements.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1, 0, 3, 12]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3, 12, 0, 0]</w:t>
      </w:r>
    </w:p>
    <w:p w:rsidR="000443D0" w:rsidRPr="000443D0" w:rsidRDefault="000443D0" w:rsidP="000443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All zeroes are moved to the end, and relative order of non-zero elements is preserved.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4. Container </w:t>
      </w:r>
      <w:proofErr w:type="gram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With</w:t>
      </w:r>
      <w:proofErr w:type="gram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Most Water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integers where each element represents the height of a line, find the maximum area of water a container can hold.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8, 6, 2, 5, 4, 8, 3, 7]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49</w:t>
      </w:r>
    </w:p>
    <w:p w:rsidR="000443D0" w:rsidRPr="000443D0" w:rsidRDefault="000443D0" w:rsidP="000443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maximum area is between lines at index 1 (height = 8) and index 8 (height = 7), forming an area of 49.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Pair with Target Sum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sorted array of integers and a target sum, find if there exists a pair of elements in the array whose sum equals the target sum.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 =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 pair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(1, 5)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(2, 4)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sums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6.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 Equals K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integers and a target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number of continuous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equals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1,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 =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indices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7. Longest Substring </w:t>
      </w:r>
      <w:proofErr w:type="gram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Without</w:t>
      </w:r>
      <w:proofErr w:type="gram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Repeating Characters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find the length of the longest substring without repeating characters.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abcabcbb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longest substring without repeating characters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Palindrome Linked List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singly linked list, determine if it is a palindrome.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1 -&gt; 2 -&gt; 2 -&gt; 1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0443D0" w:rsidRPr="000443D0" w:rsidRDefault="000443D0" w:rsidP="00044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linked list is a palindrome.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9. Dutch National Flag Problem (Sort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Colors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integers where each integer is one of three values: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, sort the array in-place.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0, 2, 1, 1, 0]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0, 1, 1, 2, 2]</w:t>
      </w:r>
    </w:p>
    <w:p w:rsidR="000443D0" w:rsidRPr="000443D0" w:rsidRDefault="000443D0" w:rsidP="000443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array is sorted with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 first,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 second, and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 last.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Find the Middle of a Linked List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singly linked list, find the middle node of the list.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1 -&gt; 2 -&gt; 3 -&gt; 4 -&gt; 5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middle element of the list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Trapping Rain Water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an array of non-negative integers representing the height of bars, compute how much water can be trapped after raining.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[0,1,0,2,1,0,1,3,2,1,2,1]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</w:p>
    <w:p w:rsidR="000443D0" w:rsidRPr="000443D0" w:rsidRDefault="000443D0" w:rsidP="000443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total trapped water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units.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Find All Anagrams in a String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 string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string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all start indices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's anagrams in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s = 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cbaebabacd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p = 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[0, 6]</w:t>
      </w:r>
    </w:p>
    <w:p w:rsidR="000443D0" w:rsidRPr="000443D0" w:rsidRDefault="000443D0" w:rsidP="000443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anagrams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at indices 0 and 6.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13. Shortest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with Sum at Least K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integer array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length of the shortest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is at least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A = 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 = 11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shortest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[3, 4, </w:t>
      </w:r>
      <w:proofErr w:type="gram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  <w:proofErr w:type="gram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is greater than or equal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14. Intersection of Two Arrays II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two arrays, return their intersection as an array of elements.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2, 1]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</w:p>
    <w:p w:rsidR="000443D0" w:rsidRPr="000443D0" w:rsidRDefault="000443D0" w:rsidP="000443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intersection of the two arrays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2]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15. Binary Search (Modified for Two Pointers)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 sorted array, find the pair of numbers whose difference is equal to a given value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2, 3, 4, 5]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k = 2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[1, 3]</w:t>
      </w:r>
    </w:p>
    <w:p w:rsidR="000443D0" w:rsidRPr="000443D0" w:rsidRDefault="000443D0" w:rsidP="000443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pair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(1, 3)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a difference of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16. Longest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with At Most Two Distinct Characters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: Given a string, find the length of the longest substring containing at most two distinct characters.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eceba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0443D0" w:rsidRPr="000443D0" w:rsidRDefault="000443D0" w:rsidP="000443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longest substring with at most two distinct characters is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ece</w:t>
      </w:r>
      <w:proofErr w:type="spellEnd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0443D0" w:rsidRPr="000443D0" w:rsidRDefault="000443D0" w:rsidP="00044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17. Minimum Size </w:t>
      </w:r>
      <w:proofErr w:type="spellStart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Given an array of positive </w:t>
      </w:r>
      <w:proofErr w:type="gram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integers</w:t>
      </w:r>
      <w:proofErr w:type="gram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an integer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 the minimal length of a contiguous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whose sum is greater than or equal to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[2, 3, 1, 2, 4, 3]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target = 7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0443D0" w:rsidRPr="000443D0" w:rsidRDefault="000443D0" w:rsidP="000443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43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[4, 3]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sum </w:t>
      </w:r>
      <w:r w:rsidRPr="000443D0">
        <w:rPr>
          <w:rFonts w:ascii="Courier New" w:eastAsia="Times New Roman" w:hAnsi="Courier New" w:cs="Courier New"/>
          <w:sz w:val="20"/>
          <w:szCs w:val="20"/>
          <w:lang w:eastAsia="en-IN"/>
        </w:rPr>
        <w:t>7</w:t>
      </w:r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it is the smallest </w:t>
      </w:r>
      <w:proofErr w:type="spellStart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>subarray</w:t>
      </w:r>
      <w:proofErr w:type="spellEnd"/>
      <w:r w:rsidRPr="000443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satisfies the condition.</w:t>
      </w:r>
    </w:p>
    <w:p w:rsidR="00A0011D" w:rsidRDefault="00A0011D"/>
    <w:sectPr w:rsidR="00A001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F3714"/>
    <w:multiLevelType w:val="multilevel"/>
    <w:tmpl w:val="8558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82C25"/>
    <w:multiLevelType w:val="multilevel"/>
    <w:tmpl w:val="8C02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AE2617"/>
    <w:multiLevelType w:val="multilevel"/>
    <w:tmpl w:val="FCD8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F06841"/>
    <w:multiLevelType w:val="multilevel"/>
    <w:tmpl w:val="9D2C2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8E3D4C"/>
    <w:multiLevelType w:val="multilevel"/>
    <w:tmpl w:val="B4FA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3668C4"/>
    <w:multiLevelType w:val="multilevel"/>
    <w:tmpl w:val="04BC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5F5FB9"/>
    <w:multiLevelType w:val="multilevel"/>
    <w:tmpl w:val="1B06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795DC1"/>
    <w:multiLevelType w:val="multilevel"/>
    <w:tmpl w:val="EDE2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D11BE8"/>
    <w:multiLevelType w:val="multilevel"/>
    <w:tmpl w:val="B006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D773AE"/>
    <w:multiLevelType w:val="multilevel"/>
    <w:tmpl w:val="5CF2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4C6FE2"/>
    <w:multiLevelType w:val="multilevel"/>
    <w:tmpl w:val="DBCA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A37031"/>
    <w:multiLevelType w:val="multilevel"/>
    <w:tmpl w:val="ACD6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E8D217C"/>
    <w:multiLevelType w:val="multilevel"/>
    <w:tmpl w:val="7476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806A54"/>
    <w:multiLevelType w:val="multilevel"/>
    <w:tmpl w:val="ECB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0901D7"/>
    <w:multiLevelType w:val="multilevel"/>
    <w:tmpl w:val="99AC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9B6252"/>
    <w:multiLevelType w:val="multilevel"/>
    <w:tmpl w:val="6590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B782492"/>
    <w:multiLevelType w:val="multilevel"/>
    <w:tmpl w:val="3A9A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C251229"/>
    <w:multiLevelType w:val="multilevel"/>
    <w:tmpl w:val="B3A6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C9A31F2"/>
    <w:multiLevelType w:val="multilevel"/>
    <w:tmpl w:val="7ECE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3502185"/>
    <w:multiLevelType w:val="multilevel"/>
    <w:tmpl w:val="4CE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48F75C0"/>
    <w:multiLevelType w:val="multilevel"/>
    <w:tmpl w:val="345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970221C"/>
    <w:multiLevelType w:val="multilevel"/>
    <w:tmpl w:val="A30A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25E2FFE"/>
    <w:multiLevelType w:val="multilevel"/>
    <w:tmpl w:val="B5D6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77915B0"/>
    <w:multiLevelType w:val="multilevel"/>
    <w:tmpl w:val="54DA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8A10AC"/>
    <w:multiLevelType w:val="multilevel"/>
    <w:tmpl w:val="A30A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DBA6871"/>
    <w:multiLevelType w:val="multilevel"/>
    <w:tmpl w:val="120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ED67BD9"/>
    <w:multiLevelType w:val="multilevel"/>
    <w:tmpl w:val="0B1A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FBC7269"/>
    <w:multiLevelType w:val="multilevel"/>
    <w:tmpl w:val="CCF2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5F410B5"/>
    <w:multiLevelType w:val="multilevel"/>
    <w:tmpl w:val="6728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9814598"/>
    <w:multiLevelType w:val="multilevel"/>
    <w:tmpl w:val="1550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9C32882"/>
    <w:multiLevelType w:val="multilevel"/>
    <w:tmpl w:val="698A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4330C6"/>
    <w:multiLevelType w:val="multilevel"/>
    <w:tmpl w:val="D36C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067721B"/>
    <w:multiLevelType w:val="multilevel"/>
    <w:tmpl w:val="9CC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8F46810"/>
    <w:multiLevelType w:val="multilevel"/>
    <w:tmpl w:val="DD76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9"/>
  </w:num>
  <w:num w:numId="3">
    <w:abstractNumId w:val="5"/>
  </w:num>
  <w:num w:numId="4">
    <w:abstractNumId w:val="7"/>
  </w:num>
  <w:num w:numId="5">
    <w:abstractNumId w:val="23"/>
  </w:num>
  <w:num w:numId="6">
    <w:abstractNumId w:val="6"/>
  </w:num>
  <w:num w:numId="7">
    <w:abstractNumId w:val="27"/>
  </w:num>
  <w:num w:numId="8">
    <w:abstractNumId w:val="24"/>
  </w:num>
  <w:num w:numId="9">
    <w:abstractNumId w:val="10"/>
  </w:num>
  <w:num w:numId="10">
    <w:abstractNumId w:val="30"/>
  </w:num>
  <w:num w:numId="11">
    <w:abstractNumId w:val="20"/>
  </w:num>
  <w:num w:numId="12">
    <w:abstractNumId w:val="33"/>
  </w:num>
  <w:num w:numId="13">
    <w:abstractNumId w:val="19"/>
  </w:num>
  <w:num w:numId="14">
    <w:abstractNumId w:val="4"/>
  </w:num>
  <w:num w:numId="15">
    <w:abstractNumId w:val="32"/>
  </w:num>
  <w:num w:numId="16">
    <w:abstractNumId w:val="11"/>
  </w:num>
  <w:num w:numId="17">
    <w:abstractNumId w:val="3"/>
  </w:num>
  <w:num w:numId="18">
    <w:abstractNumId w:val="26"/>
  </w:num>
  <w:num w:numId="19">
    <w:abstractNumId w:val="21"/>
  </w:num>
  <w:num w:numId="20">
    <w:abstractNumId w:val="0"/>
  </w:num>
  <w:num w:numId="21">
    <w:abstractNumId w:val="25"/>
  </w:num>
  <w:num w:numId="22">
    <w:abstractNumId w:val="18"/>
  </w:num>
  <w:num w:numId="23">
    <w:abstractNumId w:val="22"/>
  </w:num>
  <w:num w:numId="24">
    <w:abstractNumId w:val="14"/>
  </w:num>
  <w:num w:numId="25">
    <w:abstractNumId w:val="31"/>
  </w:num>
  <w:num w:numId="26">
    <w:abstractNumId w:val="2"/>
  </w:num>
  <w:num w:numId="27">
    <w:abstractNumId w:val="13"/>
  </w:num>
  <w:num w:numId="28">
    <w:abstractNumId w:val="17"/>
  </w:num>
  <w:num w:numId="29">
    <w:abstractNumId w:val="1"/>
  </w:num>
  <w:num w:numId="30">
    <w:abstractNumId w:val="12"/>
  </w:num>
  <w:num w:numId="31">
    <w:abstractNumId w:val="15"/>
  </w:num>
  <w:num w:numId="32">
    <w:abstractNumId w:val="16"/>
  </w:num>
  <w:num w:numId="33">
    <w:abstractNumId w:val="8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3D0"/>
    <w:rsid w:val="000443D0"/>
    <w:rsid w:val="00A0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615F7F-4B4B-4235-9261-35F2BC50A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443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43D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443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43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443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5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divyanshsapra2000@gmail.com</dc:creator>
  <cp:keywords/>
  <dc:description/>
  <cp:lastModifiedBy>divyanshsapra2000@gmail.com</cp:lastModifiedBy>
  <cp:revision>1</cp:revision>
  <dcterms:created xsi:type="dcterms:W3CDTF">2025-10-12T18:35:00Z</dcterms:created>
  <dcterms:modified xsi:type="dcterms:W3CDTF">2025-10-12T18:37:00Z</dcterms:modified>
</cp:coreProperties>
</file>