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3CF2" w14:textId="2C5B6446" w:rsidR="007C0881" w:rsidRDefault="007C0881">
      <w:pPr>
        <w:pStyle w:val="Heading1"/>
        <w:ind w:left="165"/>
      </w:pPr>
    </w:p>
    <w:tbl>
      <w:tblPr>
        <w:tblStyle w:val="TableGrid0"/>
        <w:tblW w:w="0" w:type="auto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5"/>
        <w:gridCol w:w="3268"/>
      </w:tblGrid>
      <w:tr w:rsidR="007C0881" w14:paraId="49147A43" w14:textId="77777777" w:rsidTr="007C0881">
        <w:tc>
          <w:tcPr>
            <w:tcW w:w="7485" w:type="dxa"/>
          </w:tcPr>
          <w:p w14:paraId="4922923E" w14:textId="77777777" w:rsidR="007C0881" w:rsidRPr="00BB797E" w:rsidRDefault="007C0881" w:rsidP="007C0881">
            <w:pPr>
              <w:spacing w:after="0" w:line="259" w:lineRule="auto"/>
              <w:ind w:left="0" w:firstLine="0"/>
              <w:jc w:val="left"/>
              <w:rPr>
                <w:b/>
                <w:sz w:val="50"/>
                <w:lang w:val="en-US"/>
              </w:rPr>
            </w:pPr>
            <w:r>
              <w:rPr>
                <w:b/>
                <w:sz w:val="50"/>
              </w:rPr>
              <w:t>{</w:t>
            </w:r>
            <w:r w:rsidRPr="00BB797E">
              <w:rPr>
                <w:b/>
                <w:sz w:val="50"/>
                <w:lang w:val="en-US"/>
              </w:rPr>
              <w:t>facultyName</w:t>
            </w:r>
            <w:r>
              <w:rPr>
                <w:b/>
                <w:sz w:val="50"/>
              </w:rPr>
              <w:t>}</w:t>
            </w:r>
          </w:p>
          <w:p w14:paraId="4B9BAB59" w14:textId="55D0C221" w:rsidR="007C0881" w:rsidRDefault="007C0881" w:rsidP="007C0881">
            <w:pPr>
              <w:pStyle w:val="Heading1"/>
              <w:ind w:left="0" w:firstLine="0"/>
            </w:pPr>
            <w:r>
              <w:t>National Institute of Technology Hamirpur (India)</w:t>
            </w:r>
          </w:p>
          <w:p w14:paraId="1FEB3BE7" w14:textId="77777777" w:rsidR="00484272" w:rsidRDefault="007C0881" w:rsidP="00484272">
            <w:pPr>
              <w:pStyle w:val="Heading1"/>
              <w:ind w:left="0" w:firstLine="0"/>
              <w:rPr>
                <w:b w:val="0"/>
                <w:bCs/>
                <w:sz w:val="24"/>
              </w:rPr>
            </w:pPr>
            <w:r w:rsidRPr="007C0881">
              <w:rPr>
                <w:b w:val="0"/>
                <w:bCs/>
                <w:sz w:val="24"/>
              </w:rPr>
              <w:t xml:space="preserve">{phoneNo} • {emailId} </w:t>
            </w:r>
          </w:p>
          <w:p w14:paraId="0CF138DC" w14:textId="5409760D" w:rsidR="007C0881" w:rsidRPr="00484272" w:rsidRDefault="00484272" w:rsidP="00484272">
            <w:pPr>
              <w:pStyle w:val="Heading1"/>
              <w:ind w:left="0" w:firstLine="0"/>
              <w:rPr>
                <w:bCs/>
                <w:sz w:val="20"/>
                <w:szCs w:val="20"/>
                <w:lang w:val="en-US"/>
              </w:rPr>
            </w:pPr>
            <w:r w:rsidRPr="00484272">
              <w:rPr>
                <w:b w:val="0"/>
                <w:bCs/>
                <w:sz w:val="20"/>
                <w:szCs w:val="20"/>
              </w:rPr>
              <w:t>{</w:t>
            </w:r>
            <w:r w:rsidRPr="00484272">
              <w:rPr>
                <w:b w:val="0"/>
                <w:sz w:val="20"/>
                <w:szCs w:val="20"/>
                <w:lang w:val="en-US"/>
              </w:rPr>
              <w:t>googleScholar</w:t>
            </w:r>
            <w:r w:rsidRPr="00484272">
              <w:rPr>
                <w:b w:val="0"/>
                <w:bCs/>
                <w:sz w:val="20"/>
                <w:szCs w:val="20"/>
              </w:rPr>
              <w:t>}</w:t>
            </w:r>
            <w:r w:rsidR="007C0881" w:rsidRPr="00484272">
              <w:rPr>
                <w:b w:val="0"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 </w:t>
            </w:r>
          </w:p>
        </w:tc>
        <w:tc>
          <w:tcPr>
            <w:tcW w:w="3268" w:type="dxa"/>
          </w:tcPr>
          <w:p w14:paraId="1D1EFE74" w14:textId="31A0C84A" w:rsidR="007C0881" w:rsidRDefault="007C0881" w:rsidP="00DB657A">
            <w:pPr>
              <w:pStyle w:val="Heading1"/>
              <w:ind w:left="0" w:firstLine="0"/>
              <w:jc w:val="right"/>
            </w:pPr>
            <w:r>
              <w:t>{%image}</w:t>
            </w:r>
          </w:p>
        </w:tc>
      </w:tr>
    </w:tbl>
    <w:p w14:paraId="64E20F55" w14:textId="1B46D278" w:rsidR="00DA331C" w:rsidRDefault="00DA331C" w:rsidP="007C0881">
      <w:pPr>
        <w:tabs>
          <w:tab w:val="left" w:pos="9888"/>
          <w:tab w:val="left" w:pos="10020"/>
        </w:tabs>
        <w:spacing w:after="25"/>
        <w:ind w:left="0" w:right="28" w:firstLine="0"/>
        <w:jc w:val="left"/>
      </w:pPr>
    </w:p>
    <w:p w14:paraId="0BDB42EC" w14:textId="77777777" w:rsidR="00DA331C" w:rsidRDefault="00000000">
      <w:pPr>
        <w:pStyle w:val="Heading1"/>
        <w:ind w:left="165"/>
      </w:pPr>
      <w:r>
        <w:t>Objective</w:t>
      </w:r>
    </w:p>
    <w:p w14:paraId="75A31EC3" w14:textId="449E7973" w:rsidR="00DA331C" w:rsidRDefault="0042493D">
      <w:pPr>
        <w:spacing w:after="232"/>
        <w:ind w:left="170" w:right="28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EA61050" wp14:editId="309FAE3E">
                <wp:simplePos x="0" y="0"/>
                <wp:positionH relativeFrom="column">
                  <wp:posOffset>111125</wp:posOffset>
                </wp:positionH>
                <wp:positionV relativeFrom="paragraph">
                  <wp:posOffset>26187</wp:posOffset>
                </wp:positionV>
                <wp:extent cx="6803949" cy="0"/>
                <wp:effectExtent l="0" t="0" r="0" b="0"/>
                <wp:wrapNone/>
                <wp:docPr id="1684797834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94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3949">
                              <a:moveTo>
                                <a:pt x="0" y="0"/>
                              </a:moveTo>
                              <a:lnTo>
                                <a:pt x="6803949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BF175" id="Shape 18" o:spid="_x0000_s1026" style="position:absolute;margin-left:8.75pt;margin-top:2.05pt;width:535.75pt;height:0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0394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h7A+wEAAHwEAAAOAAAAZHJzL2Uyb0RvYy54bWysVE1v2zAMvQ/YfxB0b+ykS9casXtYsV2G&#10;bVjbH6DIUixAX5BU2/n3oxjHMTJsh2E5KM8i+fhIk949jkaTXoSonK3pelVSIix3rbKHmr6+fL65&#10;pyQmZlumnRU1PYpIH5v373aDr8TGdU63IhAgsbEafE27lHxVFJF3wrC4cl5YMEoXDEvwGA5FG9gA&#10;7EYXm7K8KwYXWh8cFzHC7dPJSBvkl1Lw9F3KKBLRNQVtCc+A5z6fRbNj1SEw3yk+yWD/oMIwZSHp&#10;TPXEEiNvQf1GZRQPLjqZVtyZwkmpuMAaoJp1eVXNc8e8wFqgOdHPbYr/j5Z/65/9jwBtGHysIsBc&#10;xSiDyf+gj4zYrOPcLDEmwuHy7r68ffjwQAk/24pLIH+L6YtwSML6rzGd+tyeEevOiI/2DAO8rb++&#10;J89SjsvKMiTDRUW+M64XLw6t6Uo2SLtYtV16zXUsyjh5QFBO0+wmgKkBL4vTNqvYltstNILBAEvN&#10;Ek6CUQkmWysDa7H5WJY4axCtLRBemo0oHbXIurX9KSRRLbR3jSQxHPafdCA9y/OLvzyySAOuOUYq&#10;reeo8o9R2ZVp37GJa6KZEiDlxJQ9Ba7ONS2f1Jz2BxYcNuq8RSBpDkJZzqY53sLuY8JFtRnuXXvE&#10;4cOGwIijjmkd8w4tnwEvPxrNLwAAAP//AwBQSwMEFAAGAAgAAAAhAIqKrq3cAAAABwEAAA8AAABk&#10;cnMvZG93bnJldi54bWxMj8FOwzAQRO9I/IO1SFwQtVsBLSFOFYEqcUJqi6oe3WRJrMbrKHZT8/ds&#10;ucBxdkazb/Jlcp0YcQjWk4bpRIFAqnxtqdHwuV3dL0CEaKg2nSfU8I0BlsX1VW6y2p9pjeMmNoJL&#10;KGRGQxtjn0kZqhadCRPfI7H35QdnIsuhkfVgzlzuOjlT6kk6Y4k/tKbH1xar4+bkNJR9OT/O3t4/&#10;0nindtuENqz2Vuvbm1S+gIiY4l8YLviMDgUzHfyJ6iA61vNHTmp4mIK42GrxzNsOvwdZ5PI/f/ED&#10;AAD//wMAUEsBAi0AFAAGAAgAAAAhALaDOJL+AAAA4QEAABMAAAAAAAAAAAAAAAAAAAAAAFtDb250&#10;ZW50X1R5cGVzXS54bWxQSwECLQAUAAYACAAAACEAOP0h/9YAAACUAQAACwAAAAAAAAAAAAAAAAAv&#10;AQAAX3JlbHMvLnJlbHNQSwECLQAUAAYACAAAACEA/M4ewPsBAAB8BAAADgAAAAAAAAAAAAAAAAAu&#10;AgAAZHJzL2Uyb0RvYy54bWxQSwECLQAUAAYACAAAACEAioqurdwAAAAHAQAADwAAAAAAAAAAAAAA&#10;AABVBAAAZHJzL2Rvd25yZXYueG1sUEsFBgAAAAAEAAQA8wAAAF4FAAAAAA==&#10;" path="m,l6803949,e" filled="f" strokeweight=".14042mm">
                <v:stroke miterlimit="83231f" joinstyle="miter"/>
                <v:path arrowok="t" textboxrect="0,0,6803949,0"/>
              </v:shape>
            </w:pict>
          </mc:Fallback>
        </mc:AlternateContent>
      </w:r>
      <w:r>
        <w:t>I aspire to be an active team member of an organization which provides a highly competitive and productive teaching and research environment where I should experiment, innovate and implement my own ideas for the growth of the organization.</w:t>
      </w:r>
    </w:p>
    <w:p w14:paraId="0DE0268A" w14:textId="77777777" w:rsidR="00DA331C" w:rsidRDefault="00000000">
      <w:pPr>
        <w:pStyle w:val="Heading1"/>
        <w:ind w:left="165"/>
      </w:pPr>
      <w:r>
        <w:t>Research Area</w:t>
      </w:r>
    </w:p>
    <w:p w14:paraId="6B332DCF" w14:textId="77777777" w:rsidR="00DA331C" w:rsidRDefault="00000000">
      <w:pPr>
        <w:spacing w:after="1" w:line="259" w:lineRule="auto"/>
        <w:ind w:left="17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3B2D076" wp14:editId="6DF407C5">
                <wp:extent cx="6803949" cy="5055"/>
                <wp:effectExtent l="0" t="0" r="0" b="0"/>
                <wp:docPr id="11437" name="Group 1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37" style="width:535.744pt;height:0.398pt;mso-position-horizontal-relative:char;mso-position-vertical-relative:line" coordsize="68039,50">
                <v:shape id="Shape 23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5714873" w14:textId="67FD5705" w:rsidR="00DA331C" w:rsidRPr="007B6F89" w:rsidRDefault="007B6F89" w:rsidP="007B6F89">
      <w:pPr>
        <w:spacing w:after="229"/>
        <w:ind w:left="170" w:right="28" w:firstLine="0"/>
        <w:rPr>
          <w:lang w:val="en-US"/>
        </w:rPr>
      </w:pPr>
      <w:r>
        <w:t>{</w:t>
      </w:r>
      <w:r w:rsidRPr="007B6F89">
        <w:rPr>
          <w:lang w:val="en-US"/>
        </w:rPr>
        <w:t>researchArea</w:t>
      </w:r>
      <w:r>
        <w:t>}</w:t>
      </w:r>
    </w:p>
    <w:p w14:paraId="05F52D23" w14:textId="77777777" w:rsidR="00DA331C" w:rsidRDefault="00000000">
      <w:pPr>
        <w:pStyle w:val="Heading1"/>
        <w:ind w:left="165"/>
      </w:pPr>
      <w:r>
        <w:t>Education</w:t>
      </w:r>
    </w:p>
    <w:p w14:paraId="29D14486" w14:textId="77777777" w:rsidR="00DA331C" w:rsidRDefault="00000000">
      <w:pPr>
        <w:spacing w:after="91" w:line="259" w:lineRule="auto"/>
        <w:ind w:left="17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5DB06A7" wp14:editId="7E9B18B2">
                <wp:extent cx="6803949" cy="5055"/>
                <wp:effectExtent l="0" t="0" r="0" b="0"/>
                <wp:docPr id="11438" name="Group 11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38" style="width:535.744pt;height:0.398pt;mso-position-horizontal-relative:char;mso-position-vertical-relative:line" coordsize="68039,50">
                <v:shape id="Shape 26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0996249" w14:textId="4FABF781" w:rsidR="00DA331C" w:rsidRPr="00D70328" w:rsidRDefault="007B6F89" w:rsidP="00D70328">
      <w:pPr>
        <w:spacing w:after="120"/>
        <w:ind w:left="158" w:right="28" w:firstLine="0"/>
        <w:rPr>
          <w:b/>
          <w:lang w:val="en-US"/>
        </w:rPr>
      </w:pPr>
      <w:r>
        <w:rPr>
          <w:b/>
        </w:rPr>
        <w:t>{#</w:t>
      </w:r>
      <w:r w:rsidRPr="007B6F89">
        <w:rPr>
          <w:b/>
          <w:lang w:val="en-US"/>
        </w:rPr>
        <w:t>qualifications</w:t>
      </w:r>
      <w:r>
        <w:rPr>
          <w:b/>
        </w:rPr>
        <w:t>}{</w:t>
      </w:r>
      <w:r w:rsidR="00D70328" w:rsidRPr="00D70328">
        <w:rPr>
          <w:b/>
          <w:lang w:val="en-US"/>
        </w:rPr>
        <w:t>nameOfDegree</w:t>
      </w:r>
      <w:r>
        <w:rPr>
          <w:b/>
        </w:rPr>
        <w:t>}</w:t>
      </w:r>
      <w:r w:rsidR="00D70328">
        <w:rPr>
          <w:b/>
        </w:rPr>
        <w:t xml:space="preserve"> </w:t>
      </w:r>
      <w:r w:rsidR="00D70328">
        <w:rPr>
          <w:bCs/>
        </w:rPr>
        <w:t xml:space="preserve">from </w:t>
      </w:r>
      <w:r w:rsidR="00D70328">
        <w:rPr>
          <w:b/>
        </w:rPr>
        <w:t>{</w:t>
      </w:r>
      <w:r w:rsidR="00D70328" w:rsidRPr="00D70328">
        <w:rPr>
          <w:b/>
          <w:lang w:val="en-US"/>
        </w:rPr>
        <w:t>universityName</w:t>
      </w:r>
      <w:r w:rsidR="00D70328">
        <w:rPr>
          <w:b/>
        </w:rPr>
        <w:t xml:space="preserve">} </w:t>
      </w:r>
      <w:r w:rsidR="00D70328">
        <w:rPr>
          <w:bCs/>
        </w:rPr>
        <w:t xml:space="preserve">in </w:t>
      </w:r>
      <w:r w:rsidR="00D70328">
        <w:rPr>
          <w:b/>
        </w:rPr>
        <w:t>{</w:t>
      </w:r>
      <w:r w:rsidR="00D70328" w:rsidRPr="00D70328">
        <w:rPr>
          <w:b/>
          <w:lang w:val="en-US"/>
        </w:rPr>
        <w:t>passingYear</w:t>
      </w:r>
      <w:r w:rsidR="00D70328">
        <w:rPr>
          <w:b/>
        </w:rPr>
        <w:t>}</w:t>
      </w:r>
    </w:p>
    <w:p w14:paraId="034C9C95" w14:textId="7B205168" w:rsidR="007B6F89" w:rsidRPr="007B6F89" w:rsidRDefault="007B6F89" w:rsidP="007B6F89">
      <w:pPr>
        <w:spacing w:after="120"/>
        <w:ind w:left="158" w:right="28" w:firstLine="0"/>
        <w:rPr>
          <w:b/>
          <w:lang w:val="en-US"/>
        </w:rPr>
      </w:pPr>
      <w:r>
        <w:rPr>
          <w:b/>
        </w:rPr>
        <w:t>{/</w:t>
      </w:r>
      <w:r w:rsidRPr="007B6F89">
        <w:rPr>
          <w:b/>
          <w:lang w:val="en-US"/>
        </w:rPr>
        <w:t>qualifications</w:t>
      </w:r>
      <w:r>
        <w:rPr>
          <w:b/>
        </w:rPr>
        <w:t>}</w:t>
      </w:r>
    </w:p>
    <w:p w14:paraId="375C5945" w14:textId="0813E3E1" w:rsidR="00DA331C" w:rsidRPr="00B0036F" w:rsidRDefault="00000000" w:rsidP="00B0036F">
      <w:pPr>
        <w:pStyle w:val="Heading1"/>
        <w:ind w:left="165"/>
        <w:rPr>
          <w:lang w:val="en-US"/>
        </w:rPr>
      </w:pPr>
      <w:r>
        <w:t xml:space="preserve">Work Experience (Total </w:t>
      </w:r>
      <w:r w:rsidR="00B0036F">
        <w:t>{</w:t>
      </w:r>
      <w:r w:rsidR="00B0036F" w:rsidRPr="00B0036F">
        <w:rPr>
          <w:lang w:val="en-US"/>
        </w:rPr>
        <w:t>totalExperience</w:t>
      </w:r>
      <w:r w:rsidR="00B0036F">
        <w:t>}</w:t>
      </w:r>
      <w:r>
        <w:t>)</w:t>
      </w:r>
    </w:p>
    <w:p w14:paraId="6CD9823B" w14:textId="77777777" w:rsidR="00DA331C" w:rsidRDefault="00000000">
      <w:pPr>
        <w:spacing w:after="39" w:line="259" w:lineRule="auto"/>
        <w:ind w:left="17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F0F5150" wp14:editId="29AF2C3A">
                <wp:extent cx="6803949" cy="5055"/>
                <wp:effectExtent l="0" t="0" r="0" b="0"/>
                <wp:docPr id="11439" name="Group 11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39" style="width:535.744pt;height:0.398pt;mso-position-horizontal-relative:char;mso-position-vertical-relative:line" coordsize="68039,50">
                <v:shape id="Shape 63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508" w:type="dxa"/>
        <w:tblInd w:w="170" w:type="dxa"/>
        <w:tblLook w:val="04A0" w:firstRow="1" w:lastRow="0" w:firstColumn="1" w:lastColumn="0" w:noHBand="0" w:noVBand="1"/>
      </w:tblPr>
      <w:tblGrid>
        <w:gridCol w:w="2835"/>
        <w:gridCol w:w="4252"/>
        <w:gridCol w:w="2421"/>
      </w:tblGrid>
      <w:tr w:rsidR="00DA331C" w14:paraId="1D4B09C9" w14:textId="77777777">
        <w:trPr>
          <w:trHeight w:val="29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F660D4A" w14:textId="2B20EDA8" w:rsidR="00DA331C" w:rsidRPr="00B0036F" w:rsidRDefault="00B0036F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>{#</w:t>
            </w:r>
            <w:r w:rsidRPr="00B0036F">
              <w:rPr>
                <w:lang w:val="en-US"/>
              </w:rPr>
              <w:t>teachingExp</w:t>
            </w:r>
            <w:r>
              <w:t>}{</w:t>
            </w:r>
            <w:r w:rsidRPr="00B0036F">
              <w:rPr>
                <w:lang w:val="en-US"/>
              </w:rPr>
              <w:t>position</w:t>
            </w:r>
            <w:r>
              <w:t>}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918B377" w14:textId="7F2B35F6" w:rsidR="00DA331C" w:rsidRPr="00B0036F" w:rsidRDefault="00B0036F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B0036F">
              <w:rPr>
                <w:lang w:val="en-US"/>
              </w:rPr>
              <w:t>department</w:t>
            </w:r>
            <w:r>
              <w:t>}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</w:tcPr>
          <w:p w14:paraId="03A99F25" w14:textId="6E7230E1" w:rsidR="00DA331C" w:rsidRPr="00B0036F" w:rsidRDefault="00B0036F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>{from} to {to}{/</w:t>
            </w:r>
            <w:r w:rsidRPr="00B0036F">
              <w:rPr>
                <w:lang w:val="en-US"/>
              </w:rPr>
              <w:t>teachingExp</w:t>
            </w:r>
            <w:r>
              <w:t>}</w:t>
            </w:r>
          </w:p>
        </w:tc>
      </w:tr>
    </w:tbl>
    <w:p w14:paraId="2DF8B28E" w14:textId="639048D9" w:rsidR="00DA331C" w:rsidRDefault="00000000">
      <w:pPr>
        <w:pStyle w:val="Heading1"/>
        <w:ind w:left="165"/>
      </w:pPr>
      <w:r>
        <w:t>Publication: Journal</w:t>
      </w:r>
    </w:p>
    <w:p w14:paraId="0C644CBC" w14:textId="5C22A3C6" w:rsidR="00A754C4" w:rsidRDefault="00000000" w:rsidP="00A754C4">
      <w:pPr>
        <w:spacing w:after="1" w:line="259" w:lineRule="auto"/>
        <w:ind w:left="17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406F75" wp14:editId="0300B2CD">
                <wp:extent cx="6803949" cy="5055"/>
                <wp:effectExtent l="0" t="0" r="0" b="0"/>
                <wp:docPr id="11440" name="Group 11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40" style="width:535.744pt;height:0.398pt;mso-position-horizontal-relative:char;mso-position-vertical-relative:line" coordsize="68039,50">
                <v:shape id="Shape 71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187505B" w14:textId="38793D64" w:rsidR="00A754C4" w:rsidRPr="00A754C4" w:rsidRDefault="00A754C4" w:rsidP="00A754C4">
      <w:pPr>
        <w:spacing w:after="1" w:line="259" w:lineRule="auto"/>
        <w:ind w:left="170" w:firstLine="0"/>
        <w:jc w:val="left"/>
      </w:pPr>
      <w:r>
        <w:t>{#</w:t>
      </w:r>
      <w:r w:rsidRPr="00421737">
        <w:rPr>
          <w:b/>
          <w:i/>
          <w:lang w:val="en-US"/>
        </w:rPr>
        <w:t>groupedByAcademicSessionpub</w:t>
      </w:r>
      <w:r>
        <w:t>}</w:t>
      </w:r>
    </w:p>
    <w:p w14:paraId="64C2E9A6" w14:textId="74C388CE" w:rsidR="00421737" w:rsidRPr="00421737" w:rsidRDefault="00A754C4" w:rsidP="00A754C4">
      <w:pPr>
        <w:pStyle w:val="Heading2"/>
      </w:pPr>
      <w:r>
        <w:rPr>
          <w:lang w:val="en-US"/>
        </w:rPr>
        <w:t>{</w:t>
      </w:r>
      <w:r w:rsidR="00421737" w:rsidRPr="00421737">
        <w:rPr>
          <w:lang w:val="en-US"/>
        </w:rPr>
        <w:t>academicSession</w:t>
      </w:r>
      <w:r w:rsidR="00421737">
        <w:t>}</w:t>
      </w:r>
    </w:p>
    <w:p w14:paraId="135AA86A" w14:textId="77777777" w:rsidR="006F2703" w:rsidRPr="006F2703" w:rsidRDefault="00367AA8" w:rsidP="006F2703">
      <w:pPr>
        <w:spacing w:after="3" w:line="281" w:lineRule="auto"/>
        <w:ind w:left="387" w:right="28" w:firstLine="0"/>
        <w:rPr>
          <w:lang w:val="en-US"/>
        </w:rPr>
      </w:pPr>
      <w:r>
        <w:t>{#</w:t>
      </w:r>
      <w:r w:rsidR="00D44BE0" w:rsidRPr="00D44BE0">
        <w:rPr>
          <w:lang w:val="en-US"/>
        </w:rPr>
        <w:t>publications</w:t>
      </w:r>
      <w:r>
        <w:t>}</w:t>
      </w:r>
    </w:p>
    <w:p w14:paraId="6A6D7730" w14:textId="3E6D4E18" w:rsidR="00CA2F82" w:rsidRPr="00AD3F42" w:rsidRDefault="00367AA8" w:rsidP="00CA2F82">
      <w:pPr>
        <w:numPr>
          <w:ilvl w:val="0"/>
          <w:numId w:val="1"/>
        </w:numPr>
        <w:spacing w:after="3" w:line="281" w:lineRule="auto"/>
        <w:ind w:right="28" w:hanging="278"/>
        <w:rPr>
          <w:lang w:val="en-US"/>
        </w:rPr>
      </w:pPr>
      <w:r>
        <w:t>{</w:t>
      </w:r>
      <w:r w:rsidR="00D44BE0">
        <w:t>data</w:t>
      </w:r>
      <w:r>
        <w:t>}</w:t>
      </w:r>
    </w:p>
    <w:p w14:paraId="55A480EF" w14:textId="3B4A5523" w:rsidR="00AD3F42" w:rsidRPr="00AD3F42" w:rsidRDefault="00AD3F42" w:rsidP="00AD3F42">
      <w:pPr>
        <w:spacing w:after="3" w:line="281" w:lineRule="auto"/>
        <w:ind w:left="387" w:right="28" w:firstLine="0"/>
        <w:rPr>
          <w:b/>
          <w:bCs/>
          <w:color w:val="3377FF"/>
          <w:lang w:val="en-US"/>
        </w:rPr>
      </w:pPr>
      <w:r w:rsidRPr="00AD3F42">
        <w:rPr>
          <w:b/>
          <w:bCs/>
          <w:color w:val="3377FF"/>
        </w:rPr>
        <w:t>{doi}</w:t>
      </w:r>
    </w:p>
    <w:p w14:paraId="308D6D3C" w14:textId="17FBA302" w:rsidR="00DA331C" w:rsidRPr="00D44BE0" w:rsidRDefault="00367AA8" w:rsidP="006F2703">
      <w:pPr>
        <w:spacing w:after="3" w:line="281" w:lineRule="auto"/>
        <w:ind w:left="387" w:right="28" w:firstLine="0"/>
        <w:rPr>
          <w:lang w:val="en-US"/>
        </w:rPr>
      </w:pPr>
      <w:r>
        <w:t>{/</w:t>
      </w:r>
      <w:r w:rsidRPr="00D44BE0">
        <w:rPr>
          <w:lang w:val="en-US"/>
        </w:rPr>
        <w:t>publications</w:t>
      </w:r>
      <w:r>
        <w:t>}</w:t>
      </w:r>
    </w:p>
    <w:p w14:paraId="0607D2FD" w14:textId="3F3E9A89" w:rsidR="00A15851" w:rsidRDefault="00A15851" w:rsidP="00A15851">
      <w:pPr>
        <w:spacing w:after="3" w:line="281" w:lineRule="auto"/>
        <w:ind w:left="387" w:right="28" w:firstLine="0"/>
      </w:pPr>
      <w:r>
        <w:t>{/</w:t>
      </w:r>
      <w:r w:rsidRPr="00421737">
        <w:rPr>
          <w:b/>
          <w:i/>
          <w:lang w:val="en-US"/>
        </w:rPr>
        <w:t>groupedByAcademicSessionpub</w:t>
      </w:r>
      <w:r>
        <w:t>}</w:t>
      </w:r>
    </w:p>
    <w:p w14:paraId="415B2779" w14:textId="77777777" w:rsidR="00A83199" w:rsidRPr="00367AA8" w:rsidRDefault="00A83199" w:rsidP="00A15851">
      <w:pPr>
        <w:spacing w:after="3" w:line="281" w:lineRule="auto"/>
        <w:ind w:left="387" w:right="28" w:firstLine="0"/>
        <w:rPr>
          <w:lang w:val="en-US"/>
        </w:rPr>
      </w:pPr>
    </w:p>
    <w:p w14:paraId="0F2D1D2F" w14:textId="5EA124DC" w:rsidR="00DA331C" w:rsidRDefault="00000000">
      <w:pPr>
        <w:pStyle w:val="Heading1"/>
        <w:ind w:left="165"/>
      </w:pPr>
      <w:r>
        <w:t xml:space="preserve">Publication: Conferences </w:t>
      </w:r>
    </w:p>
    <w:p w14:paraId="50C54E4B" w14:textId="77777777" w:rsidR="00DA331C" w:rsidRDefault="00000000">
      <w:pPr>
        <w:spacing w:after="1" w:line="259" w:lineRule="auto"/>
        <w:ind w:left="17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A42F66E" wp14:editId="15F4A14C">
                <wp:extent cx="6803949" cy="5055"/>
                <wp:effectExtent l="0" t="0" r="0" b="0"/>
                <wp:docPr id="11150" name="Group 11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459" name="Shape 459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50" style="width:535.744pt;height:0.398pt;mso-position-horizontal-relative:char;mso-position-vertical-relative:line" coordsize="68039,50">
                <v:shape id="Shape 459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75F7151" w14:textId="07DB92CD" w:rsidR="00943737" w:rsidRPr="00A754C4" w:rsidRDefault="00943737" w:rsidP="00943737">
      <w:pPr>
        <w:spacing w:after="1" w:line="259" w:lineRule="auto"/>
        <w:ind w:left="170" w:firstLine="0"/>
        <w:jc w:val="left"/>
      </w:pPr>
      <w:r>
        <w:t>{#</w:t>
      </w:r>
      <w:r w:rsidRPr="00421737">
        <w:rPr>
          <w:b/>
          <w:i/>
          <w:lang w:val="en-US"/>
        </w:rPr>
        <w:t>groupedByAcademicSession</w:t>
      </w:r>
      <w:r>
        <w:rPr>
          <w:b/>
          <w:i/>
          <w:lang w:val="en-US"/>
        </w:rPr>
        <w:t>con</w:t>
      </w:r>
      <w:r>
        <w:t>}</w:t>
      </w:r>
    </w:p>
    <w:p w14:paraId="338B174E" w14:textId="77777777" w:rsidR="00943737" w:rsidRPr="00421737" w:rsidRDefault="00943737" w:rsidP="00943737">
      <w:pPr>
        <w:pStyle w:val="Heading2"/>
      </w:pPr>
      <w:r>
        <w:rPr>
          <w:lang w:val="en-US"/>
        </w:rPr>
        <w:t>{</w:t>
      </w:r>
      <w:r w:rsidRPr="00421737">
        <w:rPr>
          <w:lang w:val="en-US"/>
        </w:rPr>
        <w:t>academicSession</w:t>
      </w:r>
      <w:r>
        <w:t>}</w:t>
      </w:r>
    </w:p>
    <w:p w14:paraId="10869FB1" w14:textId="775F7321" w:rsidR="00943737" w:rsidRDefault="00943737" w:rsidP="00943737">
      <w:pPr>
        <w:ind w:left="387" w:right="28" w:firstLine="0"/>
      </w:pPr>
      <w:r>
        <w:t>{</w:t>
      </w:r>
      <w:r w:rsidR="0082120C">
        <w:t>#</w:t>
      </w:r>
      <w:r>
        <w:t>publications}</w:t>
      </w:r>
    </w:p>
    <w:p w14:paraId="4E810DBD" w14:textId="2D2571AC" w:rsidR="00DA331C" w:rsidRDefault="00943737" w:rsidP="00943737">
      <w:pPr>
        <w:numPr>
          <w:ilvl w:val="0"/>
          <w:numId w:val="11"/>
        </w:numPr>
        <w:ind w:right="28" w:hanging="278"/>
      </w:pPr>
      <w:r>
        <w:t>{data}</w:t>
      </w:r>
    </w:p>
    <w:p w14:paraId="7C840A4B" w14:textId="480A9234" w:rsidR="00943737" w:rsidRPr="00943737" w:rsidRDefault="00943737" w:rsidP="00943737">
      <w:pPr>
        <w:ind w:left="387" w:right="28" w:firstLine="0"/>
        <w:rPr>
          <w:b/>
          <w:bCs/>
          <w:color w:val="3377FF"/>
        </w:rPr>
      </w:pPr>
      <w:r w:rsidRPr="00943737">
        <w:rPr>
          <w:b/>
          <w:bCs/>
          <w:color w:val="3377FF"/>
        </w:rPr>
        <w:t>{doi}</w:t>
      </w:r>
    </w:p>
    <w:p w14:paraId="5785FEB7" w14:textId="77777777" w:rsidR="00943737" w:rsidRPr="00D44BE0" w:rsidRDefault="00943737" w:rsidP="00943737">
      <w:pPr>
        <w:spacing w:after="3" w:line="281" w:lineRule="auto"/>
        <w:ind w:left="387" w:right="28" w:firstLine="0"/>
        <w:rPr>
          <w:lang w:val="en-US"/>
        </w:rPr>
      </w:pPr>
      <w:r>
        <w:t>{/</w:t>
      </w:r>
      <w:r w:rsidRPr="00D44BE0">
        <w:rPr>
          <w:lang w:val="en-US"/>
        </w:rPr>
        <w:t>publications</w:t>
      </w:r>
      <w:r>
        <w:t>}</w:t>
      </w:r>
    </w:p>
    <w:p w14:paraId="4A899C0E" w14:textId="38013F60" w:rsidR="00943737" w:rsidRDefault="00943737" w:rsidP="00943737">
      <w:pPr>
        <w:spacing w:after="3" w:line="281" w:lineRule="auto"/>
        <w:ind w:left="387" w:right="28" w:firstLine="0"/>
      </w:pPr>
      <w:r>
        <w:t>{/</w:t>
      </w:r>
      <w:r w:rsidRPr="00421737">
        <w:rPr>
          <w:b/>
          <w:i/>
          <w:lang w:val="en-US"/>
        </w:rPr>
        <w:t>groupedByAcademicSession</w:t>
      </w:r>
      <w:r w:rsidR="0039560D">
        <w:rPr>
          <w:b/>
          <w:i/>
          <w:lang w:val="en-US"/>
        </w:rPr>
        <w:t>con</w:t>
      </w:r>
      <w:r>
        <w:t>}</w:t>
      </w:r>
    </w:p>
    <w:p w14:paraId="139AD4AC" w14:textId="3D0DDEB2" w:rsidR="00DA331C" w:rsidRDefault="00DA331C" w:rsidP="00943737">
      <w:pPr>
        <w:spacing w:after="241"/>
        <w:ind w:left="0" w:right="28" w:firstLine="0"/>
      </w:pPr>
    </w:p>
    <w:p w14:paraId="35DD8ED3" w14:textId="6F089D64" w:rsidR="00DA331C" w:rsidRDefault="00000000" w:rsidP="005C0B94">
      <w:pPr>
        <w:pStyle w:val="Heading1"/>
        <w:ind w:left="170"/>
      </w:pPr>
      <w:r>
        <w:t xml:space="preserve">Publication: </w:t>
      </w:r>
      <w:r w:rsidR="005C0B94">
        <w:t>Book/</w:t>
      </w:r>
      <w:r>
        <w:t>Book Chapters</w:t>
      </w:r>
    </w:p>
    <w:p w14:paraId="0FBCF1F2" w14:textId="77777777" w:rsidR="00DA331C" w:rsidRDefault="00000000">
      <w:pPr>
        <w:spacing w:after="210" w:line="259" w:lineRule="auto"/>
        <w:ind w:left="17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4DC9116" wp14:editId="7CB6E6D5">
                <wp:extent cx="6803949" cy="5055"/>
                <wp:effectExtent l="0" t="0" r="0" b="0"/>
                <wp:docPr id="11703" name="Group 11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03" style="width:535.744pt;height:0.398pt;mso-position-horizontal-relative:char;mso-position-vertical-relative:line" coordsize="68039,50">
                <v:shape id="Shape 765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30365CC" w14:textId="54E1ADD3" w:rsidR="00327EE2" w:rsidRPr="00A754C4" w:rsidRDefault="00327EE2" w:rsidP="00327EE2">
      <w:pPr>
        <w:spacing w:after="1" w:line="259" w:lineRule="auto"/>
        <w:ind w:left="170" w:firstLine="0"/>
        <w:jc w:val="left"/>
      </w:pPr>
      <w:r>
        <w:t>{#</w:t>
      </w:r>
      <w:r w:rsidRPr="00421737">
        <w:rPr>
          <w:b/>
          <w:i/>
          <w:lang w:val="en-US"/>
        </w:rPr>
        <w:t>groupedByAcademicSession</w:t>
      </w:r>
      <w:r w:rsidR="0039560D">
        <w:rPr>
          <w:b/>
          <w:i/>
          <w:lang w:val="en-US"/>
        </w:rPr>
        <w:t>book</w:t>
      </w:r>
      <w:r>
        <w:t>}</w:t>
      </w:r>
    </w:p>
    <w:p w14:paraId="64653107" w14:textId="77777777" w:rsidR="00327EE2" w:rsidRPr="00421737" w:rsidRDefault="00327EE2" w:rsidP="00327EE2">
      <w:pPr>
        <w:pStyle w:val="Heading2"/>
      </w:pPr>
      <w:r>
        <w:rPr>
          <w:lang w:val="en-US"/>
        </w:rPr>
        <w:t>{</w:t>
      </w:r>
      <w:r w:rsidRPr="00421737">
        <w:rPr>
          <w:lang w:val="en-US"/>
        </w:rPr>
        <w:t>academicSession</w:t>
      </w:r>
      <w:r>
        <w:t>}</w:t>
      </w:r>
    </w:p>
    <w:p w14:paraId="1916C55E" w14:textId="77777777" w:rsidR="00327EE2" w:rsidRPr="006F2703" w:rsidRDefault="00327EE2" w:rsidP="00327EE2">
      <w:pPr>
        <w:spacing w:after="3" w:line="281" w:lineRule="auto"/>
        <w:ind w:left="387" w:right="28" w:firstLine="0"/>
        <w:rPr>
          <w:lang w:val="en-US"/>
        </w:rPr>
      </w:pPr>
      <w:r>
        <w:t>{#</w:t>
      </w:r>
      <w:r w:rsidRPr="00D44BE0">
        <w:rPr>
          <w:lang w:val="en-US"/>
        </w:rPr>
        <w:t>publications</w:t>
      </w:r>
      <w:r>
        <w:t>}</w:t>
      </w:r>
    </w:p>
    <w:p w14:paraId="68BCA569" w14:textId="77777777" w:rsidR="00327EE2" w:rsidRDefault="00327EE2" w:rsidP="00327EE2">
      <w:pPr>
        <w:pStyle w:val="ListParagraph"/>
        <w:numPr>
          <w:ilvl w:val="0"/>
          <w:numId w:val="18"/>
        </w:numPr>
        <w:spacing w:after="115"/>
        <w:ind w:right="28"/>
      </w:pPr>
      <w:r>
        <w:t>{data}</w:t>
      </w:r>
    </w:p>
    <w:p w14:paraId="2822A362" w14:textId="77777777" w:rsidR="00327EE2" w:rsidRPr="00327EE2" w:rsidRDefault="00327EE2" w:rsidP="00327EE2">
      <w:pPr>
        <w:pStyle w:val="ListParagraph"/>
        <w:spacing w:after="3" w:line="281" w:lineRule="auto"/>
        <w:ind w:left="469" w:right="28" w:firstLine="0"/>
        <w:rPr>
          <w:b/>
          <w:bCs/>
          <w:color w:val="3377FF"/>
          <w:lang w:val="en-US"/>
        </w:rPr>
      </w:pPr>
      <w:r w:rsidRPr="00327EE2">
        <w:rPr>
          <w:b/>
          <w:bCs/>
          <w:color w:val="3377FF"/>
        </w:rPr>
        <w:t>{doi}</w:t>
      </w:r>
    </w:p>
    <w:p w14:paraId="53E2B234" w14:textId="77777777" w:rsidR="00327EE2" w:rsidRPr="00327EE2" w:rsidRDefault="00327EE2" w:rsidP="00327EE2">
      <w:pPr>
        <w:pStyle w:val="ListParagraph"/>
        <w:spacing w:after="3" w:line="281" w:lineRule="auto"/>
        <w:ind w:left="469" w:right="28" w:firstLine="0"/>
        <w:rPr>
          <w:lang w:val="en-US"/>
        </w:rPr>
      </w:pPr>
      <w:r>
        <w:t>{/</w:t>
      </w:r>
      <w:r w:rsidRPr="00327EE2">
        <w:rPr>
          <w:lang w:val="en-US"/>
        </w:rPr>
        <w:t>publications</w:t>
      </w:r>
      <w:r>
        <w:t>}</w:t>
      </w:r>
    </w:p>
    <w:p w14:paraId="01C5B7BD" w14:textId="170A2F15" w:rsidR="005C0B94" w:rsidRDefault="00327EE2" w:rsidP="00C5493B">
      <w:pPr>
        <w:pStyle w:val="ListParagraph"/>
        <w:spacing w:after="3" w:line="281" w:lineRule="auto"/>
        <w:ind w:left="469" w:right="28" w:firstLine="0"/>
      </w:pPr>
      <w:r>
        <w:t>{/</w:t>
      </w:r>
      <w:r w:rsidRPr="00327EE2">
        <w:rPr>
          <w:b/>
          <w:i/>
          <w:lang w:val="en-US"/>
        </w:rPr>
        <w:t>groupedByAcademicSession</w:t>
      </w:r>
      <w:r w:rsidR="0039560D">
        <w:rPr>
          <w:b/>
          <w:i/>
          <w:lang w:val="en-US"/>
        </w:rPr>
        <w:t>book</w:t>
      </w:r>
      <w:r>
        <w:t>}</w:t>
      </w:r>
    </w:p>
    <w:p w14:paraId="76C05938" w14:textId="77777777" w:rsidR="00C5493B" w:rsidRPr="005C0B94" w:rsidRDefault="00C5493B" w:rsidP="00C5493B">
      <w:pPr>
        <w:pStyle w:val="ListParagraph"/>
        <w:spacing w:after="3" w:line="281" w:lineRule="auto"/>
        <w:ind w:left="469" w:right="28" w:firstLine="0"/>
      </w:pPr>
    </w:p>
    <w:p w14:paraId="3A1B85A4" w14:textId="39CD06C2" w:rsidR="00A91584" w:rsidRPr="00A91584" w:rsidRDefault="005C0B94" w:rsidP="00A91584">
      <w:pPr>
        <w:pStyle w:val="Heading1"/>
        <w:ind w:left="0" w:firstLine="170"/>
      </w:pPr>
      <w:r>
        <w:t>Research Projects</w:t>
      </w:r>
      <w:r w:rsidR="00A91584">
        <w:t xml:space="preserve"> </w:t>
      </w:r>
    </w:p>
    <w:p w14:paraId="3B7E5BC4" w14:textId="2A9061C2" w:rsidR="00FC77ED" w:rsidRPr="005D7B8E" w:rsidRDefault="00A91584" w:rsidP="005D7B8E">
      <w:pPr>
        <w:spacing w:after="105" w:line="259" w:lineRule="auto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21A4F8F" wp14:editId="266B1BFC">
                <wp:extent cx="6803949" cy="5055"/>
                <wp:effectExtent l="0" t="0" r="0" b="0"/>
                <wp:docPr id="1944492595" name="Group 1944492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1883431918" name="Shape 834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57217E" id="Group 1944492595" o:spid="_x0000_s1026" style="width:535.75pt;height:.4pt;mso-position-horizontal-relative:char;mso-position-vertical-relative:line" coordsize="6803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JFsVwIAALEFAAAOAAAAZHJzL2Uyb0RvYy54bWykVE2P2jAQvVfqf7ByLwmwbNkI2EO35VK1&#10;q+72BxjHTiz5S7Yh8O87nnxAWXUPlEMY2zPPb55nZvV41IocuA/SmnU2nRQZ4YbZSpp6nf1+/fZp&#10;mZEQqamosoavsxMP2ePm44dV60o+s41VFfcEQEwoW7fOmhhdmeeBNVzTMLGOGzgU1msaYenrvPK0&#10;BXSt8llR3Oet9ZXzlvEQYPepO8w2iC8EZ/GnEIFHotYZcIv49fjdpW++WdGy9tQ1kvU06A0sNJUG&#10;Lh2hnmikZO/lGygtmbfBijhhVudWCMk45gDZTIurbLbe7h3mUpdt7UaZQNornW6GZT8OW+9e3LMH&#10;JVpXgxa4SrkchdfpH1iSI0p2GiXjx0gYbN4vi/nD3UNGGJwtisWiU5Q1IPubINZ8fS8sH67M/yLS&#10;OiiNcM4+/F/2Lw11HEUNJWT/7ImsoHKXy/ndfPowhXo1VEOloh+B3ZRR4gDOo06hDCDZTSJhzY2p&#10;0pLtQ9xyi0rTw/cQu5KsBos2g8WOZjA9FPa7Je1oTHGJYTJJe36qtKftgb9aPI1XzwTUzqfKXHqN&#10;jz3UAfh2HmCkazar3sCrwb5MTpnEAmuEMAq9LhSN2DRaRhgCSmp4h9nnohgkUgYAk/Sd2GjFk+KJ&#10;tzK/uICngxqcIkjw9e6L8uRAU6vjL70cUgTXFCOkUmNU8c+o5EqVa2iP1cP0FyBkj5Q8OU6Za1jW&#10;s+lGDTQsDJ9h4AClMQhpWRPHeANjEi+8yDaZO1udsElREOgHlAbnAjLqZ1gaPJdr9DpP2s0fAAAA&#10;//8DAFBLAwQUAAYACAAAACEAdbtY1NoAAAADAQAADwAAAGRycy9kb3ducmV2LnhtbEyPQUvDQBCF&#10;74L/YRnBm91EqZaYSSlFPRXBVhBv0+w0Cc3Ohuw2Sf+9Wy96GXi8x3vf5MvJtmrg3jdOENJZAoql&#10;dKaRCuFz93q3AOUDiaHWCSOc2cOyuL7KKTNulA8etqFSsUR8Rgh1CF2mtS9rtuRnrmOJ3sH1lkKU&#10;faVNT2Mst62+T5JHbamRuFBTx+uay+P2ZBHeRhpXD+nLsDke1ufv3fz9a5My4u3NtHoGFXgKf2G4&#10;4Ed0KCLT3p3EeNUixEfC7714yVM6B7VHWIAucv2fvfgBAAD//wMAUEsBAi0AFAAGAAgAAAAhALaD&#10;OJL+AAAA4QEAABMAAAAAAAAAAAAAAAAAAAAAAFtDb250ZW50X1R5cGVzXS54bWxQSwECLQAUAAYA&#10;CAAAACEAOP0h/9YAAACUAQAACwAAAAAAAAAAAAAAAAAvAQAAX3JlbHMvLnJlbHNQSwECLQAUAAYA&#10;CAAAACEAtySRbFcCAACxBQAADgAAAAAAAAAAAAAAAAAuAgAAZHJzL2Uyb0RvYy54bWxQSwECLQAU&#10;AAYACAAAACEAdbtY1NoAAAADAQAADwAAAAAAAAAAAAAAAACxBAAAZHJzL2Rvd25yZXYueG1sUEsF&#10;BgAAAAAEAAQA8wAAALgFAAAAAA==&#10;">
                <v:shape id="Shape 834" o:spid="_x0000_s1027" style="position:absolute;width:68039;height:0;visibility:visible;mso-wrap-style:square;v-text-anchor:top" coordsize="68039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vwXywAAAOMAAAAPAAAAZHJzL2Rvd25yZXYueG1sRI9BS8NA&#10;EIXvgv9hGcGL2E1a0Ri7LUEp9CTYingcsmOyNDsbsmu6/nvnIHiceW/e+2a9zX5QM03RBTZQLgpQ&#10;xG2wjjsD78fdbQUqJmSLQ2Ay8EMRtpvLizXWNpz5jeZD6pSEcKzRQJ/SWGsd2548xkUYiUX7CpPH&#10;JOPUaTvhWcL9oJdFca89OpaGHkd67qk9Hb69gWZsHk7Ll/1rnm+Kj2MmF3efzpjrq9w8gUqU07/5&#10;73pvBb+qVner8rEUaPlJFqA3vwAAAP//AwBQSwECLQAUAAYACAAAACEA2+H2y+4AAACFAQAAEwAA&#10;AAAAAAAAAAAAAAAAAAAAW0NvbnRlbnRfVHlwZXNdLnhtbFBLAQItABQABgAIAAAAIQBa9CxbvwAA&#10;ABUBAAALAAAAAAAAAAAAAAAAAB8BAABfcmVscy8ucmVsc1BLAQItABQABgAIAAAAIQDg0vwXywAA&#10;AOMAAAAPAAAAAAAAAAAAAAAAAAcCAABkcnMvZG93bnJldi54bWxQSwUGAAAAAAMAAwC3AAAA/wIA&#10;AAAA&#10;" path="m,l6803949,e" filled="f" strokeweight=".14042mm">
                  <v:stroke miterlimit="83231f" joinstyle="miter"/>
                  <v:path arrowok="t" textboxrect="0,0,6803949,0"/>
                </v:shape>
                <w10:anchorlock/>
              </v:group>
            </w:pict>
          </mc:Fallback>
        </mc:AlternateContent>
      </w:r>
    </w:p>
    <w:tbl>
      <w:tblPr>
        <w:tblStyle w:val="TableGrid0"/>
        <w:tblpPr w:leftFromText="180" w:rightFromText="180" w:vertAnchor="text" w:horzAnchor="margin" w:tblpX="137" w:tblpY="221"/>
        <w:tblW w:w="10915" w:type="dxa"/>
        <w:tblLayout w:type="fixed"/>
        <w:tblLook w:val="04A0" w:firstRow="1" w:lastRow="0" w:firstColumn="1" w:lastColumn="0" w:noHBand="0" w:noVBand="1"/>
      </w:tblPr>
      <w:tblGrid>
        <w:gridCol w:w="704"/>
        <w:gridCol w:w="3407"/>
        <w:gridCol w:w="2551"/>
        <w:gridCol w:w="2835"/>
        <w:gridCol w:w="1418"/>
      </w:tblGrid>
      <w:tr w:rsidR="00EC7A71" w14:paraId="0411F21A" w14:textId="77777777" w:rsidTr="00290935">
        <w:trPr>
          <w:trHeight w:val="410"/>
        </w:trPr>
        <w:tc>
          <w:tcPr>
            <w:tcW w:w="704" w:type="dxa"/>
          </w:tcPr>
          <w:p w14:paraId="37497FBD" w14:textId="77777777" w:rsidR="00EC7A71" w:rsidRDefault="00EC7A71" w:rsidP="00290935">
            <w:pPr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S.No</w:t>
            </w:r>
          </w:p>
        </w:tc>
        <w:tc>
          <w:tcPr>
            <w:tcW w:w="3407" w:type="dxa"/>
          </w:tcPr>
          <w:p w14:paraId="19B647DC" w14:textId="77777777" w:rsidR="00EC7A71" w:rsidRDefault="00EC7A71" w:rsidP="00290935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</w:rPr>
              <w:t>Title of the Scheme</w:t>
            </w:r>
          </w:p>
        </w:tc>
        <w:tc>
          <w:tcPr>
            <w:tcW w:w="2551" w:type="dxa"/>
          </w:tcPr>
          <w:p w14:paraId="00EF805E" w14:textId="77777777" w:rsidR="00EC7A71" w:rsidRDefault="00EC7A71" w:rsidP="00290935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</w:rPr>
              <w:t>Sponsored by</w:t>
            </w:r>
          </w:p>
        </w:tc>
        <w:tc>
          <w:tcPr>
            <w:tcW w:w="2835" w:type="dxa"/>
          </w:tcPr>
          <w:p w14:paraId="7F1C4786" w14:textId="77777777" w:rsidR="00EC7A71" w:rsidRDefault="00EC7A71" w:rsidP="00290935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3C05F4">
              <w:rPr>
                <w:rFonts w:asciiTheme="majorHAnsi" w:hAnsiTheme="majorHAnsi"/>
                <w:b/>
                <w:sz w:val="20"/>
              </w:rPr>
              <w:t>Assistance Received (Rs) in lakh</w:t>
            </w:r>
          </w:p>
        </w:tc>
        <w:tc>
          <w:tcPr>
            <w:tcW w:w="1418" w:type="dxa"/>
          </w:tcPr>
          <w:p w14:paraId="7AF0D46A" w14:textId="77777777" w:rsidR="00EC7A71" w:rsidRDefault="00EC7A71" w:rsidP="00290935">
            <w:pPr>
              <w:autoSpaceDE w:val="0"/>
              <w:autoSpaceDN w:val="0"/>
              <w:adjustRightInd w:val="0"/>
              <w:ind w:left="0" w:firstLine="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  <w:sz w:val="20"/>
              </w:rPr>
              <w:t>Year</w:t>
            </w:r>
          </w:p>
        </w:tc>
      </w:tr>
      <w:tr w:rsidR="00EC7A71" w14:paraId="5E4CCA67" w14:textId="77777777" w:rsidTr="00290935">
        <w:trPr>
          <w:trHeight w:val="286"/>
        </w:trPr>
        <w:tc>
          <w:tcPr>
            <w:tcW w:w="704" w:type="dxa"/>
          </w:tcPr>
          <w:p w14:paraId="3F819235" w14:textId="77777777" w:rsidR="00EC7A71" w:rsidRPr="0037282F" w:rsidRDefault="00EC7A71" w:rsidP="00290935">
            <w:pPr>
              <w:autoSpaceDE w:val="0"/>
              <w:autoSpaceDN w:val="0"/>
              <w:adjustRightInd w:val="0"/>
              <w:jc w:val="left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{#projects}{index}</w:t>
            </w:r>
          </w:p>
        </w:tc>
        <w:tc>
          <w:tcPr>
            <w:tcW w:w="3407" w:type="dxa"/>
          </w:tcPr>
          <w:p w14:paraId="68D2CF06" w14:textId="77777777" w:rsidR="00EC7A71" w:rsidRPr="0037282F" w:rsidRDefault="00EC7A71" w:rsidP="00290935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37282F">
              <w:rPr>
                <w:rFonts w:asciiTheme="majorHAnsi" w:hAnsiTheme="majorHAnsi"/>
                <w:bCs/>
                <w:lang w:val="en-US"/>
              </w:rPr>
              <w:t>name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2551" w:type="dxa"/>
          </w:tcPr>
          <w:p w14:paraId="7A5CF5DD" w14:textId="77777777" w:rsidR="00EC7A71" w:rsidRPr="0037282F" w:rsidRDefault="00EC7A71" w:rsidP="00290935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37282F">
              <w:rPr>
                <w:rFonts w:asciiTheme="majorHAnsi" w:hAnsiTheme="majorHAnsi"/>
                <w:bCs/>
                <w:lang w:val="en-US"/>
              </w:rPr>
              <w:t>sponsor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2835" w:type="dxa"/>
          </w:tcPr>
          <w:p w14:paraId="5B511393" w14:textId="77777777" w:rsidR="00EC7A71" w:rsidRPr="0037282F" w:rsidRDefault="00EC7A71" w:rsidP="00290935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lang w:val="en-US"/>
              </w:rPr>
            </w:pPr>
            <w:r>
              <w:rPr>
                <w:rFonts w:asciiTheme="majorHAnsi" w:hAnsiTheme="majorHAnsi"/>
                <w:bCs/>
              </w:rPr>
              <w:t>{</w:t>
            </w:r>
            <w:r w:rsidRPr="0037282F">
              <w:rPr>
                <w:rFonts w:asciiTheme="majorHAnsi" w:hAnsiTheme="majorHAnsi"/>
                <w:bCs/>
                <w:lang w:val="en-US"/>
              </w:rPr>
              <w:t>amount</w:t>
            </w:r>
            <w:r>
              <w:rPr>
                <w:rFonts w:asciiTheme="majorHAnsi" w:hAnsiTheme="majorHAnsi"/>
                <w:bCs/>
              </w:rPr>
              <w:t>}</w:t>
            </w:r>
          </w:p>
        </w:tc>
        <w:tc>
          <w:tcPr>
            <w:tcW w:w="1418" w:type="dxa"/>
          </w:tcPr>
          <w:p w14:paraId="5068C4A5" w14:textId="77777777" w:rsidR="00EC7A71" w:rsidRPr="0037282F" w:rsidRDefault="00EC7A71" w:rsidP="00290935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{</w:t>
            </w:r>
            <w:r>
              <w:rPr>
                <w:rFonts w:asciiTheme="majorHAnsi" w:hAnsiTheme="majorHAnsi"/>
                <w:bCs/>
                <w:lang w:val="en-US"/>
              </w:rPr>
              <w:t>year</w:t>
            </w:r>
            <w:r>
              <w:rPr>
                <w:rFonts w:asciiTheme="majorHAnsi" w:hAnsiTheme="majorHAnsi"/>
                <w:bCs/>
              </w:rPr>
              <w:t>}{/projects}</w:t>
            </w:r>
          </w:p>
        </w:tc>
      </w:tr>
    </w:tbl>
    <w:p w14:paraId="422B9009" w14:textId="77777777" w:rsidR="003E5B67" w:rsidRDefault="003E5B67" w:rsidP="00EC7A71">
      <w:pPr>
        <w:ind w:left="0" w:firstLine="0"/>
        <w:rPr>
          <w:rFonts w:asciiTheme="majorHAnsi" w:hAnsiTheme="majorHAnsi"/>
          <w:b/>
          <w:sz w:val="24"/>
        </w:rPr>
      </w:pPr>
    </w:p>
    <w:p w14:paraId="0E18C13E" w14:textId="77777777" w:rsidR="00EC7A71" w:rsidRPr="003E5B67" w:rsidRDefault="00EC7A71" w:rsidP="00EC7A71">
      <w:pPr>
        <w:ind w:left="0" w:firstLine="0"/>
        <w:rPr>
          <w:rFonts w:asciiTheme="majorHAnsi" w:hAnsiTheme="majorHAnsi"/>
          <w:b/>
          <w:sz w:val="24"/>
        </w:rPr>
      </w:pPr>
    </w:p>
    <w:p w14:paraId="670D96E0" w14:textId="3DC8A7C7" w:rsidR="00A91584" w:rsidRDefault="00A91584" w:rsidP="00A91584">
      <w:pPr>
        <w:pStyle w:val="Heading1"/>
        <w:ind w:left="0" w:firstLine="170"/>
      </w:pPr>
      <w:r>
        <w:t>Patents</w:t>
      </w:r>
    </w:p>
    <w:p w14:paraId="0F61F20F" w14:textId="77777777" w:rsidR="00A91584" w:rsidRDefault="00A91584" w:rsidP="00A91584">
      <w:pPr>
        <w:spacing w:after="105" w:line="259" w:lineRule="auto"/>
        <w:ind w:left="17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82B0F69" wp14:editId="66FB029D">
                <wp:extent cx="6803949" cy="5055"/>
                <wp:effectExtent l="0" t="0" r="0" b="0"/>
                <wp:docPr id="1843820260" name="Group 1843820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1188282963" name="Shape 934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42F0A" id="Group 1843820260" o:spid="_x0000_s1026" style="width:535.75pt;height:.4pt;mso-position-horizontal-relative:char;mso-position-vertical-relative:line" coordsize="6803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oYWAIAALEFAAAOAAAAZHJzL2Uyb0RvYy54bWykVE2P2jAQvVfqf7ByLwmw0BABe+i2XKp2&#10;1d3+AOPYSSR/yTYE/n3Hkw8oq+6BcjDjeOb5zfPMrB9PSpIjd74xepNMJ1lCuGambHS1SX6/fvuU&#10;J8QHqksqjeab5Mx98rj9+GHd2oLPTG1kyR0BEO2L1m6SOgRbpKlnNVfUT4zlGg6FcYoG2LoqLR1t&#10;AV3JdJZly7Q1rrTOMO49fH3qDpMt4gvBWfgphOeByE0C3AKuDtd9XNPtmhaVo7ZuWE+D3sFC0UbD&#10;pSPUEw2UHFzzBko1zBlvRJgwo1IjRMM45gDZTLObbHbOHCzmUhVtZUeZQNobne6GZT+OO2df7LMD&#10;JVpbgRa4i7mchFPxH1iSE0p2HiXjp0AYfFzm2Xz1sEoIg7NFtlh0irIaZH8TxOqv74Wlw5XpX0Ra&#10;C6XhL9n7/8v+paaWo6i+gOyfHWlKqNxpns/y2Wo5T4imCioV/chq/hAzihzAedTJFx4ku0skrLkx&#10;VVqwgw87blBpevzuQ1eS5WDRerDYSQ+mg8J+t6QtDTEuMowmaS9PFb8pc+SvBk/DzTMBtcup1Nde&#10;42MPdQC+nQcY8ZrtujfwarCvk5M6ssAaIYxCrwtJAzaNagIMAdkoeIfZ5ywbJJIaAKP0ndhohbPk&#10;kbfUv7iAp4ManCKId9X+i3TkSGOr4y++HFIE1xgjGinHqOyfUdGVSlvTHquH6S9AyB4penKcMrew&#10;rGfTjRpoWBg+w8ABSmMQ0jI6jPEaxiReeJVtNPemPGOToiDQDygNzgVk1M+wOHiu9+h1mbTbPwAA&#10;AP//AwBQSwMEFAAGAAgAAAAhAHW7WNTaAAAAAwEAAA8AAABkcnMvZG93bnJldi54bWxMj0FLw0AQ&#10;he+C/2EZwZvdRKmWmEkpRT0VwVYQb9PsNAnNzobsNkn/vVsvehl4vMd73+TLybZq4N43ThDSWQKK&#10;pXSmkQrhc/d6twDlA4mh1gkjnNnDsri+yikzbpQPHrahUrFEfEYIdQhdprUva7bkZ65jid7B9ZZC&#10;lH2lTU9jLLetvk+SR22pkbhQU8frmsvj9mQR3kYaVw/py7A5Htbn7938/WuTMuLtzbR6BhV4Cn9h&#10;uOBHdCgi096dxHjVIsRHwu+9eMlTOge1R1iALnL9n734AQAA//8DAFBLAQItABQABgAIAAAAIQC2&#10;gziS/gAAAOEBAAATAAAAAAAAAAAAAAAAAAAAAABbQ29udGVudF9UeXBlc10ueG1sUEsBAi0AFAAG&#10;AAgAAAAhADj9If/WAAAAlAEAAAsAAAAAAAAAAAAAAAAALwEAAF9yZWxzLy5yZWxzUEsBAi0AFAAG&#10;AAgAAAAhAKsEKhhYAgAAsQUAAA4AAAAAAAAAAAAAAAAALgIAAGRycy9lMm9Eb2MueG1sUEsBAi0A&#10;FAAGAAgAAAAhAHW7WNTaAAAAAwEAAA8AAAAAAAAAAAAAAAAAsgQAAGRycy9kb3ducmV2LnhtbFBL&#10;BQYAAAAABAAEAPMAAAC5BQAAAAA=&#10;">
                <v:shape id="Shape 934" o:spid="_x0000_s1027" style="position:absolute;width:68039;height:0;visibility:visible;mso-wrap-style:square;v-text-anchor:top" coordsize="68039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TyxwAAAOMAAAAPAAAAZHJzL2Rvd25yZXYueG1sRE9fa8Iw&#10;EH8X9h3CDfYiM7UD7TqjlA3BJ2EqY49Hc2uDzaU0WY3f3gyEPd7v/6020XZipMEbxwrmswwEce20&#10;4UbB6bh9LkD4gKyxc0wKruRhs36YrLDU7sKfNB5CI1II+xIVtCH0pZS+bsmin7meOHE/brAY0jk0&#10;Ug94SeG2k3mWLaRFw6mhxZ7eW6rPh1+roOqr5Tn/2O3jOM2+jpGM334bpZ4eY/UGIlAM/+K7e6fT&#10;/HlR5EX+uniBv58SAHJ9AwAA//8DAFBLAQItABQABgAIAAAAIQDb4fbL7gAAAIUBAAATAAAAAAAA&#10;AAAAAAAAAAAAAABbQ29udGVudF9UeXBlc10ueG1sUEsBAi0AFAAGAAgAAAAhAFr0LFu/AAAAFQEA&#10;AAsAAAAAAAAAAAAAAAAAHwEAAF9yZWxzLy5yZWxzUEsBAi0AFAAGAAgAAAAhAOAY5PLHAAAA4wAA&#10;AA8AAAAAAAAAAAAAAAAABwIAAGRycy9kb3ducmV2LnhtbFBLBQYAAAAAAwADALcAAAD7AgAAAAA=&#10;" path="m,l6803949,e" filled="f" strokeweight=".14042mm">
                  <v:stroke miterlimit="83231f" joinstyle="miter"/>
                  <v:path arrowok="t" textboxrect="0,0,6803949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879" w:type="dxa"/>
        <w:tblInd w:w="174" w:type="dxa"/>
        <w:tblLayout w:type="fixed"/>
        <w:tblLook w:val="04A0" w:firstRow="1" w:lastRow="0" w:firstColumn="1" w:lastColumn="0" w:noHBand="0" w:noVBand="1"/>
      </w:tblPr>
      <w:tblGrid>
        <w:gridCol w:w="815"/>
        <w:gridCol w:w="2204"/>
        <w:gridCol w:w="2332"/>
        <w:gridCol w:w="1842"/>
        <w:gridCol w:w="1985"/>
        <w:gridCol w:w="1701"/>
      </w:tblGrid>
      <w:tr w:rsidR="00290935" w14:paraId="2E2ADAEB" w14:textId="77777777" w:rsidTr="009A7115">
        <w:trPr>
          <w:trHeight w:val="821"/>
        </w:trPr>
        <w:tc>
          <w:tcPr>
            <w:tcW w:w="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8FE564" w14:textId="77777777" w:rsidR="00290935" w:rsidRDefault="00290935" w:rsidP="00EE0BB8">
            <w:pPr>
              <w:spacing w:after="0" w:line="259" w:lineRule="auto"/>
              <w:ind w:left="52" w:firstLine="0"/>
            </w:pPr>
            <w:r>
              <w:rPr>
                <w:b/>
              </w:rPr>
              <w:t>S.No</w:t>
            </w:r>
          </w:p>
        </w:tc>
        <w:tc>
          <w:tcPr>
            <w:tcW w:w="2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601329" w14:textId="77777777" w:rsidR="00290935" w:rsidRDefault="00290935" w:rsidP="00EE0BB8">
            <w:pPr>
              <w:spacing w:after="0" w:line="259" w:lineRule="auto"/>
              <w:ind w:left="4" w:right="-36" w:firstLine="72"/>
              <w:jc w:val="left"/>
            </w:pPr>
            <w:r>
              <w:rPr>
                <w:b/>
              </w:rPr>
              <w:t>Patent Application</w:t>
            </w:r>
          </w:p>
        </w:tc>
        <w:tc>
          <w:tcPr>
            <w:tcW w:w="2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BB999" w14:textId="6CD683C9" w:rsidR="00290935" w:rsidRDefault="00290935" w:rsidP="00EE0BB8">
            <w:pPr>
              <w:spacing w:after="0" w:line="259" w:lineRule="auto"/>
              <w:ind w:left="76" w:firstLine="0"/>
              <w:jc w:val="left"/>
            </w:pPr>
            <w:r>
              <w:rPr>
                <w:b/>
              </w:rPr>
              <w:t>Patent</w:t>
            </w:r>
            <w:r>
              <w:rPr>
                <w:b/>
              </w:rPr>
              <w:t xml:space="preserve"> Name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9C1B25" w14:textId="0D085DDE" w:rsidR="00290935" w:rsidRDefault="00290935" w:rsidP="00EE0BB8">
            <w:pPr>
              <w:spacing w:after="0" w:line="259" w:lineRule="auto"/>
              <w:ind w:left="4" w:firstLine="72"/>
              <w:jc w:val="left"/>
            </w:pPr>
            <w:r>
              <w:rPr>
                <w:b/>
              </w:rPr>
              <w:t>Patent fil</w:t>
            </w:r>
            <w:r w:rsidR="007F34FF">
              <w:rPr>
                <w:b/>
              </w:rPr>
              <w:t>l</w:t>
            </w:r>
            <w:r>
              <w:rPr>
                <w:b/>
              </w:rPr>
              <w:t>ed date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CA17F5" w14:textId="77777777" w:rsidR="00290935" w:rsidRDefault="00290935" w:rsidP="00EE0BB8">
            <w:pPr>
              <w:spacing w:after="0" w:line="244" w:lineRule="auto"/>
              <w:ind w:left="4" w:firstLine="72"/>
              <w:jc w:val="left"/>
            </w:pPr>
            <w:r>
              <w:rPr>
                <w:b/>
              </w:rPr>
              <w:t>Patent Pub./Grant.</w:t>
            </w:r>
          </w:p>
          <w:p w14:paraId="7305F0B6" w14:textId="77777777" w:rsidR="00290935" w:rsidRDefault="00290935" w:rsidP="00EE0BB8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F6D3DF" w14:textId="155C0416" w:rsidR="00290935" w:rsidRDefault="00290935" w:rsidP="00290935">
            <w:pPr>
              <w:spacing w:after="0" w:line="259" w:lineRule="auto"/>
              <w:ind w:left="4" w:right="-36" w:hanging="29"/>
              <w:jc w:val="center"/>
            </w:pPr>
            <w:r>
              <w:rPr>
                <w:b/>
              </w:rPr>
              <w:t>Year</w:t>
            </w:r>
          </w:p>
        </w:tc>
      </w:tr>
      <w:tr w:rsidR="00290935" w14:paraId="2391420D" w14:textId="77777777" w:rsidTr="009A7115">
        <w:trPr>
          <w:trHeight w:val="279"/>
        </w:trPr>
        <w:tc>
          <w:tcPr>
            <w:tcW w:w="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D3918" w14:textId="278CC10D" w:rsidR="00290935" w:rsidRDefault="00290935" w:rsidP="00EE0BB8">
            <w:pPr>
              <w:spacing w:after="0" w:line="259" w:lineRule="auto"/>
              <w:ind w:left="48" w:firstLine="0"/>
              <w:jc w:val="left"/>
            </w:pPr>
            <w:r>
              <w:t>{#patents}{index}</w:t>
            </w:r>
          </w:p>
        </w:tc>
        <w:tc>
          <w:tcPr>
            <w:tcW w:w="2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2431C0" w14:textId="57536752" w:rsidR="00290935" w:rsidRDefault="00290935" w:rsidP="00EE0BB8">
            <w:pPr>
              <w:spacing w:after="0" w:line="259" w:lineRule="auto"/>
              <w:ind w:left="69" w:firstLine="0"/>
            </w:pPr>
            <w:r>
              <w:t>{referenceNo}</w:t>
            </w:r>
          </w:p>
        </w:tc>
        <w:tc>
          <w:tcPr>
            <w:tcW w:w="2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955908" w14:textId="2BBF144E" w:rsidR="00290935" w:rsidRDefault="00290935" w:rsidP="00EE0BB8">
            <w:pPr>
              <w:spacing w:after="0" w:line="259" w:lineRule="auto"/>
              <w:ind w:left="69" w:firstLine="0"/>
              <w:jc w:val="left"/>
            </w:pPr>
            <w:r>
              <w:t>{title}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857049" w14:textId="19EE2D5E" w:rsidR="00290935" w:rsidRDefault="00290935" w:rsidP="00EE0BB8">
            <w:pPr>
              <w:spacing w:after="0" w:line="259" w:lineRule="auto"/>
              <w:ind w:left="142" w:firstLine="0"/>
              <w:jc w:val="left"/>
            </w:pPr>
            <w:r>
              <w:t>{filledDat</w:t>
            </w:r>
            <w:r w:rsidR="007F34FF">
              <w:t>e</w:t>
            </w:r>
            <w:r>
              <w:t>}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1550B" w14:textId="05DF76F9" w:rsidR="00290935" w:rsidRDefault="00290935" w:rsidP="00EE0BB8">
            <w:pPr>
              <w:spacing w:after="0" w:line="259" w:lineRule="auto"/>
              <w:ind w:left="142" w:firstLine="0"/>
              <w:jc w:val="left"/>
            </w:pPr>
            <w:r>
              <w:t>{grant</w:t>
            </w:r>
            <w:r w:rsidR="007E542C">
              <w:t>ed</w:t>
            </w:r>
            <w:r>
              <w:t>Date}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1C7A6C" w14:textId="343789A7" w:rsidR="00290935" w:rsidRDefault="00290935" w:rsidP="00EE0BB8">
            <w:pPr>
              <w:spacing w:after="0" w:line="259" w:lineRule="auto"/>
              <w:ind w:left="142" w:firstLine="0"/>
              <w:jc w:val="left"/>
            </w:pPr>
            <w:r>
              <w:t>{year}{/patents}</w:t>
            </w:r>
          </w:p>
        </w:tc>
      </w:tr>
    </w:tbl>
    <w:p w14:paraId="7AD56195" w14:textId="77777777" w:rsidR="00A91584" w:rsidRPr="00A91584" w:rsidRDefault="00A91584" w:rsidP="00A91584"/>
    <w:p w14:paraId="4B47EDF1" w14:textId="0D131B8F" w:rsidR="00A91584" w:rsidRDefault="00000000" w:rsidP="00A91584">
      <w:pPr>
        <w:pStyle w:val="Heading1"/>
        <w:ind w:left="0" w:firstLine="170"/>
      </w:pPr>
      <w:r>
        <w:t xml:space="preserve">M.Tech. </w:t>
      </w:r>
      <w:r w:rsidR="00A91584">
        <w:t>Supervisions</w:t>
      </w:r>
    </w:p>
    <w:p w14:paraId="6149457F" w14:textId="0D1846DE" w:rsidR="00A91584" w:rsidRDefault="00A91584">
      <w:pPr>
        <w:spacing w:after="259" w:line="259" w:lineRule="auto"/>
        <w:ind w:left="17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7636718" wp14:editId="3B77099E">
                <wp:extent cx="6803949" cy="5055"/>
                <wp:effectExtent l="0" t="0" r="0" b="0"/>
                <wp:docPr id="14227" name="Group 14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1007" name="Shape 1007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175F54" id="Group 14227" o:spid="_x0000_s1026" style="width:535.75pt;height:.4pt;mso-position-horizontal-relative:char;mso-position-vertical-relative:line" coordsize="6803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cxqTwIAAKwFAAAOAAAAZHJzL2Uyb0RvYy54bWykVMlu2zAQvRfoPxC615LdOotgOYem9aVo&#10;gyT9AJoiJQLcQNKW/fcdjha7DpqD64M8JGce3zzOzOrhoBXZcx+kNVU2nxUZ4YbZWpqmyn6/fv90&#10;l5EQqampsoZX2ZGH7GH98cOqcyVf2NaqmnsCICaUnauyNkZX5nlgLdc0zKzjBg6F9ZpGWPomrz3t&#10;AF2rfFEUN3lnfe28ZTwE2H3sD7M14gvBWfwlROCRqCoDbhG/Hr/b9M3XK1o2nrpWsoEGvYKFptLA&#10;pRPUI42U7Lx8A6Ul8zZYEWfM6twKIRnHHCCbeXGRzcbbncNcmrJr3CQTSHuh09Ww7Od+492Le/Kg&#10;ROca0AJXKZeD8Dr9A0tyQMmOk2T8EAmDzZu74vP9l/uMMDhbFstlryhrQfY3Qaz99l5YPl6Z/0Wk&#10;c1Aa4ZR9+L/sX1rqOIoaSsj+yRNZQ+UWxW1GDNVQo+hBcAdFQb9JolAGUOsqfbDcpixpyXYhbrhF&#10;ken+R4h9NdajRdvRYgczmh5q+t1qdjSmuMQwmaQ7vVLa03bPXy2exosXAmqnU2XOvaZ3HksAfHsP&#10;MNI169Vg4NVgnyenTGKB5UEYhTYXikbsFy0j9L+SGp5gcVsUo0TKAGB6+V5stOJR8cRbmWcu4NWg&#10;/OYIEnyz/ao82dPU5fhLZYgUwTXFCKnUFFX8Myq5UuVaOmANMMMFCDkgJU+OA+YSlg1s+ikDvQpz&#10;Z5w1QGkKQlrWxCnewITEC8+yTebW1kfsTxQEWgGlwZGAjIbxlWbO+Rq9TkN2/QcAAP//AwBQSwME&#10;FAAGAAgAAAAhAHW7WNTaAAAAAwEAAA8AAABkcnMvZG93bnJldi54bWxMj0FLw0AQhe+C/2EZwZvd&#10;RKmWmEkpRT0VwVYQb9PsNAnNzobsNkn/vVsvehl4vMd73+TLybZq4N43ThDSWQKKpXSmkQrhc/d6&#10;twDlA4mh1gkjnNnDsri+yikzbpQPHrahUrFEfEYIdQhdprUva7bkZ65jid7B9ZZClH2lTU9jLLet&#10;vk+SR22pkbhQU8frmsvj9mQR3kYaVw/py7A5Htbn7938/WuTMuLtzbR6BhV4Cn9huOBHdCgi096d&#10;xHjVIsRHwu+9eMlTOge1R1iALnL9n734AQAA//8DAFBLAQItABQABgAIAAAAIQC2gziS/gAAAOEB&#10;AAATAAAAAAAAAAAAAAAAAAAAAABbQ29udGVudF9UeXBlc10ueG1sUEsBAi0AFAAGAAgAAAAhADj9&#10;If/WAAAAlAEAAAsAAAAAAAAAAAAAAAAALwEAAF9yZWxzLy5yZWxzUEsBAi0AFAAGAAgAAAAhAKHZ&#10;zGpPAgAArAUAAA4AAAAAAAAAAAAAAAAALgIAAGRycy9lMm9Eb2MueG1sUEsBAi0AFAAGAAgAAAAh&#10;AHW7WNTaAAAAAwEAAA8AAAAAAAAAAAAAAAAAqQQAAGRycy9kb3ducmV2LnhtbFBLBQYAAAAABAAE&#10;APMAAACwBQAAAAA=&#10;">
                <v:shape id="Shape 1007" o:spid="_x0000_s1027" style="position:absolute;width:68039;height:0;visibility:visible;mso-wrap-style:square;v-text-anchor:top" coordsize="68039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VI9wgAAAN0AAAAPAAAAZHJzL2Rvd25yZXYueG1sRE9LawIx&#10;EL4L/Q9hCl6kJvWgZWuUpUXwVPCB9DhsprvBzWTZxDX+e1MQvM3H95zlOrlWDNQH61nD+1SBIK68&#10;sVxrOB42bx8gQkQ22HomDTcKsF69jJZYGH/lHQ37WIscwqFADU2MXSFlqBpyGKa+I87cn+8dxgz7&#10;WpoerznctXKm1Fw6tJwbGuzoq6HqvL84DWVXLs6z7+1PGibqdEhkw+bXaj1+TeUniEgpPsUP99bk&#10;+Uot4P+bfIJc3QEAAP//AwBQSwECLQAUAAYACAAAACEA2+H2y+4AAACFAQAAEwAAAAAAAAAAAAAA&#10;AAAAAAAAW0NvbnRlbnRfVHlwZXNdLnhtbFBLAQItABQABgAIAAAAIQBa9CxbvwAAABUBAAALAAAA&#10;AAAAAAAAAAAAAB8BAABfcmVscy8ucmVsc1BLAQItABQABgAIAAAAIQC+RVI9wgAAAN0AAAAPAAAA&#10;AAAAAAAAAAAAAAcCAABkcnMvZG93bnJldi54bWxQSwUGAAAAAAMAAwC3AAAA9gIAAAAA&#10;" path="m,l6803949,e" filled="f" strokeweight=".14042mm">
                  <v:stroke miterlimit="83231f" joinstyle="miter"/>
                  <v:path arrowok="t" textboxrect="0,0,6803949,0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0" w:type="auto"/>
        <w:tblInd w:w="170" w:type="dxa"/>
        <w:tblLook w:val="04A0" w:firstRow="1" w:lastRow="0" w:firstColumn="1" w:lastColumn="0" w:noHBand="0" w:noVBand="1"/>
      </w:tblPr>
      <w:tblGrid>
        <w:gridCol w:w="1808"/>
        <w:gridCol w:w="1805"/>
        <w:gridCol w:w="1803"/>
        <w:gridCol w:w="1765"/>
        <w:gridCol w:w="1764"/>
        <w:gridCol w:w="1803"/>
      </w:tblGrid>
      <w:tr w:rsidR="0032450F" w14:paraId="59748752" w14:textId="77777777" w:rsidTr="00EE0BB8">
        <w:tc>
          <w:tcPr>
            <w:tcW w:w="1819" w:type="dxa"/>
          </w:tcPr>
          <w:p w14:paraId="00693D79" w14:textId="77777777" w:rsidR="0032450F" w:rsidRPr="00B46DAE" w:rsidRDefault="0032450F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1819" w:type="dxa"/>
          </w:tcPr>
          <w:p w14:paraId="6067F1EB" w14:textId="77777777" w:rsidR="0032450F" w:rsidRPr="00B46DAE" w:rsidRDefault="0032450F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820" w:type="dxa"/>
          </w:tcPr>
          <w:p w14:paraId="0EB8AF99" w14:textId="77777777" w:rsidR="0032450F" w:rsidRPr="00B46DAE" w:rsidRDefault="0032450F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Scholar Name</w:t>
            </w:r>
          </w:p>
        </w:tc>
        <w:tc>
          <w:tcPr>
            <w:tcW w:w="1820" w:type="dxa"/>
          </w:tcPr>
          <w:p w14:paraId="5E353FAC" w14:textId="77777777" w:rsidR="0032450F" w:rsidRPr="00B46DAE" w:rsidRDefault="0032450F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Roll No.</w:t>
            </w:r>
          </w:p>
        </w:tc>
        <w:tc>
          <w:tcPr>
            <w:tcW w:w="1820" w:type="dxa"/>
          </w:tcPr>
          <w:p w14:paraId="3BD88113" w14:textId="77777777" w:rsidR="0032450F" w:rsidRPr="00B46DAE" w:rsidRDefault="0032450F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820" w:type="dxa"/>
          </w:tcPr>
          <w:p w14:paraId="7BDC9CB3" w14:textId="77777777" w:rsidR="0032450F" w:rsidRPr="00B46DAE" w:rsidRDefault="0032450F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32450F" w14:paraId="59F38618" w14:textId="77777777" w:rsidTr="00EE0BB8">
        <w:tc>
          <w:tcPr>
            <w:tcW w:w="1819" w:type="dxa"/>
          </w:tcPr>
          <w:p w14:paraId="66783E36" w14:textId="309C0E5B" w:rsidR="0032450F" w:rsidRDefault="0032450F" w:rsidP="00EE0BB8">
            <w:pPr>
              <w:spacing w:after="259" w:line="259" w:lineRule="auto"/>
              <w:ind w:left="0" w:firstLine="0"/>
              <w:jc w:val="left"/>
            </w:pPr>
            <w:r>
              <w:t>{</w:t>
            </w:r>
            <w:r>
              <w:t>#mtech</w:t>
            </w:r>
            <w:r>
              <w:t>}</w:t>
            </w:r>
            <w:r>
              <w:t>{index}</w:t>
            </w:r>
          </w:p>
        </w:tc>
        <w:tc>
          <w:tcPr>
            <w:tcW w:w="1819" w:type="dxa"/>
          </w:tcPr>
          <w:p w14:paraId="2DF78D43" w14:textId="3E8DCBD3" w:rsidR="0032450F" w:rsidRPr="0032450F" w:rsidRDefault="0032450F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32450F">
              <w:rPr>
                <w:lang w:val="en-US"/>
              </w:rPr>
              <w:t>researchTopic</w:t>
            </w:r>
            <w:r>
              <w:t>}</w:t>
            </w:r>
          </w:p>
        </w:tc>
        <w:tc>
          <w:tcPr>
            <w:tcW w:w="1820" w:type="dxa"/>
          </w:tcPr>
          <w:p w14:paraId="0CF30F8C" w14:textId="00A21B41" w:rsidR="0032450F" w:rsidRPr="0032450F" w:rsidRDefault="0032450F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32450F">
              <w:rPr>
                <w:lang w:val="en-US"/>
              </w:rPr>
              <w:t>scholarName</w:t>
            </w:r>
            <w:r>
              <w:t>}</w:t>
            </w:r>
          </w:p>
        </w:tc>
        <w:tc>
          <w:tcPr>
            <w:tcW w:w="1820" w:type="dxa"/>
          </w:tcPr>
          <w:p w14:paraId="63A816EB" w14:textId="23143566" w:rsidR="0032450F" w:rsidRPr="0032450F" w:rsidRDefault="0032450F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32450F">
              <w:rPr>
                <w:lang w:val="en-US"/>
              </w:rPr>
              <w:t>rollNo</w:t>
            </w:r>
            <w:r>
              <w:t>}</w:t>
            </w:r>
          </w:p>
        </w:tc>
        <w:tc>
          <w:tcPr>
            <w:tcW w:w="1820" w:type="dxa"/>
          </w:tcPr>
          <w:p w14:paraId="428423E4" w14:textId="4248B73D" w:rsidR="0032450F" w:rsidRPr="0032450F" w:rsidRDefault="0032450F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32450F">
              <w:rPr>
                <w:lang w:val="en-US"/>
              </w:rPr>
              <w:t>statu</w:t>
            </w:r>
            <w:r>
              <w:rPr>
                <w:lang w:val="en-US"/>
              </w:rPr>
              <w:t>s</w:t>
            </w:r>
            <w:r>
              <w:t>}</w:t>
            </w:r>
          </w:p>
        </w:tc>
        <w:tc>
          <w:tcPr>
            <w:tcW w:w="1820" w:type="dxa"/>
          </w:tcPr>
          <w:p w14:paraId="6261B898" w14:textId="056CCF77" w:rsidR="0032450F" w:rsidRDefault="0032450F" w:rsidP="0032450F">
            <w:pPr>
              <w:spacing w:after="259" w:line="259" w:lineRule="auto"/>
              <w:ind w:left="0" w:firstLine="0"/>
            </w:pPr>
            <w:r>
              <w:t>{year}{/mtech}</w:t>
            </w:r>
          </w:p>
        </w:tc>
      </w:tr>
    </w:tbl>
    <w:p w14:paraId="3C05F601" w14:textId="36F9AC38" w:rsidR="00DA331C" w:rsidRDefault="00DA331C">
      <w:pPr>
        <w:spacing w:after="259" w:line="259" w:lineRule="auto"/>
        <w:ind w:left="170" w:firstLine="0"/>
        <w:jc w:val="left"/>
      </w:pPr>
    </w:p>
    <w:p w14:paraId="710851AE" w14:textId="5387CC9E" w:rsidR="00A91584" w:rsidRDefault="00A91584" w:rsidP="00A91584">
      <w:pPr>
        <w:pStyle w:val="Heading1"/>
        <w:ind w:left="165"/>
      </w:pPr>
      <w:r>
        <w:t>Ph.D. Supervisions</w:t>
      </w:r>
    </w:p>
    <w:p w14:paraId="6DA05857" w14:textId="3B69F080" w:rsidR="00A91584" w:rsidRPr="00A91584" w:rsidRDefault="00A91584" w:rsidP="00A91584">
      <w:r>
        <w:rPr>
          <w:noProof/>
        </w:rPr>
        <mc:AlternateContent>
          <mc:Choice Requires="wpg">
            <w:drawing>
              <wp:inline distT="0" distB="0" distL="0" distR="0" wp14:anchorId="6A3C31BE" wp14:editId="224D3EA9">
                <wp:extent cx="6803949" cy="5055"/>
                <wp:effectExtent l="0" t="0" r="0" b="0"/>
                <wp:docPr id="682367787" name="Group 682367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1135478413" name="Shape 934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0D86BC" id="Group 682367787" o:spid="_x0000_s1026" style="width:535.75pt;height:.4pt;mso-position-horizontal-relative:char;mso-position-vertical-relative:line" coordsize="6803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id+WAIAALEFAAAOAAAAZHJzL2Uyb0RvYy54bWykVMlu2zAQvRfoPxC615K3xBZs59C0vhRt&#10;kOUDaIqUBHADSVv233c4Wuw6aA6OD/RQnHl88zgzq4ejkuTAna+NXifjUZYQrpkpal2uk7fXn98W&#10;CfGB6oJKo/k6OXGfPGy+flk1NucTUxlZcEcARPu8seukCsHmaepZxRX1I2O5hkNhnKIBtq5MC0cb&#10;QFcynWTZXdoYV1hnGPcevj62h8kG8YXgLPwRwvNA5DoBbgFXh+surulmRfPSUVvVrKNBb2ChaK3h&#10;0gHqkQZK9q5+B6Vq5ow3IoyYUakRomYcc4BsxtlVNltn9hZzKfOmtINMIO2VTjfDst+HrbMv9smB&#10;Eo0tQQvcxVyOwqn4DyzJESU7DZLxYyAMPt4tsulytkwIg7N5Np+3irIKZH8XxKofH4Wl/ZXpP0Qa&#10;C6Xhz9n7z2X/UlHLUVSfQ/ZPjtQFVO54Op/dL2bjaUI0VVCp6EeW01nMKHIA50Enn3uQ7CaRsOaG&#10;VGnO9j5suUGl6eGXD21JFr1Fq95iR92bDgr7w5K2NMS4yDCapDk/VfymzIG/GjwNV88E1M6nUl96&#10;DY/d1wH4th5gxGs2q87Aq8G+TE7qyAJrhDAKvS4kDdg0qg4wBGSt4B0m91nWSyQ1AEbpW7HRCifJ&#10;I2+pn7mAp4MaHCOId+Xuu3TkQGOr4y++HFIE1xgjaimHqOy/UdGVSlvRDquD6S5AyA4penKcMtew&#10;rGPTjhpoWBg+/cABSkMQ0jI6DPEaxiReeJFtNHemOGGToiDQDygNzgVk1M2wOHgu9+h1nrSbvwAA&#10;AP//AwBQSwMEFAAGAAgAAAAhAHW7WNTaAAAAAwEAAA8AAABkcnMvZG93bnJldi54bWxMj0FLw0AQ&#10;he+C/2EZwZvdRKmWmEkpRT0VwVYQb9PsNAnNzobsNkn/vVsvehl4vMd73+TLybZq4N43ThDSWQKK&#10;pXSmkQrhc/d6twDlA4mh1gkjnNnDsri+yikzbpQPHrahUrFEfEYIdQhdprUva7bkZ65jid7B9ZZC&#10;lH2lTU9jLLetvk+SR22pkbhQU8frmsvj9mQR3kYaVw/py7A5Htbn7938/WuTMuLtzbR6BhV4Cn9h&#10;uOBHdCgi096dxHjVIsRHwu+9eMlTOge1R1iALnL9n734AQAA//8DAFBLAQItABQABgAIAAAAIQC2&#10;gziS/gAAAOEBAAATAAAAAAAAAAAAAAAAAAAAAABbQ29udGVudF9UeXBlc10ueG1sUEsBAi0AFAAG&#10;AAgAAAAhADj9If/WAAAAlAEAAAsAAAAAAAAAAAAAAAAALwEAAF9yZWxzLy5yZWxzUEsBAi0AFAAG&#10;AAgAAAAhAIX+J35YAgAAsQUAAA4AAAAAAAAAAAAAAAAALgIAAGRycy9lMm9Eb2MueG1sUEsBAi0A&#10;FAAGAAgAAAAhAHW7WNTaAAAAAwEAAA8AAAAAAAAAAAAAAAAAsgQAAGRycy9kb3ducmV2LnhtbFBL&#10;BQYAAAAABAAEAPMAAAC5BQAAAAA=&#10;">
                <v:shape id="Shape 934" o:spid="_x0000_s1027" style="position:absolute;width:68039;height:0;visibility:visible;mso-wrap-style:square;v-text-anchor:top" coordsize="68039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+AvyAAAAOMAAAAPAAAAZHJzL2Rvd25yZXYueG1sRE9fa8Iw&#10;EH8f+B3CCXsZM626KZ1RikPwaaAO8fFobm2wuZQm1uzbL4PBHu/3/1abaFsxUO+NYwX5JANBXDlt&#10;uFbwedo9L0H4gKyxdUwKvsnDZj16WGGh3Z0PNBxDLVII+wIVNCF0hZS+asiin7iOOHFfrrcY0tnX&#10;Uvd4T+G2ldMse5UWDaeGBjvaNlRdjzeroOzKxXX6vv+Iw1N2PkUyfncxSj2OY/kGIlAM/+I/916n&#10;+fnsZb5YzvMZ/P6UAJDrHwAAAP//AwBQSwECLQAUAAYACAAAACEA2+H2y+4AAACFAQAAEwAAAAAA&#10;AAAAAAAAAAAAAAAAW0NvbnRlbnRfVHlwZXNdLnhtbFBLAQItABQABgAIAAAAIQBa9CxbvwAAABUB&#10;AAALAAAAAAAAAAAAAAAAAB8BAABfcmVscy8ucmVsc1BLAQItABQABgAIAAAAIQAAl+AvyAAAAOMA&#10;AAAPAAAAAAAAAAAAAAAAAAcCAABkcnMvZG93bnJldi54bWxQSwUGAAAAAAMAAwC3AAAA/AIAAAAA&#10;" path="m,l6803949,e" filled="f" strokeweight=".14042mm">
                  <v:stroke miterlimit="83231f" joinstyle="miter"/>
                  <v:path arrowok="t" textboxrect="0,0,6803949,0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0" w:type="auto"/>
        <w:tblInd w:w="170" w:type="dxa"/>
        <w:tblLook w:val="04A0" w:firstRow="1" w:lastRow="0" w:firstColumn="1" w:lastColumn="0" w:noHBand="0" w:noVBand="1"/>
      </w:tblPr>
      <w:tblGrid>
        <w:gridCol w:w="1799"/>
        <w:gridCol w:w="1807"/>
        <w:gridCol w:w="1805"/>
        <w:gridCol w:w="1772"/>
        <w:gridCol w:w="1771"/>
        <w:gridCol w:w="1794"/>
      </w:tblGrid>
      <w:tr w:rsidR="0065714C" w14:paraId="67B07C4C" w14:textId="77777777" w:rsidTr="00EE0BB8">
        <w:tc>
          <w:tcPr>
            <w:tcW w:w="1819" w:type="dxa"/>
          </w:tcPr>
          <w:p w14:paraId="4D16DD6F" w14:textId="77777777" w:rsidR="0065714C" w:rsidRPr="00B46DAE" w:rsidRDefault="0065714C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1819" w:type="dxa"/>
          </w:tcPr>
          <w:p w14:paraId="0139B907" w14:textId="77777777" w:rsidR="0065714C" w:rsidRPr="00B46DAE" w:rsidRDefault="0065714C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820" w:type="dxa"/>
          </w:tcPr>
          <w:p w14:paraId="1E7C02E2" w14:textId="77777777" w:rsidR="0065714C" w:rsidRPr="00B46DAE" w:rsidRDefault="0065714C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Scholar Name</w:t>
            </w:r>
          </w:p>
        </w:tc>
        <w:tc>
          <w:tcPr>
            <w:tcW w:w="1820" w:type="dxa"/>
          </w:tcPr>
          <w:p w14:paraId="16875A91" w14:textId="77777777" w:rsidR="0065714C" w:rsidRPr="00B46DAE" w:rsidRDefault="0065714C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Roll No.</w:t>
            </w:r>
          </w:p>
        </w:tc>
        <w:tc>
          <w:tcPr>
            <w:tcW w:w="1820" w:type="dxa"/>
          </w:tcPr>
          <w:p w14:paraId="61AA3012" w14:textId="77777777" w:rsidR="0065714C" w:rsidRPr="00B46DAE" w:rsidRDefault="0065714C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820" w:type="dxa"/>
          </w:tcPr>
          <w:p w14:paraId="59031E5B" w14:textId="77777777" w:rsidR="0065714C" w:rsidRPr="00B46DAE" w:rsidRDefault="0065714C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65714C" w14:paraId="78AF4134" w14:textId="77777777" w:rsidTr="00EE0BB8">
        <w:tc>
          <w:tcPr>
            <w:tcW w:w="1819" w:type="dxa"/>
          </w:tcPr>
          <w:p w14:paraId="789D5762" w14:textId="5AC2C0E2" w:rsidR="0065714C" w:rsidRDefault="0065714C" w:rsidP="00EE0BB8">
            <w:pPr>
              <w:spacing w:after="259" w:line="259" w:lineRule="auto"/>
              <w:ind w:left="0" w:firstLine="0"/>
              <w:jc w:val="left"/>
            </w:pPr>
            <w:r>
              <w:t>{#</w:t>
            </w:r>
            <w:r>
              <w:t>phd</w:t>
            </w:r>
            <w:r>
              <w:t>}{index}</w:t>
            </w:r>
          </w:p>
        </w:tc>
        <w:tc>
          <w:tcPr>
            <w:tcW w:w="1819" w:type="dxa"/>
          </w:tcPr>
          <w:p w14:paraId="472E3A65" w14:textId="77777777" w:rsidR="0065714C" w:rsidRPr="0032450F" w:rsidRDefault="0065714C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32450F">
              <w:rPr>
                <w:lang w:val="en-US"/>
              </w:rPr>
              <w:t>researchTopic</w:t>
            </w:r>
            <w:r>
              <w:t>}</w:t>
            </w:r>
          </w:p>
        </w:tc>
        <w:tc>
          <w:tcPr>
            <w:tcW w:w="1820" w:type="dxa"/>
          </w:tcPr>
          <w:p w14:paraId="53830ED4" w14:textId="77777777" w:rsidR="0065714C" w:rsidRPr="0032450F" w:rsidRDefault="0065714C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32450F">
              <w:rPr>
                <w:lang w:val="en-US"/>
              </w:rPr>
              <w:t>scholarName</w:t>
            </w:r>
            <w:r>
              <w:t>}</w:t>
            </w:r>
          </w:p>
        </w:tc>
        <w:tc>
          <w:tcPr>
            <w:tcW w:w="1820" w:type="dxa"/>
          </w:tcPr>
          <w:p w14:paraId="65DCC88F" w14:textId="77777777" w:rsidR="0065714C" w:rsidRPr="0032450F" w:rsidRDefault="0065714C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32450F">
              <w:rPr>
                <w:lang w:val="en-US"/>
              </w:rPr>
              <w:t>rollNo</w:t>
            </w:r>
            <w:r>
              <w:t>}</w:t>
            </w:r>
          </w:p>
        </w:tc>
        <w:tc>
          <w:tcPr>
            <w:tcW w:w="1820" w:type="dxa"/>
          </w:tcPr>
          <w:p w14:paraId="62070537" w14:textId="77777777" w:rsidR="0065714C" w:rsidRPr="0032450F" w:rsidRDefault="0065714C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32450F">
              <w:rPr>
                <w:lang w:val="en-US"/>
              </w:rPr>
              <w:t>statu</w:t>
            </w:r>
            <w:r>
              <w:rPr>
                <w:lang w:val="en-US"/>
              </w:rPr>
              <w:t>s</w:t>
            </w:r>
            <w:r>
              <w:t>}</w:t>
            </w:r>
          </w:p>
        </w:tc>
        <w:tc>
          <w:tcPr>
            <w:tcW w:w="1820" w:type="dxa"/>
          </w:tcPr>
          <w:p w14:paraId="42600511" w14:textId="2F9F91E8" w:rsidR="0065714C" w:rsidRDefault="0065714C" w:rsidP="00EE0BB8">
            <w:pPr>
              <w:spacing w:after="259" w:line="259" w:lineRule="auto"/>
              <w:ind w:left="0" w:firstLine="0"/>
            </w:pPr>
            <w:r>
              <w:t>{year}{/</w:t>
            </w:r>
            <w:r>
              <w:t>phd</w:t>
            </w:r>
            <w:r>
              <w:t>}</w:t>
            </w:r>
          </w:p>
        </w:tc>
      </w:tr>
    </w:tbl>
    <w:p w14:paraId="146197B1" w14:textId="31C20C6E" w:rsidR="00A91584" w:rsidRDefault="00A91584" w:rsidP="00A91584"/>
    <w:p w14:paraId="039029A0" w14:textId="77777777" w:rsidR="0065714C" w:rsidRPr="00A91584" w:rsidRDefault="0065714C" w:rsidP="00A91584"/>
    <w:p w14:paraId="18859BCB" w14:textId="72F76DFF" w:rsidR="00A91584" w:rsidRDefault="00A91584" w:rsidP="004F4A6E">
      <w:pPr>
        <w:pStyle w:val="Heading1"/>
        <w:ind w:left="165"/>
      </w:pPr>
      <w:r>
        <w:t>Events</w:t>
      </w:r>
    </w:p>
    <w:p w14:paraId="7B67802C" w14:textId="77777777" w:rsidR="004F4A6E" w:rsidRPr="00A91584" w:rsidRDefault="004F4A6E" w:rsidP="004F4A6E">
      <w:r>
        <w:rPr>
          <w:noProof/>
        </w:rPr>
        <mc:AlternateContent>
          <mc:Choice Requires="wpg">
            <w:drawing>
              <wp:inline distT="0" distB="0" distL="0" distR="0" wp14:anchorId="59673D4C" wp14:editId="68A780AC">
                <wp:extent cx="6803949" cy="5055"/>
                <wp:effectExtent l="0" t="0" r="0" b="0"/>
                <wp:docPr id="1098916698" name="Group 1098916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321657503" name="Shape 934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2EC3" id="Group 1098916698" o:spid="_x0000_s1026" style="width:535.75pt;height:.4pt;mso-position-horizontal-relative:char;mso-position-vertical-relative:line" coordsize="6803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joNWAIAALAFAAAOAAAAZHJzL2Uyb0RvYy54bWykVE1z2jAQvXem/0Hje7GBQIIHk0PTcum0&#10;mST9AUKWbM/oaySB4d93tf6AkmkOlINYWbtPb592d/14VJIcuPON0UUynWQJ4ZqZstFVkfx++/7l&#10;ISE+UF1SaTQvkhP3yePm86d1a3M+M7WRJXcEQLTPW1skdQg2T1PPaq6onxjLNRwK4xQNsHVVWjra&#10;ArqS6SzLlmlrXGmdYdx7+PrUHSYbxBeCs/BLCM8DkUUC3AKuDtddXNPNmuaVo7ZuWE+D3sBC0UbD&#10;pSPUEw2U7F3zDko1zBlvRJgwo1IjRMM45gDZTLOrbLbO7C3mUuVtZUeZQNornW6GZT8PW2df7bMD&#10;JVpbgRa4i7kchVPxH1iSI0p2GiXjx0AYfFw+ZPPV3SohDM4W2WLRKcpqkP1dEKu/fRSWDlemfxFp&#10;LZSGP2fv/y/715pajqL6HLJ/dqQpi2Q+my4X94tsnhBNFRQqupHV/C4mFCmA7yiTzz0odpNGWHJj&#10;pjRnex+23KDQ9PDDh64iy8Gi9WCxox5MB3X9YUVbGmJcZBhN0p5fKn5T5sDfDJ6Gq1cCaudTqS+9&#10;xrceygB8Ow8w4jWbdW/g1WBfJid1ZIElQhiFVheSBuwZ1QSYAbJRMEBm91k2SCQ1AEbpO7HRCifJ&#10;I2+pX7iAl4MSnCKId9Xuq3TkQGOn4y++HFIE1xgjGinHqOyfUdGVSlvTHquH6S9AyB4penIcMtew&#10;rGfTTRroV5g9w7wBSmMQ0jI6jPEapiReeJFtNHemPGGPoiDQDigNjgVk1I+wOHcu9+h1HrSbPwAA&#10;AP//AwBQSwMEFAAGAAgAAAAhAHW7WNTaAAAAAwEAAA8AAABkcnMvZG93bnJldi54bWxMj0FLw0AQ&#10;he+C/2EZwZvdRKmWmEkpRT0VwVYQb9PsNAnNzobsNkn/vVsvehl4vMd73+TLybZq4N43ThDSWQKK&#10;pXSmkQrhc/d6twDlA4mh1gkjnNnDsri+yikzbpQPHrahUrFEfEYIdQhdprUva7bkZ65jid7B9ZZC&#10;lH2lTU9jLLetvk+SR22pkbhQU8frmsvj9mQR3kYaVw/py7A5Htbn7938/WuTMuLtzbR6BhV4Cn9h&#10;uOBHdCgi096dxHjVIsRHwu+9eMlTOge1R1iALnL9n734AQAA//8DAFBLAQItABQABgAIAAAAIQC2&#10;gziS/gAAAOEBAAATAAAAAAAAAAAAAAAAAAAAAABbQ29udGVudF9UeXBlc10ueG1sUEsBAi0AFAAG&#10;AAgAAAAhADj9If/WAAAAlAEAAAsAAAAAAAAAAAAAAAAALwEAAF9yZWxzLy5yZWxzUEsBAi0AFAAG&#10;AAgAAAAhAFoKOg1YAgAAsAUAAA4AAAAAAAAAAAAAAAAALgIAAGRycy9lMm9Eb2MueG1sUEsBAi0A&#10;FAAGAAgAAAAhAHW7WNTaAAAAAwEAAA8AAAAAAAAAAAAAAAAAsgQAAGRycy9kb3ducmV2LnhtbFBL&#10;BQYAAAAABAAEAPMAAAC5BQAAAAA=&#10;">
                <v:shape id="Shape 934" o:spid="_x0000_s1027" style="position:absolute;width:68039;height:0;visibility:visible;mso-wrap-style:square;v-text-anchor:top" coordsize="68039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qMvygAAAOIAAAAPAAAAZHJzL2Rvd25yZXYueG1sRI9BawIx&#10;FITvhf6H8Aq9lJq4opatUZYWwZNQLaXHx+Z1N7h5WTbpmv57Iwg9DjPzDbPaJNeJkYZgPWuYThQI&#10;4toby42Gz+P2+QVEiMgGO8+k4Y8CbNb3dyssjT/zB42H2IgM4VCihjbGvpQy1C05DBPfE2fvxw8O&#10;Y5ZDI82A5wx3nSyUWkiHlvNCiz29tVSfDr9OQ9VXy1Pxvtun8Ul9HRPZsP22Wj8+pOoVRKQU/8O3&#10;9s5omBXTxXw5VzO4Xsp3QK4vAAAA//8DAFBLAQItABQABgAIAAAAIQDb4fbL7gAAAIUBAAATAAAA&#10;AAAAAAAAAAAAAAAAAABbQ29udGVudF9UeXBlc10ueG1sUEsBAi0AFAAGAAgAAAAhAFr0LFu/AAAA&#10;FQEAAAsAAAAAAAAAAAAAAAAAHwEAAF9yZWxzLy5yZWxzUEsBAi0AFAAGAAgAAAAhAIpGoy/KAAAA&#10;4gAAAA8AAAAAAAAAAAAAAAAABwIAAGRycy9kb3ducmV2LnhtbFBLBQYAAAAAAwADALcAAAD+AgAA&#10;AAA=&#10;" path="m,l6803949,e" filled="f" strokeweight=".14042mm">
                  <v:stroke miterlimit="83231f" joinstyle="miter"/>
                  <v:path arrowok="t" textboxrect="0,0,6803949,0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0" w:type="auto"/>
        <w:tblInd w:w="170" w:type="dxa"/>
        <w:tblLook w:val="04A0" w:firstRow="1" w:lastRow="0" w:firstColumn="1" w:lastColumn="0" w:noHBand="0" w:noVBand="1"/>
      </w:tblPr>
      <w:tblGrid>
        <w:gridCol w:w="1674"/>
        <w:gridCol w:w="2958"/>
        <w:gridCol w:w="1698"/>
        <w:gridCol w:w="1553"/>
        <w:gridCol w:w="1304"/>
        <w:gridCol w:w="1561"/>
      </w:tblGrid>
      <w:tr w:rsidR="004F4A6E" w14:paraId="64F70BBA" w14:textId="77777777" w:rsidTr="004F4A6E">
        <w:tc>
          <w:tcPr>
            <w:tcW w:w="1674" w:type="dxa"/>
          </w:tcPr>
          <w:p w14:paraId="4CAD0A8D" w14:textId="77777777" w:rsidR="004F4A6E" w:rsidRPr="00B46DAE" w:rsidRDefault="004F4A6E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2971" w:type="dxa"/>
          </w:tcPr>
          <w:p w14:paraId="257A92B9" w14:textId="30680178" w:rsidR="004F4A6E" w:rsidRPr="00B46DAE" w:rsidRDefault="004F4A6E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1701" w:type="dxa"/>
          </w:tcPr>
          <w:p w14:paraId="6A5B9254" w14:textId="2B1ACA24" w:rsidR="004F4A6E" w:rsidRPr="004F4A6E" w:rsidRDefault="004F4A6E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  <w:lang w:val="en-US"/>
              </w:rPr>
            </w:pPr>
            <w:r w:rsidRPr="004F4A6E">
              <w:rPr>
                <w:b/>
                <w:bCs/>
                <w:lang w:val="en-US"/>
              </w:rPr>
              <w:t>S</w:t>
            </w:r>
            <w:r w:rsidRPr="004F4A6E">
              <w:rPr>
                <w:b/>
                <w:bCs/>
                <w:lang w:val="en-US"/>
              </w:rPr>
              <w:t>tart</w:t>
            </w:r>
            <w:r>
              <w:rPr>
                <w:b/>
                <w:bCs/>
                <w:lang w:val="en-US"/>
              </w:rPr>
              <w:t xml:space="preserve"> </w:t>
            </w:r>
            <w:r w:rsidRPr="004F4A6E">
              <w:rPr>
                <w:b/>
                <w:bCs/>
                <w:lang w:val="en-US"/>
              </w:rPr>
              <w:t>Date</w:t>
            </w:r>
          </w:p>
        </w:tc>
        <w:tc>
          <w:tcPr>
            <w:tcW w:w="1556" w:type="dxa"/>
          </w:tcPr>
          <w:p w14:paraId="56099986" w14:textId="21577D68" w:rsidR="004F4A6E" w:rsidRPr="00B46DAE" w:rsidRDefault="004F4A6E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End Date</w:t>
            </w:r>
          </w:p>
        </w:tc>
        <w:tc>
          <w:tcPr>
            <w:tcW w:w="1306" w:type="dxa"/>
          </w:tcPr>
          <w:p w14:paraId="495390EE" w14:textId="1663C879" w:rsidR="004F4A6E" w:rsidRPr="00B46DAE" w:rsidRDefault="004F4A6E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Venue</w:t>
            </w:r>
          </w:p>
        </w:tc>
        <w:tc>
          <w:tcPr>
            <w:tcW w:w="1540" w:type="dxa"/>
          </w:tcPr>
          <w:p w14:paraId="25EBDFD7" w14:textId="4D8DED6B" w:rsidR="004F4A6E" w:rsidRPr="00B46DAE" w:rsidRDefault="004F4A6E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4F4A6E" w14:paraId="19652C75" w14:textId="77777777" w:rsidTr="004F4A6E">
        <w:trPr>
          <w:trHeight w:val="387"/>
        </w:trPr>
        <w:tc>
          <w:tcPr>
            <w:tcW w:w="1674" w:type="dxa"/>
          </w:tcPr>
          <w:p w14:paraId="7489C97D" w14:textId="4D7A5627" w:rsidR="004F4A6E" w:rsidRDefault="004F4A6E" w:rsidP="00EE0BB8">
            <w:pPr>
              <w:spacing w:after="259" w:line="259" w:lineRule="auto"/>
              <w:ind w:left="0" w:firstLine="0"/>
              <w:jc w:val="left"/>
            </w:pPr>
            <w:r>
              <w:t>{#</w:t>
            </w:r>
            <w:r>
              <w:t>events</w:t>
            </w:r>
            <w:r>
              <w:t>}{index}</w:t>
            </w:r>
          </w:p>
        </w:tc>
        <w:tc>
          <w:tcPr>
            <w:tcW w:w="2971" w:type="dxa"/>
          </w:tcPr>
          <w:p w14:paraId="6503C854" w14:textId="7E3427A4" w:rsidR="004F4A6E" w:rsidRPr="0032450F" w:rsidRDefault="004F4A6E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>
              <w:rPr>
                <w:lang w:val="en-US"/>
              </w:rPr>
              <w:t>title</w:t>
            </w:r>
            <w:r>
              <w:t>}</w:t>
            </w:r>
          </w:p>
        </w:tc>
        <w:tc>
          <w:tcPr>
            <w:tcW w:w="1701" w:type="dxa"/>
          </w:tcPr>
          <w:p w14:paraId="5D292B89" w14:textId="31308A5E" w:rsidR="004F4A6E" w:rsidRPr="0032450F" w:rsidRDefault="004F4A6E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>
              <w:rPr>
                <w:lang w:val="en-US"/>
              </w:rPr>
              <w:t>startDate</w:t>
            </w:r>
            <w:r>
              <w:t>}</w:t>
            </w:r>
          </w:p>
        </w:tc>
        <w:tc>
          <w:tcPr>
            <w:tcW w:w="1556" w:type="dxa"/>
          </w:tcPr>
          <w:p w14:paraId="0F780BA0" w14:textId="36A64D96" w:rsidR="004F4A6E" w:rsidRPr="0032450F" w:rsidRDefault="004F4A6E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>
              <w:rPr>
                <w:lang w:val="en-US"/>
              </w:rPr>
              <w:t>endDate</w:t>
            </w:r>
            <w:r>
              <w:t>}</w:t>
            </w:r>
          </w:p>
        </w:tc>
        <w:tc>
          <w:tcPr>
            <w:tcW w:w="1306" w:type="dxa"/>
          </w:tcPr>
          <w:p w14:paraId="0B62BF56" w14:textId="4F6255B7" w:rsidR="004F4A6E" w:rsidRPr="0032450F" w:rsidRDefault="004F4A6E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>
              <w:rPr>
                <w:lang w:val="en-US"/>
              </w:rPr>
              <w:t>venue</w:t>
            </w:r>
            <w:r>
              <w:t>}</w:t>
            </w:r>
          </w:p>
        </w:tc>
        <w:tc>
          <w:tcPr>
            <w:tcW w:w="1540" w:type="dxa"/>
          </w:tcPr>
          <w:p w14:paraId="66530149" w14:textId="5531AD2B" w:rsidR="004F4A6E" w:rsidRDefault="004F4A6E" w:rsidP="00EE0BB8">
            <w:pPr>
              <w:spacing w:after="259" w:line="259" w:lineRule="auto"/>
              <w:ind w:left="0" w:firstLine="0"/>
            </w:pPr>
            <w:r>
              <w:t>{</w:t>
            </w:r>
            <w:r>
              <w:t>type</w:t>
            </w:r>
            <w:r>
              <w:t>}{/</w:t>
            </w:r>
            <w:r>
              <w:t>events</w:t>
            </w:r>
            <w:r>
              <w:t>}</w:t>
            </w:r>
          </w:p>
        </w:tc>
      </w:tr>
    </w:tbl>
    <w:p w14:paraId="695ED5FF" w14:textId="77777777" w:rsidR="00A91584" w:rsidRDefault="00A91584" w:rsidP="00A91584"/>
    <w:p w14:paraId="0DA8C3AA" w14:textId="77777777" w:rsidR="004F4A6E" w:rsidRPr="00A91584" w:rsidRDefault="004F4A6E" w:rsidP="00A91584"/>
    <w:p w14:paraId="086AB4B7" w14:textId="77777777" w:rsidR="009D5C87" w:rsidRPr="009D5C87" w:rsidRDefault="009D5C87" w:rsidP="009D5C87"/>
    <w:p w14:paraId="1B214A27" w14:textId="657674A4" w:rsidR="009D5C87" w:rsidRDefault="009D5C87">
      <w:pPr>
        <w:pStyle w:val="Heading1"/>
        <w:ind w:left="165"/>
      </w:pPr>
      <w:r>
        <w:t>Consultancies</w:t>
      </w:r>
    </w:p>
    <w:p w14:paraId="3B6F43C2" w14:textId="77777777" w:rsidR="009D5C87" w:rsidRPr="00A91584" w:rsidRDefault="009D5C87" w:rsidP="009D5C87">
      <w:r>
        <w:rPr>
          <w:noProof/>
        </w:rPr>
        <mc:AlternateContent>
          <mc:Choice Requires="wpg">
            <w:drawing>
              <wp:inline distT="0" distB="0" distL="0" distR="0" wp14:anchorId="68FF5981" wp14:editId="27199EFA">
                <wp:extent cx="6803949" cy="5055"/>
                <wp:effectExtent l="0" t="0" r="0" b="0"/>
                <wp:docPr id="1987570498" name="Group 1987570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435992947" name="Shape 934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E0B09D" id="Group 1987570498" o:spid="_x0000_s1026" style="width:535.75pt;height:.4pt;mso-position-horizontal-relative:char;mso-position-vertical-relative:line" coordsize="6803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HNfWAIAALAFAAAOAAAAZHJzL2Uyb0RvYy54bWykVE1v2zAMvQ/YfxB0X+x8tbURp4d1y2XY&#10;irb7AYos2QZkSZCUOPn3oxjbyVKshywHhbLIp8cnkqvHQ6vIXjjfGF3Q6SSlRGhuykZXBf399v3L&#10;AyU+MF0yZbQo6FF4+rj+/GnV2VzMTG1UKRwBEO3zzha0DsHmSeJ5LVrmJ8YKDYfSuJYF2LoqKR3r&#10;AL1VySxN75LOuNI6w4X38PXpdEjXiC+l4OGXlF4EogoK3AKuDtdtXJP1iuWVY7ZueE+D3cCiZY2G&#10;S0eoJxYY2bnmHVTbcGe8kWHCTZsYKRsuMAfIZppeZbNxZmcxlyrvKjvKBNJe6XQzLP+53zj7ap8d&#10;KNHZCrTAXczlIF0b/4ElOaBkx1EycQiEw8e7h3SeLTJKOJwt0+XypCivQfZ3Qbz+9lFYMlyZ/EWk&#10;s1Aa/py9/7/sX2tmBYrqc8j+2ZGmLOhivsyyWba4p0SzFgoV3Ug2X8SEIgXwHWXyuQfFbtIIS27M&#10;lOV858NGGBSa7X/4cKrIcrBYPVj8oAfTQV1/WNGWhRgXGUaTdOeXit9asxdvBk/D1SsBtfOp0pde&#10;41sPZQC+Jw8w4jXrVW/g1WBfJqd0ZIElQjiDVpeKBeyZtgkwA1TTwgCZ3afpIJHSABilP4mNVjgq&#10;EXkr/SIkvByU4BRBvKu2X5UjexY7HX/x5ZAiuMYY2Sg1RqX/jIquTNma9Vg9TH8BQvZI0VPgkLmG&#10;5T2b06SBfoXZM8wboDQGIS2jwxivYUrihRfZRnNryiP2KAoC7YDS4FhARv0Ii3Pnco9e50G7/gMA&#10;AP//AwBQSwMEFAAGAAgAAAAhAHW7WNTaAAAAAwEAAA8AAABkcnMvZG93bnJldi54bWxMj0FLw0AQ&#10;he+C/2EZwZvdRKmWmEkpRT0VwVYQb9PsNAnNzobsNkn/vVsvehl4vMd73+TLybZq4N43ThDSWQKK&#10;pXSmkQrhc/d6twDlA4mh1gkjnNnDsri+yikzbpQPHrahUrFEfEYIdQhdprUva7bkZ65jid7B9ZZC&#10;lH2lTU9jLLetvk+SR22pkbhQU8frmsvj9mQR3kYaVw/py7A5Htbn7938/WuTMuLtzbR6BhV4Cn9h&#10;uOBHdCgi096dxHjVIsRHwu+9eMlTOge1R1iALnL9n734AQAA//8DAFBLAQItABQABgAIAAAAIQC2&#10;gziS/gAAAOEBAAATAAAAAAAAAAAAAAAAAAAAAABbQ29udGVudF9UeXBlc10ueG1sUEsBAi0AFAAG&#10;AAgAAAAhADj9If/WAAAAlAEAAAsAAAAAAAAAAAAAAAAALwEAAF9yZWxzLy5yZWxzUEsBAi0AFAAG&#10;AAgAAAAhAG6kc19YAgAAsAUAAA4AAAAAAAAAAAAAAAAALgIAAGRycy9lMm9Eb2MueG1sUEsBAi0A&#10;FAAGAAgAAAAhAHW7WNTaAAAAAwEAAA8AAAAAAAAAAAAAAAAAsgQAAGRycy9kb3ducmV2LnhtbFBL&#10;BQYAAAAABAAEAPMAAAC5BQAAAAA=&#10;">
                <v:shape id="Shape 934" o:spid="_x0000_s1027" style="position:absolute;width:68039;height:0;visibility:visible;mso-wrap-style:square;v-text-anchor:top" coordsize="68039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cCpygAAAOIAAAAPAAAAZHJzL2Rvd25yZXYueG1sRI9PS8NA&#10;FMTvgt9heYIXsRtj/yV2W4JS6EmwldLjI/uaLM2+Ddk1Xb+9Kwgeh5n5DbPaRNuJkQZvHCt4mmQg&#10;iGunDTcKPg/bxyUIH5A1do5JwTd52Kxvb1ZYanflDxr3oREJwr5EBW0IfSmlr1uy6CeuJ07e2Q0W&#10;Q5JDI/WA1wS3ncyzbC4tGk4LLfb02lJ92X9ZBVVfLS752+49jg/Z8RDJ+O3JKHV/F6sXEIFi+A//&#10;tXdawfR5VhR5MV3A76V0B+T6BwAA//8DAFBLAQItABQABgAIAAAAIQDb4fbL7gAAAIUBAAATAAAA&#10;AAAAAAAAAAAAAAAAAABbQ29udGVudF9UeXBlc10ueG1sUEsBAi0AFAAGAAgAAAAhAFr0LFu/AAAA&#10;FQEAAAsAAAAAAAAAAAAAAAAAHwEAAF9yZWxzLy5yZWxzUEsBAi0AFAAGAAgAAAAhABUpwKnKAAAA&#10;4gAAAA8AAAAAAAAAAAAAAAAABwIAAGRycy9kb3ducmV2LnhtbFBLBQYAAAAAAwADALcAAAD+AgAA&#10;AAA=&#10;" path="m,l6803949,e" filled="f" strokeweight=".14042mm">
                  <v:stroke miterlimit="83231f" joinstyle="miter"/>
                  <v:path arrowok="t" textboxrect="0,0,6803949,0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0" w:type="auto"/>
        <w:tblInd w:w="170" w:type="dxa"/>
        <w:tblLook w:val="04A0" w:firstRow="1" w:lastRow="0" w:firstColumn="1" w:lastColumn="0" w:noHBand="0" w:noVBand="1"/>
      </w:tblPr>
      <w:tblGrid>
        <w:gridCol w:w="2145"/>
        <w:gridCol w:w="2250"/>
        <w:gridCol w:w="2574"/>
        <w:gridCol w:w="1445"/>
        <w:gridCol w:w="2334"/>
      </w:tblGrid>
      <w:tr w:rsidR="009D5C87" w14:paraId="52F9B5C5" w14:textId="77777777" w:rsidTr="009D5C87">
        <w:tc>
          <w:tcPr>
            <w:tcW w:w="1674" w:type="dxa"/>
          </w:tcPr>
          <w:p w14:paraId="36874B42" w14:textId="77777777" w:rsidR="009D5C87" w:rsidRPr="00B46DAE" w:rsidRDefault="009D5C87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2958" w:type="dxa"/>
          </w:tcPr>
          <w:p w14:paraId="7F5EFE63" w14:textId="77777777" w:rsidR="009D5C87" w:rsidRPr="00B46DAE" w:rsidRDefault="009D5C87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2848" w:type="dxa"/>
          </w:tcPr>
          <w:p w14:paraId="7A520CE1" w14:textId="1F9A4845" w:rsidR="009D5C87" w:rsidRPr="004F4A6E" w:rsidRDefault="009D5C87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  <w:lang w:val="en-US"/>
              </w:rPr>
            </w:pPr>
            <w:r w:rsidRPr="009D5C87">
              <w:rPr>
                <w:b/>
                <w:bCs/>
                <w:lang w:val="en-US"/>
              </w:rPr>
              <w:t>C</w:t>
            </w:r>
            <w:r w:rsidRPr="009D5C87">
              <w:rPr>
                <w:b/>
                <w:bCs/>
                <w:lang w:val="en-US"/>
              </w:rPr>
              <w:t>lient</w:t>
            </w:r>
            <w:r>
              <w:rPr>
                <w:b/>
                <w:bCs/>
                <w:lang w:val="en-US"/>
              </w:rPr>
              <w:t xml:space="preserve"> </w:t>
            </w:r>
            <w:r w:rsidRPr="009D5C87">
              <w:rPr>
                <w:b/>
                <w:bCs/>
                <w:lang w:val="en-US"/>
              </w:rPr>
              <w:t>Organisation</w:t>
            </w:r>
          </w:p>
        </w:tc>
        <w:tc>
          <w:tcPr>
            <w:tcW w:w="1701" w:type="dxa"/>
          </w:tcPr>
          <w:p w14:paraId="38C509C0" w14:textId="5C453C65" w:rsidR="009D5C87" w:rsidRPr="00B46DAE" w:rsidRDefault="009D5C87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417" w:type="dxa"/>
          </w:tcPr>
          <w:p w14:paraId="7A13E7E2" w14:textId="7E8003EB" w:rsidR="009D5C87" w:rsidRPr="00B46DAE" w:rsidRDefault="009D5C87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9D5C87" w14:paraId="3C32193F" w14:textId="77777777" w:rsidTr="009D5C87">
        <w:trPr>
          <w:trHeight w:val="387"/>
        </w:trPr>
        <w:tc>
          <w:tcPr>
            <w:tcW w:w="1674" w:type="dxa"/>
          </w:tcPr>
          <w:p w14:paraId="50BF3336" w14:textId="247EE381" w:rsidR="009D5C87" w:rsidRPr="009D5C87" w:rsidRDefault="009D5C87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{#</w:t>
            </w:r>
            <w:r w:rsidRPr="009D5C87">
              <w:rPr>
                <w:lang w:val="en-US"/>
              </w:rPr>
              <w:t>consultancy</w:t>
            </w:r>
            <w:r>
              <w:t>}{index}</w:t>
            </w:r>
          </w:p>
        </w:tc>
        <w:tc>
          <w:tcPr>
            <w:tcW w:w="2958" w:type="dxa"/>
          </w:tcPr>
          <w:p w14:paraId="521C86FE" w14:textId="77777777" w:rsidR="009D5C87" w:rsidRPr="0032450F" w:rsidRDefault="009D5C87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>
              <w:rPr>
                <w:lang w:val="en-US"/>
              </w:rPr>
              <w:t>title</w:t>
            </w:r>
            <w:r>
              <w:t>}</w:t>
            </w:r>
          </w:p>
        </w:tc>
        <w:tc>
          <w:tcPr>
            <w:tcW w:w="2848" w:type="dxa"/>
          </w:tcPr>
          <w:p w14:paraId="2B739917" w14:textId="699FFD57" w:rsidR="009D5C87" w:rsidRPr="0032450F" w:rsidRDefault="009D5C87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9D5C87">
              <w:rPr>
                <w:lang w:val="en-US"/>
              </w:rPr>
              <w:t>clientOrganisation</w:t>
            </w:r>
            <w:r>
              <w:t>}</w:t>
            </w:r>
          </w:p>
        </w:tc>
        <w:tc>
          <w:tcPr>
            <w:tcW w:w="1701" w:type="dxa"/>
          </w:tcPr>
          <w:p w14:paraId="0CC4C087" w14:textId="6DAEB5A4" w:rsidR="009D5C87" w:rsidRPr="0032450F" w:rsidRDefault="009D5C87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9D5C87">
              <w:rPr>
                <w:lang w:val="en-US"/>
              </w:rPr>
              <w:t>status</w:t>
            </w:r>
            <w:r>
              <w:t>}</w:t>
            </w:r>
          </w:p>
        </w:tc>
        <w:tc>
          <w:tcPr>
            <w:tcW w:w="1417" w:type="dxa"/>
          </w:tcPr>
          <w:p w14:paraId="731AC538" w14:textId="6BD8E7E7" w:rsidR="009D5C87" w:rsidRPr="0032450F" w:rsidRDefault="009D5C87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 w:rsidRPr="009D5C87">
              <w:rPr>
                <w:lang w:val="en-US"/>
              </w:rPr>
              <w:t>amount</w:t>
            </w:r>
            <w:r>
              <w:t>}</w:t>
            </w:r>
            <w:r w:rsidR="004036CE">
              <w:t>{/</w:t>
            </w:r>
            <w:r w:rsidR="004036CE" w:rsidRPr="004036CE">
              <w:rPr>
                <w:lang w:val="en-US"/>
              </w:rPr>
              <w:t>consultancy</w:t>
            </w:r>
            <w:r w:rsidR="004036CE">
              <w:t>}</w:t>
            </w:r>
          </w:p>
        </w:tc>
      </w:tr>
    </w:tbl>
    <w:p w14:paraId="4463959B" w14:textId="77777777" w:rsidR="009D5C87" w:rsidRDefault="009D5C87" w:rsidP="009D5C87"/>
    <w:p w14:paraId="4D829D2F" w14:textId="77777777" w:rsidR="009D5C87" w:rsidRPr="009D5C87" w:rsidRDefault="009D5C87" w:rsidP="009D5C87"/>
    <w:p w14:paraId="2A246A91" w14:textId="588D51C0" w:rsidR="006F1F3B" w:rsidRDefault="00000000" w:rsidP="006F1F3B">
      <w:pPr>
        <w:pStyle w:val="Heading1"/>
        <w:ind w:left="165"/>
      </w:pPr>
      <w:r>
        <w:t>Achievements/Awards</w:t>
      </w:r>
    </w:p>
    <w:p w14:paraId="4751568F" w14:textId="77777777" w:rsidR="006F1F3B" w:rsidRPr="00A91584" w:rsidRDefault="006F1F3B" w:rsidP="006F1F3B">
      <w:r>
        <w:rPr>
          <w:noProof/>
        </w:rPr>
        <mc:AlternateContent>
          <mc:Choice Requires="wpg">
            <w:drawing>
              <wp:inline distT="0" distB="0" distL="0" distR="0" wp14:anchorId="2FBA1321" wp14:editId="107C95FC">
                <wp:extent cx="6803949" cy="5055"/>
                <wp:effectExtent l="0" t="0" r="0" b="0"/>
                <wp:docPr id="1317558097" name="Group 1317558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211483271" name="Shape 934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BB0CEF" id="Group 1317558097" o:spid="_x0000_s1026" style="width:535.75pt;height:.4pt;mso-position-horizontal-relative:char;mso-position-vertical-relative:line" coordsize="6803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E4rWQIAALAFAAAOAAAAZHJzL2Uyb0RvYy54bWykVE1v2zAMvQ/YfxB0X23no02MOD2sWy7D&#10;VrTdD1BkyTYgS4KkxMm/H8XYTpZiPWQ5KJRFPj0+kVw9HlpF9sL5xuiCZncpJUJzUza6Kujvt+9f&#10;FpT4wHTJlNGioEfh6eP686dVZ3MxMbVRpXAEQLTPO1vQOgSbJ4nntWiZvzNWaDiUxrUswNZVSelY&#10;B+itSiZpep90xpXWGS68h69Pp0O6RnwpBQ+/pPQiEFVQ4BZwdbhu45qsVyyvHLN1w3sa7AYWLWs0&#10;XDpCPbHAyM4176DahjvjjQx33LSJkbLhAnOAbLL0KpuNMzuLuVR5V9lRJpD2SqebYfnP/cbZV/vs&#10;QInOVqAF7mIuB+na+A8syQElO46SiUMgHD7eL9LpcrakhMPZPJ3PT4ryGmR/F8Trbx+FJcOVyV9E&#10;Ogul4c/Z+//L/rVmVqCoPofsnx1pyoJOsmy2mE4eMko0a6FQ0Y0sp7OYUKQAvqNMPveg2E0aYcmN&#10;mbKc73zYCINCs/0PH04VWQ4WqweLH/RgOqjrDyvashDjIsNoku78UvFba/bizeBpuHoloHY+VfrS&#10;a3zroQzA9+QBRrxmveoNvBrsy+SUjiywRAhn0OpSsYA90zYBZoBqWhggk4c0HSRSGgCj9Cex0QpH&#10;JSJvpV+EhJeDEswQxLtq+1U5smex0/EXXw4pgmuMkY1SY1T6z6joypStWY/Vw/QXIGSPFD0FDplr&#10;WN6zOU0a6FeYPcO8AUpjENIyOozxGqYkXniRbTS3pjxij6Ig0A4oDY4FZNSPsDh3LvfodR606z8A&#10;AAD//wMAUEsDBBQABgAIAAAAIQB1u1jU2gAAAAMBAAAPAAAAZHJzL2Rvd25yZXYueG1sTI9BS8NA&#10;EIXvgv9hGcGb3USplphJKUU9FcFWEG/T7DQJzc6G7DZJ/71bL3oZeLzHe9/ky8m2auDeN04Q0lkC&#10;iqV0ppEK4XP3ercA5QOJodYJI5zZw7K4vsopM26UDx62oVKxRHxGCHUIXaa1L2u25GeuY4newfWW&#10;QpR9pU1PYyy3rb5PkkdtqZG4UFPH65rL4/ZkEd5GGlcP6cuwOR7W5+/d/P1rkzLi7c20egYVeAp/&#10;YbjgR3QoItPencR41SLER8LvvXjJUzoHtUdYgC5y/Z+9+AEAAP//AwBQSwECLQAUAAYACAAAACEA&#10;toM4kv4AAADhAQAAEwAAAAAAAAAAAAAAAAAAAAAAW0NvbnRlbnRfVHlwZXNdLnhtbFBLAQItABQA&#10;BgAIAAAAIQA4/SH/1gAAAJQBAAALAAAAAAAAAAAAAAAAAC8BAABfcmVscy8ucmVsc1BLAQItABQA&#10;BgAIAAAAIQBDVE4rWQIAALAFAAAOAAAAAAAAAAAAAAAAAC4CAABkcnMvZTJvRG9jLnhtbFBLAQIt&#10;ABQABgAIAAAAIQB1u1jU2gAAAAMBAAAPAAAAAAAAAAAAAAAAALMEAABkcnMvZG93bnJldi54bWxQ&#10;SwUGAAAAAAQABADzAAAAugUAAAAA&#10;">
                <v:shape id="Shape 934" o:spid="_x0000_s1027" style="position:absolute;width:68039;height:0;visibility:visible;mso-wrap-style:square;v-text-anchor:top" coordsize="68039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1KygAAAOIAAAAPAAAAZHJzL2Rvd25yZXYueG1sRI9Ba8JA&#10;FITvhf6H5RW8lLpJWlRSVwkVwZNQldLjI/uaLGbfhuwa13/fFQo9DjPzDbNcR9uJkQZvHCvIpxkI&#10;4tppw42C03H7sgDhA7LGzjEpuJGH9erxYYmldlf+pPEQGpEg7EtU0IbQl1L6uiWLfup64uT9uMFi&#10;SHJopB7wmuC2k0WWzaRFw2mhxZ4+WqrPh4tVUPXV/Fxsdvs4Pmdfx0jGb7+NUpOnWL2DCBTDf/iv&#10;vdMKijx/W7wW8xzul9IdkKtfAAAA//8DAFBLAQItABQABgAIAAAAIQDb4fbL7gAAAIUBAAATAAAA&#10;AAAAAAAAAAAAAAAAAABbQ29udGVudF9UeXBlc10ueG1sUEsBAi0AFAAGAAgAAAAhAFr0LFu/AAAA&#10;FQEAAAsAAAAAAAAAAAAAAAAAHwEAAF9yZWxzLy5yZWxzUEsBAi0AFAAGAAgAAAAhAJ9+HUrKAAAA&#10;4gAAAA8AAAAAAAAAAAAAAAAABwIAAGRycy9kb3ducmV2LnhtbFBLBQYAAAAAAwADALcAAAD+AgAA&#10;AAA=&#10;" path="m,l6803949,e" filled="f" strokeweight=".14042mm">
                  <v:stroke miterlimit="83231f" joinstyle="miter"/>
                  <v:path arrowok="t" textboxrect="0,0,6803949,0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0" w:type="auto"/>
        <w:tblInd w:w="170" w:type="dxa"/>
        <w:tblLook w:val="04A0" w:firstRow="1" w:lastRow="0" w:firstColumn="1" w:lastColumn="0" w:noHBand="0" w:noVBand="1"/>
      </w:tblPr>
      <w:tblGrid>
        <w:gridCol w:w="1663"/>
        <w:gridCol w:w="3430"/>
        <w:gridCol w:w="2640"/>
        <w:gridCol w:w="1656"/>
        <w:gridCol w:w="1359"/>
      </w:tblGrid>
      <w:tr w:rsidR="006F1F3B" w14:paraId="207742E2" w14:textId="77777777" w:rsidTr="00EE0BB8">
        <w:tc>
          <w:tcPr>
            <w:tcW w:w="1663" w:type="dxa"/>
          </w:tcPr>
          <w:p w14:paraId="16728EB5" w14:textId="77777777" w:rsidR="006F1F3B" w:rsidRPr="00B46DAE" w:rsidRDefault="006F1F3B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430" w:type="dxa"/>
          </w:tcPr>
          <w:p w14:paraId="43D978AA" w14:textId="77777777" w:rsidR="006F1F3B" w:rsidRPr="00B46DAE" w:rsidRDefault="006F1F3B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2640" w:type="dxa"/>
          </w:tcPr>
          <w:p w14:paraId="08F6F378" w14:textId="77777777" w:rsidR="006F1F3B" w:rsidRPr="004F4A6E" w:rsidRDefault="006F1F3B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Given By</w:t>
            </w:r>
          </w:p>
        </w:tc>
        <w:tc>
          <w:tcPr>
            <w:tcW w:w="1656" w:type="dxa"/>
          </w:tcPr>
          <w:p w14:paraId="04E6F0AE" w14:textId="77777777" w:rsidR="006F1F3B" w:rsidRPr="00B46DAE" w:rsidRDefault="006F1F3B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1359" w:type="dxa"/>
          </w:tcPr>
          <w:p w14:paraId="2AABEB86" w14:textId="77777777" w:rsidR="006F1F3B" w:rsidRDefault="006F1F3B" w:rsidP="00EE0BB8">
            <w:pPr>
              <w:spacing w:after="259" w:line="259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6F1F3B" w14:paraId="430EF42C" w14:textId="77777777" w:rsidTr="00EE0BB8">
        <w:trPr>
          <w:trHeight w:val="387"/>
        </w:trPr>
        <w:tc>
          <w:tcPr>
            <w:tcW w:w="1663" w:type="dxa"/>
          </w:tcPr>
          <w:p w14:paraId="1A4D8B5B" w14:textId="77777777" w:rsidR="006F1F3B" w:rsidRDefault="006F1F3B" w:rsidP="00EE0BB8">
            <w:pPr>
              <w:spacing w:after="259" w:line="259" w:lineRule="auto"/>
              <w:ind w:left="0" w:firstLine="0"/>
              <w:jc w:val="left"/>
            </w:pPr>
            <w:r>
              <w:t>{#honor}{index}</w:t>
            </w:r>
          </w:p>
        </w:tc>
        <w:tc>
          <w:tcPr>
            <w:tcW w:w="3430" w:type="dxa"/>
          </w:tcPr>
          <w:p w14:paraId="2BE7DED4" w14:textId="77777777" w:rsidR="006F1F3B" w:rsidRPr="0032450F" w:rsidRDefault="006F1F3B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>
              <w:rPr>
                <w:lang w:val="en-US"/>
              </w:rPr>
              <w:t>title</w:t>
            </w:r>
            <w:r>
              <w:t>}</w:t>
            </w:r>
          </w:p>
        </w:tc>
        <w:tc>
          <w:tcPr>
            <w:tcW w:w="2640" w:type="dxa"/>
          </w:tcPr>
          <w:p w14:paraId="795C2A67" w14:textId="77777777" w:rsidR="006F1F3B" w:rsidRPr="0032450F" w:rsidRDefault="006F1F3B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{givenBy}</w:t>
            </w:r>
          </w:p>
        </w:tc>
        <w:tc>
          <w:tcPr>
            <w:tcW w:w="1656" w:type="dxa"/>
          </w:tcPr>
          <w:p w14:paraId="5FD3A4E1" w14:textId="77777777" w:rsidR="006F1F3B" w:rsidRPr="0032450F" w:rsidRDefault="006F1F3B" w:rsidP="00EE0BB8">
            <w:pPr>
              <w:spacing w:after="259" w:line="259" w:lineRule="auto"/>
              <w:ind w:left="0" w:firstLine="0"/>
              <w:jc w:val="left"/>
              <w:rPr>
                <w:lang w:val="en-US"/>
              </w:rPr>
            </w:pPr>
            <w:r>
              <w:t>{</w:t>
            </w:r>
            <w:r>
              <w:rPr>
                <w:lang w:val="en-US"/>
              </w:rPr>
              <w:t>year</w:t>
            </w:r>
            <w:r>
              <w:t>}{/honor}</w:t>
            </w:r>
          </w:p>
        </w:tc>
        <w:tc>
          <w:tcPr>
            <w:tcW w:w="1359" w:type="dxa"/>
          </w:tcPr>
          <w:p w14:paraId="5569487E" w14:textId="77777777" w:rsidR="006F1F3B" w:rsidRDefault="006F1F3B" w:rsidP="00EE0BB8">
            <w:pPr>
              <w:spacing w:after="259" w:line="259" w:lineRule="auto"/>
              <w:ind w:left="0" w:firstLine="0"/>
              <w:jc w:val="left"/>
            </w:pPr>
          </w:p>
        </w:tc>
      </w:tr>
    </w:tbl>
    <w:p w14:paraId="275399B2" w14:textId="77777777" w:rsidR="006F1F3B" w:rsidRDefault="006F1F3B" w:rsidP="006F1F3B"/>
    <w:p w14:paraId="1448C8F0" w14:textId="77777777" w:rsidR="006F1F3B" w:rsidRPr="006F1F3B" w:rsidRDefault="006F1F3B" w:rsidP="006F1F3B"/>
    <w:p w14:paraId="372D102D" w14:textId="24AA4D92" w:rsidR="00DA331C" w:rsidRDefault="00000000">
      <w:pPr>
        <w:pStyle w:val="Heading1"/>
        <w:ind w:left="165"/>
      </w:pPr>
      <w:r>
        <w:t>Declaration</w:t>
      </w:r>
    </w:p>
    <w:p w14:paraId="56D26138" w14:textId="77777777" w:rsidR="00DA331C" w:rsidRDefault="00000000">
      <w:pPr>
        <w:spacing w:after="1" w:line="259" w:lineRule="auto"/>
        <w:ind w:left="17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E9974FB" wp14:editId="6029AF07">
                <wp:extent cx="6803949" cy="5055"/>
                <wp:effectExtent l="0" t="0" r="0" b="0"/>
                <wp:docPr id="13070" name="Group 13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1133" name="Shape 1133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70" style="width:535.744pt;height:0.398pt;mso-position-horizontal-relative:char;mso-position-vertical-relative:line" coordsize="68039,50">
                <v:shape id="Shape 1133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FE87723" w14:textId="77777777" w:rsidR="00DA331C" w:rsidRDefault="00000000">
      <w:pPr>
        <w:spacing w:after="258"/>
        <w:ind w:left="170" w:right="28" w:firstLine="0"/>
      </w:pPr>
      <w:r>
        <w:t>I do hereby declare that all the details furnished above are true to the best of my knowledge and belief.</w:t>
      </w:r>
    </w:p>
    <w:p w14:paraId="742F52BA" w14:textId="73B2D6BF" w:rsidR="00DA331C" w:rsidRDefault="00000000">
      <w:pPr>
        <w:tabs>
          <w:tab w:val="center" w:pos="9514"/>
        </w:tabs>
        <w:spacing w:after="3"/>
        <w:ind w:left="0" w:firstLine="0"/>
        <w:jc w:val="left"/>
      </w:pPr>
      <w:r>
        <w:t>Place:</w:t>
      </w:r>
      <w:r>
        <w:tab/>
        <w:t>(</w:t>
      </w:r>
      <w:r w:rsidR="009D5C87">
        <w:t>{</w:t>
      </w:r>
      <w:r w:rsidR="00547488">
        <w:t>facultyN</w:t>
      </w:r>
      <w:r w:rsidR="009D5C87">
        <w:t>ame}</w:t>
      </w:r>
      <w:r>
        <w:t>)</w:t>
      </w:r>
    </w:p>
    <w:p w14:paraId="5685A1AE" w14:textId="4377CB75" w:rsidR="00DA331C" w:rsidRDefault="00000000">
      <w:pPr>
        <w:ind w:left="170" w:right="28" w:firstLine="0"/>
      </w:pPr>
      <w:r>
        <w:t xml:space="preserve">Date: </w:t>
      </w:r>
    </w:p>
    <w:sectPr w:rsidR="00DA331C">
      <w:footerReference w:type="even" r:id="rId7"/>
      <w:footerReference w:type="default" r:id="rId8"/>
      <w:footerReference w:type="first" r:id="rId9"/>
      <w:pgSz w:w="11906" w:h="16838"/>
      <w:pgMar w:top="641" w:right="553" w:bottom="1009" w:left="425" w:header="720" w:footer="3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86F3A" w14:textId="77777777" w:rsidR="00EB115A" w:rsidRDefault="00EB115A">
      <w:pPr>
        <w:spacing w:after="0" w:line="240" w:lineRule="auto"/>
      </w:pPr>
      <w:r>
        <w:separator/>
      </w:r>
    </w:p>
  </w:endnote>
  <w:endnote w:type="continuationSeparator" w:id="0">
    <w:p w14:paraId="121D0FD6" w14:textId="77777777" w:rsidR="00EB115A" w:rsidRDefault="00EB1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FFFE3" w14:textId="77777777" w:rsidR="00DA331C" w:rsidRDefault="00000000">
    <w:pPr>
      <w:spacing w:after="0" w:line="259" w:lineRule="auto"/>
      <w:ind w:left="0" w:right="4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/>
      </w:rPr>
      <w:t>1</w:t>
    </w:r>
    <w:r>
      <w:rPr>
        <w:i/>
      </w:rPr>
      <w:fldChar w:fldCharType="end"/>
    </w:r>
    <w:r>
      <w:rPr>
        <w:i/>
      </w:rPr>
      <w:t>/</w:t>
    </w:r>
    <w:fldSimple w:instr=" NUMPAGES   \* MERGEFORMAT ">
      <w:r w:rsidR="00DA331C">
        <w:rPr>
          <w:i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8779" w14:textId="77777777" w:rsidR="00DA331C" w:rsidRDefault="00000000">
    <w:pPr>
      <w:spacing w:after="0" w:line="259" w:lineRule="auto"/>
      <w:ind w:left="0" w:right="4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/>
      </w:rPr>
      <w:t>1</w:t>
    </w:r>
    <w:r>
      <w:rPr>
        <w:i/>
      </w:rPr>
      <w:fldChar w:fldCharType="end"/>
    </w:r>
    <w:r>
      <w:rPr>
        <w:i/>
      </w:rPr>
      <w:t>/</w:t>
    </w:r>
    <w:fldSimple w:instr=" NUMPAGES   \* MERGEFORMAT ">
      <w:r w:rsidR="00DA331C">
        <w:rPr>
          <w:i/>
        </w:rPr>
        <w:t>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B707" w14:textId="77777777" w:rsidR="00DA331C" w:rsidRDefault="00000000">
    <w:pPr>
      <w:spacing w:after="0" w:line="259" w:lineRule="auto"/>
      <w:ind w:left="0" w:right="4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/>
      </w:rPr>
      <w:t>1</w:t>
    </w:r>
    <w:r>
      <w:rPr>
        <w:i/>
      </w:rPr>
      <w:fldChar w:fldCharType="end"/>
    </w:r>
    <w:r>
      <w:rPr>
        <w:i/>
      </w:rPr>
      <w:t>/</w:t>
    </w:r>
    <w:fldSimple w:instr=" NUMPAGES   \* MERGEFORMAT ">
      <w:r w:rsidR="00DA331C">
        <w:rPr>
          <w:i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66BFE" w14:textId="77777777" w:rsidR="00EB115A" w:rsidRDefault="00EB115A">
      <w:pPr>
        <w:spacing w:after="0" w:line="240" w:lineRule="auto"/>
      </w:pPr>
      <w:r>
        <w:separator/>
      </w:r>
    </w:p>
  </w:footnote>
  <w:footnote w:type="continuationSeparator" w:id="0">
    <w:p w14:paraId="4A47DD6B" w14:textId="77777777" w:rsidR="00EB115A" w:rsidRDefault="00EB1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64BA"/>
    <w:multiLevelType w:val="hybridMultilevel"/>
    <w:tmpl w:val="E65AAEDC"/>
    <w:lvl w:ilvl="0" w:tplc="E26CEE64">
      <w:start w:val="15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4891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CA8C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34B9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4458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8CDB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8A0F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FC7C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9282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AC4065"/>
    <w:multiLevelType w:val="hybridMultilevel"/>
    <w:tmpl w:val="694C142E"/>
    <w:lvl w:ilvl="0" w:tplc="A004466A">
      <w:start w:val="5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78438C">
      <w:start w:val="1"/>
      <w:numFmt w:val="lowerLetter"/>
      <w:lvlText w:val="%2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AA4EEE">
      <w:start w:val="1"/>
      <w:numFmt w:val="lowerRoman"/>
      <w:lvlText w:val="%3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88B2B2">
      <w:start w:val="1"/>
      <w:numFmt w:val="decimal"/>
      <w:lvlText w:val="%4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6CB0AE">
      <w:start w:val="1"/>
      <w:numFmt w:val="lowerLetter"/>
      <w:lvlText w:val="%5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AAFD88">
      <w:start w:val="1"/>
      <w:numFmt w:val="lowerRoman"/>
      <w:lvlText w:val="%6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B2255A">
      <w:start w:val="1"/>
      <w:numFmt w:val="decimal"/>
      <w:lvlText w:val="%7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581942">
      <w:start w:val="1"/>
      <w:numFmt w:val="lowerLetter"/>
      <w:lvlText w:val="%8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144432">
      <w:start w:val="1"/>
      <w:numFmt w:val="lowerRoman"/>
      <w:lvlText w:val="%9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873319"/>
    <w:multiLevelType w:val="hybridMultilevel"/>
    <w:tmpl w:val="224AEB38"/>
    <w:lvl w:ilvl="0" w:tplc="45BC8AB0">
      <w:start w:val="1"/>
      <w:numFmt w:val="decimal"/>
      <w:lvlText w:val="%1."/>
      <w:lvlJc w:val="left"/>
      <w:pPr>
        <w:ind w:left="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9269D2">
      <w:start w:val="1"/>
      <w:numFmt w:val="lowerLetter"/>
      <w:lvlText w:val="%2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44E294">
      <w:start w:val="1"/>
      <w:numFmt w:val="lowerRoman"/>
      <w:lvlText w:val="%3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58E9C8">
      <w:start w:val="1"/>
      <w:numFmt w:val="decimal"/>
      <w:lvlText w:val="%4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7C6B76">
      <w:start w:val="1"/>
      <w:numFmt w:val="lowerLetter"/>
      <w:lvlText w:val="%5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B47BFE">
      <w:start w:val="1"/>
      <w:numFmt w:val="lowerRoman"/>
      <w:lvlText w:val="%6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86C7C6">
      <w:start w:val="1"/>
      <w:numFmt w:val="decimal"/>
      <w:lvlText w:val="%7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9013A8">
      <w:start w:val="1"/>
      <w:numFmt w:val="lowerLetter"/>
      <w:lvlText w:val="%8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1C05E6">
      <w:start w:val="1"/>
      <w:numFmt w:val="lowerRoman"/>
      <w:lvlText w:val="%9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B718BF"/>
    <w:multiLevelType w:val="hybridMultilevel"/>
    <w:tmpl w:val="3A4E41C0"/>
    <w:lvl w:ilvl="0" w:tplc="D88284AE">
      <w:start w:val="10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6EBB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B46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1EAC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8ED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E882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76E8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90E9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064F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11235E"/>
    <w:multiLevelType w:val="hybridMultilevel"/>
    <w:tmpl w:val="F92A6E68"/>
    <w:lvl w:ilvl="0" w:tplc="1B8A05E6">
      <w:start w:val="7"/>
      <w:numFmt w:val="decimal"/>
      <w:lvlText w:val="%1."/>
      <w:lvlJc w:val="left"/>
      <w:pPr>
        <w:ind w:left="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603C0A">
      <w:start w:val="1"/>
      <w:numFmt w:val="lowerLetter"/>
      <w:lvlText w:val="%2"/>
      <w:lvlJc w:val="left"/>
      <w:pPr>
        <w:ind w:left="1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9ACFD4">
      <w:start w:val="1"/>
      <w:numFmt w:val="lowerRoman"/>
      <w:lvlText w:val="%3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46FBAC">
      <w:start w:val="1"/>
      <w:numFmt w:val="decimal"/>
      <w:lvlText w:val="%4"/>
      <w:lvlJc w:val="left"/>
      <w:pPr>
        <w:ind w:left="2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1A8238">
      <w:start w:val="1"/>
      <w:numFmt w:val="lowerLetter"/>
      <w:lvlText w:val="%5"/>
      <w:lvlJc w:val="left"/>
      <w:pPr>
        <w:ind w:left="3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1CEDF4">
      <w:start w:val="1"/>
      <w:numFmt w:val="lowerRoman"/>
      <w:lvlText w:val="%6"/>
      <w:lvlJc w:val="left"/>
      <w:pPr>
        <w:ind w:left="4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3AFCE4">
      <w:start w:val="1"/>
      <w:numFmt w:val="decimal"/>
      <w:lvlText w:val="%7"/>
      <w:lvlJc w:val="left"/>
      <w:pPr>
        <w:ind w:left="4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F26D3C">
      <w:start w:val="1"/>
      <w:numFmt w:val="lowerLetter"/>
      <w:lvlText w:val="%8"/>
      <w:lvlJc w:val="left"/>
      <w:pPr>
        <w:ind w:left="5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D0CF32">
      <w:start w:val="1"/>
      <w:numFmt w:val="lowerRoman"/>
      <w:lvlText w:val="%9"/>
      <w:lvlJc w:val="left"/>
      <w:pPr>
        <w:ind w:left="6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CE5373"/>
    <w:multiLevelType w:val="hybridMultilevel"/>
    <w:tmpl w:val="73B2CEE2"/>
    <w:lvl w:ilvl="0" w:tplc="5C1C020C">
      <w:start w:val="6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10AFE2">
      <w:start w:val="1"/>
      <w:numFmt w:val="lowerLetter"/>
      <w:lvlText w:val="%2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A2AED8">
      <w:start w:val="1"/>
      <w:numFmt w:val="lowerRoman"/>
      <w:lvlText w:val="%3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440BD6">
      <w:start w:val="1"/>
      <w:numFmt w:val="decimal"/>
      <w:lvlText w:val="%4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CCE158">
      <w:start w:val="1"/>
      <w:numFmt w:val="lowerLetter"/>
      <w:lvlText w:val="%5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2E760E">
      <w:start w:val="1"/>
      <w:numFmt w:val="lowerRoman"/>
      <w:lvlText w:val="%6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DC7CF2">
      <w:start w:val="1"/>
      <w:numFmt w:val="decimal"/>
      <w:lvlText w:val="%7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DEBCD4">
      <w:start w:val="1"/>
      <w:numFmt w:val="lowerLetter"/>
      <w:lvlText w:val="%8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5A33EE">
      <w:start w:val="1"/>
      <w:numFmt w:val="lowerRoman"/>
      <w:lvlText w:val="%9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8D0206"/>
    <w:multiLevelType w:val="hybridMultilevel"/>
    <w:tmpl w:val="A3C09520"/>
    <w:lvl w:ilvl="0" w:tplc="73D631FA">
      <w:start w:val="15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38B8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34F6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BC6B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E29A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0CC5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4C13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BEDC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52EC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A94EA6"/>
    <w:multiLevelType w:val="hybridMultilevel"/>
    <w:tmpl w:val="F31ADFF0"/>
    <w:lvl w:ilvl="0" w:tplc="9DA093A6">
      <w:start w:val="12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00BF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E4C3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BA13D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BC03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CAD2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7233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1830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F616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1B2477"/>
    <w:multiLevelType w:val="hybridMultilevel"/>
    <w:tmpl w:val="63E6D338"/>
    <w:lvl w:ilvl="0" w:tplc="C42C579E">
      <w:start w:val="8"/>
      <w:numFmt w:val="decimal"/>
      <w:lvlText w:val="%1."/>
      <w:lvlJc w:val="left"/>
      <w:pPr>
        <w:ind w:left="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9487B2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DA1EE4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607DD6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1EF19A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86499E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6A278E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0AE9BC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A8B170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447219"/>
    <w:multiLevelType w:val="hybridMultilevel"/>
    <w:tmpl w:val="E76262A2"/>
    <w:lvl w:ilvl="0" w:tplc="4D94AAF2">
      <w:start w:val="8"/>
      <w:numFmt w:val="decimal"/>
      <w:lvlText w:val="%1."/>
      <w:lvlJc w:val="left"/>
      <w:pPr>
        <w:ind w:left="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7E9328">
      <w:start w:val="1"/>
      <w:numFmt w:val="lowerLetter"/>
      <w:lvlText w:val="%2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6AD524">
      <w:start w:val="1"/>
      <w:numFmt w:val="lowerRoman"/>
      <w:lvlText w:val="%3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689E9C">
      <w:start w:val="1"/>
      <w:numFmt w:val="decimal"/>
      <w:lvlText w:val="%4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4201E0">
      <w:start w:val="1"/>
      <w:numFmt w:val="lowerLetter"/>
      <w:lvlText w:val="%5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EC31D8">
      <w:start w:val="1"/>
      <w:numFmt w:val="lowerRoman"/>
      <w:lvlText w:val="%6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4622CE">
      <w:start w:val="1"/>
      <w:numFmt w:val="decimal"/>
      <w:lvlText w:val="%7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B8C82C">
      <w:start w:val="1"/>
      <w:numFmt w:val="lowerLetter"/>
      <w:lvlText w:val="%8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4A4916">
      <w:start w:val="1"/>
      <w:numFmt w:val="lowerRoman"/>
      <w:lvlText w:val="%9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B585C86"/>
    <w:multiLevelType w:val="hybridMultilevel"/>
    <w:tmpl w:val="B638FB0A"/>
    <w:lvl w:ilvl="0" w:tplc="71F2BAF6">
      <w:start w:val="19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14C9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24DC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2CF8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B2D7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761A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3AD0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B81C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32BD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6C7F20"/>
    <w:multiLevelType w:val="hybridMultilevel"/>
    <w:tmpl w:val="A09E57C8"/>
    <w:lvl w:ilvl="0" w:tplc="F1A27786">
      <w:start w:val="20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C8EE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2AB6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9CD4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FCED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3694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C8BF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DA8B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B429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DA4B1E"/>
    <w:multiLevelType w:val="hybridMultilevel"/>
    <w:tmpl w:val="F58A521E"/>
    <w:lvl w:ilvl="0" w:tplc="CB68CA02">
      <w:start w:val="27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E2B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70B7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7031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BAB5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0807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6800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FA7A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92C9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326FF3"/>
    <w:multiLevelType w:val="hybridMultilevel"/>
    <w:tmpl w:val="17B27252"/>
    <w:lvl w:ilvl="0" w:tplc="38240EC6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9" w:hanging="360"/>
      </w:pPr>
    </w:lvl>
    <w:lvl w:ilvl="2" w:tplc="0409001B" w:tentative="1">
      <w:start w:val="1"/>
      <w:numFmt w:val="lowerRoman"/>
      <w:lvlText w:val="%3."/>
      <w:lvlJc w:val="right"/>
      <w:pPr>
        <w:ind w:left="1909" w:hanging="180"/>
      </w:pPr>
    </w:lvl>
    <w:lvl w:ilvl="3" w:tplc="0409000F" w:tentative="1">
      <w:start w:val="1"/>
      <w:numFmt w:val="decimal"/>
      <w:lvlText w:val="%4."/>
      <w:lvlJc w:val="left"/>
      <w:pPr>
        <w:ind w:left="2629" w:hanging="360"/>
      </w:pPr>
    </w:lvl>
    <w:lvl w:ilvl="4" w:tplc="04090019" w:tentative="1">
      <w:start w:val="1"/>
      <w:numFmt w:val="lowerLetter"/>
      <w:lvlText w:val="%5."/>
      <w:lvlJc w:val="left"/>
      <w:pPr>
        <w:ind w:left="3349" w:hanging="360"/>
      </w:pPr>
    </w:lvl>
    <w:lvl w:ilvl="5" w:tplc="0409001B" w:tentative="1">
      <w:start w:val="1"/>
      <w:numFmt w:val="lowerRoman"/>
      <w:lvlText w:val="%6."/>
      <w:lvlJc w:val="right"/>
      <w:pPr>
        <w:ind w:left="4069" w:hanging="180"/>
      </w:pPr>
    </w:lvl>
    <w:lvl w:ilvl="6" w:tplc="0409000F" w:tentative="1">
      <w:start w:val="1"/>
      <w:numFmt w:val="decimal"/>
      <w:lvlText w:val="%7."/>
      <w:lvlJc w:val="left"/>
      <w:pPr>
        <w:ind w:left="4789" w:hanging="360"/>
      </w:pPr>
    </w:lvl>
    <w:lvl w:ilvl="7" w:tplc="04090019" w:tentative="1">
      <w:start w:val="1"/>
      <w:numFmt w:val="lowerLetter"/>
      <w:lvlText w:val="%8."/>
      <w:lvlJc w:val="left"/>
      <w:pPr>
        <w:ind w:left="5509" w:hanging="360"/>
      </w:pPr>
    </w:lvl>
    <w:lvl w:ilvl="8" w:tplc="04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14" w15:restartNumberingAfterBreak="0">
    <w:nsid w:val="784374E5"/>
    <w:multiLevelType w:val="hybridMultilevel"/>
    <w:tmpl w:val="D8A49138"/>
    <w:lvl w:ilvl="0" w:tplc="5EF65D9E">
      <w:start w:val="1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C4B2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142F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30BE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841A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3237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FCD5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B671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4C70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394065"/>
    <w:multiLevelType w:val="hybridMultilevel"/>
    <w:tmpl w:val="3C68E962"/>
    <w:lvl w:ilvl="0" w:tplc="119859E6">
      <w:start w:val="1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22AF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A221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303F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3C8C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987C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2235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0C8C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9CDB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57472B"/>
    <w:multiLevelType w:val="hybridMultilevel"/>
    <w:tmpl w:val="E090721A"/>
    <w:lvl w:ilvl="0" w:tplc="BD862D06">
      <w:start w:val="12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E85E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408B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E668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7648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BE577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10D4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5C96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CE16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7B2C20"/>
    <w:multiLevelType w:val="hybridMultilevel"/>
    <w:tmpl w:val="01626E08"/>
    <w:lvl w:ilvl="0" w:tplc="8C46F70E">
      <w:start w:val="1"/>
      <w:numFmt w:val="decimal"/>
      <w:lvlText w:val="%1."/>
      <w:lvlJc w:val="left"/>
      <w:pPr>
        <w:ind w:left="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52D278">
      <w:start w:val="1"/>
      <w:numFmt w:val="lowerLetter"/>
      <w:lvlText w:val="%2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069378">
      <w:start w:val="1"/>
      <w:numFmt w:val="lowerRoman"/>
      <w:lvlText w:val="%3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9C2CAC">
      <w:start w:val="1"/>
      <w:numFmt w:val="decimal"/>
      <w:lvlText w:val="%4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82400C">
      <w:start w:val="1"/>
      <w:numFmt w:val="lowerLetter"/>
      <w:lvlText w:val="%5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3E1ECC">
      <w:start w:val="1"/>
      <w:numFmt w:val="lowerRoman"/>
      <w:lvlText w:val="%6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E4CC80">
      <w:start w:val="1"/>
      <w:numFmt w:val="decimal"/>
      <w:lvlText w:val="%7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2A0DD2">
      <w:start w:val="1"/>
      <w:numFmt w:val="lowerLetter"/>
      <w:lvlText w:val="%8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EA410E">
      <w:start w:val="1"/>
      <w:numFmt w:val="lowerRoman"/>
      <w:lvlText w:val="%9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381552">
    <w:abstractNumId w:val="14"/>
  </w:num>
  <w:num w:numId="2" w16cid:durableId="821846658">
    <w:abstractNumId w:val="4"/>
  </w:num>
  <w:num w:numId="3" w16cid:durableId="110325910">
    <w:abstractNumId w:val="7"/>
  </w:num>
  <w:num w:numId="4" w16cid:durableId="2009140153">
    <w:abstractNumId w:val="0"/>
  </w:num>
  <w:num w:numId="5" w16cid:durableId="936868102">
    <w:abstractNumId w:val="2"/>
  </w:num>
  <w:num w:numId="6" w16cid:durableId="629284895">
    <w:abstractNumId w:val="1"/>
  </w:num>
  <w:num w:numId="7" w16cid:durableId="800416499">
    <w:abstractNumId w:val="8"/>
  </w:num>
  <w:num w:numId="8" w16cid:durableId="138693628">
    <w:abstractNumId w:val="16"/>
  </w:num>
  <w:num w:numId="9" w16cid:durableId="1568955734">
    <w:abstractNumId w:val="6"/>
  </w:num>
  <w:num w:numId="10" w16cid:durableId="615329158">
    <w:abstractNumId w:val="11"/>
  </w:num>
  <w:num w:numId="11" w16cid:durableId="1754737152">
    <w:abstractNumId w:val="17"/>
  </w:num>
  <w:num w:numId="12" w16cid:durableId="1800143769">
    <w:abstractNumId w:val="5"/>
  </w:num>
  <w:num w:numId="13" w16cid:durableId="2024822929">
    <w:abstractNumId w:val="9"/>
  </w:num>
  <w:num w:numId="14" w16cid:durableId="2128502279">
    <w:abstractNumId w:val="3"/>
  </w:num>
  <w:num w:numId="15" w16cid:durableId="314376988">
    <w:abstractNumId w:val="10"/>
  </w:num>
  <w:num w:numId="16" w16cid:durableId="1071000617">
    <w:abstractNumId w:val="12"/>
  </w:num>
  <w:num w:numId="17" w16cid:durableId="1233002464">
    <w:abstractNumId w:val="15"/>
  </w:num>
  <w:num w:numId="18" w16cid:durableId="17373908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31C"/>
    <w:rsid w:val="00002D87"/>
    <w:rsid w:val="000F5C1C"/>
    <w:rsid w:val="00192563"/>
    <w:rsid w:val="00290935"/>
    <w:rsid w:val="0032450F"/>
    <w:rsid w:val="00327EE2"/>
    <w:rsid w:val="00367AA8"/>
    <w:rsid w:val="0039560D"/>
    <w:rsid w:val="003D09E7"/>
    <w:rsid w:val="003E5B67"/>
    <w:rsid w:val="004036CE"/>
    <w:rsid w:val="00412707"/>
    <w:rsid w:val="00421737"/>
    <w:rsid w:val="0042493D"/>
    <w:rsid w:val="0043799C"/>
    <w:rsid w:val="00484272"/>
    <w:rsid w:val="004A2209"/>
    <w:rsid w:val="004B49FF"/>
    <w:rsid w:val="004E6320"/>
    <w:rsid w:val="004F4A6E"/>
    <w:rsid w:val="00547488"/>
    <w:rsid w:val="005C0B94"/>
    <w:rsid w:val="005D7B8E"/>
    <w:rsid w:val="0065714C"/>
    <w:rsid w:val="006846AD"/>
    <w:rsid w:val="006F1F3B"/>
    <w:rsid w:val="006F2703"/>
    <w:rsid w:val="007B6F89"/>
    <w:rsid w:val="007C0881"/>
    <w:rsid w:val="007E542C"/>
    <w:rsid w:val="007F34FF"/>
    <w:rsid w:val="0082120C"/>
    <w:rsid w:val="008D3E42"/>
    <w:rsid w:val="00943737"/>
    <w:rsid w:val="00945056"/>
    <w:rsid w:val="00966123"/>
    <w:rsid w:val="009A7115"/>
    <w:rsid w:val="009C0007"/>
    <w:rsid w:val="009D5C87"/>
    <w:rsid w:val="00A15851"/>
    <w:rsid w:val="00A754C4"/>
    <w:rsid w:val="00A83199"/>
    <w:rsid w:val="00A91584"/>
    <w:rsid w:val="00AB5478"/>
    <w:rsid w:val="00AD3F42"/>
    <w:rsid w:val="00B0036F"/>
    <w:rsid w:val="00BB797E"/>
    <w:rsid w:val="00BE2706"/>
    <w:rsid w:val="00C5493B"/>
    <w:rsid w:val="00C73D04"/>
    <w:rsid w:val="00CA2F82"/>
    <w:rsid w:val="00D44BE0"/>
    <w:rsid w:val="00D70328"/>
    <w:rsid w:val="00DA331C"/>
    <w:rsid w:val="00DB657A"/>
    <w:rsid w:val="00DD56E1"/>
    <w:rsid w:val="00E43C85"/>
    <w:rsid w:val="00E80390"/>
    <w:rsid w:val="00EB115A"/>
    <w:rsid w:val="00EC7A71"/>
    <w:rsid w:val="00F24B50"/>
    <w:rsid w:val="00FC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CACF"/>
  <w15:docId w15:val="{BF7CE8BF-97BE-404C-A136-2E6C3DF8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14C"/>
    <w:pPr>
      <w:spacing w:after="87" w:line="255" w:lineRule="auto"/>
      <w:ind w:left="557" w:hanging="387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2" w:line="259" w:lineRule="auto"/>
      <w:ind w:left="470" w:hanging="10"/>
      <w:outlineLvl w:val="1"/>
    </w:pPr>
    <w:rPr>
      <w:rFonts w:ascii="Calibri" w:eastAsia="Calibri" w:hAnsi="Calibri" w:cs="Calibri"/>
      <w:b/>
      <w:i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C0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65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57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1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7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6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Arun Kumar Yadav –</vt:lpstr>
    </vt:vector>
  </TitlesOfParts>
  <Company>HP Inc.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Arun Kumar Yadav –</dc:title>
  <dc:subject>Resumé of Arun Kumar Yadav</dc:subject>
  <dc:creator>Arun Kumar Yadav</dc:creator>
  <cp:keywords>Arun Kumar Yadav, curriculum vitæ, resumé</cp:keywords>
  <cp:lastModifiedBy>Himanshu Saini</cp:lastModifiedBy>
  <cp:revision>42</cp:revision>
  <dcterms:created xsi:type="dcterms:W3CDTF">2025-06-11T06:35:00Z</dcterms:created>
  <dcterms:modified xsi:type="dcterms:W3CDTF">2025-06-14T11:14:00Z</dcterms:modified>
</cp:coreProperties>
</file>