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D411" w14:textId="6EA41F17" w:rsidR="009F6FB8" w:rsidRDefault="00385314">
      <w:r>
        <w:t>I have just created this word file for checking and applying git commands</w:t>
      </w:r>
    </w:p>
    <w:p w14:paraId="0B59C59D" w14:textId="0DFED52E" w:rsidR="00385314" w:rsidRDefault="00385314">
      <w:r>
        <w:t>\</w:t>
      </w:r>
    </w:p>
    <w:sectPr w:rsidR="0038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B8"/>
    <w:rsid w:val="00385314"/>
    <w:rsid w:val="009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9A28"/>
  <w15:chartTrackingRefBased/>
  <w15:docId w15:val="{4500D5B7-3CB3-454A-A632-E993D91D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rajatjaiswal671@gmail.com</dc:creator>
  <cp:keywords/>
  <dc:description/>
  <cp:lastModifiedBy>rajatjaiswal671@gmail.com</cp:lastModifiedBy>
  <cp:revision>2</cp:revision>
  <dcterms:created xsi:type="dcterms:W3CDTF">2023-06-30T15:47:00Z</dcterms:created>
  <dcterms:modified xsi:type="dcterms:W3CDTF">2023-06-30T15:47:00Z</dcterms:modified>
</cp:coreProperties>
</file>