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7489D2" w14:textId="77777777" w:rsidR="00A674DA" w:rsidRPr="008A4977" w:rsidRDefault="008A4977">
      <w:pPr>
        <w:rPr>
          <w:b/>
          <w:u w:val="single"/>
        </w:rPr>
      </w:pPr>
      <w:r w:rsidRPr="008A4977">
        <w:rPr>
          <w:b/>
          <w:u w:val="single"/>
        </w:rPr>
        <w:t>Abnormal Psychology introduction assignment! :)</w:t>
      </w:r>
      <w:r w:rsidR="00584A08">
        <w:rPr>
          <w:b/>
          <w:u w:val="single"/>
        </w:rPr>
        <w:t xml:space="preserve"> Marked out of 10.</w:t>
      </w:r>
    </w:p>
    <w:p w14:paraId="5BD81ACC" w14:textId="77777777" w:rsidR="008A4977" w:rsidRDefault="008A4977"/>
    <w:p w14:paraId="0C88F854" w14:textId="77777777" w:rsidR="008A4977" w:rsidRDefault="008A4977">
      <w:r>
        <w:t xml:space="preserve">Here are the questions for your first assignment. I can’t wait to get to know you over the semester as we learn about this important, interesting and sensitive topic. </w:t>
      </w:r>
      <w:r>
        <w:sym w:font="Wingdings" w:char="F04A"/>
      </w:r>
    </w:p>
    <w:p w14:paraId="7DAB576C" w14:textId="77777777" w:rsidR="008A4977" w:rsidRDefault="008A4977">
      <w:r>
        <w:t>Answer the following questions as creatively and in depth as you would like to share with me</w:t>
      </w:r>
      <w:r w:rsidR="00F472F6">
        <w:t>….</w:t>
      </w:r>
    </w:p>
    <w:p w14:paraId="3145D12E" w14:textId="77777777" w:rsidR="00F472F6" w:rsidRPr="008B49A4" w:rsidRDefault="00F472F6">
      <w:pPr>
        <w:rPr>
          <w:color w:val="FF0000"/>
        </w:rPr>
      </w:pPr>
    </w:p>
    <w:p w14:paraId="5E76B0CB" w14:textId="77777777" w:rsidR="008A4977" w:rsidRPr="008B49A4" w:rsidRDefault="008A4977" w:rsidP="008A4977">
      <w:pPr>
        <w:pStyle w:val="ListParagraph"/>
        <w:numPr>
          <w:ilvl w:val="0"/>
          <w:numId w:val="1"/>
        </w:numPr>
        <w:rPr>
          <w:color w:val="FF0000"/>
        </w:rPr>
      </w:pPr>
      <w:r w:rsidRPr="008B49A4">
        <w:rPr>
          <w:color w:val="FF0000"/>
        </w:rPr>
        <w:t>Why did you take this course?</w:t>
      </w:r>
      <w:r w:rsidR="00531AB5" w:rsidRPr="008B49A4">
        <w:rPr>
          <w:color w:val="FF0000"/>
        </w:rPr>
        <w:t xml:space="preserve">  (What is your interest in Abnormal Psych)?</w:t>
      </w:r>
    </w:p>
    <w:p w14:paraId="0A6948D8" w14:textId="77777777" w:rsidR="008A4977" w:rsidRPr="008B49A4" w:rsidRDefault="008A4977" w:rsidP="008A4977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8B49A4">
        <w:rPr>
          <w:color w:val="5B9BD5" w:themeColor="accent5"/>
        </w:rPr>
        <w:t>What is your exposure to mental illness or mental health in your life</w:t>
      </w:r>
      <w:r w:rsidR="00C511D5" w:rsidRPr="008B49A4">
        <w:rPr>
          <w:color w:val="5B9BD5" w:themeColor="accent5"/>
        </w:rPr>
        <w:t xml:space="preserve"> (or those around you)</w:t>
      </w:r>
    </w:p>
    <w:p w14:paraId="041C4BEE" w14:textId="77777777" w:rsidR="00C511D5" w:rsidRPr="008B49A4" w:rsidRDefault="00C511D5" w:rsidP="008A4977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B49A4">
        <w:rPr>
          <w:color w:val="70AD47" w:themeColor="accent6"/>
        </w:rPr>
        <w:t>What do you want to learn more about in this course?</w:t>
      </w:r>
    </w:p>
    <w:p w14:paraId="4C99AB8C" w14:textId="77777777" w:rsidR="00C511D5" w:rsidRPr="008B49A4" w:rsidRDefault="00C511D5" w:rsidP="008A4977">
      <w:pPr>
        <w:pStyle w:val="ListParagraph"/>
        <w:numPr>
          <w:ilvl w:val="0"/>
          <w:numId w:val="1"/>
        </w:numPr>
        <w:rPr>
          <w:color w:val="7030A0"/>
        </w:rPr>
      </w:pPr>
      <w:r w:rsidRPr="008B49A4">
        <w:rPr>
          <w:color w:val="7030A0"/>
        </w:rPr>
        <w:t>What do you NOT want to learn about or have discussed in class?</w:t>
      </w:r>
    </w:p>
    <w:p w14:paraId="3E56FBA4" w14:textId="77777777" w:rsidR="00584A08" w:rsidRPr="008B49A4" w:rsidRDefault="00C511D5" w:rsidP="00584A08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B49A4">
        <w:rPr>
          <w:color w:val="ED7D31" w:themeColor="accent2"/>
        </w:rPr>
        <w:t>Tell me 5 things about you and attach a picture.</w:t>
      </w:r>
      <w:r w:rsidR="00584A08" w:rsidRPr="008B49A4">
        <w:rPr>
          <w:color w:val="ED7D31" w:themeColor="accent2"/>
        </w:rPr>
        <w:t xml:space="preserve"> (This is me and baby Quinn). &lt;3</w:t>
      </w:r>
    </w:p>
    <w:p w14:paraId="2A009DFE" w14:textId="749B604E" w:rsidR="00584A08" w:rsidRDefault="00584A08" w:rsidP="00584A08">
      <w:pPr>
        <w:pStyle w:val="ListParagraph"/>
      </w:pPr>
    </w:p>
    <w:p w14:paraId="74B9E3D3" w14:textId="77777777" w:rsidR="00C511D5" w:rsidRDefault="00C511D5" w:rsidP="00C511D5">
      <w:pPr>
        <w:pStyle w:val="ListParagraph"/>
      </w:pPr>
    </w:p>
    <w:p w14:paraId="1A660B98" w14:textId="77777777" w:rsidR="00584A08" w:rsidRDefault="00584A08" w:rsidP="00C511D5">
      <w:pPr>
        <w:pStyle w:val="ListParagraph"/>
      </w:pPr>
      <w:r>
        <w:rPr>
          <w:rFonts w:ascii="Helvetica" w:hAnsi="Helvetica" w:cs="Helvetica"/>
          <w:noProof/>
        </w:rPr>
        <w:drawing>
          <wp:inline distT="0" distB="0" distL="0" distR="0" wp14:anchorId="7B75A8E0" wp14:editId="6BDCA26B">
            <wp:extent cx="3251835" cy="3251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7619" w14:textId="77777777" w:rsidR="00C511D5" w:rsidRDefault="00C511D5" w:rsidP="00C511D5">
      <w:pPr>
        <w:pStyle w:val="ListParagraph"/>
      </w:pPr>
    </w:p>
    <w:p w14:paraId="1983C0D5" w14:textId="3F1E86D1" w:rsidR="001B40A5" w:rsidRDefault="006F5B78" w:rsidP="0005154A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It’s very crucial to know of human mind works. It would help me in better understanding of psychological disorders that affect behavior. </w:t>
      </w:r>
    </w:p>
    <w:p w14:paraId="29926C01" w14:textId="77777777" w:rsidR="001B40A5" w:rsidRDefault="006F5B78" w:rsidP="001B40A5">
      <w:pPr>
        <w:pStyle w:val="ListParagraph"/>
        <w:rPr>
          <w:color w:val="FF0000"/>
        </w:rPr>
      </w:pPr>
      <w:r>
        <w:rPr>
          <w:color w:val="FF0000"/>
        </w:rPr>
        <w:t xml:space="preserve">Take for example my mother, she is suffering from mental depression because she </w:t>
      </w:r>
      <w:r w:rsidR="001B4A40">
        <w:rPr>
          <w:color w:val="FF0000"/>
        </w:rPr>
        <w:t>lives</w:t>
      </w:r>
      <w:r>
        <w:rPr>
          <w:color w:val="FF0000"/>
        </w:rPr>
        <w:t xml:space="preserve"> far away where she can’t reach me. She is always worried about me. </w:t>
      </w:r>
    </w:p>
    <w:p w14:paraId="7FDA798A" w14:textId="6E896FC9" w:rsidR="00C511D5" w:rsidRDefault="006F5B78" w:rsidP="001B40A5">
      <w:pPr>
        <w:pStyle w:val="ListParagraph"/>
        <w:rPr>
          <w:color w:val="FF0000"/>
        </w:rPr>
      </w:pPr>
      <w:r>
        <w:rPr>
          <w:color w:val="FF0000"/>
        </w:rPr>
        <w:t>Maybe through this course, it would help me in better interaction with the people suffering from such disorders.</w:t>
      </w:r>
    </w:p>
    <w:p w14:paraId="19F9EF03" w14:textId="7A90B86E" w:rsidR="001B4A40" w:rsidRDefault="001B4A40" w:rsidP="0005154A">
      <w:pPr>
        <w:pStyle w:val="ListParagraph"/>
        <w:numPr>
          <w:ilvl w:val="0"/>
          <w:numId w:val="5"/>
        </w:numPr>
        <w:rPr>
          <w:color w:val="5B9BD5" w:themeColor="accent5"/>
        </w:rPr>
      </w:pPr>
      <w:r>
        <w:rPr>
          <w:color w:val="5B9BD5" w:themeColor="accent5"/>
        </w:rPr>
        <w:t>I am very thankful to God that even after leaving my parents, I am still strong</w:t>
      </w:r>
      <w:r w:rsidR="00F55A77">
        <w:rPr>
          <w:color w:val="5B9BD5" w:themeColor="accent5"/>
        </w:rPr>
        <w:t xml:space="preserve"> and never suffer any mental illness</w:t>
      </w:r>
      <w:r w:rsidR="00821258">
        <w:rPr>
          <w:color w:val="5B9BD5" w:themeColor="accent5"/>
        </w:rPr>
        <w:t xml:space="preserve"> or disorder</w:t>
      </w:r>
      <w:r w:rsidR="00B31C69">
        <w:rPr>
          <w:color w:val="5B9BD5" w:themeColor="accent5"/>
        </w:rPr>
        <w:t xml:space="preserve"> so far</w:t>
      </w:r>
      <w:r>
        <w:rPr>
          <w:color w:val="5B9BD5" w:themeColor="accent5"/>
        </w:rPr>
        <w:t xml:space="preserve">. But back home, I do witness people with mental </w:t>
      </w:r>
      <w:r w:rsidR="00F55A77">
        <w:rPr>
          <w:color w:val="5B9BD5" w:themeColor="accent5"/>
        </w:rPr>
        <w:t>illness</w:t>
      </w:r>
      <w:r>
        <w:rPr>
          <w:color w:val="5B9BD5" w:themeColor="accent5"/>
        </w:rPr>
        <w:t>.</w:t>
      </w:r>
      <w:r w:rsidR="00B31C69">
        <w:rPr>
          <w:color w:val="5B9BD5" w:themeColor="accent5"/>
        </w:rPr>
        <w:t xml:space="preserve"> </w:t>
      </w:r>
    </w:p>
    <w:p w14:paraId="429411E3" w14:textId="1843986D" w:rsidR="003B6536" w:rsidRPr="0005154A" w:rsidRDefault="003B6536" w:rsidP="0005154A">
      <w:pPr>
        <w:pStyle w:val="ListParagraph"/>
        <w:numPr>
          <w:ilvl w:val="0"/>
          <w:numId w:val="5"/>
        </w:numPr>
        <w:rPr>
          <w:color w:val="70AD47" w:themeColor="accent6"/>
        </w:rPr>
      </w:pPr>
      <w:r w:rsidRPr="0005154A">
        <w:rPr>
          <w:color w:val="70AD47" w:themeColor="accent6"/>
        </w:rPr>
        <w:t xml:space="preserve">I want to learn how anxiety; depression develops in our body and how this is connected to human brain. Is it a chemical reaction or physical phenomena? How </w:t>
      </w:r>
      <w:r w:rsidRPr="0005154A">
        <w:rPr>
          <w:color w:val="70AD47" w:themeColor="accent6"/>
        </w:rPr>
        <w:lastRenderedPageBreak/>
        <w:t>to treat and diagnose them and how this affect human behavior. Is it considered a serious threat to mankind and can we eliminate or just minimize it?</w:t>
      </w:r>
    </w:p>
    <w:p w14:paraId="073E9669" w14:textId="55BAF02F" w:rsidR="007D0BB0" w:rsidRPr="0005154A" w:rsidRDefault="0005154A" w:rsidP="00B5164F">
      <w:pPr>
        <w:rPr>
          <w:color w:val="70AD47" w:themeColor="accent6"/>
        </w:rPr>
      </w:pPr>
      <w:r>
        <w:rPr>
          <w:color w:val="7030A0"/>
        </w:rPr>
        <w:t>4.</w:t>
      </w:r>
      <w:r w:rsidR="007D0BB0" w:rsidRPr="0005154A">
        <w:rPr>
          <w:color w:val="7030A0"/>
        </w:rPr>
        <w:t xml:space="preserve"> </w:t>
      </w:r>
      <w:r>
        <w:rPr>
          <w:color w:val="7030A0"/>
        </w:rPr>
        <w:t xml:space="preserve"> I </w:t>
      </w:r>
      <w:r w:rsidR="007D0BB0" w:rsidRPr="0005154A">
        <w:rPr>
          <w:color w:val="7030A0"/>
        </w:rPr>
        <w:t>don’t want to learn the consequences of these mental disorders. It scares me.</w:t>
      </w:r>
      <w:r w:rsidRPr="0005154A">
        <w:rPr>
          <w:color w:val="7030A0"/>
        </w:rPr>
        <w:t xml:space="preserve"> Neither I want to learn which medicines are required for the treatment. I know there is no cure for this problem. Medicines can only stop it for short amount of time. After that the situation becomes the same.</w:t>
      </w:r>
    </w:p>
    <w:p w14:paraId="66C09C67" w14:textId="37FC09A8" w:rsidR="00F079F1" w:rsidRPr="00C37513" w:rsidRDefault="007D0BB0" w:rsidP="00C37513">
      <w:pPr>
        <w:rPr>
          <w:color w:val="ED7D31" w:themeColor="accent2"/>
        </w:rPr>
      </w:pPr>
      <w:r>
        <w:rPr>
          <w:color w:val="ED7D31" w:themeColor="accent2"/>
        </w:rPr>
        <w:t>5.</w:t>
      </w:r>
      <w:r w:rsidR="006F5B78" w:rsidRPr="007D0BB0">
        <w:rPr>
          <w:color w:val="ED7D31" w:themeColor="accent2"/>
        </w:rPr>
        <w:t xml:space="preserve">My name is Divyansh Sharma. I am </w:t>
      </w:r>
      <w:r w:rsidR="003B6A18" w:rsidRPr="007D0BB0">
        <w:rPr>
          <w:color w:val="ED7D31" w:themeColor="accent2"/>
        </w:rPr>
        <w:t>from</w:t>
      </w:r>
      <w:r w:rsidR="006F5B78" w:rsidRPr="007D0BB0">
        <w:rPr>
          <w:color w:val="ED7D31" w:themeColor="accent2"/>
        </w:rPr>
        <w:t xml:space="preserve"> Punjab, India.</w:t>
      </w:r>
      <w:r w:rsidRPr="007D0BB0">
        <w:rPr>
          <w:color w:val="ED7D31" w:themeColor="accent2"/>
        </w:rPr>
        <w:t xml:space="preserve"> My family members include my younger sister currently in grade 9, my father, mother and grandmother.</w:t>
      </w:r>
      <w:r w:rsidR="006F5B78" w:rsidRPr="007D0BB0">
        <w:rPr>
          <w:color w:val="ED7D31" w:themeColor="accent2"/>
        </w:rPr>
        <w:t xml:space="preserve"> I am currently studying Computer Programming and it’s my 3</w:t>
      </w:r>
      <w:r w:rsidR="006F5B78" w:rsidRPr="007D0BB0">
        <w:rPr>
          <w:color w:val="ED7D31" w:themeColor="accent2"/>
          <w:vertAlign w:val="superscript"/>
        </w:rPr>
        <w:t>rd</w:t>
      </w:r>
      <w:r w:rsidR="006F5B78" w:rsidRPr="007D0BB0">
        <w:rPr>
          <w:color w:val="ED7D31" w:themeColor="accent2"/>
        </w:rPr>
        <w:t xml:space="preserve"> Semester. I completed my high school back in India</w:t>
      </w:r>
      <w:r w:rsidR="00F079F1" w:rsidRPr="007D0BB0">
        <w:rPr>
          <w:color w:val="ED7D31" w:themeColor="accent2"/>
        </w:rPr>
        <w:t xml:space="preserve"> scoring 85% in my final exams.</w:t>
      </w:r>
    </w:p>
    <w:p w14:paraId="7159746E" w14:textId="77777777" w:rsidR="00F079F1" w:rsidRDefault="006F5B78" w:rsidP="00F079F1">
      <w:pPr>
        <w:pStyle w:val="ListParagraph"/>
        <w:rPr>
          <w:color w:val="ED7D31" w:themeColor="accent2"/>
        </w:rPr>
      </w:pPr>
      <w:r w:rsidRPr="00F079F1">
        <w:rPr>
          <w:color w:val="ED7D31" w:themeColor="accent2"/>
        </w:rPr>
        <w:t>I love to play soccer and watch Anime. My favorite player is Lionel Messi and favorite Anime is Dragon Ball Super.</w:t>
      </w:r>
    </w:p>
    <w:p w14:paraId="0B1828B4" w14:textId="6A8272DF" w:rsidR="00F079F1" w:rsidRPr="00F079F1" w:rsidRDefault="00115459" w:rsidP="00F079F1">
      <w:pPr>
        <w:pStyle w:val="ListParagraph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797F90C" wp14:editId="522551B4">
            <wp:extent cx="2275048" cy="2023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liga-to-introduce-streamlined-kit-font-for-all-teams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76" cy="22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9F1">
        <w:rPr>
          <w:color w:val="ED7D31" w:themeColor="accent2"/>
        </w:rPr>
        <w:tab/>
      </w:r>
      <w:r w:rsidR="00F079F1">
        <w:rPr>
          <w:color w:val="ED7D31" w:themeColor="accent2"/>
        </w:rPr>
        <w:tab/>
      </w:r>
      <w:r w:rsidR="003B6536">
        <w:rPr>
          <w:noProof/>
          <w:color w:val="ED7D31" w:themeColor="accent2"/>
        </w:rPr>
        <w:drawing>
          <wp:inline distT="0" distB="0" distL="0" distR="0" wp14:anchorId="5FEF11FF" wp14:editId="5D01E2F3">
            <wp:extent cx="2304732" cy="2133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-Single-Genkai-Toppa-Survivor-Limit-Break-Opening-2-Dragon-Ball-Super.jp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00" cy="214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9F1">
        <w:rPr>
          <w:color w:val="ED7D31" w:themeColor="accent2"/>
        </w:rPr>
        <w:tab/>
      </w:r>
      <w:r w:rsidR="00F079F1">
        <w:rPr>
          <w:color w:val="ED7D31" w:themeColor="accent2"/>
        </w:rPr>
        <w:tab/>
      </w:r>
      <w:r w:rsidR="00F079F1">
        <w:rPr>
          <w:color w:val="ED7D31" w:themeColor="accent2"/>
        </w:rPr>
        <w:tab/>
      </w:r>
      <w:r w:rsidR="00F079F1">
        <w:rPr>
          <w:color w:val="ED7D31" w:themeColor="accent2"/>
        </w:rPr>
        <w:tab/>
      </w:r>
      <w:r w:rsidR="00F079F1">
        <w:rPr>
          <w:color w:val="ED7D31" w:themeColor="accent2"/>
        </w:rPr>
        <w:tab/>
      </w:r>
    </w:p>
    <w:p w14:paraId="0D71A339" w14:textId="77777777" w:rsidR="00677AE4" w:rsidRDefault="00F079F1" w:rsidP="007D0BB0">
      <w:pPr>
        <w:pStyle w:val="ListParagraph"/>
        <w:rPr>
          <w:noProof/>
          <w:color w:val="ED7D31" w:themeColor="accent2"/>
        </w:rPr>
      </w:pPr>
      <w:r w:rsidRPr="00F079F1">
        <w:rPr>
          <w:color w:val="ED7D31" w:themeColor="accent2"/>
        </w:rPr>
        <w:t xml:space="preserve"> I also like to play video games. My lucky number is 7 and favorite color is blue</w:t>
      </w:r>
      <w:r w:rsidR="00E123A0">
        <w:rPr>
          <w:color w:val="ED7D31" w:themeColor="accent2"/>
        </w:rPr>
        <w:t xml:space="preserve"> as shown in GOKU’s blue aura in above picture</w:t>
      </w:r>
      <w:r w:rsidRPr="00F079F1">
        <w:rPr>
          <w:color w:val="ED7D31" w:themeColor="accent2"/>
        </w:rPr>
        <w:t>.</w:t>
      </w:r>
      <w:r>
        <w:rPr>
          <w:color w:val="ED7D31" w:themeColor="accent2"/>
        </w:rPr>
        <w:t xml:space="preserve"> I wake up early and go for jogging early in the morning. I am pure vegetarian and I </w:t>
      </w:r>
      <w:r w:rsidR="007D0BB0">
        <w:rPr>
          <w:color w:val="ED7D31" w:themeColor="accent2"/>
        </w:rPr>
        <w:t xml:space="preserve">am </w:t>
      </w:r>
      <w:r w:rsidR="00677AE4">
        <w:rPr>
          <w:color w:val="ED7D31" w:themeColor="accent2"/>
        </w:rPr>
        <w:t>very</w:t>
      </w:r>
      <w:r w:rsidR="007D0BB0">
        <w:rPr>
          <w:color w:val="ED7D31" w:themeColor="accent2"/>
        </w:rPr>
        <w:t xml:space="preserve"> specific about my diet</w:t>
      </w:r>
      <w:r w:rsidR="00677AE4">
        <w:rPr>
          <w:color w:val="ED7D31" w:themeColor="accent2"/>
        </w:rPr>
        <w:t xml:space="preserve"> plan</w:t>
      </w:r>
      <w:r w:rsidR="007D0BB0">
        <w:rPr>
          <w:color w:val="ED7D31" w:themeColor="accent2"/>
        </w:rPr>
        <w:t>.</w:t>
      </w:r>
      <w:r w:rsidRPr="007D0BB0">
        <w:rPr>
          <w:noProof/>
          <w:color w:val="ED7D31" w:themeColor="accent2"/>
        </w:rPr>
        <w:t xml:space="preserve">    </w:t>
      </w:r>
    </w:p>
    <w:p w14:paraId="7692A95F" w14:textId="48B1FC21" w:rsidR="00C37513" w:rsidRPr="00C37513" w:rsidRDefault="00C37513" w:rsidP="00C37513">
      <w:pPr>
        <w:rPr>
          <w:noProof/>
          <w:color w:val="ED7D31" w:themeColor="accent2"/>
        </w:rPr>
      </w:pPr>
      <w:r>
        <w:rPr>
          <w:noProof/>
          <w:color w:val="ED7D31" w:themeColor="accent2"/>
        </w:rPr>
        <w:t xml:space="preserve">    </w:t>
      </w:r>
      <w:r w:rsidRPr="00C37513">
        <w:rPr>
          <w:noProof/>
          <w:color w:val="ED7D31" w:themeColor="accent2"/>
        </w:rPr>
        <w:t>Here’s my picture</w:t>
      </w:r>
      <w:r>
        <w:rPr>
          <w:noProof/>
          <w:color w:val="ED7D31" w:themeColor="accent2"/>
        </w:rPr>
        <w:t>.</w:t>
      </w:r>
      <w:bookmarkStart w:id="0" w:name="_GoBack"/>
      <w:bookmarkEnd w:id="0"/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769B3E40" wp14:editId="3CB00B65">
            <wp:extent cx="2829743" cy="28397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171229_163336317766165_7659469594441046864_o.jpg"/>
                    <pic:cNvPicPr/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840" cy="28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6B3D" w14:textId="6C19F4C1" w:rsidR="00F079F1" w:rsidRPr="007D0BB0" w:rsidRDefault="00F079F1" w:rsidP="007D0BB0">
      <w:pPr>
        <w:pStyle w:val="ListParagraph"/>
        <w:rPr>
          <w:color w:val="ED7D31" w:themeColor="accent2"/>
        </w:rPr>
      </w:pPr>
      <w:r w:rsidRPr="007D0BB0">
        <w:rPr>
          <w:noProof/>
          <w:color w:val="ED7D31" w:themeColor="accent2"/>
        </w:rPr>
        <w:t xml:space="preserve">                                                    </w:t>
      </w:r>
    </w:p>
    <w:sectPr w:rsidR="00F079F1" w:rsidRPr="007D0BB0" w:rsidSect="00B764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18D9"/>
    <w:multiLevelType w:val="hybridMultilevel"/>
    <w:tmpl w:val="15166CC4"/>
    <w:lvl w:ilvl="0" w:tplc="EADC864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0836E87"/>
    <w:multiLevelType w:val="hybridMultilevel"/>
    <w:tmpl w:val="AB7A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A2401"/>
    <w:multiLevelType w:val="hybridMultilevel"/>
    <w:tmpl w:val="F9F84498"/>
    <w:lvl w:ilvl="0" w:tplc="08F4BC22">
      <w:start w:val="1"/>
      <w:numFmt w:val="decimal"/>
      <w:lvlText w:val="%1."/>
      <w:lvlJc w:val="left"/>
      <w:pPr>
        <w:ind w:left="900" w:hanging="360"/>
      </w:pPr>
      <w:rPr>
        <w:rFonts w:hint="default"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754F"/>
    <w:multiLevelType w:val="hybridMultilevel"/>
    <w:tmpl w:val="E12A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32C5B"/>
    <w:multiLevelType w:val="hybridMultilevel"/>
    <w:tmpl w:val="C4E8A04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77"/>
    <w:rsid w:val="0005154A"/>
    <w:rsid w:val="00115459"/>
    <w:rsid w:val="001B40A5"/>
    <w:rsid w:val="001B4A40"/>
    <w:rsid w:val="003B6536"/>
    <w:rsid w:val="003B6A18"/>
    <w:rsid w:val="00531AB5"/>
    <w:rsid w:val="00584A08"/>
    <w:rsid w:val="00677AE4"/>
    <w:rsid w:val="006F5B78"/>
    <w:rsid w:val="00752243"/>
    <w:rsid w:val="007D0BB0"/>
    <w:rsid w:val="00821258"/>
    <w:rsid w:val="008A4977"/>
    <w:rsid w:val="008B49A4"/>
    <w:rsid w:val="00B31C69"/>
    <w:rsid w:val="00B5164F"/>
    <w:rsid w:val="00B76447"/>
    <w:rsid w:val="00BC5CF5"/>
    <w:rsid w:val="00C37513"/>
    <w:rsid w:val="00C511D5"/>
    <w:rsid w:val="00D25AC2"/>
    <w:rsid w:val="00E123A0"/>
    <w:rsid w:val="00F079F1"/>
    <w:rsid w:val="00F472F6"/>
    <w:rsid w:val="00F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6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Lowe</dc:creator>
  <cp:keywords/>
  <dc:description/>
  <cp:lastModifiedBy>Divyansh Sharma</cp:lastModifiedBy>
  <cp:revision>12</cp:revision>
  <dcterms:created xsi:type="dcterms:W3CDTF">2017-05-12T01:06:00Z</dcterms:created>
  <dcterms:modified xsi:type="dcterms:W3CDTF">2018-01-29T22:03:00Z</dcterms:modified>
</cp:coreProperties>
</file>