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AE2" w:rsidRDefault="00B42A30"/>
    <w:p w:rsidR="007471D4" w:rsidRDefault="007471D4"/>
    <w:p w:rsidR="007471D4" w:rsidRDefault="007471D4"/>
    <w:p w:rsidR="007471D4" w:rsidRDefault="007471D4"/>
    <w:p w:rsidR="007471D4" w:rsidRDefault="007471D4"/>
    <w:p w:rsidR="007471D4" w:rsidRDefault="007471D4"/>
    <w:p w:rsidR="007471D4" w:rsidRDefault="007471D4"/>
    <w:p w:rsidR="00106817" w:rsidRDefault="00106817" w:rsidP="00106817">
      <w:pPr>
        <w:spacing w:after="0" w:line="480" w:lineRule="auto"/>
        <w:ind w:left="720" w:hanging="720"/>
        <w:contextualSpacing/>
        <w:jc w:val="center"/>
      </w:pPr>
      <w:r>
        <w:t xml:space="preserve">Reflection on </w:t>
      </w:r>
      <w:r w:rsidR="00F4696C">
        <w:t>Movie</w:t>
      </w:r>
    </w:p>
    <w:p w:rsidR="00106817" w:rsidRDefault="00106817" w:rsidP="00106817">
      <w:pPr>
        <w:spacing w:after="0" w:line="480" w:lineRule="auto"/>
        <w:ind w:left="720" w:hanging="720"/>
        <w:contextualSpacing/>
        <w:jc w:val="center"/>
      </w:pPr>
      <w:r>
        <w:t>Abnormal Psychology GNED 2035</w:t>
      </w:r>
    </w:p>
    <w:p w:rsidR="00106817" w:rsidRDefault="00106817" w:rsidP="00106817">
      <w:pPr>
        <w:spacing w:after="0" w:line="480" w:lineRule="auto"/>
        <w:ind w:left="720" w:hanging="720"/>
        <w:contextualSpacing/>
        <w:jc w:val="center"/>
      </w:pPr>
      <w:r>
        <w:t>Professor: Meredith Lowe</w:t>
      </w:r>
    </w:p>
    <w:p w:rsidR="00106817" w:rsidRDefault="00F4696C" w:rsidP="00106817">
      <w:pPr>
        <w:spacing w:after="0" w:line="480" w:lineRule="auto"/>
        <w:ind w:left="720" w:hanging="720"/>
        <w:contextualSpacing/>
        <w:jc w:val="center"/>
      </w:pPr>
      <w:r>
        <w:t>March 7</w:t>
      </w:r>
      <w:r w:rsidR="00106817">
        <w:t>, 2018</w:t>
      </w:r>
    </w:p>
    <w:p w:rsidR="00106817" w:rsidRDefault="00106817">
      <w:r>
        <w:br w:type="page"/>
      </w:r>
    </w:p>
    <w:p w:rsidR="00F4696C" w:rsidRDefault="00F4696C" w:rsidP="00106817">
      <w:pPr>
        <w:jc w:val="center"/>
      </w:pPr>
    </w:p>
    <w:p w:rsidR="00F4696C" w:rsidRPr="00F4696C" w:rsidRDefault="00F4696C" w:rsidP="00F4696C"/>
    <w:p w:rsidR="00F4696C" w:rsidRPr="00F4696C" w:rsidRDefault="00B37894" w:rsidP="00B37894">
      <w:pPr>
        <w:spacing w:line="480" w:lineRule="auto"/>
        <w:ind w:left="720" w:hanging="720"/>
      </w:pPr>
      <w:r>
        <w:t xml:space="preserve">Although, I am not a big movie fan, but I still can remember of the movie named Max Payne. And this is also a game produced by Rockstar Games. The main </w:t>
      </w:r>
      <w:r w:rsidR="005F34DB">
        <w:t>protagonist in this movie is Max</w:t>
      </w:r>
      <w:r>
        <w:t xml:space="preserve"> Payne. He was a </w:t>
      </w:r>
      <w:r w:rsidR="00073CD5">
        <w:t xml:space="preserve">detective in NYPD police solving serious police cases. His story begins when he went home and saw his wife and daughter murdered. </w:t>
      </w:r>
      <w:r w:rsidR="005F34DB">
        <w:t xml:space="preserve">He got very depressed. </w:t>
      </w:r>
      <w:r w:rsidR="00073CD5">
        <w:t xml:space="preserve">In the third series, he shifted 5000 miles away from </w:t>
      </w:r>
      <w:r w:rsidR="008579C1">
        <w:t xml:space="preserve">his </w:t>
      </w:r>
      <w:r w:rsidR="00073CD5">
        <w:t>home in a hotel. He remembers the cheerful days before the deaths of the beloved ones. He still blames himself for their deaths.</w:t>
      </w:r>
      <w:r w:rsidR="0081072D">
        <w:t xml:space="preserve"> </w:t>
      </w:r>
      <w:r w:rsidR="003E7F45">
        <w:t xml:space="preserve">He also had nightmare dreams which adversely affected his sleep. </w:t>
      </w:r>
      <w:r w:rsidR="0081072D">
        <w:t xml:space="preserve">This depression forced him to take excessive alcohols in order to calm his mind but nothing changed. </w:t>
      </w:r>
      <w:r w:rsidR="008579C1">
        <w:t>Later after some years, he was fired from his job.</w:t>
      </w:r>
      <w:r w:rsidR="0081072D">
        <w:t xml:space="preserve"> He started his job as a bodyguard of one of the richest person</w:t>
      </w:r>
      <w:r w:rsidR="00A37716">
        <w:t xml:space="preserve"> named Rodrigo</w:t>
      </w:r>
      <w:r w:rsidR="0081072D">
        <w:t xml:space="preserve"> in Brazil because several enemies were after him.</w:t>
      </w:r>
      <w:r w:rsidR="00A37716">
        <w:t xml:space="preserve"> It was a new start but a bad one. They were protecting Rodrigo’s wife Fabiana with her sister</w:t>
      </w:r>
      <w:r w:rsidR="00DE7D5B">
        <w:t xml:space="preserve"> Giovanna. </w:t>
      </w:r>
      <w:r w:rsidR="00A66827">
        <w:t xml:space="preserve"> Terrorists attacked the hotel. They saved Giovanna but Fabiana was kidnapped. That was critical. Again, after the rescue, Max went home. </w:t>
      </w:r>
      <w:r w:rsidR="00893053">
        <w:t xml:space="preserve">Now, he was double </w:t>
      </w:r>
      <w:r w:rsidR="005F34DB">
        <w:t xml:space="preserve">burdened. Again, comes the part of alcohol and drugs. He got angry, upset, lost over his </w:t>
      </w:r>
      <w:r w:rsidR="00995FB8">
        <w:t>control and at the same moment, he mourned</w:t>
      </w:r>
      <w:r w:rsidR="005F34DB">
        <w:t>.</w:t>
      </w:r>
      <w:r w:rsidR="003E7F45">
        <w:t xml:space="preserve"> He doesn’t know what to do next.</w:t>
      </w:r>
      <w:r w:rsidR="005F34DB">
        <w:t xml:space="preserve"> He refused to take any help because he believed that someone was coming after him. After somedays, another attack came from Rodrigo’s headquarters where someone armed a bomb. Max took all the precautions, locked the VIP the safe room but unfortunately </w:t>
      </w:r>
      <w:r w:rsidR="00995FB8">
        <w:t>an Assassin</w:t>
      </w:r>
      <w:r w:rsidR="005F34DB">
        <w:t xml:space="preserve"> was already there in the room. Max had no idea how it happened again? </w:t>
      </w:r>
      <w:r w:rsidR="003E7F45">
        <w:t xml:space="preserve"> </w:t>
      </w:r>
      <w:r w:rsidR="0006708C">
        <w:t>He was depressed</w:t>
      </w:r>
      <w:r w:rsidR="00AF5C9E">
        <w:t xml:space="preserve"> again. </w:t>
      </w:r>
      <w:r w:rsidR="003E7F45">
        <w:t>He realized that it’s time to move on and take the upper hand. He started from scratch looking for solid clues.</w:t>
      </w:r>
      <w:r w:rsidR="00C90C71">
        <w:t xml:space="preserve"> He was also assisted by his friend, Passos who was his best friend since the college days. He saved Max’s life many times during the cases. </w:t>
      </w:r>
      <w:r w:rsidR="003E7F45">
        <w:t>At last, he was able to locate the murderer</w:t>
      </w:r>
      <w:r w:rsidR="00A25F6C">
        <w:t xml:space="preserve"> who was the brother of Rodrigo, Victor who did this to gain upper hand over his property</w:t>
      </w:r>
      <w:r w:rsidR="003E7F45">
        <w:t xml:space="preserve"> and Giovanna </w:t>
      </w:r>
      <w:r w:rsidR="00A25F6C">
        <w:t>was</w:t>
      </w:r>
      <w:r w:rsidR="003E7F45">
        <w:t xml:space="preserve"> </w:t>
      </w:r>
      <w:bookmarkStart w:id="0" w:name="_GoBack"/>
      <w:bookmarkEnd w:id="0"/>
      <w:r w:rsidR="003E7F45">
        <w:lastRenderedPageBreak/>
        <w:t xml:space="preserve">finally rescued and put </w:t>
      </w:r>
      <w:r w:rsidR="00A25F6C">
        <w:t>an end to the</w:t>
      </w:r>
      <w:r w:rsidR="003E7F45">
        <w:t xml:space="preserve"> threat by arresting him.</w:t>
      </w:r>
      <w:r w:rsidR="0006708C">
        <w:t xml:space="preserve"> </w:t>
      </w:r>
      <w:r w:rsidR="00B327CA">
        <w:t xml:space="preserve">So, we learned here that don’t mourn </w:t>
      </w:r>
      <w:r w:rsidR="00A25F6C">
        <w:t>and never give up. We can’t change the past but the future is still in our hands. Live your life to the fullest and enjoy spending time with your loved ones.</w:t>
      </w:r>
      <w:r w:rsidR="00F95F1C">
        <w:t xml:space="preserve"> The movie ended with the sunset and Max looking to begin a new life.</w:t>
      </w:r>
      <w:r w:rsidR="002165E0">
        <w:t xml:space="preserve"> THE END!</w:t>
      </w:r>
    </w:p>
    <w:p w:rsidR="00F4696C" w:rsidRPr="00F4696C" w:rsidRDefault="00F4696C" w:rsidP="00F4696C"/>
    <w:p w:rsidR="00F4696C" w:rsidRPr="00F4696C" w:rsidRDefault="00F4696C" w:rsidP="00F4696C"/>
    <w:p w:rsidR="00F4696C" w:rsidRPr="00F4696C" w:rsidRDefault="00F4696C" w:rsidP="00F4696C"/>
    <w:p w:rsidR="00F4696C" w:rsidRPr="00F4696C" w:rsidRDefault="00F4696C" w:rsidP="00F4696C"/>
    <w:p w:rsidR="00F4696C" w:rsidRPr="00F4696C" w:rsidRDefault="00F4696C" w:rsidP="00F4696C"/>
    <w:p w:rsidR="00F4696C" w:rsidRPr="00F4696C" w:rsidRDefault="00F4696C" w:rsidP="00F4696C"/>
    <w:p w:rsidR="00F4696C" w:rsidRPr="00F4696C" w:rsidRDefault="00F4696C" w:rsidP="00F4696C"/>
    <w:p w:rsidR="00F4696C" w:rsidRDefault="00F4696C" w:rsidP="00F4696C"/>
    <w:p w:rsidR="007471D4" w:rsidRPr="00F4696C" w:rsidRDefault="00F4696C" w:rsidP="00F4696C">
      <w:pPr>
        <w:tabs>
          <w:tab w:val="left" w:pos="4164"/>
        </w:tabs>
        <w:jc w:val="both"/>
      </w:pPr>
      <w:r>
        <w:tab/>
      </w:r>
    </w:p>
    <w:sectPr w:rsidR="007471D4" w:rsidRPr="00F4696C" w:rsidSect="00106817">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A30" w:rsidRDefault="00B42A30" w:rsidP="007471D4">
      <w:pPr>
        <w:spacing w:after="0" w:line="240" w:lineRule="auto"/>
      </w:pPr>
      <w:r>
        <w:separator/>
      </w:r>
    </w:p>
  </w:endnote>
  <w:endnote w:type="continuationSeparator" w:id="0">
    <w:p w:rsidR="00B42A30" w:rsidRDefault="00B42A30" w:rsidP="0074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A30" w:rsidRDefault="00B42A30" w:rsidP="007471D4">
      <w:pPr>
        <w:spacing w:after="0" w:line="240" w:lineRule="auto"/>
      </w:pPr>
      <w:r>
        <w:separator/>
      </w:r>
    </w:p>
  </w:footnote>
  <w:footnote w:type="continuationSeparator" w:id="0">
    <w:p w:rsidR="00B42A30" w:rsidRDefault="00B42A30" w:rsidP="00747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696C" w:rsidRDefault="00F4696C">
    <w:pPr>
      <w:pStyle w:val="Header"/>
      <w:jc w:val="right"/>
    </w:pPr>
    <w:r>
      <w:t xml:space="preserve"> Reflection Assignment</w:t>
    </w:r>
    <w:r>
      <w:tab/>
    </w:r>
    <w:r>
      <w:tab/>
      <w:t xml:space="preserve"> </w:t>
    </w:r>
    <w:sdt>
      <w:sdtPr>
        <w:id w:val="15310699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E7F45">
          <w:rPr>
            <w:noProof/>
          </w:rPr>
          <w:t>3</w:t>
        </w:r>
        <w:r>
          <w:rPr>
            <w:noProof/>
          </w:rPr>
          <w:fldChar w:fldCharType="end"/>
        </w:r>
      </w:sdtContent>
    </w:sdt>
  </w:p>
  <w:p w:rsidR="007471D4" w:rsidRDefault="007471D4" w:rsidP="00F4696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298258"/>
      <w:docPartObj>
        <w:docPartGallery w:val="Page Numbers (Top of Page)"/>
        <w:docPartUnique/>
      </w:docPartObj>
    </w:sdtPr>
    <w:sdtEndPr>
      <w:rPr>
        <w:noProof/>
      </w:rPr>
    </w:sdtEndPr>
    <w:sdtContent>
      <w:p w:rsidR="00F4696C" w:rsidRDefault="00F4696C">
        <w:pPr>
          <w:pStyle w:val="Header"/>
          <w:jc w:val="right"/>
        </w:pPr>
        <w:r>
          <w:t xml:space="preserve">Running head: Reflection Assignment </w:t>
        </w:r>
        <w:r>
          <w:tab/>
        </w:r>
        <w:r>
          <w:tab/>
        </w:r>
        <w:r>
          <w:fldChar w:fldCharType="begin"/>
        </w:r>
        <w:r>
          <w:instrText xml:space="preserve"> PAGE   \* MERGEFORMAT </w:instrText>
        </w:r>
        <w:r>
          <w:fldChar w:fldCharType="separate"/>
        </w:r>
        <w:r w:rsidR="005F34DB">
          <w:rPr>
            <w:noProof/>
          </w:rPr>
          <w:t>1</w:t>
        </w:r>
        <w:r>
          <w:rPr>
            <w:noProof/>
          </w:rPr>
          <w:fldChar w:fldCharType="end"/>
        </w:r>
      </w:p>
    </w:sdtContent>
  </w:sdt>
  <w:p w:rsidR="00106817" w:rsidRDefault="001068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D4"/>
    <w:rsid w:val="0006708C"/>
    <w:rsid w:val="00073CD5"/>
    <w:rsid w:val="000A54EF"/>
    <w:rsid w:val="00106817"/>
    <w:rsid w:val="002165E0"/>
    <w:rsid w:val="003017EC"/>
    <w:rsid w:val="003E7F45"/>
    <w:rsid w:val="004A14DF"/>
    <w:rsid w:val="00593073"/>
    <w:rsid w:val="005D0039"/>
    <w:rsid w:val="005F34DB"/>
    <w:rsid w:val="007471D4"/>
    <w:rsid w:val="007635F1"/>
    <w:rsid w:val="007B4B09"/>
    <w:rsid w:val="0081072D"/>
    <w:rsid w:val="00854BF8"/>
    <w:rsid w:val="008579C1"/>
    <w:rsid w:val="00877B14"/>
    <w:rsid w:val="00893053"/>
    <w:rsid w:val="00995FB8"/>
    <w:rsid w:val="00A25F6C"/>
    <w:rsid w:val="00A37716"/>
    <w:rsid w:val="00A66827"/>
    <w:rsid w:val="00AE3DD5"/>
    <w:rsid w:val="00AF5C9E"/>
    <w:rsid w:val="00B327CA"/>
    <w:rsid w:val="00B37894"/>
    <w:rsid w:val="00B42A30"/>
    <w:rsid w:val="00C90C71"/>
    <w:rsid w:val="00DE7D5B"/>
    <w:rsid w:val="00F4696C"/>
    <w:rsid w:val="00F95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180B5"/>
  <w15:chartTrackingRefBased/>
  <w15:docId w15:val="{D232317B-2F4D-495C-9353-6B0327F9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8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D4"/>
  </w:style>
  <w:style w:type="paragraph" w:styleId="Footer">
    <w:name w:val="footer"/>
    <w:basedOn w:val="Normal"/>
    <w:link w:val="FooterChar"/>
    <w:uiPriority w:val="99"/>
    <w:unhideWhenUsed/>
    <w:rsid w:val="00747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Sharma</dc:creator>
  <cp:keywords/>
  <dc:description/>
  <cp:lastModifiedBy>Divyansh Sharma</cp:lastModifiedBy>
  <cp:revision>17</cp:revision>
  <dcterms:created xsi:type="dcterms:W3CDTF">2018-02-26T00:52:00Z</dcterms:created>
  <dcterms:modified xsi:type="dcterms:W3CDTF">2018-03-14T02:06:00Z</dcterms:modified>
</cp:coreProperties>
</file>