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72F5" w14:textId="77777777" w:rsidR="00581ECB" w:rsidRDefault="00581ECB">
      <w:pPr>
        <w:pStyle w:val="Title"/>
      </w:pPr>
      <w:r>
        <w:t>Scope Statement</w:t>
      </w:r>
    </w:p>
    <w:p w14:paraId="2A571D16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611C0EA2" w14:textId="77777777">
        <w:tc>
          <w:tcPr>
            <w:tcW w:w="8856" w:type="dxa"/>
          </w:tcPr>
          <w:p w14:paraId="6B03A709" w14:textId="6352B53F" w:rsidR="00581ECB" w:rsidRPr="00D60012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D60012">
              <w:rPr>
                <w:rFonts w:ascii="Times New Roman" w:hAnsi="Times New Roman"/>
                <w:bCs/>
                <w:sz w:val="24"/>
                <w:szCs w:val="24"/>
              </w:rPr>
              <w:t>Website for buying video games</w:t>
            </w:r>
          </w:p>
          <w:p w14:paraId="062C0081" w14:textId="6C8125C3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D6001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D60012">
              <w:rPr>
                <w:rFonts w:ascii="Times New Roman" w:hAnsi="Times New Roman"/>
                <w:bCs/>
                <w:sz w:val="24"/>
                <w:szCs w:val="24"/>
              </w:rPr>
              <w:t>March 14, 2018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0012">
              <w:rPr>
                <w:rFonts w:ascii="Times New Roman" w:hAnsi="Times New Roman"/>
                <w:sz w:val="24"/>
                <w:szCs w:val="24"/>
              </w:rPr>
              <w:t>Divyansh Sharma, Project Manager</w:t>
            </w:r>
          </w:p>
        </w:tc>
      </w:tr>
      <w:tr w:rsidR="00581ECB" w14:paraId="7A5895B6" w14:textId="77777777">
        <w:tc>
          <w:tcPr>
            <w:tcW w:w="8856" w:type="dxa"/>
          </w:tcPr>
          <w:p w14:paraId="0C6A386B" w14:textId="38398841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784D">
              <w:rPr>
                <w:rFonts w:ascii="Times New Roman" w:hAnsi="Times New Roman"/>
                <w:sz w:val="24"/>
                <w:szCs w:val="24"/>
              </w:rPr>
              <w:t>This project will be the creation of a user-friendly web-based application. The application will be put to use for providing online digital games from home. The project will offer a wide range of games including UBISOFT, Rockstar Games, Activision, WB and many more. The use and success of this application will produce a great deal of revenue for Video game rental service.</w:t>
            </w:r>
          </w:p>
          <w:p w14:paraId="620312FF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AFCAE5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B8C9B9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1F85B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35BE0165" w14:textId="77777777">
        <w:tc>
          <w:tcPr>
            <w:tcW w:w="8856" w:type="dxa"/>
          </w:tcPr>
          <w:p w14:paraId="33747316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156FD229" w14:textId="6DBF73F4" w:rsidR="00581ECB" w:rsidRDefault="005E784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Site should accept almost every payment method.</w:t>
            </w:r>
          </w:p>
          <w:p w14:paraId="1090DA52" w14:textId="37D703FF" w:rsidR="005E784D" w:rsidRPr="005E784D" w:rsidRDefault="005E784D" w:rsidP="005E784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User-friendly application.</w:t>
            </w:r>
          </w:p>
          <w:p w14:paraId="4E8E8009" w14:textId="78D0F311" w:rsidR="00581ECB" w:rsidRDefault="005E784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Site will allow users to order games.</w:t>
            </w:r>
          </w:p>
          <w:p w14:paraId="4A457C19" w14:textId="77777777" w:rsidR="00581ECB" w:rsidRDefault="00927D56" w:rsidP="00927D56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Ability to track status of shipping.</w:t>
            </w:r>
          </w:p>
          <w:p w14:paraId="1CAFACCC" w14:textId="77777777" w:rsidR="00927D56" w:rsidRDefault="00927D56" w:rsidP="00927D56">
            <w:pPr>
              <w:numPr>
                <w:ilvl w:val="0"/>
                <w:numId w:val="1"/>
              </w:numPr>
            </w:pPr>
            <w:r>
              <w:t>Ability to search games by various characteristics.</w:t>
            </w:r>
          </w:p>
          <w:p w14:paraId="775483D8" w14:textId="77777777" w:rsidR="00927D56" w:rsidRDefault="00927D56" w:rsidP="00927D56">
            <w:pPr>
              <w:numPr>
                <w:ilvl w:val="0"/>
                <w:numId w:val="1"/>
              </w:numPr>
            </w:pPr>
            <w:r>
              <w:t>Site should provide customer reviews.</w:t>
            </w:r>
          </w:p>
          <w:p w14:paraId="559EE7E4" w14:textId="77777777" w:rsidR="00927D56" w:rsidRDefault="00927D56" w:rsidP="00927D56">
            <w:pPr>
              <w:numPr>
                <w:ilvl w:val="0"/>
                <w:numId w:val="1"/>
              </w:numPr>
            </w:pPr>
            <w:r>
              <w:t>Prime feature for instant delivery.</w:t>
            </w:r>
          </w:p>
          <w:p w14:paraId="6E75BC19" w14:textId="2D98B46A" w:rsidR="00927D56" w:rsidRPr="00927D56" w:rsidRDefault="00927D56" w:rsidP="00927D56">
            <w:pPr>
              <w:numPr>
                <w:ilvl w:val="0"/>
                <w:numId w:val="1"/>
              </w:numPr>
            </w:pPr>
            <w:r>
              <w:t>Include best deals including giveaways and regular global competitions.</w:t>
            </w:r>
          </w:p>
        </w:tc>
      </w:tr>
      <w:tr w:rsidR="00581ECB" w14:paraId="14D3F692" w14:textId="77777777">
        <w:tc>
          <w:tcPr>
            <w:tcW w:w="8856" w:type="dxa"/>
          </w:tcPr>
          <w:p w14:paraId="55485256" w14:textId="28765BFA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  <w:r w:rsidR="00927D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28B947E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4FCC8B27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750327CA" w14:textId="232DE31B" w:rsidR="00581ECB" w:rsidRDefault="00070852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Support different languages.</w:t>
            </w:r>
          </w:p>
          <w:p w14:paraId="151A5B4F" w14:textId="2EA5A168" w:rsidR="00581ECB" w:rsidRDefault="00070852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User-friendliness in all features.</w:t>
            </w:r>
          </w:p>
          <w:p w14:paraId="2F2DA0F8" w14:textId="15FD39F8" w:rsidR="00581ECB" w:rsidRDefault="00070852">
            <w:pPr>
              <w:numPr>
                <w:ilvl w:val="0"/>
                <w:numId w:val="2"/>
              </w:numPr>
            </w:pPr>
            <w:r>
              <w:t>Site available globally.</w:t>
            </w:r>
          </w:p>
          <w:p w14:paraId="04851793" w14:textId="485DB371" w:rsidR="00581ECB" w:rsidRDefault="001F549A">
            <w:pPr>
              <w:numPr>
                <w:ilvl w:val="0"/>
                <w:numId w:val="2"/>
              </w:numPr>
            </w:pPr>
            <w:r>
              <w:t>Comprehensive search tool</w:t>
            </w:r>
            <w:r w:rsidR="004B094E">
              <w:t>.</w:t>
            </w:r>
          </w:p>
          <w:p w14:paraId="3EF7D3EF" w14:textId="3905911A" w:rsidR="001F549A" w:rsidRDefault="004B094E">
            <w:pPr>
              <w:numPr>
                <w:ilvl w:val="0"/>
                <w:numId w:val="2"/>
              </w:numPr>
            </w:pPr>
            <w:r>
              <w:t>Site should remember returning username and password.</w:t>
            </w:r>
          </w:p>
          <w:p w14:paraId="74B60671" w14:textId="0C76E5E1" w:rsidR="004B094E" w:rsidRDefault="004B094E">
            <w:pPr>
              <w:numPr>
                <w:ilvl w:val="0"/>
                <w:numId w:val="2"/>
              </w:numPr>
            </w:pPr>
            <w:r>
              <w:t>Available tracking option.</w:t>
            </w:r>
          </w:p>
          <w:p w14:paraId="3515028A" w14:textId="77777777" w:rsidR="00581ECB" w:rsidRDefault="004B094E" w:rsidP="004B094E">
            <w:pPr>
              <w:numPr>
                <w:ilvl w:val="0"/>
                <w:numId w:val="2"/>
              </w:numPr>
            </w:pPr>
            <w:r>
              <w:t>Ability to accept alternate payment options.</w:t>
            </w:r>
          </w:p>
          <w:p w14:paraId="00E60ED7" w14:textId="396ACD95" w:rsidR="004B094E" w:rsidRDefault="004B094E" w:rsidP="004B094E">
            <w:pPr>
              <w:numPr>
                <w:ilvl w:val="0"/>
                <w:numId w:val="2"/>
              </w:numPr>
            </w:pPr>
            <w:r>
              <w:t xml:space="preserve">Easy and reliable delivery. </w:t>
            </w:r>
          </w:p>
        </w:tc>
      </w:tr>
      <w:tr w:rsidR="00581ECB" w14:paraId="7629AB11" w14:textId="77777777">
        <w:tc>
          <w:tcPr>
            <w:tcW w:w="8856" w:type="dxa"/>
          </w:tcPr>
          <w:p w14:paraId="22A6F5D1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669ED3A1" w14:textId="2554A522" w:rsidR="00581ECB" w:rsidRDefault="009734A3">
            <w:r>
              <w:t>In order</w:t>
            </w:r>
            <w:r w:rsidR="005B54E4">
              <w:t xml:space="preserve"> for the project to be successful, it should meet all the requirements </w:t>
            </w:r>
            <w:r w:rsidR="00953416">
              <w:t>listed above. This site will promote unique services to the customers. It has the opportunity to gain a large customer base if the application can successfully provide the necessary requirements in a user</w:t>
            </w:r>
            <w:r w:rsidR="00291166">
              <w:t>-</w:t>
            </w:r>
            <w:r w:rsidR="00953416">
              <w:t xml:space="preserve"> friendly way.</w:t>
            </w:r>
            <w:r w:rsidR="00291166">
              <w:t xml:space="preserve"> However, there are many similar applications in the market but we will put the best features taking views and considerations from existing applications. The project as a whole will be a complete success.</w:t>
            </w:r>
            <w:bookmarkStart w:id="0" w:name="_GoBack"/>
            <w:bookmarkEnd w:id="0"/>
          </w:p>
        </w:tc>
      </w:tr>
    </w:tbl>
    <w:p w14:paraId="37949460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070852"/>
    <w:rsid w:val="001F549A"/>
    <w:rsid w:val="00291166"/>
    <w:rsid w:val="004B094E"/>
    <w:rsid w:val="005031F7"/>
    <w:rsid w:val="00581ECB"/>
    <w:rsid w:val="005B54E4"/>
    <w:rsid w:val="005E784D"/>
    <w:rsid w:val="00927D56"/>
    <w:rsid w:val="00953416"/>
    <w:rsid w:val="009734A3"/>
    <w:rsid w:val="00D60012"/>
    <w:rsid w:val="00E76756"/>
    <w:rsid w:val="00E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72E3E"/>
  <w15:docId w15:val="{52338A6E-BA91-473E-A256-446CF99C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Divyansh Sharma</cp:lastModifiedBy>
  <cp:revision>12</cp:revision>
  <dcterms:created xsi:type="dcterms:W3CDTF">2009-03-16T16:35:00Z</dcterms:created>
  <dcterms:modified xsi:type="dcterms:W3CDTF">2018-03-21T03:09:00Z</dcterms:modified>
</cp:coreProperties>
</file>