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2904B8" w14:paraId="1E575A24" w14:textId="77777777" w:rsidTr="00486BC4">
        <w:tc>
          <w:tcPr>
            <w:tcW w:w="8856" w:type="dxa"/>
          </w:tcPr>
          <w:p w14:paraId="6C215968" w14:textId="3C231536" w:rsidR="002904B8" w:rsidRPr="00D60012" w:rsidRDefault="002904B8" w:rsidP="00486BC4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Project Title: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Semester Planning</w:t>
            </w:r>
          </w:p>
          <w:p w14:paraId="566FE956" w14:textId="77777777" w:rsidR="002904B8" w:rsidRDefault="002904B8" w:rsidP="00486BC4">
            <w:pPr>
              <w:pStyle w:val="SHTB"/>
              <w:pBdr>
                <w:bottom w:val="none" w:sz="0" w:space="0" w:color="auto"/>
              </w:pBdr>
              <w:spacing w:before="0" w:line="240" w:lineRule="auto"/>
              <w:ind w:left="1440" w:hanging="1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Date: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March 14, 2018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Prepared by: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Divyansh Sharma, Project Manager</w:t>
            </w:r>
          </w:p>
        </w:tc>
      </w:tr>
      <w:tr w:rsidR="002904B8" w14:paraId="5C5E1BEC" w14:textId="77777777" w:rsidTr="00486BC4">
        <w:tc>
          <w:tcPr>
            <w:tcW w:w="8856" w:type="dxa"/>
          </w:tcPr>
          <w:p w14:paraId="1829DF03" w14:textId="7FC1383C" w:rsidR="002904B8" w:rsidRDefault="002904B8" w:rsidP="00486BC4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Justification: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This project will be the creation of </w:t>
            </w:r>
            <w:r>
              <w:rPr>
                <w:rFonts w:ascii="Times New Roman" w:hAnsi="Times New Roman"/>
                <w:sz w:val="24"/>
                <w:szCs w:val="24"/>
              </w:rPr>
              <w:t>a perfect semester planning application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The application will be put to use </w:t>
            </w:r>
            <w:r>
              <w:rPr>
                <w:rFonts w:ascii="Times New Roman" w:hAnsi="Times New Roman"/>
                <w:sz w:val="24"/>
                <w:szCs w:val="24"/>
              </w:rPr>
              <w:t>to calculate time taken for each task, averages and much more. The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use and success of this application will produce a great deal of </w:t>
            </w:r>
            <w:r>
              <w:rPr>
                <w:rFonts w:ascii="Times New Roman" w:hAnsi="Times New Roman"/>
                <w:sz w:val="24"/>
                <w:szCs w:val="24"/>
              </w:rPr>
              <w:t>advantage to the students.</w:t>
            </w:r>
          </w:p>
          <w:p w14:paraId="195D37F4" w14:textId="77777777" w:rsidR="002904B8" w:rsidRDefault="002904B8" w:rsidP="00486BC4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8385885" w14:textId="77777777" w:rsidR="002904B8" w:rsidRDefault="002904B8" w:rsidP="00486BC4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4A8A7BB" w14:textId="77777777" w:rsidR="002904B8" w:rsidRDefault="002904B8" w:rsidP="00486BC4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5377A5E" w14:textId="77777777" w:rsidR="002904B8" w:rsidRDefault="002904B8" w:rsidP="00486BC4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904B8" w:rsidRPr="00927D56" w14:paraId="2DEFA74A" w14:textId="77777777" w:rsidTr="00486BC4">
        <w:tc>
          <w:tcPr>
            <w:tcW w:w="8856" w:type="dxa"/>
          </w:tcPr>
          <w:p w14:paraId="21621A48" w14:textId="77777777" w:rsidR="002904B8" w:rsidRDefault="002904B8" w:rsidP="00486BC4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Product Characteristics and Requirements:</w:t>
            </w:r>
          </w:p>
          <w:p w14:paraId="4B970510" w14:textId="77777777" w:rsidR="002904B8" w:rsidRDefault="002904B8" w:rsidP="00486BC4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num" w:pos="72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Site should accept almost every payment method.</w:t>
            </w:r>
          </w:p>
          <w:p w14:paraId="7BAA0688" w14:textId="77777777" w:rsidR="002904B8" w:rsidRPr="005E784D" w:rsidRDefault="002904B8" w:rsidP="00486BC4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num" w:pos="72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User-friendly application.</w:t>
            </w:r>
          </w:p>
          <w:p w14:paraId="44C999CD" w14:textId="15DAF267" w:rsidR="002904B8" w:rsidRDefault="002904B8" w:rsidP="00486BC4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num" w:pos="72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Site will allow </w:t>
            </w:r>
            <w:r>
              <w:rPr>
                <w:rFonts w:ascii="Times New Roman" w:hAnsi="Times New Roman"/>
                <w:sz w:val="24"/>
                <w:szCs w:val="24"/>
              </w:rPr>
              <w:t>for accessing advanced options.</w:t>
            </w:r>
          </w:p>
          <w:p w14:paraId="6DEB9B5B" w14:textId="28E9BD42" w:rsidR="002904B8" w:rsidRDefault="002904B8" w:rsidP="002904B8">
            <w:pPr>
              <w:pStyle w:val="ListParagraph"/>
              <w:numPr>
                <w:ilvl w:val="0"/>
                <w:numId w:val="1"/>
              </w:numPr>
            </w:pPr>
            <w:r>
              <w:t>Ability to search games by various characteristics.</w:t>
            </w:r>
          </w:p>
          <w:p w14:paraId="4BE90B85" w14:textId="11DB0BC9" w:rsidR="002904B8" w:rsidRDefault="002904B8" w:rsidP="002904B8">
            <w:pPr>
              <w:numPr>
                <w:ilvl w:val="0"/>
                <w:numId w:val="1"/>
              </w:numPr>
            </w:pPr>
            <w:r>
              <w:t>Site should provide revie</w:t>
            </w:r>
            <w:r>
              <w:t>ws.</w:t>
            </w:r>
          </w:p>
          <w:p w14:paraId="466BBAF2" w14:textId="77777777" w:rsidR="002904B8" w:rsidRPr="00927D56" w:rsidRDefault="002904B8" w:rsidP="00486BC4">
            <w:pPr>
              <w:numPr>
                <w:ilvl w:val="0"/>
                <w:numId w:val="1"/>
              </w:numPr>
            </w:pPr>
            <w:r>
              <w:t>Include best deals including giveaways and regular global competitions.</w:t>
            </w:r>
          </w:p>
        </w:tc>
      </w:tr>
      <w:tr w:rsidR="002904B8" w14:paraId="5BD807BF" w14:textId="77777777" w:rsidTr="00486BC4">
        <w:tc>
          <w:tcPr>
            <w:tcW w:w="8856" w:type="dxa"/>
          </w:tcPr>
          <w:p w14:paraId="5DF17F66" w14:textId="77777777" w:rsidR="002904B8" w:rsidRDefault="002904B8" w:rsidP="00486BC4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Summary of Project Deliverables </w:t>
            </w:r>
          </w:p>
          <w:p w14:paraId="14B14AC4" w14:textId="77777777" w:rsidR="002904B8" w:rsidRDefault="002904B8" w:rsidP="00486BC4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management-related deliverables: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business case, charter, team contract, scope statement, WBS, schedule, cost baseline, status reports, final project presentation, final project report, lessons-learned report, and any other documents required to manage the project.</w:t>
            </w:r>
          </w:p>
          <w:p w14:paraId="708E0B74" w14:textId="77777777" w:rsidR="002904B8" w:rsidRDefault="002904B8" w:rsidP="00486BC4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Product-related deliverables: </w:t>
            </w:r>
            <w:r>
              <w:rPr>
                <w:rFonts w:ascii="Times New Roman" w:hAnsi="Times New Roman"/>
                <w:sz w:val="24"/>
                <w:szCs w:val="24"/>
              </w:rPr>
              <w:t>research reports, design documents, software code, hardware, etc.</w:t>
            </w:r>
          </w:p>
          <w:p w14:paraId="145A6192" w14:textId="77777777" w:rsidR="002904B8" w:rsidRDefault="002904B8" w:rsidP="00486BC4">
            <w:pPr>
              <w:pStyle w:val="SHTB"/>
              <w:numPr>
                <w:ilvl w:val="0"/>
                <w:numId w:val="2"/>
              </w:numPr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Support different languages.</w:t>
            </w:r>
          </w:p>
          <w:p w14:paraId="6A5DDE66" w14:textId="77777777" w:rsidR="002904B8" w:rsidRDefault="002904B8" w:rsidP="00486BC4">
            <w:pPr>
              <w:pStyle w:val="SHTB"/>
              <w:numPr>
                <w:ilvl w:val="0"/>
                <w:numId w:val="2"/>
              </w:numPr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User-friendliness in all features.</w:t>
            </w:r>
          </w:p>
          <w:p w14:paraId="2E29F062" w14:textId="77777777" w:rsidR="002904B8" w:rsidRDefault="002904B8" w:rsidP="00486BC4">
            <w:pPr>
              <w:numPr>
                <w:ilvl w:val="0"/>
                <w:numId w:val="2"/>
              </w:numPr>
            </w:pPr>
            <w:r>
              <w:t>Site available globally.</w:t>
            </w:r>
          </w:p>
          <w:p w14:paraId="19F7A6B6" w14:textId="77777777" w:rsidR="002904B8" w:rsidRDefault="002904B8" w:rsidP="00486BC4">
            <w:pPr>
              <w:numPr>
                <w:ilvl w:val="0"/>
                <w:numId w:val="2"/>
              </w:numPr>
            </w:pPr>
            <w:r>
              <w:t>Comprehensive search tool.</w:t>
            </w:r>
          </w:p>
          <w:p w14:paraId="4CC3560E" w14:textId="77777777" w:rsidR="002904B8" w:rsidRDefault="002904B8" w:rsidP="00486BC4">
            <w:pPr>
              <w:numPr>
                <w:ilvl w:val="0"/>
                <w:numId w:val="2"/>
              </w:numPr>
            </w:pPr>
            <w:r>
              <w:t>Site should remember returning username and password.</w:t>
            </w:r>
          </w:p>
          <w:p w14:paraId="04BCD8DB" w14:textId="1139B0AE" w:rsidR="002904B8" w:rsidRDefault="002904B8" w:rsidP="002904B8">
            <w:pPr>
              <w:ind w:left="720"/>
            </w:pPr>
            <w:r>
              <w:t xml:space="preserve"> </w:t>
            </w:r>
          </w:p>
        </w:tc>
      </w:tr>
      <w:tr w:rsidR="002904B8" w14:paraId="312001C6" w14:textId="77777777" w:rsidTr="00486BC4">
        <w:tc>
          <w:tcPr>
            <w:tcW w:w="8856" w:type="dxa"/>
          </w:tcPr>
          <w:p w14:paraId="09AE2174" w14:textId="77777777" w:rsidR="002904B8" w:rsidRDefault="002904B8" w:rsidP="00486BC4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Project Success Criteria: </w:t>
            </w:r>
          </w:p>
          <w:p w14:paraId="7846044D" w14:textId="75AAC34D" w:rsidR="002904B8" w:rsidRDefault="002904B8" w:rsidP="00486BC4">
            <w:r>
              <w:t xml:space="preserve">In order for the project to be successful, it should meet all the requirements listed above. This site will promote unique services to the customers. It has the opportunity to gain a large customer base if the application can successfully provide the necessary requirements in a user- friendly way. However, there </w:t>
            </w:r>
            <w:r>
              <w:t>can be</w:t>
            </w:r>
            <w:bookmarkStart w:id="0" w:name="_GoBack"/>
            <w:bookmarkEnd w:id="0"/>
            <w:r>
              <w:t xml:space="preserve"> many similar applications in the market but we will put the best features taking views and considerations from existing applications. The project as a whole will be a complete success.</w:t>
            </w:r>
          </w:p>
        </w:tc>
      </w:tr>
    </w:tbl>
    <w:p w14:paraId="67CA7CA9" w14:textId="77777777" w:rsidR="00343AE2" w:rsidRDefault="002904B8"/>
    <w:sectPr w:rsidR="00343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4721F"/>
    <w:multiLevelType w:val="hybridMultilevel"/>
    <w:tmpl w:val="64E4FC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6FBA0ECE"/>
    <w:multiLevelType w:val="hybridMultilevel"/>
    <w:tmpl w:val="53A0A2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A3"/>
    <w:rsid w:val="000A54EF"/>
    <w:rsid w:val="002402A3"/>
    <w:rsid w:val="002904B8"/>
    <w:rsid w:val="00593073"/>
    <w:rsid w:val="00AE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7E90"/>
  <w15:chartTrackingRefBased/>
  <w15:docId w15:val="{38780008-8B8C-4C45-B41D-AF66CA79E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04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rsid w:val="002904B8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ListParagraph">
    <w:name w:val="List Paragraph"/>
    <w:basedOn w:val="Normal"/>
    <w:uiPriority w:val="34"/>
    <w:qFormat/>
    <w:rsid w:val="00290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Sharma</dc:creator>
  <cp:keywords/>
  <dc:description/>
  <cp:lastModifiedBy>Divyansh Sharma</cp:lastModifiedBy>
  <cp:revision>2</cp:revision>
  <dcterms:created xsi:type="dcterms:W3CDTF">2018-04-20T02:43:00Z</dcterms:created>
  <dcterms:modified xsi:type="dcterms:W3CDTF">2018-04-20T02:48:00Z</dcterms:modified>
</cp:coreProperties>
</file>