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C451CB" w:rsidRDefault="4BC451CB" w14:paraId="39245D0C" w14:textId="53D1405A">
      <w:bookmarkStart w:name="_GoBack" w:id="0"/>
      <w:bookmarkEnd w:id="0"/>
      <w:r w:rsidR="4BC451CB">
        <w:rPr/>
        <w:t xml:space="preserve">                                          </w:t>
      </w:r>
      <w:r w:rsidRPr="4BC451CB" w:rsidR="4BC451CB">
        <w:rPr>
          <w:b w:val="1"/>
          <w:bCs w:val="1"/>
          <w:sz w:val="28"/>
          <w:szCs w:val="28"/>
        </w:rPr>
        <w:t xml:space="preserve">      </w:t>
      </w:r>
      <w:r w:rsidRPr="4BC451CB" w:rsidR="4BC451CB">
        <w:rPr>
          <w:b w:val="1"/>
          <w:bCs w:val="1"/>
          <w:sz w:val="28"/>
          <w:szCs w:val="28"/>
          <w:u w:val="single"/>
        </w:rPr>
        <w:t xml:space="preserve">ASSIGNMENT NO:  01 </w:t>
      </w:r>
    </w:p>
    <w:p w:rsidR="4BC451CB" w:rsidP="4BC451CB" w:rsidRDefault="4BC451CB" w14:paraId="638EB00F" w14:textId="1B9BD5FD">
      <w:pPr>
        <w:pStyle w:val="Normal"/>
      </w:pPr>
    </w:p>
    <w:p w:rsidR="4BC451CB" w:rsidP="4BC451CB" w:rsidRDefault="4BC451CB" w14:paraId="36DA3BC5" w14:textId="06A1F20E">
      <w:pPr>
        <w:pStyle w:val="Normal"/>
      </w:pPr>
      <w:r w:rsidR="4BC451CB">
        <w:rPr/>
        <w:t>1. In the below elements which of them are values or an expression? eg:- values can be</w:t>
      </w:r>
    </w:p>
    <w:p w:rsidR="4BC451CB" w:rsidP="4BC451CB" w:rsidRDefault="4BC451CB" w14:paraId="57A38506" w14:textId="64803224">
      <w:pPr>
        <w:pStyle w:val="Normal"/>
      </w:pPr>
      <w:r w:rsidR="4BC451CB">
        <w:rPr/>
        <w:t>integer or string and expressions will be mathematical operators.</w:t>
      </w:r>
    </w:p>
    <w:p w:rsidR="4BC451CB" w:rsidP="4BC451CB" w:rsidRDefault="4BC451CB" w14:paraId="0C298CBA" w14:textId="39A7C44F">
      <w:pPr>
        <w:pStyle w:val="Normal"/>
      </w:pPr>
    </w:p>
    <w:p w:rsidR="4BC451CB" w:rsidP="4BC451CB" w:rsidRDefault="4BC451CB" w14:paraId="0E9272B6" w14:textId="7742F4B7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>Ans 1.  Values</w:t>
      </w:r>
      <w:bookmarkStart w:name="_Int_vrHSVcRs" w:id="276658130"/>
      <w:r w:rsidRPr="4BC451CB" w:rsidR="4BC451CB">
        <w:rPr>
          <w:sz w:val="24"/>
          <w:szCs w:val="24"/>
        </w:rPr>
        <w:t>:  ‘</w:t>
      </w:r>
      <w:bookmarkEnd w:id="276658130"/>
      <w:r w:rsidRPr="4BC451CB" w:rsidR="4BC451CB">
        <w:rPr>
          <w:sz w:val="24"/>
          <w:szCs w:val="24"/>
        </w:rPr>
        <w:t>hello</w:t>
      </w:r>
      <w:r w:rsidRPr="4BC451CB" w:rsidR="4BC451CB">
        <w:rPr>
          <w:sz w:val="24"/>
          <w:szCs w:val="24"/>
        </w:rPr>
        <w:t>’,</w:t>
      </w:r>
      <w:r w:rsidRPr="4BC451CB" w:rsidR="4BC451CB">
        <w:rPr>
          <w:sz w:val="24"/>
          <w:szCs w:val="24"/>
        </w:rPr>
        <w:t xml:space="preserve"> -87.</w:t>
      </w:r>
      <w:bookmarkStart w:name="_Int_8hVZhVgR" w:id="1917009700"/>
      <w:r w:rsidRPr="4BC451CB" w:rsidR="4BC451CB">
        <w:rPr>
          <w:sz w:val="24"/>
          <w:szCs w:val="24"/>
        </w:rPr>
        <w:t>8 ,</w:t>
      </w:r>
      <w:bookmarkEnd w:id="1917009700"/>
      <w:r w:rsidRPr="4BC451CB" w:rsidR="4BC451CB">
        <w:rPr>
          <w:sz w:val="24"/>
          <w:szCs w:val="24"/>
        </w:rPr>
        <w:t xml:space="preserve"> 6</w:t>
      </w:r>
    </w:p>
    <w:p w:rsidR="4BC451CB" w:rsidP="4BC451CB" w:rsidRDefault="4BC451CB" w14:paraId="353B46C9" w14:textId="701FD9EA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 xml:space="preserve">             Expressions:</w:t>
      </w:r>
      <w:r w:rsidRPr="4BC451CB" w:rsidR="4BC451CB">
        <w:rPr>
          <w:sz w:val="24"/>
          <w:szCs w:val="24"/>
        </w:rPr>
        <w:t xml:space="preserve"> </w:t>
      </w:r>
      <w:bookmarkStart w:name="_Int_W4Z6w3ht" w:id="2116827850"/>
      <w:r w:rsidRPr="4BC451CB" w:rsidR="4BC451CB">
        <w:rPr>
          <w:sz w:val="24"/>
          <w:szCs w:val="24"/>
        </w:rPr>
        <w:t xml:space="preserve">* </w:t>
      </w:r>
      <w:r w:rsidRPr="4BC451CB" w:rsidR="4BC451CB">
        <w:rPr>
          <w:sz w:val="24"/>
          <w:szCs w:val="24"/>
        </w:rPr>
        <w:t>,</w:t>
      </w:r>
      <w:bookmarkEnd w:id="2116827850"/>
      <w:r w:rsidRPr="4BC451CB" w:rsidR="4BC451CB">
        <w:rPr>
          <w:sz w:val="24"/>
          <w:szCs w:val="24"/>
        </w:rPr>
        <w:t xml:space="preserve"> </w:t>
      </w:r>
      <w:bookmarkStart w:name="_Int_qdjqAFRi" w:id="1833228290"/>
      <w:r w:rsidRPr="4BC451CB" w:rsidR="4BC451CB">
        <w:rPr>
          <w:sz w:val="24"/>
          <w:szCs w:val="24"/>
        </w:rPr>
        <w:t xml:space="preserve">- </w:t>
      </w:r>
      <w:r w:rsidRPr="4BC451CB" w:rsidR="4BC451CB">
        <w:rPr>
          <w:sz w:val="24"/>
          <w:szCs w:val="24"/>
        </w:rPr>
        <w:t>,</w:t>
      </w:r>
      <w:bookmarkEnd w:id="1833228290"/>
      <w:r w:rsidRPr="4BC451CB" w:rsidR="4BC451CB">
        <w:rPr>
          <w:sz w:val="24"/>
          <w:szCs w:val="24"/>
        </w:rPr>
        <w:t xml:space="preserve"> </w:t>
      </w:r>
      <w:bookmarkStart w:name="_Int_vHtmmz3N" w:id="1899587588"/>
      <w:r w:rsidRPr="4BC451CB" w:rsidR="4BC451CB">
        <w:rPr>
          <w:sz w:val="24"/>
          <w:szCs w:val="24"/>
        </w:rPr>
        <w:t xml:space="preserve">/ </w:t>
      </w:r>
      <w:r w:rsidRPr="4BC451CB" w:rsidR="4BC451CB">
        <w:rPr>
          <w:sz w:val="24"/>
          <w:szCs w:val="24"/>
        </w:rPr>
        <w:t>,</w:t>
      </w:r>
      <w:bookmarkEnd w:id="1899587588"/>
      <w:r w:rsidRPr="4BC451CB" w:rsidR="4BC451CB">
        <w:rPr>
          <w:sz w:val="24"/>
          <w:szCs w:val="24"/>
        </w:rPr>
        <w:t xml:space="preserve"> +</w:t>
      </w:r>
    </w:p>
    <w:p w:rsidR="4BC451CB" w:rsidP="4BC451CB" w:rsidRDefault="4BC451CB" w14:paraId="47DC5E0B" w14:textId="13A64E57">
      <w:pPr>
        <w:pStyle w:val="Normal"/>
        <w:rPr>
          <w:sz w:val="24"/>
          <w:szCs w:val="24"/>
        </w:rPr>
      </w:pPr>
    </w:p>
    <w:p w:rsidR="4BC451CB" w:rsidP="4BC451CB" w:rsidRDefault="4BC451CB" w14:paraId="7998F423" w14:textId="24722F1D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>2. What is the difference between string and variable?</w:t>
      </w:r>
    </w:p>
    <w:p w:rsidR="4BC451CB" w:rsidP="4BC451CB" w:rsidRDefault="4BC451CB" w14:paraId="21ADCC43" w14:textId="3DC22B4F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 xml:space="preserve">Ans 2.   String is a sequence of character which is always be in start and ends with </w:t>
      </w:r>
      <w:r w:rsidRPr="4BC451CB" w:rsidR="4BC451CB">
        <w:rPr>
          <w:sz w:val="24"/>
          <w:szCs w:val="24"/>
        </w:rPr>
        <w:t>quotes.</w:t>
      </w:r>
    </w:p>
    <w:p w:rsidR="4BC451CB" w:rsidP="4BC451CB" w:rsidRDefault="4BC451CB" w14:paraId="5175A582" w14:textId="3242EF48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 xml:space="preserve">             </w:t>
      </w:r>
      <w:r w:rsidRPr="4BC451CB" w:rsidR="4BC451CB">
        <w:rPr>
          <w:sz w:val="24"/>
          <w:szCs w:val="24"/>
        </w:rPr>
        <w:t>Eg</w:t>
      </w:r>
      <w:r w:rsidRPr="4BC451CB" w:rsidR="4BC451CB">
        <w:rPr>
          <w:sz w:val="24"/>
          <w:szCs w:val="24"/>
        </w:rPr>
        <w:t>: Variable= Hello</w:t>
      </w:r>
    </w:p>
    <w:p w:rsidR="4BC451CB" w:rsidP="4BC451CB" w:rsidRDefault="4BC451CB" w14:paraId="32E7C472" w14:textId="6DDE3B6B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 xml:space="preserve">                   String</w:t>
      </w:r>
      <w:bookmarkStart w:name="_Int_RnTz6kMX" w:id="1953568444"/>
      <w:r w:rsidRPr="4BC451CB" w:rsidR="4BC451CB">
        <w:rPr>
          <w:sz w:val="24"/>
          <w:szCs w:val="24"/>
        </w:rPr>
        <w:t>:  “</w:t>
      </w:r>
      <w:bookmarkEnd w:id="1953568444"/>
      <w:r w:rsidRPr="4BC451CB" w:rsidR="4BC451CB">
        <w:rPr>
          <w:sz w:val="24"/>
          <w:szCs w:val="24"/>
        </w:rPr>
        <w:t>Hello”</w:t>
      </w:r>
    </w:p>
    <w:p w:rsidR="4BC451CB" w:rsidP="4BC451CB" w:rsidRDefault="4BC451CB" w14:paraId="13E377C2" w14:textId="44D5A87E">
      <w:pPr>
        <w:pStyle w:val="Normal"/>
        <w:rPr>
          <w:sz w:val="24"/>
          <w:szCs w:val="24"/>
        </w:rPr>
      </w:pPr>
    </w:p>
    <w:p w:rsidR="4BC451CB" w:rsidP="4BC451CB" w:rsidRDefault="4BC451CB" w14:paraId="61EA6511" w14:textId="645AF4CF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>3. Describe three different data types.</w:t>
      </w:r>
    </w:p>
    <w:p w:rsidR="4BC451CB" w:rsidP="4BC451CB" w:rsidRDefault="4BC451CB" w14:paraId="7C64D04B" w14:textId="5DEFFC63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 xml:space="preserve">Ans 3.  There are three types of Data types in Python: </w:t>
      </w:r>
      <w:bookmarkStart w:name="_Int_cEuqwYid" w:id="1713727801"/>
      <w:r w:rsidRPr="4BC451CB" w:rsidR="4BC451CB">
        <w:rPr>
          <w:sz w:val="24"/>
          <w:szCs w:val="24"/>
        </w:rPr>
        <w:t>Int ,</w:t>
      </w:r>
      <w:bookmarkEnd w:id="1713727801"/>
      <w:r w:rsidRPr="4BC451CB" w:rsidR="4BC451CB">
        <w:rPr>
          <w:sz w:val="24"/>
          <w:szCs w:val="24"/>
        </w:rPr>
        <w:t xml:space="preserve"> Float, String </w:t>
      </w:r>
    </w:p>
    <w:p w:rsidR="4BC451CB" w:rsidP="4BC451CB" w:rsidRDefault="4BC451CB" w14:paraId="3FFF4C50" w14:textId="3836E591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  <w:u w:val="single"/>
        </w:rPr>
        <w:t>Int</w:t>
      </w:r>
      <w:r w:rsidRPr="4BC451CB" w:rsidR="4BC451CB">
        <w:rPr>
          <w:sz w:val="24"/>
          <w:szCs w:val="24"/>
        </w:rPr>
        <w:t xml:space="preserve">: These are the data types which takes the </w:t>
      </w:r>
      <w:bookmarkStart w:name="_Int_y3VK1pnd" w:id="585336476"/>
      <w:r w:rsidRPr="4BC451CB" w:rsidR="4BC451CB">
        <w:rPr>
          <w:sz w:val="24"/>
          <w:szCs w:val="24"/>
        </w:rPr>
        <w:t>values(</w:t>
      </w:r>
      <w:bookmarkEnd w:id="585336476"/>
      <w:r w:rsidRPr="4BC451CB" w:rsidR="4BC451CB">
        <w:rPr>
          <w:sz w:val="24"/>
          <w:szCs w:val="24"/>
        </w:rPr>
        <w:t xml:space="preserve">or </w:t>
      </w:r>
      <w:bookmarkStart w:name="_Int_wTmqGdjx" w:id="526272099"/>
      <w:r w:rsidRPr="4BC451CB" w:rsidR="4BC451CB">
        <w:rPr>
          <w:sz w:val="24"/>
          <w:szCs w:val="24"/>
        </w:rPr>
        <w:t>data )</w:t>
      </w:r>
      <w:bookmarkEnd w:id="526272099"/>
      <w:r w:rsidRPr="4BC451CB" w:rsidR="4BC451CB">
        <w:rPr>
          <w:sz w:val="24"/>
          <w:szCs w:val="24"/>
        </w:rPr>
        <w:t xml:space="preserve"> in the form of whole </w:t>
      </w:r>
      <w:bookmarkStart w:name="_Int_LmreVe9e" w:id="501220796"/>
      <w:r w:rsidRPr="4BC451CB" w:rsidR="4BC451CB">
        <w:rPr>
          <w:sz w:val="24"/>
          <w:szCs w:val="24"/>
        </w:rPr>
        <w:t>numbers(</w:t>
      </w:r>
      <w:bookmarkEnd w:id="501220796"/>
      <w:r w:rsidRPr="4BC451CB" w:rsidR="4BC451CB">
        <w:rPr>
          <w:sz w:val="24"/>
          <w:szCs w:val="24"/>
        </w:rPr>
        <w:t>+</w:t>
      </w:r>
      <w:r w:rsidRPr="4BC451CB" w:rsidR="4BC451CB">
        <w:rPr>
          <w:sz w:val="24"/>
          <w:szCs w:val="24"/>
        </w:rPr>
        <w:t>ve</w:t>
      </w:r>
      <w:r w:rsidRPr="4BC451CB" w:rsidR="4BC451CB">
        <w:rPr>
          <w:sz w:val="24"/>
          <w:szCs w:val="24"/>
        </w:rPr>
        <w:t xml:space="preserve"> or -</w:t>
      </w:r>
      <w:r w:rsidRPr="4BC451CB" w:rsidR="4BC451CB">
        <w:rPr>
          <w:sz w:val="24"/>
          <w:szCs w:val="24"/>
        </w:rPr>
        <w:t>ve</w:t>
      </w:r>
      <w:r w:rsidRPr="4BC451CB" w:rsidR="4BC451CB">
        <w:rPr>
          <w:sz w:val="24"/>
          <w:szCs w:val="24"/>
        </w:rPr>
        <w:t>) but no fractional parts.</w:t>
      </w:r>
    </w:p>
    <w:p w:rsidR="4BC451CB" w:rsidP="4BC451CB" w:rsidRDefault="4BC451CB" w14:paraId="3F8A345A" w14:textId="057FD802">
      <w:pPr>
        <w:pStyle w:val="Normal"/>
        <w:rPr>
          <w:sz w:val="24"/>
          <w:szCs w:val="24"/>
        </w:rPr>
      </w:pPr>
      <w:r w:rsidRPr="4BC451CB" w:rsidR="4BC451CB">
        <w:rPr>
          <w:sz w:val="24"/>
          <w:szCs w:val="24"/>
        </w:rPr>
        <w:t>Eg</w:t>
      </w:r>
      <w:r w:rsidRPr="4BC451CB" w:rsidR="4BC451CB">
        <w:rPr>
          <w:sz w:val="24"/>
          <w:szCs w:val="24"/>
        </w:rPr>
        <w:t>: a=10, b=20</w:t>
      </w:r>
    </w:p>
    <w:p w:rsidR="4BC451CB" w:rsidP="4BC451CB" w:rsidRDefault="4BC451CB" w14:paraId="3EC1E006" w14:textId="48BF8AF9">
      <w:pPr>
        <w:pStyle w:val="Normal"/>
        <w:rPr>
          <w:sz w:val="24"/>
          <w:szCs w:val="24"/>
          <w:u w:val="none"/>
        </w:rPr>
      </w:pPr>
      <w:r w:rsidRPr="4BC451CB" w:rsidR="4BC451CB">
        <w:rPr>
          <w:sz w:val="24"/>
          <w:szCs w:val="24"/>
          <w:u w:val="single"/>
        </w:rPr>
        <w:t>Float</w:t>
      </w:r>
      <w:r w:rsidRPr="4BC451CB" w:rsidR="4BC451CB">
        <w:rPr>
          <w:sz w:val="24"/>
          <w:szCs w:val="24"/>
          <w:u w:val="none"/>
        </w:rPr>
        <w:t xml:space="preserve">: These are the data types which takes data as </w:t>
      </w:r>
      <w:bookmarkStart w:name="_Int_pI1ajapY" w:id="1887024426"/>
      <w:r w:rsidRPr="4BC451CB" w:rsidR="4BC451CB">
        <w:rPr>
          <w:sz w:val="24"/>
          <w:szCs w:val="24"/>
          <w:u w:val="none"/>
        </w:rPr>
        <w:t>an</w:t>
      </w:r>
      <w:bookmarkEnd w:id="1887024426"/>
      <w:r w:rsidRPr="4BC451CB" w:rsidR="4BC451CB">
        <w:rPr>
          <w:sz w:val="24"/>
          <w:szCs w:val="24"/>
          <w:u w:val="none"/>
        </w:rPr>
        <w:t xml:space="preserve"> Real no with decimal parts in it.</w:t>
      </w:r>
    </w:p>
    <w:p w:rsidR="4BC451CB" w:rsidP="4BC451CB" w:rsidRDefault="4BC451CB" w14:paraId="739FDF68" w14:textId="15772BC1">
      <w:pPr>
        <w:pStyle w:val="Normal"/>
        <w:rPr>
          <w:sz w:val="24"/>
          <w:szCs w:val="24"/>
          <w:u w:val="none"/>
        </w:rPr>
      </w:pPr>
      <w:r w:rsidRPr="4BC451CB" w:rsidR="4BC451CB">
        <w:rPr>
          <w:sz w:val="24"/>
          <w:szCs w:val="24"/>
          <w:u w:val="none"/>
        </w:rPr>
        <w:t>Eg</w:t>
      </w:r>
      <w:r w:rsidRPr="4BC451CB" w:rsidR="4BC451CB">
        <w:rPr>
          <w:sz w:val="24"/>
          <w:szCs w:val="24"/>
          <w:u w:val="none"/>
        </w:rPr>
        <w:t>: a=20.0, b=3.14</w:t>
      </w:r>
    </w:p>
    <w:p w:rsidR="4BC451CB" w:rsidP="4BC451CB" w:rsidRDefault="4BC451CB" w14:paraId="70B25E1B" w14:textId="2437395E">
      <w:pPr>
        <w:pStyle w:val="Normal"/>
        <w:rPr>
          <w:sz w:val="24"/>
          <w:szCs w:val="24"/>
          <w:u w:val="none"/>
        </w:rPr>
      </w:pPr>
      <w:r w:rsidRPr="4BC451CB" w:rsidR="4BC451CB">
        <w:rPr>
          <w:sz w:val="24"/>
          <w:szCs w:val="24"/>
          <w:u w:val="single"/>
        </w:rPr>
        <w:t>String</w:t>
      </w:r>
      <w:r w:rsidRPr="4BC451CB" w:rsidR="4BC451CB">
        <w:rPr>
          <w:sz w:val="24"/>
          <w:szCs w:val="24"/>
          <w:u w:val="none"/>
        </w:rPr>
        <w:t xml:space="preserve">: These are the data types which take data in the form </w:t>
      </w:r>
      <w:bookmarkStart w:name="_Int_y8jD86VL" w:id="1506259413"/>
      <w:r w:rsidRPr="4BC451CB" w:rsidR="4BC451CB">
        <w:rPr>
          <w:sz w:val="24"/>
          <w:szCs w:val="24"/>
          <w:u w:val="none"/>
        </w:rPr>
        <w:t>of  sequence</w:t>
      </w:r>
      <w:bookmarkEnd w:id="1506259413"/>
      <w:r w:rsidRPr="4BC451CB" w:rsidR="4BC451CB">
        <w:rPr>
          <w:sz w:val="24"/>
          <w:szCs w:val="24"/>
          <w:u w:val="none"/>
        </w:rPr>
        <w:t xml:space="preserve"> of characters enclosed insides quotes.</w:t>
      </w:r>
    </w:p>
    <w:p w:rsidR="4BC451CB" w:rsidP="4BC451CB" w:rsidRDefault="4BC451CB" w14:paraId="439F14BF" w14:textId="333B527F">
      <w:pPr>
        <w:pStyle w:val="Normal"/>
        <w:rPr>
          <w:sz w:val="24"/>
          <w:szCs w:val="24"/>
          <w:u w:val="none"/>
        </w:rPr>
      </w:pPr>
      <w:r w:rsidRPr="4BC451CB" w:rsidR="4BC451CB">
        <w:rPr>
          <w:sz w:val="24"/>
          <w:szCs w:val="24"/>
          <w:u w:val="none"/>
        </w:rPr>
        <w:t>Eg</w:t>
      </w:r>
      <w:r w:rsidRPr="4BC451CB" w:rsidR="4BC451CB">
        <w:rPr>
          <w:sz w:val="24"/>
          <w:szCs w:val="24"/>
          <w:u w:val="none"/>
        </w:rPr>
        <w:t>: name</w:t>
      </w:r>
      <w:bookmarkStart w:name="_Int_y1bJfApr" w:id="1872729286"/>
      <w:r w:rsidRPr="4BC451CB" w:rsidR="4BC451CB">
        <w:rPr>
          <w:sz w:val="24"/>
          <w:szCs w:val="24"/>
          <w:u w:val="none"/>
        </w:rPr>
        <w:t>=”Tom</w:t>
      </w:r>
      <w:bookmarkEnd w:id="1872729286"/>
      <w:r w:rsidRPr="4BC451CB" w:rsidR="4BC451CB">
        <w:rPr>
          <w:sz w:val="24"/>
          <w:szCs w:val="24"/>
          <w:u w:val="none"/>
        </w:rPr>
        <w:t>”,</w:t>
      </w:r>
      <w:r w:rsidRPr="4BC451CB" w:rsidR="4BC451CB">
        <w:rPr>
          <w:sz w:val="24"/>
          <w:szCs w:val="24"/>
          <w:u w:val="none"/>
        </w:rPr>
        <w:t xml:space="preserve"> “</w:t>
      </w:r>
      <w:r w:rsidRPr="4BC451CB" w:rsidR="4BC451CB">
        <w:rPr>
          <w:sz w:val="24"/>
          <w:szCs w:val="24"/>
          <w:u w:val="none"/>
        </w:rPr>
        <w:t>Alice</w:t>
      </w:r>
      <w:r w:rsidRPr="4BC451CB" w:rsidR="4BC451CB">
        <w:rPr>
          <w:sz w:val="24"/>
          <w:szCs w:val="24"/>
          <w:u w:val="none"/>
        </w:rPr>
        <w:t>”.</w:t>
      </w:r>
    </w:p>
    <w:p w:rsidR="4BC451CB" w:rsidP="4BC451CB" w:rsidRDefault="4BC451CB" w14:paraId="2055157E" w14:textId="482502F1">
      <w:pPr>
        <w:pStyle w:val="Normal"/>
        <w:rPr>
          <w:sz w:val="24"/>
          <w:szCs w:val="24"/>
          <w:u w:val="none"/>
        </w:rPr>
      </w:pPr>
      <w:r w:rsidRPr="4BC451CB" w:rsidR="4BC451CB">
        <w:rPr>
          <w:sz w:val="24"/>
          <w:szCs w:val="24"/>
          <w:u w:val="none"/>
        </w:rPr>
        <w:t>4. What is an expression made up of? What do all expressions do?</w:t>
      </w:r>
    </w:p>
    <w:p w:rsidR="4BC451CB" w:rsidP="4BC451CB" w:rsidRDefault="4BC451CB" w14:paraId="5068DD4A" w14:textId="028BEF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C451CB" w:rsidR="4BC451CB">
        <w:rPr>
          <w:sz w:val="24"/>
          <w:szCs w:val="24"/>
          <w:u w:val="none"/>
        </w:rPr>
        <w:t xml:space="preserve">Ans 4.  Expressions </w:t>
      </w:r>
      <w:bookmarkStart w:name="_Int_qxy8Ddy3" w:id="1599917460"/>
      <w:r w:rsidRPr="4BC451CB" w:rsidR="4BC451CB">
        <w:rPr>
          <w:sz w:val="24"/>
          <w:szCs w:val="24"/>
          <w:u w:val="none"/>
        </w:rPr>
        <w:t>are  combination</w:t>
      </w:r>
      <w:bookmarkEnd w:id="1599917460"/>
      <w:r w:rsidRPr="4BC451CB" w:rsidR="4BC451CB">
        <w:rPr>
          <w:sz w:val="24"/>
          <w:szCs w:val="24"/>
          <w:u w:val="none"/>
        </w:rPr>
        <w:t xml:space="preserve"> of operands and operators that are used to give results. </w:t>
      </w:r>
    </w:p>
    <w:p w:rsidR="4BC451CB" w:rsidP="4BC451CB" w:rsidRDefault="4BC451CB" w14:paraId="7A71645D" w14:textId="7B856D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C451CB" w:rsidR="4BC451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GB"/>
        </w:rPr>
        <w:t>It produces some value or result after being interpreted by the Python interpreter</w:t>
      </w:r>
    </w:p>
    <w:p w:rsidR="4BC451CB" w:rsidP="4BC451CB" w:rsidRDefault="4BC451CB" w14:paraId="26350F34" w14:textId="6E0AA458">
      <w:pPr>
        <w:pStyle w:val="Normal"/>
        <w:ind w:left="0"/>
        <w:rPr>
          <w:noProof w:val="0"/>
          <w:lang w:val="en-GB"/>
        </w:rPr>
      </w:pPr>
    </w:p>
    <w:p w:rsidR="4BC451CB" w:rsidP="4BC451CB" w:rsidRDefault="4BC451CB" w14:paraId="757B046A" w14:textId="0FC81179">
      <w:pPr>
        <w:pStyle w:val="Normal"/>
        <w:ind w:left="0"/>
        <w:rPr>
          <w:noProof w:val="0"/>
          <w:lang w:val="en-GB"/>
        </w:rPr>
      </w:pPr>
      <w:r w:rsidRPr="4BC451CB" w:rsidR="4BC451CB">
        <w:rPr>
          <w:noProof w:val="0"/>
          <w:lang w:val="en-GB"/>
        </w:rPr>
        <w:t>5. This assignment statements, like spam = 10. What is the difference between an</w:t>
      </w:r>
    </w:p>
    <w:p w:rsidR="4BC451CB" w:rsidP="4BC451CB" w:rsidRDefault="4BC451CB" w14:paraId="4FEB1087" w14:textId="4379DAD3">
      <w:pPr>
        <w:pStyle w:val="Normal"/>
        <w:ind w:left="0"/>
      </w:pPr>
      <w:r w:rsidRPr="4BC451CB" w:rsidR="4BC451CB">
        <w:rPr>
          <w:noProof w:val="0"/>
          <w:lang w:val="en-GB"/>
        </w:rPr>
        <w:t>expression and a statement?</w:t>
      </w:r>
    </w:p>
    <w:p w:rsidR="4BC451CB" w:rsidP="4BC451CB" w:rsidRDefault="4BC451CB" w14:paraId="30B34FBC" w14:textId="78E06425">
      <w:pPr>
        <w:pStyle w:val="Normal"/>
        <w:ind w:left="0"/>
        <w:rPr>
          <w:noProof w:val="0"/>
          <w:lang w:val="en-GB"/>
        </w:rPr>
      </w:pPr>
      <w:r w:rsidRPr="4BC451CB" w:rsidR="4BC451CB">
        <w:rPr>
          <w:noProof w:val="0"/>
          <w:lang w:val="en-GB"/>
        </w:rPr>
        <w:t xml:space="preserve">Ans 5.   An expression is used as an </w:t>
      </w:r>
      <w:bookmarkStart w:name="_Int_hrlRJ1ME" w:id="772173177"/>
      <w:r w:rsidRPr="4BC451CB" w:rsidR="4BC451CB">
        <w:rPr>
          <w:noProof w:val="0"/>
          <w:lang w:val="en-GB"/>
        </w:rPr>
        <w:t>operations</w:t>
      </w:r>
      <w:bookmarkEnd w:id="772173177"/>
      <w:r w:rsidRPr="4BC451CB" w:rsidR="4BC451CB">
        <w:rPr>
          <w:noProof w:val="0"/>
          <w:lang w:val="en-GB"/>
        </w:rPr>
        <w:t xml:space="preserve"> to give results, while statement is used for creating values or displaying variables.</w:t>
      </w:r>
    </w:p>
    <w:p w:rsidR="4BC451CB" w:rsidP="4BC451CB" w:rsidRDefault="4BC451CB" w14:paraId="3B6F57BF" w14:textId="2FD13DA2">
      <w:pPr>
        <w:pStyle w:val="Normal"/>
        <w:ind w:left="0"/>
        <w:rPr>
          <w:noProof w:val="0"/>
          <w:lang w:val="en-GB"/>
        </w:rPr>
      </w:pPr>
    </w:p>
    <w:p w:rsidR="4BC451CB" w:rsidP="4BC451CB" w:rsidRDefault="4BC451CB" w14:paraId="0272CC4D" w14:textId="25479440">
      <w:pPr>
        <w:pStyle w:val="Normal"/>
        <w:ind w:left="0"/>
        <w:rPr>
          <w:noProof w:val="0"/>
          <w:lang w:val="en-GB"/>
        </w:rPr>
      </w:pPr>
      <w:r w:rsidRPr="4BC451CB" w:rsidR="4BC451CB">
        <w:rPr>
          <w:noProof w:val="0"/>
          <w:lang w:val="en-GB"/>
        </w:rPr>
        <w:t>6. After running the following code, what does the variable bacon contain?</w:t>
      </w:r>
    </w:p>
    <w:p w:rsidR="4BC451CB" w:rsidP="4BC451CB" w:rsidRDefault="4BC451CB" w14:paraId="22AF460D" w14:textId="34DC1D3C">
      <w:pPr>
        <w:pStyle w:val="Normal"/>
        <w:ind w:left="0"/>
      </w:pPr>
      <w:r w:rsidRPr="4BC451CB" w:rsidR="4BC451CB">
        <w:rPr>
          <w:noProof w:val="0"/>
          <w:lang w:val="en-GB"/>
        </w:rPr>
        <w:t>bacon = 22</w:t>
      </w:r>
    </w:p>
    <w:p w:rsidR="4BC451CB" w:rsidP="4BC451CB" w:rsidRDefault="4BC451CB" w14:paraId="33C3D51E" w14:textId="18F15949">
      <w:pPr>
        <w:pStyle w:val="Normal"/>
        <w:ind w:left="0"/>
      </w:pPr>
      <w:r w:rsidRPr="4BC451CB" w:rsidR="4BC451CB">
        <w:rPr>
          <w:noProof w:val="0"/>
          <w:lang w:val="en-GB"/>
        </w:rPr>
        <w:t>bacon + 1</w:t>
      </w:r>
    </w:p>
    <w:p w:rsidR="4BC451CB" w:rsidP="4BC451CB" w:rsidRDefault="4BC451CB" w14:paraId="76CF5C58" w14:textId="2FFA93EB">
      <w:pPr>
        <w:pStyle w:val="Normal"/>
        <w:ind w:left="0"/>
        <w:rPr>
          <w:noProof w:val="0"/>
          <w:lang w:val="en-GB"/>
        </w:rPr>
      </w:pPr>
      <w:r w:rsidRPr="4BC451CB" w:rsidR="4BC451CB">
        <w:rPr>
          <w:noProof w:val="0"/>
          <w:lang w:val="en-GB"/>
        </w:rPr>
        <w:t xml:space="preserve">Ans 6.  </w:t>
      </w:r>
      <w:r>
        <w:drawing>
          <wp:inline wp14:editId="7A50D620" wp14:anchorId="5B6EBF25">
            <wp:extent cx="4572000" cy="438150"/>
            <wp:effectExtent l="0" t="0" r="0" b="0"/>
            <wp:docPr id="166237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0ad70b833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451CB" w:rsidP="4BC451CB" w:rsidRDefault="4BC451CB" w14:paraId="2B13798A" w14:textId="527CE1B1">
      <w:pPr>
        <w:pStyle w:val="Normal"/>
        <w:ind w:left="0"/>
      </w:pPr>
    </w:p>
    <w:p w:rsidR="4BC451CB" w:rsidP="4BC451CB" w:rsidRDefault="4BC451CB" w14:paraId="492A33A0" w14:textId="351119B0">
      <w:pPr>
        <w:pStyle w:val="Normal"/>
        <w:ind w:left="0"/>
      </w:pPr>
      <w:r w:rsidR="4BC451CB">
        <w:rPr/>
        <w:t>7. What should the values of the following two terms be?</w:t>
      </w:r>
    </w:p>
    <w:p w:rsidR="4BC451CB" w:rsidP="4BC451CB" w:rsidRDefault="4BC451CB" w14:paraId="03B182E6" w14:textId="6303CE1B">
      <w:pPr>
        <w:pStyle w:val="Normal"/>
        <w:ind w:left="0"/>
      </w:pPr>
      <w:r w:rsidR="4BC451CB">
        <w:rPr/>
        <w:t>‘spam' + ‘</w:t>
      </w:r>
      <w:r w:rsidR="4BC451CB">
        <w:rPr/>
        <w:t>spamspam’</w:t>
      </w:r>
    </w:p>
    <w:p w:rsidR="4BC451CB" w:rsidP="4BC451CB" w:rsidRDefault="4BC451CB" w14:paraId="7EAE2BDC" w14:textId="3F58A71B">
      <w:pPr>
        <w:pStyle w:val="Normal"/>
        <w:ind w:left="0"/>
      </w:pPr>
      <w:r w:rsidR="4BC451CB">
        <w:rPr/>
        <w:t>‘spam'</w:t>
      </w:r>
      <w:r w:rsidR="4BC451CB">
        <w:rPr/>
        <w:t xml:space="preserve"> * 3</w:t>
      </w:r>
    </w:p>
    <w:p w:rsidR="4BC451CB" w:rsidP="4BC451CB" w:rsidRDefault="4BC451CB" w14:paraId="29921E2F" w14:textId="416BE3E9">
      <w:pPr>
        <w:pStyle w:val="Normal"/>
        <w:ind w:left="0"/>
      </w:pPr>
      <w:r w:rsidR="4BC451CB">
        <w:rPr/>
        <w:t xml:space="preserve">Ans 7.  </w:t>
      </w:r>
      <w:r>
        <w:drawing>
          <wp:inline wp14:editId="255C2337" wp14:anchorId="010A3BEE">
            <wp:extent cx="4572000" cy="771525"/>
            <wp:effectExtent l="0" t="0" r="0" b="0"/>
            <wp:docPr id="66302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5408b58b7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451CB" w:rsidP="4BC451CB" w:rsidRDefault="4BC451CB" w14:paraId="4EAC98E3" w14:textId="600725CD">
      <w:pPr>
        <w:pStyle w:val="Normal"/>
        <w:ind w:left="0"/>
      </w:pPr>
    </w:p>
    <w:p w:rsidR="4BC451CB" w:rsidP="4BC451CB" w:rsidRDefault="4BC451CB" w14:paraId="7D171B11" w14:textId="0308C112">
      <w:pPr>
        <w:pStyle w:val="Normal"/>
        <w:ind w:left="0"/>
      </w:pPr>
    </w:p>
    <w:p w:rsidR="4BC451CB" w:rsidP="4BC451CB" w:rsidRDefault="4BC451CB" w14:paraId="6AA5B61A" w14:textId="7147728F">
      <w:pPr>
        <w:pStyle w:val="Normal"/>
        <w:ind w:left="0"/>
      </w:pPr>
      <w:r w:rsidR="4BC451CB">
        <w:rPr/>
        <w:t>8. Why is eggs a valid variable name while 100 is invalid?</w:t>
      </w:r>
    </w:p>
    <w:p w:rsidR="4BC451CB" w:rsidP="4BC451CB" w:rsidRDefault="4BC451CB" w14:paraId="211AB156" w14:textId="61755B79">
      <w:pPr>
        <w:pStyle w:val="Normal"/>
        <w:ind w:left="0"/>
      </w:pPr>
      <w:r w:rsidR="4BC451CB">
        <w:rPr/>
        <w:t>Ans 8.  In python there are some rules before naming the variables:</w:t>
      </w:r>
    </w:p>
    <w:p w:rsidR="4BC451CB" w:rsidP="4BC451CB" w:rsidRDefault="4BC451CB" w14:paraId="1BEF0A8E" w14:textId="222CE9B7">
      <w:pPr>
        <w:pStyle w:val="Normal"/>
        <w:ind w:left="0"/>
      </w:pPr>
      <w:r w:rsidR="4BC451CB">
        <w:rPr/>
        <w:t xml:space="preserve">             1. Variable name can start with alphabets or underscore.</w:t>
      </w:r>
    </w:p>
    <w:p w:rsidR="4BC451CB" w:rsidP="4BC451CB" w:rsidRDefault="4BC451CB" w14:paraId="1614B0C9" w14:textId="4129A0AD">
      <w:pPr>
        <w:pStyle w:val="Normal"/>
        <w:ind w:left="0"/>
      </w:pPr>
      <w:r w:rsidR="4BC451CB">
        <w:rPr/>
        <w:t xml:space="preserve">              2. Variable name cannot be started with a number</w:t>
      </w:r>
    </w:p>
    <w:p w:rsidR="4BC451CB" w:rsidP="4BC451CB" w:rsidRDefault="4BC451CB" w14:paraId="20AE4D82" w14:textId="303C9CE1">
      <w:pPr>
        <w:pStyle w:val="Normal"/>
        <w:ind w:left="0"/>
      </w:pPr>
      <w:r w:rsidR="4BC451CB">
        <w:rPr/>
        <w:t xml:space="preserve">       </w:t>
      </w:r>
      <w:bookmarkStart w:name="_Int_4OQ7VyHQ" w:id="1436995061"/>
      <w:r w:rsidR="4BC451CB">
        <w:rPr/>
        <w:t>So</w:t>
      </w:r>
      <w:bookmarkEnd w:id="1436995061"/>
      <w:r w:rsidR="4BC451CB">
        <w:rPr/>
        <w:t xml:space="preserve"> 100 is invalid </w:t>
      </w:r>
      <w:bookmarkStart w:name="_Int_NHcJMgPs" w:id="1389374254"/>
      <w:r w:rsidR="4BC451CB">
        <w:rPr/>
        <w:t>as  variable</w:t>
      </w:r>
      <w:bookmarkEnd w:id="1389374254"/>
      <w:r w:rsidR="4BC451CB">
        <w:rPr/>
        <w:t xml:space="preserve"> name is starting with number and not with alphabet or underscore.</w:t>
      </w:r>
    </w:p>
    <w:p w:rsidR="4BC451CB" w:rsidP="4BC451CB" w:rsidRDefault="4BC451CB" w14:paraId="3E7DB815" w14:textId="30E1E21A">
      <w:pPr>
        <w:pStyle w:val="Normal"/>
        <w:ind w:left="0"/>
      </w:pPr>
    </w:p>
    <w:p w:rsidR="4BC451CB" w:rsidP="4BC451CB" w:rsidRDefault="4BC451CB" w14:paraId="2CCF2AA8" w14:textId="28B496CE">
      <w:pPr>
        <w:pStyle w:val="Normal"/>
        <w:ind w:left="0"/>
      </w:pPr>
    </w:p>
    <w:p w:rsidR="4BC451CB" w:rsidP="4BC451CB" w:rsidRDefault="4BC451CB" w14:paraId="4858270E" w14:textId="4B3A4A95">
      <w:pPr>
        <w:pStyle w:val="Normal"/>
        <w:ind w:left="0"/>
      </w:pPr>
    </w:p>
    <w:p w:rsidR="4BC451CB" w:rsidP="4BC451CB" w:rsidRDefault="4BC451CB" w14:paraId="30233386" w14:textId="7F0A2E6F">
      <w:pPr>
        <w:pStyle w:val="Normal"/>
        <w:ind w:left="0"/>
      </w:pPr>
    </w:p>
    <w:p w:rsidR="4BC451CB" w:rsidP="4BC451CB" w:rsidRDefault="4BC451CB" w14:paraId="44237F34" w14:textId="253EEC2A">
      <w:pPr>
        <w:pStyle w:val="Normal"/>
        <w:ind w:left="0"/>
      </w:pPr>
      <w:r w:rsidR="4BC451CB">
        <w:rPr/>
        <w:t>9. What three functions can be used to get the integer, floating-point number, or string</w:t>
      </w:r>
    </w:p>
    <w:p w:rsidR="4BC451CB" w:rsidP="4BC451CB" w:rsidRDefault="4BC451CB" w14:paraId="7E78180D" w14:textId="0CCF8A2D">
      <w:pPr>
        <w:pStyle w:val="Normal"/>
        <w:ind w:left="0"/>
      </w:pPr>
      <w:r w:rsidR="4BC451CB">
        <w:rPr/>
        <w:t>version of a value?</w:t>
      </w:r>
    </w:p>
    <w:p w:rsidR="4BC451CB" w:rsidP="4BC451CB" w:rsidRDefault="4BC451CB" w14:paraId="09B041B5" w14:textId="5A00B97A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4BC451CB">
        <w:rPr/>
        <w:t xml:space="preserve">Ans 9. </w:t>
      </w:r>
      <w:bookmarkStart w:name="_Int_ccxyvAKh" w:id="118116269"/>
      <w:r w:rsidR="4BC451CB">
        <w:rPr/>
        <w:t>int(</w:t>
      </w:r>
      <w:bookmarkEnd w:id="118116269"/>
      <w:r w:rsidR="4BC451CB">
        <w:rPr/>
        <w:t>) to get integer</w:t>
      </w:r>
    </w:p>
    <w:p w:rsidR="4BC451CB" w:rsidP="4BC451CB" w:rsidRDefault="4BC451CB" w14:paraId="264521F6" w14:textId="18CDF458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</w:t>
      </w:r>
      <w:bookmarkStart w:name="_Int_qmvIfoVZ" w:id="1095446973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fl</w:t>
      </w:r>
      <w:bookmarkStart w:name="_Int_TRGw6bj6" w:id="1117417211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oa</w:t>
      </w: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t(</w:t>
      </w:r>
      <w:bookmarkEnd w:id="1117417211"/>
      <w:bookmarkEnd w:id="1095446973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to get floating-point       </w:t>
      </w:r>
    </w:p>
    <w:p w:rsidR="4BC451CB" w:rsidP="4BC451CB" w:rsidRDefault="4BC451CB" w14:paraId="594A02F9" w14:textId="4FB479C1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</w:t>
      </w:r>
      <w:bookmarkStart w:name="_Int_oZvPjtp0" w:id="1886142128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str</w:t>
      </w:r>
      <w:bookmarkStart w:name="_Int_u02Kbmtz" w:id="194070394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bookmarkEnd w:id="194070394"/>
      <w:bookmarkEnd w:id="1886142128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to get string.  </w:t>
      </w:r>
    </w:p>
    <w:p w:rsidR="4BC451CB" w:rsidP="4BC451CB" w:rsidRDefault="4BC451CB" w14:paraId="174460C1" w14:textId="2316AD87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10. Why does this expression cause an error? How can you fix it?</w:t>
      </w:r>
    </w:p>
    <w:p w:rsidR="4BC451CB" w:rsidP="4BC451CB" w:rsidRDefault="4BC451CB" w14:paraId="7BC3C436" w14:textId="26BA0475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‘I have eaten</w:t>
      </w:r>
      <w:bookmarkStart w:name="_Int_XVHllMe0" w:id="1187752207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’ </w:t>
      </w:r>
      <w:bookmarkEnd w:id="1187752207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+99</w:t>
      </w:r>
      <w:bookmarkStart w:name="_Int_CSQQ48i2" w:id="784388624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+ ‘</w:t>
      </w:r>
      <w:bookmarkStart w:name="_Int_iVzo6PqA" w:id="1748560766"/>
      <w:bookmarkEnd w:id="784388624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burritos’</w:t>
      </w:r>
      <w:bookmarkEnd w:id="1748560766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   </w:t>
      </w:r>
    </w:p>
    <w:p w:rsidR="4BC451CB" w:rsidP="4BC451CB" w:rsidRDefault="4BC451CB" w14:paraId="1F020F89" w14:textId="6BFA58A1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Ans 10.   This </w:t>
      </w: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expession</w:t>
      </w: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cause error because we cannot concatenate string with </w:t>
      </w:r>
      <w:bookmarkStart w:name="_Int_Z7rkDtxs" w:id="2099185286"/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integer .</w:t>
      </w:r>
      <w:bookmarkEnd w:id="2099185286"/>
    </w:p>
    <w:p w:rsidR="4BC451CB" w:rsidP="4BC451CB" w:rsidRDefault="4BC451CB" w14:paraId="62B089E4" w14:textId="204CDEDD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Correct code below: </w:t>
      </w:r>
    </w:p>
    <w:p w:rsidR="4BC451CB" w:rsidP="4BC451CB" w:rsidRDefault="4BC451CB" w14:paraId="5C302B7D" w14:textId="56617400">
      <w:pPr>
        <w:pStyle w:val="Normal"/>
      </w:pPr>
      <w:r w:rsidRPr="4BC451CB" w:rsidR="4BC451C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</w:t>
      </w:r>
      <w:r>
        <w:drawing>
          <wp:inline wp14:editId="541BB87D" wp14:anchorId="2A6F801B">
            <wp:extent cx="4572000" cy="428625"/>
            <wp:effectExtent l="0" t="0" r="0" b="0"/>
            <wp:docPr id="128502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3487984e8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ibj0ev2cfbK74" int2:id="iacrXGrc">
      <int2:state int2:type="AugLoop_Text_Critique" int2:value="Rejected"/>
    </int2:textHash>
    <int2:textHash int2:hashCode="cM6z1JAva1JdXa" int2:id="Tb7GvVW8">
      <int2:state int2:type="AugLoop_Text_Critique" int2:value="Rejected"/>
    </int2:textHash>
    <int2:textHash int2:hashCode="OhwhpVntQtbOF8" int2:id="iN8ttHAQ">
      <int2:state int2:type="AugLoop_Text_Critique" int2:value="Rejected"/>
    </int2:textHash>
    <int2:textHash int2:hashCode="k0z/LevnhTW4lr" int2:id="fcTmOlJZ">
      <int2:state int2:type="AugLoop_Text_Critique" int2:value="Rejected"/>
    </int2:textHash>
    <int2:bookmark int2:bookmarkName="_Int_RnTz6kMX" int2:invalidationBookmarkName="" int2:hashCode="hIDSV48qUzEpDH" int2:id="Eo1MRFmy">
      <int2:state int2:type="AugLoop_Text_Critique" int2:value="Rejected"/>
    </int2:bookmark>
    <int2:bookmark int2:bookmarkName="_Int_hrlRJ1ME" int2:invalidationBookmarkName="" int2:hashCode="6MOcTX5vd/yG9b" int2:id="Gu0xYNJL">
      <int2:state int2:type="AugLoop_Text_Critique" int2:value="Rejected"/>
    </int2:bookmark>
    <int2:bookmark int2:bookmarkName="_Int_ccxyvAKh" int2:invalidationBookmarkName="" int2:hashCode="vr9fBrA6zjibQn" int2:id="2RgAFljn">
      <int2:state int2:type="AugLoop_Text_Critique" int2:value="Rejected"/>
    </int2:bookmark>
    <int2:bookmark int2:bookmarkName="_Int_qmvIfoVZ" int2:invalidationBookmarkName="" int2:hashCode="sAwH+x39qnTk4p" int2:id="2MdTUgex">
      <int2:state int2:type="AugLoop_Text_Critique" int2:value="Rejected"/>
    </int2:bookmark>
    <int2:bookmark int2:bookmarkName="_Int_oZvPjtp0" int2:invalidationBookmarkName="" int2:hashCode="jfvMMn6owUozb7" int2:id="XTYgk0lE">
      <int2:state int2:type="AugLoop_Text_Critique" int2:value="Rejected"/>
    </int2:bookmark>
    <int2:bookmark int2:bookmarkName="_Int_Z7rkDtxs" int2:invalidationBookmarkName="" int2:hashCode="PNO7v8aMRwhT4e" int2:id="CFbVzWbz">
      <int2:state int2:type="AugLoop_Text_Critique" int2:value="Rejected"/>
    </int2:bookmark>
    <int2:bookmark int2:bookmarkName="_Int_CSQQ48i2" int2:invalidationBookmarkName="" int2:hashCode="8MzVu2Qu5ecO/U" int2:id="9tm0opoQ">
      <int2:state int2:type="AugLoop_Text_Critique" int2:value="Rejected"/>
    </int2:bookmark>
    <int2:bookmark int2:bookmarkName="_Int_XVHllMe0" int2:invalidationBookmarkName="" int2:hashCode="cy8/+YctBiI2Jz" int2:id="zjNiLrky">
      <int2:state int2:type="AugLoop_Text_Critique" int2:value="Rejected"/>
    </int2:bookmark>
    <int2:bookmark int2:bookmarkName="_Int_iVzo6PqA" int2:invalidationBookmarkName="" int2:hashCode="g7LLS6XLZJbyaZ" int2:id="RMMWE48i">
      <int2:state int2:type="AugLoop_Text_Critique" int2:value="Rejected"/>
    </int2:bookmark>
    <int2:bookmark int2:bookmarkName="_Int_u02Kbmtz" int2:invalidationBookmarkName="" int2:hashCode="2aaqM9Bbc8ZmJq" int2:id="gKCTgIG8">
      <int2:state int2:type="AugLoop_Text_Critique" int2:value="Rejected"/>
    </int2:bookmark>
    <int2:bookmark int2:bookmarkName="_Int_TRGw6bj6" int2:invalidationBookmarkName="" int2:hashCode="wVsm598aaKrKD5" int2:id="UKE3EoYx">
      <int2:state int2:type="AugLoop_Text_Critique" int2:value="Rejected"/>
    </int2:bookmark>
    <int2:bookmark int2:bookmarkName="_Int_4OQ7VyHQ" int2:invalidationBookmarkName="" int2:hashCode="JsDKeT6PcHTT+M" int2:id="4F7Z1lR1">
      <int2:state int2:type="AugLoop_Text_Critique" int2:value="Rejected"/>
    </int2:bookmark>
    <int2:bookmark int2:bookmarkName="_Int_NHcJMgPs" int2:invalidationBookmarkName="" int2:hashCode="j5K8oKYwstbI1Q" int2:id="K40y21IY">
      <int2:state int2:type="AugLoop_Text_Critique" int2:value="Rejected"/>
    </int2:bookmark>
    <int2:bookmark int2:bookmarkName="_Int_qxy8Ddy3" int2:invalidationBookmarkName="" int2:hashCode="uwnrAPHhQn4AVP" int2:id="fkOLIVvE">
      <int2:state int2:type="AugLoop_Text_Critique" int2:value="Rejected"/>
    </int2:bookmark>
    <int2:bookmark int2:bookmarkName="_Int_y1bJfApr" int2:invalidationBookmarkName="" int2:hashCode="jDp9vTpKN7eCX+" int2:id="yUJRqBcs">
      <int2:state int2:type="AugLoop_Text_Critique" int2:value="Rejected"/>
    </int2:bookmark>
    <int2:bookmark int2:bookmarkName="_Int_y8jD86VL" int2:invalidationBookmarkName="" int2:hashCode="gqHXSN98y6wwcI" int2:id="Qv7uoiYf">
      <int2:state int2:type="AugLoop_Text_Critique" int2:value="Rejected"/>
    </int2:bookmark>
    <int2:bookmark int2:bookmarkName="_Int_pI1ajapY" int2:invalidationBookmarkName="" int2:hashCode="3nPqwMMFA48EN7" int2:id="cht7HVrm">
      <int2:state int2:type="AugLoop_Text_Critique" int2:value="Rejected"/>
    </int2:bookmark>
    <int2:bookmark int2:bookmarkName="_Int_LmreVe9e" int2:invalidationBookmarkName="" int2:hashCode="YQln7eYBmRTDMU" int2:id="34uz7ATz">
      <int2:state int2:type="AugLoop_Text_Critique" int2:value="Rejected"/>
    </int2:bookmark>
    <int2:bookmark int2:bookmarkName="_Int_y3VK1pnd" int2:invalidationBookmarkName="" int2:hashCode="IaYdBJYuOtBsux" int2:id="0grw0HMB">
      <int2:state int2:type="AugLoop_Text_Critique" int2:value="Rejected"/>
    </int2:bookmark>
    <int2:bookmark int2:bookmarkName="_Int_wTmqGdjx" int2:invalidationBookmarkName="" int2:hashCode="W7KSPVcGpPSI4t" int2:id="w6EeiNuQ">
      <int2:state int2:type="AugLoop_Text_Critique" int2:value="Rejected"/>
    </int2:bookmark>
    <int2:bookmark int2:bookmarkName="_Int_cEuqwYid" int2:invalidationBookmarkName="" int2:hashCode="Dr5hZjUVm5eXD4" int2:id="1C2gpC83">
      <int2:state int2:type="AugLoop_Text_Critique" int2:value="Rejected"/>
    </int2:bookmark>
    <int2:bookmark int2:bookmarkName="_Int_W4Z6w3ht" int2:invalidationBookmarkName="" int2:hashCode="G3DcF1XrmdUEAN" int2:id="QUa5xmGq">
      <int2:state int2:type="AugLoop_Text_Critique" int2:value="Rejected"/>
    </int2:bookmark>
    <int2:bookmark int2:bookmarkName="_Int_qdjqAFRi" int2:invalidationBookmarkName="" int2:hashCode="upiuN7dHIYBpao" int2:id="i4DN0dw7">
      <int2:state int2:type="AugLoop_Text_Critique" int2:value="Rejected"/>
    </int2:bookmark>
    <int2:bookmark int2:bookmarkName="_Int_vHtmmz3N" int2:invalidationBookmarkName="" int2:hashCode="R0Iw1e8XNcHP17" int2:id="HeUiA7Zk">
      <int2:state int2:type="AugLoop_Text_Critique" int2:value="Rejected"/>
    </int2:bookmark>
    <int2:bookmark int2:bookmarkName="_Int_8hVZhVgR" int2:invalidationBookmarkName="" int2:hashCode="Ovx79rc6cgDmyr" int2:id="d1mOUhso">
      <int2:state int2:type="AugLoop_Text_Critique" int2:value="Rejected"/>
    </int2:bookmark>
    <int2:bookmark int2:bookmarkName="_Int_vrHSVcRs" int2:invalidationBookmarkName="" int2:hashCode="NdPcbTqg+q2XYG" int2:id="LgN0vhd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47268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7104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5a2d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02AA2"/>
    <w:rsid w:val="23F3465F"/>
    <w:rsid w:val="2A702AA2"/>
    <w:rsid w:val="4BC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465F"/>
  <w15:chartTrackingRefBased/>
  <w15:docId w15:val="{926DF066-3EFA-47DC-90A6-E1789612E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70ad70b833456f" /><Relationship Type="http://schemas.openxmlformats.org/officeDocument/2006/relationships/image" Target="/media/image2.png" Id="R53b5408b58b74512" /><Relationship Type="http://schemas.openxmlformats.org/officeDocument/2006/relationships/image" Target="/media/image3.png" Id="Rb343487984e84d7b" /><Relationship Type="http://schemas.microsoft.com/office/2020/10/relationships/intelligence" Target="/word/intelligence2.xml" Id="R5e73d154a10946ea" /><Relationship Type="http://schemas.openxmlformats.org/officeDocument/2006/relationships/numbering" Target="/word/numbering.xml" Id="Re406e8deee81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Divyansh Bisht</dc:creator>
  <keywords/>
  <dc:description/>
  <lastModifiedBy>Divyansh Bisht</lastModifiedBy>
  <revision>2</revision>
  <dcterms:created xsi:type="dcterms:W3CDTF">2023-06-02T15:35:39.0068830Z</dcterms:created>
  <dcterms:modified xsi:type="dcterms:W3CDTF">2023-06-02T17:08:39.9770122Z</dcterms:modified>
</coreProperties>
</file>