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3ECC" w14:textId="77777777" w:rsidR="002F6E97" w:rsidRPr="002F6E97" w:rsidRDefault="002F6E97" w:rsidP="002F6E9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  <w:r w:rsidRPr="002F6E97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t>badminton tournaments series</w:t>
      </w:r>
    </w:p>
    <w:p w14:paraId="5295D6A8" w14:textId="76EACEA7" w:rsidR="002F6E97" w:rsidRDefault="002F6E97" w:rsidP="002F6E97"/>
    <w:p w14:paraId="589087D4" w14:textId="77777777" w:rsidR="002F6E97" w:rsidRPr="002F6E97" w:rsidRDefault="002F6E97" w:rsidP="002F6E9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Given an array of names of winner </w:t>
      </w:r>
      <w:proofErr w:type="spellStart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condidates</w:t>
      </w:r>
      <w:proofErr w:type="spellEnd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in </w:t>
      </w:r>
      <w:proofErr w:type="gramStart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an</w:t>
      </w:r>
      <w:proofErr w:type="gramEnd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badminton matches series. The </w:t>
      </w:r>
      <w:proofErr w:type="gramStart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candidate</w:t>
      </w:r>
      <w:proofErr w:type="gramEnd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name in array represents a number of matches won in the event. Print the name of candidates who won the max matches . If there is tie, print lexicographically smaller name</w:t>
      </w:r>
    </w:p>
    <w:p w14:paraId="3BB7B9D1" w14:textId="77777777" w:rsidR="002F6E97" w:rsidRPr="002F6E97" w:rsidRDefault="002F6E97" w:rsidP="002F6E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Input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:</w:t>
      </w:r>
      <w:proofErr w:type="spellStart"/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ravi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shalini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kamal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joya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ravi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lalit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ravi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shalini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karati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shalini</w:t>
      </w:r>
      <w:proofErr w:type="spellEnd"/>
    </w:p>
    <w:p w14:paraId="12604CB0" w14:textId="77777777" w:rsidR="002F6E97" w:rsidRPr="002F6E97" w:rsidRDefault="002F6E97" w:rsidP="002F6E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Output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: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ravi</w:t>
      </w:r>
      <w:proofErr w:type="spellEnd"/>
    </w:p>
    <w:p w14:paraId="136AB38A" w14:textId="77777777" w:rsidR="002F6E97" w:rsidRPr="002F6E97" w:rsidRDefault="002F6E97" w:rsidP="002F6E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We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have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six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Candidates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with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name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</w:p>
    <w:p w14:paraId="7F766010" w14:textId="77777777" w:rsidR="002F6E97" w:rsidRPr="002F6E97" w:rsidRDefault="002F6E97" w:rsidP="002F6E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'</w:t>
      </w:r>
      <w:proofErr w:type="spellStart"/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ravi</w:t>
      </w:r>
      <w:proofErr w:type="spellEnd"/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'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'</w:t>
      </w:r>
      <w:proofErr w:type="spellStart"/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shalini</w:t>
      </w:r>
      <w:proofErr w:type="spellEnd"/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'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'</w:t>
      </w:r>
      <w:proofErr w:type="spellStart"/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kamal</w:t>
      </w:r>
      <w:proofErr w:type="spellEnd"/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'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'</w:t>
      </w:r>
      <w:proofErr w:type="spellStart"/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joya</w:t>
      </w:r>
      <w:proofErr w:type="spellEnd"/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'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'</w:t>
      </w:r>
      <w:proofErr w:type="spellStart"/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lalit</w:t>
      </w:r>
      <w:proofErr w:type="spellEnd"/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'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'</w:t>
      </w:r>
      <w:proofErr w:type="spellStart"/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karati</w:t>
      </w:r>
      <w:proofErr w:type="spellEnd"/>
      <w:r w:rsidRPr="002F6E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'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</w:p>
    <w:p w14:paraId="7B504915" w14:textId="77777777" w:rsidR="002F6E97" w:rsidRPr="002F6E97" w:rsidRDefault="002F6E97" w:rsidP="002F6E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candidates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ravi</w:t>
      </w:r>
      <w:proofErr w:type="spellEnd"/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and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shalini</w:t>
      </w:r>
      <w:proofErr w:type="spellEnd"/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maximum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winner.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</w:p>
    <w:p w14:paraId="5210B3D2" w14:textId="77777777" w:rsidR="002F6E97" w:rsidRPr="002F6E97" w:rsidRDefault="002F6E97" w:rsidP="002F6E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Since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ravi</w:t>
      </w:r>
      <w:proofErr w:type="spellEnd"/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is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alphabetically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smaller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we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2F6E9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print</w:t>
      </w:r>
      <w:r w:rsidRPr="002F6E97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ravi</w:t>
      </w:r>
      <w:proofErr w:type="spellEnd"/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.</w:t>
      </w:r>
    </w:p>
    <w:p w14:paraId="65CF6F9B" w14:textId="77777777" w:rsidR="002F6E97" w:rsidRPr="002F6E97" w:rsidRDefault="002F6E97" w:rsidP="002F6E9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2F6E9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61F971DC" w14:textId="77777777" w:rsidR="002F6E97" w:rsidRPr="002F6E97" w:rsidRDefault="002F6E97" w:rsidP="002F6E9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comma </w:t>
      </w:r>
      <w:proofErr w:type="spellStart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seprated</w:t>
      </w:r>
      <w:proofErr w:type="spellEnd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</w:t>
      </w:r>
      <w:proofErr w:type="gramStart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candidates</w:t>
      </w:r>
      <w:proofErr w:type="gramEnd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name</w:t>
      </w:r>
    </w:p>
    <w:p w14:paraId="3991FBFC" w14:textId="77777777" w:rsidR="002F6E97" w:rsidRPr="002F6E97" w:rsidRDefault="002F6E97" w:rsidP="002F6E9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2F6E9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307CBE13" w14:textId="77777777" w:rsidR="002F6E97" w:rsidRPr="002F6E97" w:rsidRDefault="002F6E97" w:rsidP="002F6E9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proofErr w:type="spellStart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len</w:t>
      </w:r>
      <w:proofErr w:type="spellEnd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(name)&gt;0</w:t>
      </w:r>
    </w:p>
    <w:p w14:paraId="3C94BC57" w14:textId="77777777" w:rsidR="002F6E97" w:rsidRPr="002F6E97" w:rsidRDefault="002F6E97" w:rsidP="002F6E9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2F6E9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310A1C7D" w14:textId="77777777" w:rsidR="002F6E97" w:rsidRPr="002F6E97" w:rsidRDefault="002F6E97" w:rsidP="002F6E9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single string winner </w:t>
      </w:r>
      <w:proofErr w:type="spellStart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condidate</w:t>
      </w:r>
      <w:proofErr w:type="spellEnd"/>
      <w:r w:rsidRPr="002F6E9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name</w:t>
      </w:r>
    </w:p>
    <w:p w14:paraId="6BF3BACE" w14:textId="77777777" w:rsidR="002F6E97" w:rsidRPr="002F6E97" w:rsidRDefault="002F6E97" w:rsidP="002F6E9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2F6E9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0052510C" w14:textId="77777777" w:rsidR="002F6E97" w:rsidRPr="002F6E97" w:rsidRDefault="002F6E97" w:rsidP="002F6E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ravi,kamal,joya,lalit,joya,shalini,karati,joya,kamal</w:t>
      </w:r>
      <w:proofErr w:type="spellEnd"/>
    </w:p>
    <w:p w14:paraId="70FBF586" w14:textId="77777777" w:rsidR="002F6E97" w:rsidRPr="002F6E97" w:rsidRDefault="002F6E97" w:rsidP="002F6E9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2F6E9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0D07106B" w14:textId="77777777" w:rsidR="002F6E97" w:rsidRPr="002F6E97" w:rsidRDefault="002F6E97" w:rsidP="002F6E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spellStart"/>
      <w:r w:rsidRPr="002F6E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joya</w:t>
      </w:r>
      <w:proofErr w:type="spellEnd"/>
    </w:p>
    <w:p w14:paraId="2906CFE9" w14:textId="47229796" w:rsidR="002F6E97" w:rsidRDefault="002F6E97" w:rsidP="002F6E97"/>
    <w:p w14:paraId="151E3D59" w14:textId="4424295E" w:rsidR="002F6E97" w:rsidRDefault="002F6E97" w:rsidP="002F6E97"/>
    <w:p w14:paraId="395F1D27" w14:textId="77777777" w:rsidR="002F6E97" w:rsidRDefault="002F6E97" w:rsidP="002F6E97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Binary Burj Khalifa</w:t>
      </w:r>
    </w:p>
    <w:p w14:paraId="3A53D12B" w14:textId="10EE25F5" w:rsidR="002F6E97" w:rsidRDefault="002F6E97" w:rsidP="002F6E97"/>
    <w:p w14:paraId="352F19AE" w14:textId="77777777" w:rsidR="002F6E97" w:rsidRDefault="002F6E97" w:rsidP="002F6E9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Write the program to create building structure like the </w:t>
      </w:r>
      <w:proofErr w:type="spellStart"/>
      <w:r>
        <w:rPr>
          <w:rFonts w:ascii="OpenSans" w:hAnsi="OpenSans"/>
          <w:color w:val="39424E"/>
        </w:rPr>
        <w:t>burj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khaleefa</w:t>
      </w:r>
      <w:proofErr w:type="spellEnd"/>
      <w:r>
        <w:rPr>
          <w:rFonts w:ascii="OpenSans" w:hAnsi="OpenSans"/>
          <w:color w:val="39424E"/>
        </w:rPr>
        <w:t xml:space="preserve"> with equivalent binary numbers</w:t>
      </w:r>
    </w:p>
    <w:p w14:paraId="6AF90844" w14:textId="77777777" w:rsidR="002F6E97" w:rsidRDefault="002F6E97" w:rsidP="002F6E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6EBF13A8" w14:textId="77777777" w:rsidR="002F6E97" w:rsidRDefault="002F6E97" w:rsidP="002F6E9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lastRenderedPageBreak/>
        <w:t>input for the height(number of lines)</w:t>
      </w:r>
    </w:p>
    <w:p w14:paraId="33621715" w14:textId="77777777" w:rsidR="002F6E97" w:rsidRDefault="002F6E97" w:rsidP="002F6E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551C4EA1" w14:textId="77777777" w:rsidR="002F6E97" w:rsidRDefault="002F6E97" w:rsidP="002F6E9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0&gt;=height and height&lt;=500</w:t>
      </w:r>
    </w:p>
    <w:p w14:paraId="3A0153B3" w14:textId="77777777" w:rsidR="002F6E97" w:rsidRDefault="002F6E97" w:rsidP="002F6E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5FF4D25E" w14:textId="77777777" w:rsidR="002F6E97" w:rsidRDefault="002F6E97" w:rsidP="002F6E9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pattern with binary number</w:t>
      </w:r>
    </w:p>
    <w:p w14:paraId="4E373FE8" w14:textId="77777777" w:rsidR="002F6E97" w:rsidRDefault="002F6E97" w:rsidP="002F6E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389B865E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</w:t>
      </w:r>
    </w:p>
    <w:p w14:paraId="417E8AE2" w14:textId="77777777" w:rsidR="002F6E97" w:rsidRDefault="002F6E97" w:rsidP="002F6E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2EA2C590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0 </w:t>
      </w:r>
    </w:p>
    <w:p w14:paraId="3581E766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1 </w:t>
      </w:r>
    </w:p>
    <w:p w14:paraId="539715D6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10 </w:t>
      </w:r>
    </w:p>
    <w:p w14:paraId="662D8E27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11 </w:t>
      </w:r>
    </w:p>
    <w:p w14:paraId="7CB35F15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100 </w:t>
      </w:r>
    </w:p>
    <w:p w14:paraId="08539E92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101 </w:t>
      </w:r>
    </w:p>
    <w:p w14:paraId="0AF6F6EC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110 </w:t>
      </w:r>
    </w:p>
    <w:p w14:paraId="3F6B71D5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111 </w:t>
      </w:r>
    </w:p>
    <w:p w14:paraId="17FAD7C4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1000 </w:t>
      </w:r>
    </w:p>
    <w:p w14:paraId="0D343673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1001 </w:t>
      </w:r>
    </w:p>
    <w:p w14:paraId="27198EC1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1010</w:t>
      </w:r>
    </w:p>
    <w:p w14:paraId="1A8645B4" w14:textId="77777777" w:rsidR="002F6E97" w:rsidRDefault="002F6E97" w:rsidP="002F6E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14:paraId="2C2CB7B9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15</w:t>
      </w:r>
    </w:p>
    <w:p w14:paraId="4A9109ED" w14:textId="77777777" w:rsidR="002F6E97" w:rsidRDefault="002F6E97" w:rsidP="002F6E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14:paraId="39369B25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0 </w:t>
      </w:r>
    </w:p>
    <w:p w14:paraId="7EEAB04E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1 </w:t>
      </w:r>
    </w:p>
    <w:p w14:paraId="0C7AA6B0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10 </w:t>
      </w:r>
    </w:p>
    <w:p w14:paraId="58595546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11 </w:t>
      </w:r>
    </w:p>
    <w:p w14:paraId="76294621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100 </w:t>
      </w:r>
    </w:p>
    <w:p w14:paraId="287448D1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101 </w:t>
      </w:r>
    </w:p>
    <w:p w14:paraId="101A31E7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110 </w:t>
      </w:r>
    </w:p>
    <w:p w14:paraId="57F91254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111 </w:t>
      </w:r>
    </w:p>
    <w:p w14:paraId="09410F30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1000 </w:t>
      </w:r>
    </w:p>
    <w:p w14:paraId="1FF062C8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1001 </w:t>
      </w:r>
    </w:p>
    <w:p w14:paraId="640A4AED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1010 </w:t>
      </w:r>
    </w:p>
    <w:p w14:paraId="79E94FBE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1011 </w:t>
      </w:r>
    </w:p>
    <w:p w14:paraId="06A53093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1100 </w:t>
      </w:r>
    </w:p>
    <w:p w14:paraId="0A453752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1101 </w:t>
      </w:r>
    </w:p>
    <w:p w14:paraId="1C67F5F2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1110 </w:t>
      </w:r>
    </w:p>
    <w:p w14:paraId="5B52FE62" w14:textId="77777777" w:rsidR="002F6E97" w:rsidRDefault="002F6E97" w:rsidP="002F6E97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1111</w:t>
      </w:r>
    </w:p>
    <w:p w14:paraId="1B32E8BF" w14:textId="77777777" w:rsidR="002F6E97" w:rsidRPr="002F6E97" w:rsidRDefault="002F6E97" w:rsidP="002F6E97"/>
    <w:sectPr w:rsidR="002F6E97" w:rsidRPr="002F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97"/>
    <w:rsid w:val="002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4220"/>
  <w15:chartTrackingRefBased/>
  <w15:docId w15:val="{F845D3FF-4BB5-4E8F-AF51-D1073B06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E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E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2F6E97"/>
  </w:style>
  <w:style w:type="character" w:customStyle="1" w:styleId="p">
    <w:name w:val="p"/>
    <w:basedOn w:val="DefaultParagraphFont"/>
    <w:rsid w:val="002F6E97"/>
  </w:style>
  <w:style w:type="character" w:customStyle="1" w:styleId="k">
    <w:name w:val="k"/>
    <w:basedOn w:val="DefaultParagraphFont"/>
    <w:rsid w:val="002F6E97"/>
  </w:style>
  <w:style w:type="character" w:customStyle="1" w:styleId="s1">
    <w:name w:val="s1"/>
    <w:basedOn w:val="DefaultParagraphFont"/>
    <w:rsid w:val="002F6E97"/>
  </w:style>
  <w:style w:type="character" w:customStyle="1" w:styleId="ow">
    <w:name w:val="ow"/>
    <w:basedOn w:val="DefaultParagraphFont"/>
    <w:rsid w:val="002F6E97"/>
  </w:style>
  <w:style w:type="character" w:customStyle="1" w:styleId="o">
    <w:name w:val="o"/>
    <w:basedOn w:val="DefaultParagraphFont"/>
    <w:rsid w:val="002F6E97"/>
  </w:style>
  <w:style w:type="character" w:customStyle="1" w:styleId="nb">
    <w:name w:val="nb"/>
    <w:basedOn w:val="DefaultParagraphFont"/>
    <w:rsid w:val="002F6E97"/>
  </w:style>
  <w:style w:type="character" w:styleId="Strong">
    <w:name w:val="Strong"/>
    <w:basedOn w:val="DefaultParagraphFont"/>
    <w:uiPriority w:val="22"/>
    <w:qFormat/>
    <w:rsid w:val="002F6E97"/>
    <w:rPr>
      <w:b/>
      <w:bCs/>
    </w:rPr>
  </w:style>
  <w:style w:type="character" w:customStyle="1" w:styleId="err">
    <w:name w:val="err"/>
    <w:basedOn w:val="DefaultParagraphFont"/>
    <w:rsid w:val="002F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1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7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Agarwal</dc:creator>
  <cp:keywords/>
  <dc:description/>
  <cp:lastModifiedBy>Divyansh Agarwal</cp:lastModifiedBy>
  <cp:revision>1</cp:revision>
  <dcterms:created xsi:type="dcterms:W3CDTF">2021-07-24T18:32:00Z</dcterms:created>
  <dcterms:modified xsi:type="dcterms:W3CDTF">2021-07-24T18:34:00Z</dcterms:modified>
</cp:coreProperties>
</file>