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405D" w14:textId="77777777" w:rsidR="00ED3560" w:rsidRPr="00ED3560" w:rsidRDefault="00ED3560" w:rsidP="00ED3560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  <w:r w:rsidRPr="00ED3560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t>Logical Array</w:t>
      </w:r>
    </w:p>
    <w:p w14:paraId="076EA805" w14:textId="09960998" w:rsidR="00ED3560" w:rsidRDefault="00ED3560" w:rsidP="00ED3560"/>
    <w:p w14:paraId="336A7E95" w14:textId="77777777" w:rsidR="00ED3560" w:rsidRPr="00ED3560" w:rsidRDefault="00ED3560" w:rsidP="00ED35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D3560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Given an array of integers, find the maximum AND(bitwise) of any two elements.</w:t>
      </w:r>
    </w:p>
    <w:p w14:paraId="1786F6E5" w14:textId="77777777" w:rsidR="00ED3560" w:rsidRPr="00ED3560" w:rsidRDefault="00ED3560" w:rsidP="00ED356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D356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2FBA5DB9" w14:textId="77777777" w:rsidR="00ED3560" w:rsidRPr="00ED3560" w:rsidRDefault="00ED3560" w:rsidP="00ED35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D3560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space separated integers elements</w:t>
      </w:r>
    </w:p>
    <w:p w14:paraId="1BAA5455" w14:textId="77777777" w:rsidR="00ED3560" w:rsidRPr="00ED3560" w:rsidRDefault="00ED3560" w:rsidP="00ED356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D356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7071F759" w14:textId="77777777" w:rsidR="00ED3560" w:rsidRPr="00ED3560" w:rsidRDefault="00ED3560" w:rsidP="00ED35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D3560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len(array)&gt;0</w:t>
      </w:r>
    </w:p>
    <w:p w14:paraId="5F2B138E" w14:textId="77777777" w:rsidR="00ED3560" w:rsidRPr="00ED3560" w:rsidRDefault="00ED3560" w:rsidP="00ED356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D356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129A231A" w14:textId="77777777" w:rsidR="00ED3560" w:rsidRPr="00ED3560" w:rsidRDefault="00ED3560" w:rsidP="00ED35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D3560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integer number</w:t>
      </w:r>
    </w:p>
    <w:p w14:paraId="3E41613B" w14:textId="77777777" w:rsidR="00ED3560" w:rsidRPr="00ED3560" w:rsidRDefault="00ED3560" w:rsidP="00ED356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D356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6D3BE488" w14:textId="77777777" w:rsidR="00ED3560" w:rsidRPr="00ED3560" w:rsidRDefault="00ED3560" w:rsidP="00ED35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ED356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90 43 11 4 20</w:t>
      </w:r>
    </w:p>
    <w:p w14:paraId="2DBB15EA" w14:textId="77777777" w:rsidR="00ED3560" w:rsidRPr="00ED3560" w:rsidRDefault="00ED3560" w:rsidP="00ED356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D356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7D448A0C" w14:textId="77777777" w:rsidR="00ED3560" w:rsidRPr="00ED3560" w:rsidRDefault="00ED3560" w:rsidP="00ED35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ED356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16</w:t>
      </w:r>
    </w:p>
    <w:p w14:paraId="4970D89C" w14:textId="77777777" w:rsidR="00ED3560" w:rsidRPr="00ED3560" w:rsidRDefault="00ED3560" w:rsidP="00ED356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D356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14:paraId="0932A208" w14:textId="77777777" w:rsidR="00ED3560" w:rsidRPr="00ED3560" w:rsidRDefault="00ED3560" w:rsidP="00ED35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D3560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bitwise AND operation between the two elements of the given list, 16 is maximum.</w:t>
      </w:r>
    </w:p>
    <w:p w14:paraId="5BFAD041" w14:textId="6D644228" w:rsidR="00ED3560" w:rsidRDefault="00ED3560" w:rsidP="00ED3560"/>
    <w:p w14:paraId="3A4AEBFF" w14:textId="674C6C07" w:rsidR="00ED3560" w:rsidRDefault="00ED3560" w:rsidP="00ED3560"/>
    <w:p w14:paraId="3A6BBD52" w14:textId="77777777" w:rsidR="00ED3560" w:rsidRDefault="00ED3560" w:rsidP="00ED3560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pattern char 'A'</w:t>
      </w:r>
    </w:p>
    <w:p w14:paraId="79D932F0" w14:textId="524AC85B" w:rsidR="00ED3560" w:rsidRDefault="00ED3560" w:rsidP="00ED3560"/>
    <w:p w14:paraId="23DD81B1" w14:textId="77777777" w:rsidR="00ED3560" w:rsidRDefault="00ED3560" w:rsidP="00ED3560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Write a program to print the pattern of alphabate 'A' using symbol '*'. The middle line and height vary with user values.</w:t>
      </w:r>
    </w:p>
    <w:p w14:paraId="03C5167B" w14:textId="77777777" w:rsidR="00ED3560" w:rsidRDefault="00ED3560" w:rsidP="00ED3560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check the sample test cases for more clarification</w:t>
      </w:r>
    </w:p>
    <w:p w14:paraId="3AFC227C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75C3B28E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integer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value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for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height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</w:p>
    <w:p w14:paraId="6FA5E4AC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integer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value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for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middle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line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position</w:t>
      </w:r>
    </w:p>
    <w:p w14:paraId="4A429AB0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783523AE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height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mi"/>
          <w:rFonts w:ascii="SourceCodePro" w:hAnsi="SourceCodePro"/>
          <w:color w:val="1C01CE"/>
          <w:sz w:val="21"/>
          <w:szCs w:val="21"/>
          <w:bdr w:val="none" w:sz="0" w:space="0" w:color="auto" w:frame="1"/>
        </w:rPr>
        <w:t>0</w:t>
      </w:r>
    </w:p>
    <w:p w14:paraId="29A6D0EF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position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mi"/>
          <w:rFonts w:ascii="SourceCodePro" w:hAnsi="SourceCodePro"/>
          <w:color w:val="1C01CE"/>
          <w:sz w:val="21"/>
          <w:szCs w:val="21"/>
          <w:bdr w:val="none" w:sz="0" w:space="0" w:color="auto" w:frame="1"/>
        </w:rPr>
        <w:t>0</w:t>
      </w:r>
    </w:p>
    <w:p w14:paraId="7FAA2B13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lastRenderedPageBreak/>
        <w:t>Output Format</w:t>
      </w:r>
    </w:p>
    <w:p w14:paraId="3E437854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pattern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</w:p>
    <w:p w14:paraId="3D6C153E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7677C67C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</w:t>
      </w:r>
    </w:p>
    <w:p w14:paraId="6C067084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</w:t>
      </w:r>
    </w:p>
    <w:p w14:paraId="4E176054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71D75167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   *</w:t>
      </w:r>
    </w:p>
    <w:p w14:paraId="6C5AC2EB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  * *</w:t>
      </w:r>
    </w:p>
    <w:p w14:paraId="70F49DCA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 *****</w:t>
      </w:r>
    </w:p>
    <w:p w14:paraId="7356484A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*     *</w:t>
      </w:r>
    </w:p>
    <w:p w14:paraId="50202D1A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*       *</w:t>
      </w:r>
    </w:p>
    <w:p w14:paraId="7D6F1FC6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         *</w:t>
      </w:r>
    </w:p>
    <w:p w14:paraId="2B22ED43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           *</w:t>
      </w:r>
    </w:p>
    <w:p w14:paraId="75F4E067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             *</w:t>
      </w:r>
    </w:p>
    <w:p w14:paraId="4E51D10B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               *</w:t>
      </w:r>
    </w:p>
    <w:p w14:paraId="33CD7621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                *</w:t>
      </w:r>
    </w:p>
    <w:p w14:paraId="6C398F60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14:paraId="773E4956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</w:t>
      </w:r>
    </w:p>
    <w:p w14:paraId="2B906500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6</w:t>
      </w:r>
    </w:p>
    <w:p w14:paraId="5D7F751C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14:paraId="7DBC9147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   *</w:t>
      </w:r>
    </w:p>
    <w:p w14:paraId="461E5664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  * *</w:t>
      </w:r>
    </w:p>
    <w:p w14:paraId="14E50F13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 *   *</w:t>
      </w:r>
    </w:p>
    <w:p w14:paraId="32801017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*     *</w:t>
      </w:r>
    </w:p>
    <w:p w14:paraId="75F60111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*       *</w:t>
      </w:r>
    </w:p>
    <w:p w14:paraId="7993EAA6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***********</w:t>
      </w:r>
    </w:p>
    <w:p w14:paraId="3A9DDDB6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           *</w:t>
      </w:r>
    </w:p>
    <w:p w14:paraId="554F6F40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             *</w:t>
      </w:r>
    </w:p>
    <w:p w14:paraId="636BC5CF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               *</w:t>
      </w:r>
    </w:p>
    <w:p w14:paraId="3890950E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                *</w:t>
      </w:r>
    </w:p>
    <w:p w14:paraId="1DB3016C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2</w:t>
      </w:r>
    </w:p>
    <w:p w14:paraId="774A3CB6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5</w:t>
      </w:r>
    </w:p>
    <w:p w14:paraId="7607FFF6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</w:t>
      </w:r>
    </w:p>
    <w:p w14:paraId="2BF3654C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2</w:t>
      </w:r>
    </w:p>
    <w:p w14:paraId="3381E1DD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</w:t>
      </w:r>
    </w:p>
    <w:p w14:paraId="18C2992E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 *</w:t>
      </w:r>
    </w:p>
    <w:p w14:paraId="7C7B2E88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*****</w:t>
      </w:r>
    </w:p>
    <w:p w14:paraId="1CB519C9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     *</w:t>
      </w:r>
    </w:p>
    <w:p w14:paraId="6AAAE997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      *</w:t>
      </w:r>
    </w:p>
    <w:p w14:paraId="19F53589" w14:textId="19B9C5BD" w:rsidR="00ED3560" w:rsidRDefault="00ED3560" w:rsidP="00ED3560"/>
    <w:p w14:paraId="06E3ADB1" w14:textId="678B2475" w:rsidR="00ED3560" w:rsidRDefault="00ED3560" w:rsidP="00ED3560"/>
    <w:p w14:paraId="38178A95" w14:textId="77777777" w:rsidR="00ED3560" w:rsidRDefault="00ED3560" w:rsidP="00ED3560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words representation</w:t>
      </w:r>
    </w:p>
    <w:p w14:paraId="60028F71" w14:textId="7A2C53DC" w:rsidR="00ED3560" w:rsidRDefault="00ED3560" w:rsidP="00ED3560"/>
    <w:p w14:paraId="59D01D89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Write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the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program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representation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of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integer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number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words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You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need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take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input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digits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and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print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the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equivalent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word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representation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for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the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</w:p>
    <w:p w14:paraId="200A0044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lastRenderedPageBreak/>
        <w:t>Input Format</w:t>
      </w:r>
    </w:p>
    <w:p w14:paraId="3AB905F9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integer</w:t>
      </w:r>
    </w:p>
    <w:p w14:paraId="6726F00E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5BD437AE" w14:textId="77777777" w:rsidR="00ED3560" w:rsidRDefault="00ED3560" w:rsidP="00ED3560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None</w:t>
      </w:r>
    </w:p>
    <w:p w14:paraId="7768EBF1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0F3085AC" w14:textId="77777777" w:rsidR="00ED3560" w:rsidRDefault="00ED3560" w:rsidP="00ED3560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string</w:t>
      </w:r>
    </w:p>
    <w:p w14:paraId="5384DA8B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2AC0F624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100</w:t>
      </w:r>
    </w:p>
    <w:p w14:paraId="47AF8F48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35188C95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one hundred</w:t>
      </w:r>
    </w:p>
    <w:p w14:paraId="09D5F84A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14:paraId="70A2DF49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55</w:t>
      </w:r>
    </w:p>
    <w:p w14:paraId="335CDA66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14:paraId="0C333DAB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fifty five</w:t>
      </w:r>
    </w:p>
    <w:p w14:paraId="24D18EF5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2</w:t>
      </w:r>
    </w:p>
    <w:p w14:paraId="16660B92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102</w:t>
      </w:r>
    </w:p>
    <w:p w14:paraId="63D6AD37" w14:textId="77777777" w:rsidR="00ED3560" w:rsidRDefault="00ED3560" w:rsidP="00ED35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2</w:t>
      </w:r>
    </w:p>
    <w:p w14:paraId="3DBFF444" w14:textId="77777777" w:rsidR="00ED3560" w:rsidRDefault="00ED3560" w:rsidP="00ED3560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one hundred two</w:t>
      </w:r>
    </w:p>
    <w:p w14:paraId="119A280B" w14:textId="77777777" w:rsidR="00ED3560" w:rsidRPr="00ED3560" w:rsidRDefault="00ED3560" w:rsidP="00ED3560"/>
    <w:sectPr w:rsidR="00ED3560" w:rsidRPr="00ED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60"/>
    <w:rsid w:val="00166FEF"/>
    <w:rsid w:val="00E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F8F2"/>
  <w15:chartTrackingRefBased/>
  <w15:docId w15:val="{B69928EF-607B-4B97-B02A-8B136A0B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5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35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5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ED3560"/>
  </w:style>
  <w:style w:type="character" w:customStyle="1" w:styleId="n">
    <w:name w:val="n"/>
    <w:basedOn w:val="DefaultParagraphFont"/>
    <w:rsid w:val="00ED3560"/>
  </w:style>
  <w:style w:type="character" w:customStyle="1" w:styleId="k">
    <w:name w:val="k"/>
    <w:basedOn w:val="DefaultParagraphFont"/>
    <w:rsid w:val="00ED3560"/>
  </w:style>
  <w:style w:type="character" w:customStyle="1" w:styleId="o">
    <w:name w:val="o"/>
    <w:basedOn w:val="DefaultParagraphFont"/>
    <w:rsid w:val="00ED3560"/>
  </w:style>
  <w:style w:type="character" w:customStyle="1" w:styleId="mi">
    <w:name w:val="mi"/>
    <w:basedOn w:val="DefaultParagraphFont"/>
    <w:rsid w:val="00ED3560"/>
  </w:style>
  <w:style w:type="character" w:customStyle="1" w:styleId="p">
    <w:name w:val="p"/>
    <w:basedOn w:val="DefaultParagraphFont"/>
    <w:rsid w:val="00ED3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4692">
                  <w:marLeft w:val="-113"/>
                  <w:marRight w:val="-11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218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791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83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1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805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8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94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265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186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76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74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6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024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456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33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3304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5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6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64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47818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9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87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5343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7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6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53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392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3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3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92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34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640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7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1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95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202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446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84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45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66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761244">
                          <w:marLeft w:val="0"/>
                          <w:marRight w:val="930"/>
                          <w:marTop w:val="0"/>
                          <w:marBottom w:val="0"/>
                          <w:divBdr>
                            <w:top w:val="single" w:sz="6" w:space="6" w:color="C2C7D0"/>
                            <w:left w:val="none" w:sz="0" w:space="0" w:color="auto"/>
                            <w:bottom w:val="single" w:sz="6" w:space="8" w:color="C2C7D0"/>
                            <w:right w:val="none" w:sz="0" w:space="0" w:color="auto"/>
                          </w:divBdr>
                        </w:div>
                        <w:div w:id="5543901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7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4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2C7D0"/>
                        <w:left w:val="single" w:sz="6" w:space="15" w:color="C2C7D0"/>
                        <w:bottom w:val="none" w:sz="0" w:space="0" w:color="auto"/>
                        <w:right w:val="single" w:sz="6" w:space="15" w:color="C2C7D0"/>
                      </w:divBdr>
                      <w:divsChild>
                        <w:div w:id="8778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46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7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2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0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0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2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6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4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0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8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5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8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9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4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1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7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2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7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9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9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Agarwal</dc:creator>
  <cp:keywords/>
  <dc:description/>
  <cp:lastModifiedBy>Divyansh Agarwal</cp:lastModifiedBy>
  <cp:revision>2</cp:revision>
  <dcterms:created xsi:type="dcterms:W3CDTF">2021-07-24T18:26:00Z</dcterms:created>
  <dcterms:modified xsi:type="dcterms:W3CDTF">2021-07-24T18:30:00Z</dcterms:modified>
</cp:coreProperties>
</file>