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FA2AA" w14:textId="77777777" w:rsidR="00A01961" w:rsidRPr="00A01961" w:rsidRDefault="00A01961" w:rsidP="00A01961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  <w:lang w:eastAsia="en-IN"/>
        </w:rPr>
      </w:pPr>
      <w:r w:rsidRPr="00A01961"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  <w:lang w:eastAsia="en-IN"/>
        </w:rPr>
        <w:t>Harry to Hogwarts</w:t>
      </w:r>
    </w:p>
    <w:p w14:paraId="48C0CA02" w14:textId="09A144C4" w:rsidR="00A01961" w:rsidRDefault="00A01961"/>
    <w:p w14:paraId="2465415A" w14:textId="77777777" w:rsidR="00A01961" w:rsidRPr="00A01961" w:rsidRDefault="00A01961" w:rsidP="00A01961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A01961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Harry got a letter from Hogwarts School to join the wizardry. This letter consists of a magical key (6174) and a 4-digit number n with at least two distinct digits. Harry has to count in how many steps this number n can be converted to magical key invented by professor Dumbledore with this procedure as follows:</w:t>
      </w:r>
    </w:p>
    <w:p w14:paraId="5B88CD2B" w14:textId="77777777" w:rsidR="00A01961" w:rsidRPr="00A01961" w:rsidRDefault="00A01961" w:rsidP="00A0196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A01961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1.F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or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number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n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,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create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two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  <w:lang w:eastAsia="en-IN"/>
        </w:rPr>
        <w:t>new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numbers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x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and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y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consists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of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the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digits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in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n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in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ascending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and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descending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order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respectively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.</w:t>
      </w:r>
    </w:p>
    <w:p w14:paraId="2A33E2A8" w14:textId="77777777" w:rsidR="00A01961" w:rsidRPr="00A01961" w:rsidRDefault="00A01961" w:rsidP="00A0196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A01961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2.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Subtract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the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smaller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number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from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the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larger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number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.</w:t>
      </w:r>
    </w:p>
    <w:p w14:paraId="238B206C" w14:textId="77777777" w:rsidR="00A01961" w:rsidRPr="00A01961" w:rsidRDefault="00A01961" w:rsidP="00A0196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Help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harry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to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count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the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steps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to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enter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in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the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school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.</w:t>
      </w:r>
    </w:p>
    <w:p w14:paraId="2B679D76" w14:textId="77777777" w:rsidR="00A01961" w:rsidRPr="00A01961" w:rsidRDefault="00A01961" w:rsidP="00A0196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For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example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:</w:t>
      </w:r>
    </w:p>
    <w:p w14:paraId="4110839F" w14:textId="77777777" w:rsidR="00A01961" w:rsidRPr="00A01961" w:rsidRDefault="00A01961" w:rsidP="00A0196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N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1234</w:t>
      </w:r>
    </w:p>
    <w:p w14:paraId="319636BD" w14:textId="77777777" w:rsidR="00A01961" w:rsidRPr="00A01961" w:rsidRDefault="00A01961" w:rsidP="00A0196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Step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1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: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x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4321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y=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1234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=&gt;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n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x-y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=&gt;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3087</w:t>
      </w:r>
    </w:p>
    <w:p w14:paraId="6ABED18A" w14:textId="77777777" w:rsidR="00A01961" w:rsidRPr="00A01961" w:rsidRDefault="00A01961" w:rsidP="00A0196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Step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2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: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x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8730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y=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0378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=&gt;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n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x-y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=&gt;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8352</w:t>
      </w:r>
    </w:p>
    <w:p w14:paraId="35799604" w14:textId="77777777" w:rsidR="00A01961" w:rsidRPr="00A01961" w:rsidRDefault="00A01961" w:rsidP="00A0196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Step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3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: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x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8532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y=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2358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=&gt;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n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x-y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=&gt;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6174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</w:p>
    <w:p w14:paraId="147CED19" w14:textId="77777777" w:rsidR="00A01961" w:rsidRPr="00A01961" w:rsidRDefault="00A01961" w:rsidP="00A0196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and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you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are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done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.</w:t>
      </w:r>
    </w:p>
    <w:p w14:paraId="17A0A32A" w14:textId="77777777" w:rsidR="00A01961" w:rsidRPr="00A01961" w:rsidRDefault="00A01961" w:rsidP="00A0196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</w:p>
    <w:p w14:paraId="08A035E3" w14:textId="77777777" w:rsidR="00A01961" w:rsidRPr="00A01961" w:rsidRDefault="00A01961" w:rsidP="00A0196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Answer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is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3</w:t>
      </w:r>
    </w:p>
    <w:p w14:paraId="053FFEB7" w14:textId="77777777" w:rsidR="00A01961" w:rsidRPr="00A01961" w:rsidRDefault="00A01961" w:rsidP="00A01961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A01961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14:paraId="031B5D45" w14:textId="77777777" w:rsidR="00A01961" w:rsidRPr="00A01961" w:rsidRDefault="00A01961" w:rsidP="00A01961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A01961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integer four digit only &gt;0</w:t>
      </w:r>
    </w:p>
    <w:p w14:paraId="4BD5C8AD" w14:textId="77777777" w:rsidR="00A01961" w:rsidRPr="00A01961" w:rsidRDefault="00A01961" w:rsidP="00A01961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A01961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</w:p>
    <w:p w14:paraId="63807FEC" w14:textId="77777777" w:rsidR="00A01961" w:rsidRPr="00A01961" w:rsidRDefault="00A01961" w:rsidP="00A01961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A01961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None</w:t>
      </w:r>
    </w:p>
    <w:p w14:paraId="53B860DE" w14:textId="77777777" w:rsidR="00A01961" w:rsidRPr="00A01961" w:rsidRDefault="00A01961" w:rsidP="00A01961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A01961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14:paraId="63690035" w14:textId="77777777" w:rsidR="00A01961" w:rsidRPr="00A01961" w:rsidRDefault="00A01961" w:rsidP="00A01961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A01961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interger count</w:t>
      </w:r>
    </w:p>
    <w:p w14:paraId="4E39F01B" w14:textId="77777777" w:rsidR="00A01961" w:rsidRPr="00A01961" w:rsidRDefault="00A01961" w:rsidP="00A01961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A01961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0</w:t>
      </w:r>
    </w:p>
    <w:p w14:paraId="1FBD2982" w14:textId="77777777" w:rsidR="00A01961" w:rsidRPr="00A01961" w:rsidRDefault="00A01961" w:rsidP="00A0196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1235</w:t>
      </w:r>
    </w:p>
    <w:p w14:paraId="36EE10B5" w14:textId="77777777" w:rsidR="00A01961" w:rsidRPr="00A01961" w:rsidRDefault="00A01961" w:rsidP="00A01961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A01961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0</w:t>
      </w:r>
    </w:p>
    <w:p w14:paraId="6603B73C" w14:textId="77777777" w:rsidR="00A01961" w:rsidRPr="00A01961" w:rsidRDefault="00A01961" w:rsidP="00A0196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7</w:t>
      </w:r>
    </w:p>
    <w:p w14:paraId="37995D94" w14:textId="77777777" w:rsidR="00A01961" w:rsidRPr="00A01961" w:rsidRDefault="00A01961" w:rsidP="00A01961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A01961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1</w:t>
      </w:r>
    </w:p>
    <w:p w14:paraId="11A7B602" w14:textId="77777777" w:rsidR="00A01961" w:rsidRPr="00A01961" w:rsidRDefault="00A01961" w:rsidP="00A0196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1234</w:t>
      </w:r>
    </w:p>
    <w:p w14:paraId="69FE29E4" w14:textId="77777777" w:rsidR="00A01961" w:rsidRPr="00A01961" w:rsidRDefault="00A01961" w:rsidP="00A01961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A01961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1</w:t>
      </w:r>
    </w:p>
    <w:p w14:paraId="5699EE63" w14:textId="77777777" w:rsidR="00A01961" w:rsidRPr="00A01961" w:rsidRDefault="00A01961" w:rsidP="00A0196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3</w:t>
      </w:r>
    </w:p>
    <w:p w14:paraId="6A5B2EA5" w14:textId="77777777" w:rsidR="00A01961" w:rsidRPr="00A01961" w:rsidRDefault="00A01961" w:rsidP="00A01961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A01961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lastRenderedPageBreak/>
        <w:t>Explanation 1</w:t>
      </w:r>
    </w:p>
    <w:p w14:paraId="4719523F" w14:textId="77777777" w:rsidR="00A01961" w:rsidRPr="00A01961" w:rsidRDefault="00A01961" w:rsidP="00A01961">
      <w:pPr>
        <w:numPr>
          <w:ilvl w:val="0"/>
          <w:numId w:val="1"/>
        </w:numPr>
        <w:shd w:val="clear" w:color="auto" w:fill="FFFFFF"/>
        <w:spacing w:after="24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A01961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N = 1234</w:t>
      </w:r>
    </w:p>
    <w:p w14:paraId="317520B7" w14:textId="77777777" w:rsidR="00A01961" w:rsidRPr="00A01961" w:rsidRDefault="00A01961" w:rsidP="00A01961">
      <w:pPr>
        <w:numPr>
          <w:ilvl w:val="0"/>
          <w:numId w:val="1"/>
        </w:numPr>
        <w:shd w:val="clear" w:color="auto" w:fill="FFFFFF"/>
        <w:spacing w:after="24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A01961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Step 1: x = 4321 y= 1234 =&gt; n = x-y =&gt; 3087</w:t>
      </w:r>
    </w:p>
    <w:p w14:paraId="7574E08C" w14:textId="77777777" w:rsidR="00A01961" w:rsidRPr="00A01961" w:rsidRDefault="00A01961" w:rsidP="00A01961">
      <w:pPr>
        <w:numPr>
          <w:ilvl w:val="0"/>
          <w:numId w:val="1"/>
        </w:numPr>
        <w:shd w:val="clear" w:color="auto" w:fill="FFFFFF"/>
        <w:spacing w:after="24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A01961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Step 2: x = 8730 y= 0378 =&gt; n = x-y =&gt; 8352</w:t>
      </w:r>
    </w:p>
    <w:p w14:paraId="1FD7536C" w14:textId="77777777" w:rsidR="00A01961" w:rsidRPr="00A01961" w:rsidRDefault="00A01961" w:rsidP="00A01961">
      <w:pPr>
        <w:numPr>
          <w:ilvl w:val="0"/>
          <w:numId w:val="1"/>
        </w:numPr>
        <w:shd w:val="clear" w:color="auto" w:fill="FFFFFF"/>
        <w:spacing w:after="24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A01961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Step 3: x = 8532 y= 2358 =&gt; n = x-y =&gt; 6174</w:t>
      </w:r>
    </w:p>
    <w:p w14:paraId="22A813C1" w14:textId="77777777" w:rsidR="00A01961" w:rsidRPr="00A01961" w:rsidRDefault="00A01961" w:rsidP="00A01961">
      <w:pPr>
        <w:numPr>
          <w:ilvl w:val="0"/>
          <w:numId w:val="1"/>
        </w:numPr>
        <w:shd w:val="clear" w:color="auto" w:fill="FFFFFF"/>
        <w:spacing w:after="24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A01961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you are done.</w:t>
      </w:r>
    </w:p>
    <w:p w14:paraId="250A8B76" w14:textId="77777777" w:rsidR="00A01961" w:rsidRPr="00A01961" w:rsidRDefault="00A01961" w:rsidP="00A01961">
      <w:pPr>
        <w:numPr>
          <w:ilvl w:val="0"/>
          <w:numId w:val="1"/>
        </w:numPr>
        <w:shd w:val="clear" w:color="auto" w:fill="FFFFFF"/>
        <w:spacing w:after="24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A01961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Answer is 3</w:t>
      </w:r>
    </w:p>
    <w:p w14:paraId="0AD7D4C5" w14:textId="615F2491" w:rsidR="00A01961" w:rsidRDefault="00A01961"/>
    <w:p w14:paraId="1A0AB88D" w14:textId="2856C5F3" w:rsidR="00A01961" w:rsidRDefault="00A01961"/>
    <w:p w14:paraId="7AEB34AE" w14:textId="77777777" w:rsidR="00A01961" w:rsidRDefault="00A01961" w:rsidP="00A01961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OpenSans" w:hAnsi="OpenSans"/>
          <w:color w:val="39424E"/>
          <w:spacing w:val="9"/>
          <w:sz w:val="54"/>
          <w:szCs w:val="54"/>
        </w:rPr>
      </w:pPr>
      <w:r>
        <w:rPr>
          <w:rFonts w:ascii="OpenSans" w:hAnsi="OpenSans"/>
          <w:color w:val="39424E"/>
          <w:spacing w:val="9"/>
          <w:sz w:val="54"/>
          <w:szCs w:val="54"/>
        </w:rPr>
        <w:t>Color Combinations</w:t>
      </w:r>
    </w:p>
    <w:p w14:paraId="23F4D51E" w14:textId="2C50F910" w:rsidR="00A01961" w:rsidRDefault="00A01961" w:rsidP="00A01961"/>
    <w:p w14:paraId="4CB41791" w14:textId="77777777" w:rsidR="00A01961" w:rsidRPr="00A01961" w:rsidRDefault="00A01961" w:rsidP="00A0196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We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have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three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colors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: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red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,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green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,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and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blue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in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list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.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</w:p>
    <w:p w14:paraId="33F8F1C4" w14:textId="77777777" w:rsidR="00A01961" w:rsidRPr="00A01961" w:rsidRDefault="00A01961" w:rsidP="00A0196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Replace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the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two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different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colors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pair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with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third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color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in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every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dutye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cycle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of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transformation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.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</w:p>
    <w:p w14:paraId="705FA8BE" w14:textId="77777777" w:rsidR="00A01961" w:rsidRPr="00A01961" w:rsidRDefault="00A01961" w:rsidP="00A0196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</w:p>
    <w:p w14:paraId="20D9783D" w14:textId="77777777" w:rsidR="00A01961" w:rsidRPr="00A01961" w:rsidRDefault="00A01961" w:rsidP="00A0196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Given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N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colors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are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in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line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,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determine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the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last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remaining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color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after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any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possible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sequence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of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such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transformations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.</w:t>
      </w:r>
    </w:p>
    <w:p w14:paraId="51E66F56" w14:textId="77777777" w:rsidR="00A01961" w:rsidRPr="00A01961" w:rsidRDefault="00A01961" w:rsidP="00A0196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</w:p>
    <w:p w14:paraId="104A1268" w14:textId="77777777" w:rsidR="00A01961" w:rsidRPr="00A01961" w:rsidRDefault="00A01961" w:rsidP="00A0196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For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example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,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given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the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list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is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[</w:t>
      </w:r>
      <w:r w:rsidRPr="00A01961">
        <w:rPr>
          <w:rFonts w:ascii="SourceCodePro" w:eastAsia="Times New Roman" w:hAnsi="SourceCodePro" w:cs="Courier New"/>
          <w:color w:val="2300CE"/>
          <w:sz w:val="21"/>
          <w:szCs w:val="21"/>
          <w:bdr w:val="none" w:sz="0" w:space="0" w:color="auto" w:frame="1"/>
          <w:lang w:eastAsia="en-IN"/>
        </w:rPr>
        <w:t>'R'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,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2300CE"/>
          <w:sz w:val="21"/>
          <w:szCs w:val="21"/>
          <w:bdr w:val="none" w:sz="0" w:space="0" w:color="auto" w:frame="1"/>
          <w:lang w:eastAsia="en-IN"/>
        </w:rPr>
        <w:t>'G'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,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2300CE"/>
          <w:sz w:val="21"/>
          <w:szCs w:val="21"/>
          <w:bdr w:val="none" w:sz="0" w:space="0" w:color="auto" w:frame="1"/>
          <w:lang w:eastAsia="en-IN"/>
        </w:rPr>
        <w:t>'B'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,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2300CE"/>
          <w:sz w:val="21"/>
          <w:szCs w:val="21"/>
          <w:bdr w:val="none" w:sz="0" w:space="0" w:color="auto" w:frame="1"/>
          <w:lang w:eastAsia="en-IN"/>
        </w:rPr>
        <w:t>'R'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]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</w:p>
    <w:p w14:paraId="04B0E34C" w14:textId="77777777" w:rsidR="00A01961" w:rsidRPr="00A01961" w:rsidRDefault="00A01961" w:rsidP="00A0196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and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the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following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steps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we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need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to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take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in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transformation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.</w:t>
      </w:r>
    </w:p>
    <w:p w14:paraId="110C80FA" w14:textId="0558CAEA" w:rsidR="00A01961" w:rsidRPr="00A01961" w:rsidRDefault="00A01961" w:rsidP="00A01961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A01961">
        <w:rPr>
          <w:rFonts w:ascii="OpenSans" w:eastAsia="Times New Roman" w:hAnsi="OpenSans" w:cs="Times New Roman"/>
          <w:noProof/>
          <w:color w:val="39424E"/>
          <w:sz w:val="24"/>
          <w:szCs w:val="24"/>
          <w:lang w:eastAsia="en-IN"/>
        </w:rPr>
        <w:drawing>
          <wp:inline distT="0" distB="0" distL="0" distR="0" wp14:anchorId="0B9776C5" wp14:editId="1F9DD749">
            <wp:extent cx="5731510" cy="3451225"/>
            <wp:effectExtent l="0" t="0" r="254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CAA4C" w14:textId="77777777" w:rsidR="00A01961" w:rsidRPr="00A01961" w:rsidRDefault="00A01961" w:rsidP="00A0196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A01961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lastRenderedPageBreak/>
        <w:t>(</w:t>
      </w:r>
      <w:r w:rsidRPr="00A01961">
        <w:rPr>
          <w:rFonts w:ascii="SourceCodePro" w:eastAsia="Times New Roman" w:hAnsi="SourceCodePro" w:cs="Courier New"/>
          <w:color w:val="C41A16"/>
          <w:sz w:val="21"/>
          <w:szCs w:val="21"/>
          <w:bdr w:val="none" w:sz="0" w:space="0" w:color="auto" w:frame="1"/>
          <w:lang w:eastAsia="en-IN"/>
        </w:rPr>
        <w:t>"R"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,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C41A16"/>
          <w:sz w:val="21"/>
          <w:szCs w:val="21"/>
          <w:bdr w:val="none" w:sz="0" w:space="0" w:color="auto" w:frame="1"/>
          <w:lang w:eastAsia="en-IN"/>
        </w:rPr>
        <w:t>"G"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)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---&gt;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C41A16"/>
          <w:sz w:val="21"/>
          <w:szCs w:val="21"/>
          <w:bdr w:val="none" w:sz="0" w:space="0" w:color="auto" w:frame="1"/>
          <w:lang w:eastAsia="en-IN"/>
        </w:rPr>
        <w:t>"B"</w:t>
      </w:r>
    </w:p>
    <w:p w14:paraId="0BDDF749" w14:textId="77777777" w:rsidR="00A01961" w:rsidRPr="00A01961" w:rsidRDefault="00A01961" w:rsidP="00A0196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A01961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(</w:t>
      </w:r>
      <w:r w:rsidRPr="00A01961">
        <w:rPr>
          <w:rFonts w:ascii="SourceCodePro" w:eastAsia="Times New Roman" w:hAnsi="SourceCodePro" w:cs="Courier New"/>
          <w:color w:val="C41A16"/>
          <w:sz w:val="21"/>
          <w:szCs w:val="21"/>
          <w:bdr w:val="none" w:sz="0" w:space="0" w:color="auto" w:frame="1"/>
          <w:lang w:eastAsia="en-IN"/>
        </w:rPr>
        <w:t>"B"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,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C41A16"/>
          <w:sz w:val="21"/>
          <w:szCs w:val="21"/>
          <w:bdr w:val="none" w:sz="0" w:space="0" w:color="auto" w:frame="1"/>
          <w:lang w:eastAsia="en-IN"/>
        </w:rPr>
        <w:t>"G"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)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---&gt;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C41A16"/>
          <w:sz w:val="21"/>
          <w:szCs w:val="21"/>
          <w:bdr w:val="none" w:sz="0" w:space="0" w:color="auto" w:frame="1"/>
          <w:lang w:eastAsia="en-IN"/>
        </w:rPr>
        <w:t>"R"</w:t>
      </w:r>
    </w:p>
    <w:p w14:paraId="5D645E8B" w14:textId="77777777" w:rsidR="00A01961" w:rsidRPr="00A01961" w:rsidRDefault="00A01961" w:rsidP="00A0196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A01961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(</w:t>
      </w:r>
      <w:r w:rsidRPr="00A01961">
        <w:rPr>
          <w:rFonts w:ascii="SourceCodePro" w:eastAsia="Times New Roman" w:hAnsi="SourceCodePro" w:cs="Courier New"/>
          <w:color w:val="C41A16"/>
          <w:sz w:val="21"/>
          <w:szCs w:val="21"/>
          <w:bdr w:val="none" w:sz="0" w:space="0" w:color="auto" w:frame="1"/>
          <w:lang w:eastAsia="en-IN"/>
        </w:rPr>
        <w:t>"B"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,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C41A16"/>
          <w:sz w:val="21"/>
          <w:szCs w:val="21"/>
          <w:bdr w:val="none" w:sz="0" w:space="0" w:color="auto" w:frame="1"/>
          <w:lang w:eastAsia="en-IN"/>
        </w:rPr>
        <w:t>"R"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)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 </w:t>
      </w: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---&gt;</w:t>
      </w:r>
      <w:r w:rsidRPr="00A0196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A01961">
        <w:rPr>
          <w:rFonts w:ascii="SourceCodePro" w:eastAsia="Times New Roman" w:hAnsi="SourceCodePro" w:cs="Courier New"/>
          <w:color w:val="C41A16"/>
          <w:sz w:val="21"/>
          <w:szCs w:val="21"/>
          <w:bdr w:val="none" w:sz="0" w:space="0" w:color="auto" w:frame="1"/>
          <w:lang w:eastAsia="en-IN"/>
        </w:rPr>
        <w:t>"G"</w:t>
      </w:r>
    </w:p>
    <w:p w14:paraId="6E8BEF15" w14:textId="77777777" w:rsidR="00A01961" w:rsidRPr="00A01961" w:rsidRDefault="00A01961" w:rsidP="00A01961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A01961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14:paraId="095FEAC0" w14:textId="77777777" w:rsidR="00A01961" w:rsidRPr="00A01961" w:rsidRDefault="00A01961" w:rsidP="00A01961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A01961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list of colors</w:t>
      </w:r>
    </w:p>
    <w:p w14:paraId="3FBD6D70" w14:textId="77777777" w:rsidR="00A01961" w:rsidRPr="00A01961" w:rsidRDefault="00A01961" w:rsidP="00A01961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A01961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</w:p>
    <w:p w14:paraId="611C4989" w14:textId="77777777" w:rsidR="00A01961" w:rsidRPr="00A01961" w:rsidRDefault="00A01961" w:rsidP="00A01961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A01961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None</w:t>
      </w:r>
    </w:p>
    <w:p w14:paraId="153E0389" w14:textId="77777777" w:rsidR="00A01961" w:rsidRPr="00A01961" w:rsidRDefault="00A01961" w:rsidP="00A01961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A01961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14:paraId="071A4E6D" w14:textId="77777777" w:rsidR="00A01961" w:rsidRPr="00A01961" w:rsidRDefault="00A01961" w:rsidP="00A01961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A01961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Color</w:t>
      </w:r>
    </w:p>
    <w:p w14:paraId="173F7328" w14:textId="77777777" w:rsidR="00A01961" w:rsidRPr="00A01961" w:rsidRDefault="00A01961" w:rsidP="00A01961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A01961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0</w:t>
      </w:r>
    </w:p>
    <w:p w14:paraId="78318AE9" w14:textId="77777777" w:rsidR="00A01961" w:rsidRPr="00A01961" w:rsidRDefault="00A01961" w:rsidP="00A0196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["R", "G", "B", "R", "G"]</w:t>
      </w:r>
    </w:p>
    <w:p w14:paraId="1FAB147E" w14:textId="77777777" w:rsidR="00A01961" w:rsidRPr="00A01961" w:rsidRDefault="00A01961" w:rsidP="00A01961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A01961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0</w:t>
      </w:r>
    </w:p>
    <w:p w14:paraId="013DE564" w14:textId="77777777" w:rsidR="00A01961" w:rsidRPr="00A01961" w:rsidRDefault="00A01961" w:rsidP="00A0196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"B"</w:t>
      </w:r>
    </w:p>
    <w:p w14:paraId="3E95E8F9" w14:textId="77777777" w:rsidR="00A01961" w:rsidRPr="00A01961" w:rsidRDefault="00A01961" w:rsidP="00A01961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A01961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 0</w:t>
      </w:r>
    </w:p>
    <w:p w14:paraId="1817626A" w14:textId="77777777" w:rsidR="00A01961" w:rsidRPr="00A01961" w:rsidRDefault="00A01961" w:rsidP="00A01961">
      <w:pPr>
        <w:numPr>
          <w:ilvl w:val="0"/>
          <w:numId w:val="2"/>
        </w:numPr>
        <w:shd w:val="clear" w:color="auto" w:fill="FFFFFF"/>
        <w:spacing w:after="24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A01961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['R', 'G', 'B', 'R', 'G']</w:t>
      </w:r>
    </w:p>
    <w:p w14:paraId="54274629" w14:textId="77777777" w:rsidR="00A01961" w:rsidRPr="00A01961" w:rsidRDefault="00A01961" w:rsidP="00A01961">
      <w:pPr>
        <w:numPr>
          <w:ilvl w:val="0"/>
          <w:numId w:val="2"/>
        </w:numPr>
        <w:shd w:val="clear" w:color="auto" w:fill="FFFFFF"/>
        <w:spacing w:after="24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A01961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{'G', 'R'}---&gt; {'B'} ['B', 'B', 'R', 'G']</w:t>
      </w:r>
    </w:p>
    <w:p w14:paraId="01BB81F1" w14:textId="77777777" w:rsidR="00A01961" w:rsidRPr="00A01961" w:rsidRDefault="00A01961" w:rsidP="00A01961">
      <w:pPr>
        <w:numPr>
          <w:ilvl w:val="0"/>
          <w:numId w:val="2"/>
        </w:numPr>
        <w:shd w:val="clear" w:color="auto" w:fill="FFFFFF"/>
        <w:spacing w:after="24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A01961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{'R', 'B'}---&gt; {'G'} ['B', 'G', 'G']</w:t>
      </w:r>
    </w:p>
    <w:p w14:paraId="1174B55F" w14:textId="77777777" w:rsidR="00A01961" w:rsidRPr="00A01961" w:rsidRDefault="00A01961" w:rsidP="00A01961">
      <w:pPr>
        <w:numPr>
          <w:ilvl w:val="0"/>
          <w:numId w:val="2"/>
        </w:numPr>
        <w:shd w:val="clear" w:color="auto" w:fill="FFFFFF"/>
        <w:spacing w:after="24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A01961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{'G', 'B'}---&gt; {'R'} ['R', 'G']</w:t>
      </w:r>
    </w:p>
    <w:p w14:paraId="455EC78B" w14:textId="77777777" w:rsidR="00A01961" w:rsidRPr="00A01961" w:rsidRDefault="00A01961" w:rsidP="00A01961">
      <w:pPr>
        <w:numPr>
          <w:ilvl w:val="0"/>
          <w:numId w:val="2"/>
        </w:numPr>
        <w:shd w:val="clear" w:color="auto" w:fill="FFFFFF"/>
        <w:spacing w:after="24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A01961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{'G', 'R'}---&gt; {'B'} ['B']</w:t>
      </w:r>
    </w:p>
    <w:p w14:paraId="6019FBA8" w14:textId="77777777" w:rsidR="00A01961" w:rsidRPr="00A01961" w:rsidRDefault="00A01961" w:rsidP="00A01961">
      <w:pPr>
        <w:numPr>
          <w:ilvl w:val="0"/>
          <w:numId w:val="2"/>
        </w:numPr>
        <w:shd w:val="clear" w:color="auto" w:fill="FFFFFF"/>
        <w:spacing w:after="24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A01961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Output representation : "B"</w:t>
      </w:r>
    </w:p>
    <w:p w14:paraId="5FD845E7" w14:textId="77777777" w:rsidR="00A01961" w:rsidRPr="00A01961" w:rsidRDefault="00A01961" w:rsidP="00A01961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A01961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1</w:t>
      </w:r>
    </w:p>
    <w:p w14:paraId="06FEA203" w14:textId="77777777" w:rsidR="00A01961" w:rsidRPr="00A01961" w:rsidRDefault="00A01961" w:rsidP="00A0196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["R", "G", "B", "R", "G", "R", "B"]</w:t>
      </w:r>
    </w:p>
    <w:p w14:paraId="719A0090" w14:textId="77777777" w:rsidR="00A01961" w:rsidRPr="00A01961" w:rsidRDefault="00A01961" w:rsidP="00A01961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A01961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1</w:t>
      </w:r>
    </w:p>
    <w:p w14:paraId="3C148C59" w14:textId="77777777" w:rsidR="00A01961" w:rsidRPr="00A01961" w:rsidRDefault="00A01961" w:rsidP="00A0196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A0196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"R"</w:t>
      </w:r>
    </w:p>
    <w:p w14:paraId="7B590BDE" w14:textId="77777777" w:rsidR="00A01961" w:rsidRPr="00A01961" w:rsidRDefault="00A01961" w:rsidP="00A01961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A01961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 1</w:t>
      </w:r>
    </w:p>
    <w:p w14:paraId="2229462D" w14:textId="77777777" w:rsidR="00A01961" w:rsidRPr="00A01961" w:rsidRDefault="00A01961" w:rsidP="00A01961">
      <w:pPr>
        <w:numPr>
          <w:ilvl w:val="0"/>
          <w:numId w:val="3"/>
        </w:numPr>
        <w:shd w:val="clear" w:color="auto" w:fill="FFFFFF"/>
        <w:spacing w:after="24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A01961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['R', 'G', 'B', 'R', 'G', 'R', 'B']</w:t>
      </w:r>
    </w:p>
    <w:p w14:paraId="2475F003" w14:textId="77777777" w:rsidR="00A01961" w:rsidRPr="00A01961" w:rsidRDefault="00A01961" w:rsidP="00A01961">
      <w:pPr>
        <w:numPr>
          <w:ilvl w:val="0"/>
          <w:numId w:val="3"/>
        </w:numPr>
        <w:shd w:val="clear" w:color="auto" w:fill="FFFFFF"/>
        <w:spacing w:after="24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A01961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{'G', 'R'}---&gt; {'B'} ['B', 'B', 'R', 'G', 'R', 'B']</w:t>
      </w:r>
    </w:p>
    <w:p w14:paraId="5B855763" w14:textId="77777777" w:rsidR="00A01961" w:rsidRPr="00A01961" w:rsidRDefault="00A01961" w:rsidP="00A01961">
      <w:pPr>
        <w:numPr>
          <w:ilvl w:val="0"/>
          <w:numId w:val="3"/>
        </w:numPr>
        <w:shd w:val="clear" w:color="auto" w:fill="FFFFFF"/>
        <w:spacing w:after="24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A01961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{'R', 'B'}---&gt; {'G'} ['B', 'G', 'G', 'R', 'B']</w:t>
      </w:r>
    </w:p>
    <w:p w14:paraId="257668ED" w14:textId="77777777" w:rsidR="00A01961" w:rsidRPr="00A01961" w:rsidRDefault="00A01961" w:rsidP="00A01961">
      <w:pPr>
        <w:numPr>
          <w:ilvl w:val="0"/>
          <w:numId w:val="3"/>
        </w:numPr>
        <w:shd w:val="clear" w:color="auto" w:fill="FFFFFF"/>
        <w:spacing w:after="24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A01961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lastRenderedPageBreak/>
        <w:t>{'G', 'B'}---&gt; {'R'} ['R', 'G', 'R', 'B']</w:t>
      </w:r>
    </w:p>
    <w:p w14:paraId="4AA41E85" w14:textId="77777777" w:rsidR="00A01961" w:rsidRPr="00A01961" w:rsidRDefault="00A01961" w:rsidP="00A01961">
      <w:pPr>
        <w:numPr>
          <w:ilvl w:val="0"/>
          <w:numId w:val="3"/>
        </w:numPr>
        <w:shd w:val="clear" w:color="auto" w:fill="FFFFFF"/>
        <w:spacing w:after="24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A01961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{'G', 'R'}---&gt; {'B'} ['B', 'R', 'B']</w:t>
      </w:r>
    </w:p>
    <w:p w14:paraId="1533A6AA" w14:textId="77777777" w:rsidR="00A01961" w:rsidRPr="00A01961" w:rsidRDefault="00A01961" w:rsidP="00A01961">
      <w:pPr>
        <w:numPr>
          <w:ilvl w:val="0"/>
          <w:numId w:val="3"/>
        </w:numPr>
        <w:shd w:val="clear" w:color="auto" w:fill="FFFFFF"/>
        <w:spacing w:after="24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A01961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{'R', 'B'}---&gt; {'G'} ['G', 'B']</w:t>
      </w:r>
    </w:p>
    <w:p w14:paraId="798D9322" w14:textId="77777777" w:rsidR="00A01961" w:rsidRPr="00A01961" w:rsidRDefault="00A01961" w:rsidP="00A01961">
      <w:pPr>
        <w:numPr>
          <w:ilvl w:val="0"/>
          <w:numId w:val="3"/>
        </w:numPr>
        <w:shd w:val="clear" w:color="auto" w:fill="FFFFFF"/>
        <w:spacing w:after="24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A01961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{'G', 'B'}---&gt; {'R'} ['R']</w:t>
      </w:r>
    </w:p>
    <w:p w14:paraId="396FAC69" w14:textId="77777777" w:rsidR="00A01961" w:rsidRDefault="00A01961" w:rsidP="00A01961"/>
    <w:sectPr w:rsidR="00A01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SourceCode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D799A"/>
    <w:multiLevelType w:val="multilevel"/>
    <w:tmpl w:val="DAA8D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3A39E8"/>
    <w:multiLevelType w:val="multilevel"/>
    <w:tmpl w:val="6EE6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766167"/>
    <w:multiLevelType w:val="multilevel"/>
    <w:tmpl w:val="EC2C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961"/>
    <w:rsid w:val="001A55C3"/>
    <w:rsid w:val="00A0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2F13F"/>
  <w15:chartTrackingRefBased/>
  <w15:docId w15:val="{7EC9CA6F-06B6-4455-9B53-6BCDB5F9A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19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196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01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1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196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f">
    <w:name w:val="mf"/>
    <w:basedOn w:val="DefaultParagraphFont"/>
    <w:rsid w:val="00A01961"/>
  </w:style>
  <w:style w:type="character" w:customStyle="1" w:styleId="n">
    <w:name w:val="n"/>
    <w:basedOn w:val="DefaultParagraphFont"/>
    <w:rsid w:val="00A01961"/>
  </w:style>
  <w:style w:type="character" w:customStyle="1" w:styleId="p">
    <w:name w:val="p"/>
    <w:basedOn w:val="DefaultParagraphFont"/>
    <w:rsid w:val="00A01961"/>
  </w:style>
  <w:style w:type="character" w:customStyle="1" w:styleId="k">
    <w:name w:val="k"/>
    <w:basedOn w:val="DefaultParagraphFont"/>
    <w:rsid w:val="00A01961"/>
  </w:style>
  <w:style w:type="character" w:customStyle="1" w:styleId="nl">
    <w:name w:val="nl"/>
    <w:basedOn w:val="DefaultParagraphFont"/>
    <w:rsid w:val="00A01961"/>
  </w:style>
  <w:style w:type="character" w:customStyle="1" w:styleId="o">
    <w:name w:val="o"/>
    <w:basedOn w:val="DefaultParagraphFont"/>
    <w:rsid w:val="00A01961"/>
  </w:style>
  <w:style w:type="character" w:customStyle="1" w:styleId="mi">
    <w:name w:val="mi"/>
    <w:basedOn w:val="DefaultParagraphFont"/>
    <w:rsid w:val="00A01961"/>
  </w:style>
  <w:style w:type="character" w:customStyle="1" w:styleId="mo">
    <w:name w:val="mo"/>
    <w:basedOn w:val="DefaultParagraphFont"/>
    <w:rsid w:val="00A01961"/>
  </w:style>
  <w:style w:type="character" w:styleId="Strong">
    <w:name w:val="Strong"/>
    <w:basedOn w:val="DefaultParagraphFont"/>
    <w:uiPriority w:val="22"/>
    <w:qFormat/>
    <w:rsid w:val="00A01961"/>
    <w:rPr>
      <w:b/>
      <w:bCs/>
    </w:rPr>
  </w:style>
  <w:style w:type="character" w:customStyle="1" w:styleId="err">
    <w:name w:val="err"/>
    <w:basedOn w:val="DefaultParagraphFont"/>
    <w:rsid w:val="00A01961"/>
  </w:style>
  <w:style w:type="character" w:customStyle="1" w:styleId="sc">
    <w:name w:val="sc"/>
    <w:basedOn w:val="DefaultParagraphFont"/>
    <w:rsid w:val="00A01961"/>
  </w:style>
  <w:style w:type="character" w:customStyle="1" w:styleId="s">
    <w:name w:val="s"/>
    <w:basedOn w:val="DefaultParagraphFont"/>
    <w:rsid w:val="00A01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2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9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6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36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3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6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19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8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0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16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1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388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2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8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9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550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0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1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8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70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2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01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4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3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36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1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2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8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0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24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5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7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1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65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9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2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8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83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09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2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0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18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6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1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6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48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9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8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7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29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4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3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6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80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9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1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81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4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3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5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4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27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7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6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Agarwal</dc:creator>
  <cp:keywords/>
  <dc:description/>
  <cp:lastModifiedBy>Divyansh Agarwal</cp:lastModifiedBy>
  <cp:revision>3</cp:revision>
  <dcterms:created xsi:type="dcterms:W3CDTF">2021-07-24T18:07:00Z</dcterms:created>
  <dcterms:modified xsi:type="dcterms:W3CDTF">2021-07-24T18:30:00Z</dcterms:modified>
</cp:coreProperties>
</file>