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C049" w14:textId="77777777" w:rsidR="00D93AA7" w:rsidRPr="00D93AA7" w:rsidRDefault="00D93AA7" w:rsidP="00D93AA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The war</w:t>
      </w:r>
    </w:p>
    <w:p w14:paraId="0A3E5AF2" w14:textId="3EF61279" w:rsidR="00D93AA7" w:rsidRDefault="00D93AA7" w:rsidP="00D93AA7"/>
    <w:p w14:paraId="0B0EEA1C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In War, The Enemy have placed their mines on the ground which can be considered as a grid of size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NxM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. N denotes Row and M is Column . Each cell(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i,j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) has a mine in it if (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i+j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) is divisible by 2 otherwise all the other cells are empty.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and j both are the rows and columns index.</w:t>
      </w:r>
    </w:p>
    <w:p w14:paraId="5637F0B7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Write the program to find out the number of empty cells where mines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wan't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blow if grid (matrix dimension ) size is given by user</w:t>
      </w:r>
    </w:p>
    <w:p w14:paraId="3B1A6D54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7FE108FA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single line string having grid size</w:t>
      </w:r>
    </w:p>
    <w:p w14:paraId="77225A60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7BF202F1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string having all possible matrix combination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mxn</w:t>
      </w:r>
      <w:proofErr w:type="spellEnd"/>
    </w:p>
    <w:p w14:paraId="0E67D150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3FD5A3FB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integer number</w:t>
      </w:r>
    </w:p>
    <w:p w14:paraId="0200BDB0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7179B2D2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 x 3</w:t>
      </w:r>
    </w:p>
    <w:p w14:paraId="64CE10BC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5064E32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14:paraId="496BF7E2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4E117E54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 x 3</w:t>
      </w:r>
    </w:p>
    <w:p w14:paraId="10284591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74019879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14:paraId="012F93BD" w14:textId="583AD71D" w:rsidR="00D93AA7" w:rsidRDefault="00D93AA7" w:rsidP="00D93AA7"/>
    <w:p w14:paraId="645B6114" w14:textId="20A82B89" w:rsidR="00D93AA7" w:rsidRDefault="00D93AA7" w:rsidP="00D93AA7"/>
    <w:p w14:paraId="05BD2DC8" w14:textId="77777777" w:rsidR="00D93AA7" w:rsidRDefault="00D93AA7" w:rsidP="00D93AA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 xml:space="preserve">Gully Boy </w:t>
      </w:r>
      <w:proofErr w:type="spellStart"/>
      <w:r>
        <w:rPr>
          <w:rFonts w:ascii="OpenSans" w:hAnsi="OpenSans"/>
          <w:color w:val="39424E"/>
          <w:spacing w:val="9"/>
          <w:sz w:val="54"/>
          <w:szCs w:val="54"/>
        </w:rPr>
        <w:t>Boht</w:t>
      </w:r>
      <w:proofErr w:type="spellEnd"/>
      <w:r>
        <w:rPr>
          <w:rFonts w:ascii="OpenSans" w:hAnsi="OpenSans"/>
          <w:color w:val="39424E"/>
          <w:spacing w:val="9"/>
          <w:sz w:val="54"/>
          <w:szCs w:val="54"/>
        </w:rPr>
        <w:t xml:space="preserve"> Hard Question</w:t>
      </w:r>
    </w:p>
    <w:p w14:paraId="6E9AF67E" w14:textId="459210F8" w:rsidR="00D93AA7" w:rsidRDefault="00D93AA7" w:rsidP="00D93AA7"/>
    <w:p w14:paraId="63695F4A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lastRenderedPageBreak/>
        <w:t>Gully Boy for his new rap, creating a list of characters, so that list can be arranged in different manners, as per the mood of crowd. They seek help from GLA students because they feel this is "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Boht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Hard" to create. Your task is to keep a linked list of characters for creating rap, but do not keep "white space" character in linked list</w:t>
      </w:r>
    </w:p>
    <w:p w14:paraId="5C798002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-Whenever anyone from the crowd gave gully boy a position of </w:t>
      </w:r>
      <w:proofErr w:type="gram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node</w:t>
      </w:r>
      <w:proofErr w:type="gram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they have to sing all the linked character N times to create a rap.</w:t>
      </w:r>
    </w:p>
    <w:p w14:paraId="3C30BCA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for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example</w:t>
      </w:r>
      <w:proofErr w:type="gram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charsequence</w:t>
      </w:r>
      <w:proofErr w:type="spell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"hello world"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int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position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6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1.</w:t>
      </w:r>
    </w:p>
    <w:p w14:paraId="34C2D433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store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each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character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node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except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white-space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node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position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6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will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  <w:lang w:eastAsia="en-IN"/>
        </w:rPr>
        <w:t>'w'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stored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print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all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characters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once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output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will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31536778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proofErr w:type="spell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</w:t>
      </w:r>
    </w:p>
    <w:p w14:paraId="67B5303F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2D08CFEF" w14:textId="77777777" w:rsidR="00D93AA7" w:rsidRPr="00D93AA7" w:rsidRDefault="00D93AA7" w:rsidP="00D93AA7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first line contains </w:t>
      </w:r>
      <w:proofErr w:type="gram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an</w:t>
      </w:r>
      <w:proofErr w:type="gram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sequence of characters to be stored as linked list of characters</w:t>
      </w:r>
    </w:p>
    <w:p w14:paraId="461DBEA5" w14:textId="77777777" w:rsidR="00D93AA7" w:rsidRPr="00D93AA7" w:rsidRDefault="00D93AA7" w:rsidP="00D93AA7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Second line contains an int node position</w:t>
      </w:r>
    </w:p>
    <w:p w14:paraId="7E2789F8" w14:textId="77777777" w:rsidR="00D93AA7" w:rsidRPr="00D93AA7" w:rsidRDefault="00D93AA7" w:rsidP="00D93AA7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Third line contains an integer N denoting how many times you have to sing all characters from given node.</w:t>
      </w:r>
    </w:p>
    <w:p w14:paraId="4DE4DA9E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5FA3AC0C" w14:textId="77777777" w:rsidR="00D93AA7" w:rsidRPr="00D93AA7" w:rsidRDefault="00D93AA7" w:rsidP="00D93AA7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position&gt;0 &amp; position&lt; total length of char sequence -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totla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nunber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of spaces</w:t>
      </w:r>
    </w:p>
    <w:p w14:paraId="250C4198" w14:textId="77777777" w:rsidR="00D93AA7" w:rsidRPr="00D93AA7" w:rsidRDefault="00D93AA7" w:rsidP="00D93AA7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N&gt;0 &amp; N&lt;10</w:t>
      </w:r>
    </w:p>
    <w:p w14:paraId="623D3A03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61E75E1A" w14:textId="77777777" w:rsidR="00D93AA7" w:rsidRPr="00D93AA7" w:rsidRDefault="00D93AA7" w:rsidP="00D93AA7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print space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seprated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characters from given position, print them N times</w:t>
      </w:r>
    </w:p>
    <w:p w14:paraId="0412038F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421F3EF2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hello world</w:t>
      </w:r>
    </w:p>
    <w:p w14:paraId="43BE9405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14:paraId="01414FF3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14:paraId="41A4BF5F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684E6BCA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w o r l d h e l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o </w:t>
      </w:r>
    </w:p>
    <w:p w14:paraId="238A063E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011E348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charaequence</w:t>
      </w:r>
      <w:proofErr w:type="spell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"hello world"</w:t>
      </w:r>
    </w:p>
    <w:p w14:paraId="7ED27EED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int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position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is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6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node</w:t>
      </w:r>
    </w:p>
    <w:p w14:paraId="6C5C4069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int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is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</w:p>
    <w:p w14:paraId="2A1FDA55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gram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so</w:t>
      </w:r>
      <w:proofErr w:type="gram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print all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characters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space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seprated</w:t>
      </w:r>
      <w:proofErr w:type="spell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manner</w:t>
      </w:r>
    </w:p>
    <w:p w14:paraId="2307AECB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</w:t>
      </w:r>
      <w:proofErr w:type="spellEnd"/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78C97942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there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is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space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after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last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 xml:space="preserve">character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also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643DDF2C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Input 1</w:t>
      </w:r>
    </w:p>
    <w:p w14:paraId="34A7811D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apna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time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ayega</w:t>
      </w:r>
      <w:proofErr w:type="spellEnd"/>
    </w:p>
    <w:p w14:paraId="1910FF1E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14:paraId="3C17E39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14:paraId="7B83BCF9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07F58C7B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t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 e a y e g a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 n a t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 e a y e g a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 n a t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 e a y e g a </w:t>
      </w:r>
      <w:proofErr w:type="spellStart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proofErr w:type="spellEnd"/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 n a</w:t>
      </w:r>
    </w:p>
    <w:p w14:paraId="0FA1E698" w14:textId="39F46BB5" w:rsidR="00D93AA7" w:rsidRDefault="00D93AA7" w:rsidP="00D93AA7"/>
    <w:p w14:paraId="70D4C555" w14:textId="2DA35221" w:rsidR="00D93AA7" w:rsidRDefault="00D93AA7" w:rsidP="00D93AA7"/>
    <w:p w14:paraId="35514A22" w14:textId="77777777" w:rsidR="00D93AA7" w:rsidRDefault="00D93AA7" w:rsidP="00D93AA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The Bar</w:t>
      </w:r>
    </w:p>
    <w:p w14:paraId="6D928664" w14:textId="0A95BDA4" w:rsidR="00D93AA7" w:rsidRDefault="00D93AA7" w:rsidP="00D93AA7"/>
    <w:p w14:paraId="4F1AF600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At a popular bar, each customer has a set of </w:t>
      </w: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favorite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drinks, and will happily accept any drink among this set. For example, in the following situation, customer 0 will be satisfied with drinks 0, 1, 3, or 6.</w:t>
      </w:r>
    </w:p>
    <w:p w14:paraId="585C3777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preferences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{</w:t>
      </w:r>
    </w:p>
    <w:p w14:paraId="64C8A56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6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],</w:t>
      </w:r>
    </w:p>
    <w:p w14:paraId="007F0E3C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7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],</w:t>
      </w:r>
    </w:p>
    <w:p w14:paraId="2551B9CA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7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5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],</w:t>
      </w:r>
    </w:p>
    <w:p w14:paraId="4B513162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5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],</w:t>
      </w:r>
    </w:p>
    <w:p w14:paraId="04E04805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5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D93AA7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8</w:t>
      </w: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</w:t>
      </w:r>
    </w:p>
    <w:p w14:paraId="2B37A7A8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}</w:t>
      </w:r>
    </w:p>
    <w:p w14:paraId="1127A895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 lazy bartender working at this bar is trying to reduce his effort by limiting the drink recipes he must memorize. Given a dictionary input such as the one above, return the fewest number of drinks he must learn in order to satisfy all customers.</w:t>
      </w:r>
    </w:p>
    <w:p w14:paraId="397B19B8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For the input above, the answer would be 2, as drinks 1 and 5 will satisfy everyone.</w:t>
      </w:r>
    </w:p>
    <w:p w14:paraId="42968D86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24C013D1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dictionary</w:t>
      </w:r>
    </w:p>
    <w:p w14:paraId="77C4ECFF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58C4FC0E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None</w:t>
      </w:r>
    </w:p>
    <w:p w14:paraId="18068406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4D0392FA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spellStart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intger</w:t>
      </w:r>
      <w:proofErr w:type="spellEnd"/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number</w:t>
      </w:r>
    </w:p>
    <w:p w14:paraId="1D2A4E86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7B132C04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</w:t>
      </w:r>
    </w:p>
    <w:p w14:paraId="298C7E48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0: [0, 1, 3, 6],</w:t>
      </w:r>
    </w:p>
    <w:p w14:paraId="0DD54822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1: [1, 4, 7],</w:t>
      </w:r>
    </w:p>
    <w:p w14:paraId="4A3CE7C3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2: [2, 4, 7, 5],</w:t>
      </w:r>
    </w:p>
    <w:p w14:paraId="1D941283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3: [3, 2, 5],</w:t>
      </w:r>
    </w:p>
    <w:p w14:paraId="5496E9EE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4: [5, 8]</w:t>
      </w:r>
    </w:p>
    <w:p w14:paraId="3C992E19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5B8A385E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60A14C55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14:paraId="26FA3F15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6952D92D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For the input above, the answer would be 2, as drinks 1 and 5 will satisfy everyone.</w:t>
      </w:r>
    </w:p>
    <w:p w14:paraId="2A62774E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1E87AAA7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14:paraId="55AA8ECD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0: [0, 5],</w:t>
      </w:r>
    </w:p>
    <w:p w14:paraId="0B3528EA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1: [5],</w:t>
      </w:r>
    </w:p>
    <w:p w14:paraId="116F55B4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2: [2, 6, 5],</w:t>
      </w:r>
    </w:p>
    <w:p w14:paraId="773792CF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3: [1, 5],</w:t>
      </w:r>
    </w:p>
    <w:p w14:paraId="2A0806C9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4: [1, 5]</w:t>
      </w:r>
    </w:p>
    <w:p w14:paraId="10F922F7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40BF1E52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7EFAF94A" w14:textId="77777777" w:rsidR="00D93AA7" w:rsidRPr="00D93AA7" w:rsidRDefault="00D93AA7" w:rsidP="00D93AA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D93AA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14:paraId="7D3A935A" w14:textId="77777777" w:rsidR="00D93AA7" w:rsidRPr="00D93AA7" w:rsidRDefault="00D93AA7" w:rsidP="00D93AA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14:paraId="4B33CD1E" w14:textId="77777777" w:rsidR="00D93AA7" w:rsidRPr="00D93AA7" w:rsidRDefault="00D93AA7" w:rsidP="00D93AA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D93AA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For the input above, the answer would be 1, as drinks 5 will satisfy everyone.</w:t>
      </w:r>
    </w:p>
    <w:p w14:paraId="2D98F467" w14:textId="77777777" w:rsidR="00D93AA7" w:rsidRPr="00D93AA7" w:rsidRDefault="00D93AA7" w:rsidP="00D93AA7"/>
    <w:sectPr w:rsidR="00D93AA7" w:rsidRPr="00D93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A5F"/>
    <w:multiLevelType w:val="multilevel"/>
    <w:tmpl w:val="B7D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01630"/>
    <w:multiLevelType w:val="multilevel"/>
    <w:tmpl w:val="BA4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F6090B"/>
    <w:multiLevelType w:val="multilevel"/>
    <w:tmpl w:val="2CE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A7"/>
    <w:rsid w:val="00D9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5B76"/>
  <w15:chartTrackingRefBased/>
  <w15:docId w15:val="{008838E7-D9C8-4C3C-8E34-9D04C597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A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3A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A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93AA7"/>
  </w:style>
  <w:style w:type="character" w:customStyle="1" w:styleId="k">
    <w:name w:val="k"/>
    <w:basedOn w:val="DefaultParagraphFont"/>
    <w:rsid w:val="00D93AA7"/>
  </w:style>
  <w:style w:type="character" w:customStyle="1" w:styleId="n">
    <w:name w:val="n"/>
    <w:basedOn w:val="DefaultParagraphFont"/>
    <w:rsid w:val="00D93AA7"/>
  </w:style>
  <w:style w:type="character" w:customStyle="1" w:styleId="s">
    <w:name w:val="s"/>
    <w:basedOn w:val="DefaultParagraphFont"/>
    <w:rsid w:val="00D93AA7"/>
  </w:style>
  <w:style w:type="character" w:customStyle="1" w:styleId="p">
    <w:name w:val="p"/>
    <w:basedOn w:val="DefaultParagraphFont"/>
    <w:rsid w:val="00D93AA7"/>
  </w:style>
  <w:style w:type="character" w:customStyle="1" w:styleId="kt">
    <w:name w:val="kt"/>
    <w:basedOn w:val="DefaultParagraphFont"/>
    <w:rsid w:val="00D93AA7"/>
  </w:style>
  <w:style w:type="character" w:customStyle="1" w:styleId="mi">
    <w:name w:val="mi"/>
    <w:basedOn w:val="DefaultParagraphFont"/>
    <w:rsid w:val="00D93AA7"/>
  </w:style>
  <w:style w:type="character" w:customStyle="1" w:styleId="mf">
    <w:name w:val="mf"/>
    <w:basedOn w:val="DefaultParagraphFont"/>
    <w:rsid w:val="00D93AA7"/>
  </w:style>
  <w:style w:type="character" w:customStyle="1" w:styleId="o">
    <w:name w:val="o"/>
    <w:basedOn w:val="DefaultParagraphFont"/>
    <w:rsid w:val="00D93AA7"/>
  </w:style>
  <w:style w:type="character" w:customStyle="1" w:styleId="sc">
    <w:name w:val="sc"/>
    <w:basedOn w:val="DefaultParagraphFont"/>
    <w:rsid w:val="00D93AA7"/>
  </w:style>
  <w:style w:type="character" w:customStyle="1" w:styleId="nl">
    <w:name w:val="nl"/>
    <w:basedOn w:val="DefaultParagraphFont"/>
    <w:rsid w:val="00D93AA7"/>
  </w:style>
  <w:style w:type="character" w:customStyle="1" w:styleId="s2">
    <w:name w:val="s2"/>
    <w:basedOn w:val="DefaultParagraphFont"/>
    <w:rsid w:val="00D93AA7"/>
  </w:style>
  <w:style w:type="character" w:customStyle="1" w:styleId="nb">
    <w:name w:val="nb"/>
    <w:basedOn w:val="DefaultParagraphFont"/>
    <w:rsid w:val="00D9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2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3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2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2021-07-26T09:34:00Z</dcterms:created>
  <dcterms:modified xsi:type="dcterms:W3CDTF">2021-07-26T09:42:00Z</dcterms:modified>
</cp:coreProperties>
</file>