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54D6" w14:textId="77777777" w:rsidR="00456619" w:rsidRPr="00456619" w:rsidRDefault="00456619" w:rsidP="00456619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456619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t>Possibility Match of string</w:t>
      </w:r>
    </w:p>
    <w:p w14:paraId="16C6DA4E" w14:textId="25337026" w:rsidR="00456619" w:rsidRDefault="00456619"/>
    <w:p w14:paraId="4162258A" w14:textId="14DF496D" w:rsidR="00456619" w:rsidRDefault="00456619">
      <w:r>
        <w:rPr>
          <w:noProof/>
        </w:rPr>
        <w:drawing>
          <wp:inline distT="0" distB="0" distL="0" distR="0" wp14:anchorId="31A53B25" wp14:editId="0F3C3C3A">
            <wp:extent cx="5731510" cy="2493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15AC" w14:textId="77777777" w:rsidR="00456619" w:rsidRPr="00456619" w:rsidRDefault="00456619" w:rsidP="0045661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45661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00A16B83" w14:textId="77777777" w:rsidR="00456619" w:rsidRPr="00456619" w:rsidRDefault="00456619" w:rsidP="004566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first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line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contains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single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integer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q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number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of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queries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</w:p>
    <w:p w14:paraId="4BA6362A" w14:textId="77777777" w:rsidR="00456619" w:rsidRPr="00456619" w:rsidRDefault="00456619" w:rsidP="004566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14:paraId="4278BE3A" w14:textId="77777777" w:rsidR="00456619" w:rsidRPr="00456619" w:rsidRDefault="00456619" w:rsidP="004566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Each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of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next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q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pairs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of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lines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is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as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follows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:</w:t>
      </w:r>
    </w:p>
    <w:p w14:paraId="2D269BA0" w14:textId="77777777" w:rsidR="00456619" w:rsidRPr="00456619" w:rsidRDefault="00456619" w:rsidP="004566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-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first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line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of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each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query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contains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single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string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</w:p>
    <w:p w14:paraId="3D2D19D3" w14:textId="77777777" w:rsidR="00456619" w:rsidRPr="00456619" w:rsidRDefault="00456619" w:rsidP="004566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-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second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line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of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each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query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contains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single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string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b</w:t>
      </w:r>
      <w:r w:rsidRPr="00456619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</w:p>
    <w:p w14:paraId="06447F2F" w14:textId="77777777" w:rsidR="00456619" w:rsidRPr="00456619" w:rsidRDefault="00456619" w:rsidP="0045661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45661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0CCFE526" w14:textId="77777777" w:rsidR="00456619" w:rsidRPr="00456619" w:rsidRDefault="00456619" w:rsidP="0045661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4566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None</w:t>
      </w:r>
    </w:p>
    <w:p w14:paraId="1E96A9B0" w14:textId="77777777" w:rsidR="00456619" w:rsidRPr="00456619" w:rsidRDefault="00456619" w:rsidP="0045661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45661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14F89856" w14:textId="77777777" w:rsidR="00456619" w:rsidRPr="00456619" w:rsidRDefault="00456619" w:rsidP="0045661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4566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For each query, print YES on a new line if it's possible to make string </w:t>
      </w:r>
      <w:proofErr w:type="gramStart"/>
      <w:r w:rsidRPr="004566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a</w:t>
      </w:r>
      <w:proofErr w:type="gramEnd"/>
      <w:r w:rsidRPr="00456619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equal to string b. Otherwise, print NO.</w:t>
      </w:r>
    </w:p>
    <w:p w14:paraId="1FF8D517" w14:textId="77777777" w:rsidR="00456619" w:rsidRPr="00456619" w:rsidRDefault="00456619" w:rsidP="0045661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45661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28138F86" w14:textId="77777777" w:rsidR="00456619" w:rsidRPr="00456619" w:rsidRDefault="00456619" w:rsidP="004566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1</w:t>
      </w:r>
    </w:p>
    <w:p w14:paraId="1175DC0D" w14:textId="77777777" w:rsidR="00456619" w:rsidRPr="00456619" w:rsidRDefault="00456619" w:rsidP="004566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daBcd</w:t>
      </w:r>
      <w:proofErr w:type="spellEnd"/>
    </w:p>
    <w:p w14:paraId="7187A66D" w14:textId="77777777" w:rsidR="00456619" w:rsidRPr="00456619" w:rsidRDefault="00456619" w:rsidP="004566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ABC</w:t>
      </w:r>
    </w:p>
    <w:p w14:paraId="7C089D47" w14:textId="77777777" w:rsidR="00456619" w:rsidRPr="00456619" w:rsidRDefault="00456619" w:rsidP="0045661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45661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7186AC65" w14:textId="77777777" w:rsidR="00456619" w:rsidRPr="00456619" w:rsidRDefault="00456619" w:rsidP="004566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456619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YES</w:t>
      </w:r>
    </w:p>
    <w:p w14:paraId="5690856B" w14:textId="77777777" w:rsidR="00456619" w:rsidRPr="00456619" w:rsidRDefault="00456619" w:rsidP="00456619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456619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14:paraId="45EB3B66" w14:textId="272FAF46" w:rsidR="00456619" w:rsidRDefault="00456619">
      <w:r>
        <w:rPr>
          <w:noProof/>
        </w:rPr>
        <w:lastRenderedPageBreak/>
        <w:drawing>
          <wp:inline distT="0" distB="0" distL="0" distR="0" wp14:anchorId="6F9088C5" wp14:editId="05805453">
            <wp:extent cx="5731510" cy="2661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31AA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14:paraId="712723F7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</w:t>
      </w:r>
    </w:p>
    <w:p w14:paraId="059BB970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AbCdE</w:t>
      </w:r>
      <w:proofErr w:type="spellEnd"/>
    </w:p>
    <w:p w14:paraId="4225B728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AFE</w:t>
      </w:r>
    </w:p>
    <w:p w14:paraId="3BF05F96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beFgH</w:t>
      </w:r>
      <w:proofErr w:type="spellEnd"/>
    </w:p>
    <w:p w14:paraId="0F8FC01B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EFG</w:t>
      </w:r>
    </w:p>
    <w:p w14:paraId="18C991A5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beFgH</w:t>
      </w:r>
      <w:proofErr w:type="spellEnd"/>
    </w:p>
    <w:p w14:paraId="07E52583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EFH</w:t>
      </w:r>
    </w:p>
    <w:p w14:paraId="7CDCB966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14:paraId="3AC181B4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NO</w:t>
      </w:r>
    </w:p>
    <w:p w14:paraId="2C99B5C7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YES</w:t>
      </w:r>
    </w:p>
    <w:p w14:paraId="1FDF4F8A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YES</w:t>
      </w:r>
    </w:p>
    <w:p w14:paraId="6B63CFF7" w14:textId="412B07C2" w:rsidR="00456619" w:rsidRDefault="00456619"/>
    <w:p w14:paraId="2AD57C6A" w14:textId="5B12A74D" w:rsidR="00456619" w:rsidRDefault="00456619"/>
    <w:p w14:paraId="411980D2" w14:textId="77777777" w:rsidR="00456619" w:rsidRDefault="00456619" w:rsidP="00456619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proofErr w:type="spellStart"/>
      <w:r>
        <w:rPr>
          <w:rFonts w:ascii="OpenSans" w:hAnsi="OpenSans"/>
          <w:color w:val="39424E"/>
          <w:spacing w:val="9"/>
          <w:sz w:val="54"/>
          <w:szCs w:val="54"/>
        </w:rPr>
        <w:t>Rock,scissors,Paper</w:t>
      </w:r>
      <w:proofErr w:type="spellEnd"/>
      <w:r>
        <w:rPr>
          <w:rFonts w:ascii="OpenSans" w:hAnsi="OpenSans"/>
          <w:color w:val="39424E"/>
          <w:spacing w:val="9"/>
          <w:sz w:val="54"/>
          <w:szCs w:val="54"/>
        </w:rPr>
        <w:t xml:space="preserve"> Game</w:t>
      </w:r>
    </w:p>
    <w:p w14:paraId="75A92909" w14:textId="0A6FD6ED" w:rsidR="00456619" w:rsidRDefault="00456619"/>
    <w:p w14:paraId="71DEF8A2" w14:textId="77777777" w:rsidR="00456619" w:rsidRDefault="00456619" w:rsidP="004566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Make a two-player Rock-Paper-Scissors game. (Hint: Ask for player plays (using input), compare them, print out a message of congratulations to the winner, and ask if the players want to start a new game)</w:t>
      </w:r>
    </w:p>
    <w:p w14:paraId="11F54B20" w14:textId="77777777" w:rsidR="00456619" w:rsidRDefault="00456619" w:rsidP="004566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Remember the rules:</w:t>
      </w:r>
    </w:p>
    <w:p w14:paraId="0A4FD03D" w14:textId="77777777" w:rsidR="00456619" w:rsidRDefault="00456619" w:rsidP="004566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Rock beats scissors </w:t>
      </w:r>
      <w:proofErr w:type="spellStart"/>
      <w:r>
        <w:rPr>
          <w:rFonts w:ascii="OpenSans" w:hAnsi="OpenSans"/>
          <w:color w:val="39424E"/>
        </w:rPr>
        <w:t>Scissors</w:t>
      </w:r>
      <w:proofErr w:type="spellEnd"/>
      <w:r>
        <w:rPr>
          <w:rFonts w:ascii="OpenSans" w:hAnsi="OpenSans"/>
          <w:color w:val="39424E"/>
        </w:rPr>
        <w:t xml:space="preserve"> beats paper </w:t>
      </w:r>
      <w:proofErr w:type="spellStart"/>
      <w:r>
        <w:rPr>
          <w:rFonts w:ascii="OpenSans" w:hAnsi="OpenSans"/>
          <w:color w:val="39424E"/>
        </w:rPr>
        <w:t>Paper</w:t>
      </w:r>
      <w:proofErr w:type="spellEnd"/>
      <w:r>
        <w:rPr>
          <w:rFonts w:ascii="OpenSans" w:hAnsi="OpenSans"/>
          <w:color w:val="39424E"/>
        </w:rPr>
        <w:t xml:space="preserve"> beats rock</w:t>
      </w:r>
    </w:p>
    <w:p w14:paraId="32F45DD2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63C01AD4" w14:textId="77777777" w:rsidR="00456619" w:rsidRDefault="00456619" w:rsidP="004566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first string for user1 second string for user2 user1 decision user2 decision</w:t>
      </w:r>
    </w:p>
    <w:p w14:paraId="5BD2132D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lastRenderedPageBreak/>
        <w:t>Constraints</w:t>
      </w:r>
    </w:p>
    <w:p w14:paraId="25368F39" w14:textId="77777777" w:rsidR="00456619" w:rsidRDefault="00456619" w:rsidP="004566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r>
        <w:rPr>
          <w:rFonts w:ascii="OpenSans" w:hAnsi="OpenSans"/>
          <w:color w:val="39424E"/>
        </w:rPr>
        <w:t>len</w:t>
      </w:r>
      <w:proofErr w:type="spellEnd"/>
      <w:r>
        <w:rPr>
          <w:rFonts w:ascii="OpenSans" w:hAnsi="OpenSans"/>
          <w:color w:val="39424E"/>
        </w:rPr>
        <w:t>(string)&gt;0</w:t>
      </w:r>
    </w:p>
    <w:p w14:paraId="39214A6F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4D315E2A" w14:textId="77777777" w:rsidR="00456619" w:rsidRDefault="00456619" w:rsidP="004566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single line </w:t>
      </w:r>
      <w:proofErr w:type="spellStart"/>
      <w:r>
        <w:rPr>
          <w:rFonts w:ascii="OpenSans" w:hAnsi="OpenSans"/>
          <w:color w:val="39424E"/>
        </w:rPr>
        <w:t>ouput</w:t>
      </w:r>
      <w:proofErr w:type="spellEnd"/>
    </w:p>
    <w:p w14:paraId="79F642ED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77727DD9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Amrit</w:t>
      </w:r>
    </w:p>
    <w:p w14:paraId="7E52E27E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Ravi</w:t>
      </w:r>
    </w:p>
    <w:p w14:paraId="4CC7F4EF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Rock</w:t>
      </w:r>
    </w:p>
    <w:p w14:paraId="2E0C43BA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Scissor</w:t>
      </w:r>
    </w:p>
    <w:p w14:paraId="278EF450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323F6E51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Amrit Win</w:t>
      </w:r>
    </w:p>
    <w:p w14:paraId="4677D751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14:paraId="7E8C199C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Abdul</w:t>
      </w:r>
    </w:p>
    <w:p w14:paraId="5FBF780C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Shikha</w:t>
      </w:r>
    </w:p>
    <w:p w14:paraId="4F6D404C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Paper</w:t>
      </w:r>
    </w:p>
    <w:p w14:paraId="2D487894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Rock</w:t>
      </w:r>
    </w:p>
    <w:p w14:paraId="50469EDB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14:paraId="40491046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Abdul Win</w:t>
      </w:r>
    </w:p>
    <w:p w14:paraId="7F950561" w14:textId="5A691396" w:rsidR="00456619" w:rsidRDefault="00456619"/>
    <w:p w14:paraId="0C21503D" w14:textId="750FF977" w:rsidR="00456619" w:rsidRDefault="00456619"/>
    <w:p w14:paraId="4F2AECCC" w14:textId="77777777" w:rsidR="00456619" w:rsidRDefault="00456619" w:rsidP="00456619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Similar Char 1</w:t>
      </w:r>
    </w:p>
    <w:p w14:paraId="00E24B1C" w14:textId="3CCB2F84" w:rsidR="00456619" w:rsidRDefault="00456619"/>
    <w:p w14:paraId="7E8D3019" w14:textId="77777777" w:rsidR="00456619" w:rsidRDefault="00456619" w:rsidP="004566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r>
        <w:rPr>
          <w:rFonts w:ascii="OpenSans" w:hAnsi="OpenSans"/>
          <w:color w:val="39424E"/>
        </w:rPr>
        <w:t>Tahira</w:t>
      </w:r>
      <w:proofErr w:type="spellEnd"/>
      <w:r>
        <w:rPr>
          <w:rFonts w:ascii="OpenSans" w:hAnsi="OpenSans"/>
          <w:color w:val="39424E"/>
        </w:rPr>
        <w:t xml:space="preserve"> and </w:t>
      </w:r>
      <w:proofErr w:type="spellStart"/>
      <w:r>
        <w:rPr>
          <w:rFonts w:ascii="OpenSans" w:hAnsi="OpenSans"/>
          <w:color w:val="39424E"/>
        </w:rPr>
        <w:t>Mamta</w:t>
      </w:r>
      <w:proofErr w:type="spellEnd"/>
      <w:r>
        <w:rPr>
          <w:rFonts w:ascii="OpenSans" w:hAnsi="OpenSans"/>
          <w:color w:val="39424E"/>
        </w:rPr>
        <w:t xml:space="preserve"> are </w:t>
      </w:r>
      <w:proofErr w:type="spellStart"/>
      <w:r>
        <w:rPr>
          <w:rFonts w:ascii="OpenSans" w:hAnsi="OpenSans"/>
          <w:color w:val="39424E"/>
        </w:rPr>
        <w:t>woking</w:t>
      </w:r>
      <w:proofErr w:type="spellEnd"/>
      <w:r>
        <w:rPr>
          <w:rFonts w:ascii="OpenSans" w:hAnsi="OpenSans"/>
          <w:color w:val="39424E"/>
        </w:rPr>
        <w:t xml:space="preserve"> in a project in TCS. </w:t>
      </w:r>
      <w:proofErr w:type="spellStart"/>
      <w:r>
        <w:rPr>
          <w:rFonts w:ascii="OpenSans" w:hAnsi="OpenSans"/>
          <w:color w:val="39424E"/>
        </w:rPr>
        <w:t>Tahira</w:t>
      </w:r>
      <w:proofErr w:type="spellEnd"/>
      <w:r>
        <w:rPr>
          <w:rFonts w:ascii="OpenSans" w:hAnsi="OpenSans"/>
          <w:color w:val="39424E"/>
        </w:rPr>
        <w:t xml:space="preserve"> being a problem solver came up with an interesting problem for her friend </w:t>
      </w:r>
      <w:proofErr w:type="spellStart"/>
      <w:r>
        <w:rPr>
          <w:rFonts w:ascii="OpenSans" w:hAnsi="OpenSans"/>
          <w:color w:val="39424E"/>
        </w:rPr>
        <w:t>Mamta</w:t>
      </w:r>
      <w:proofErr w:type="spellEnd"/>
      <w:r>
        <w:rPr>
          <w:rFonts w:ascii="OpenSans" w:hAnsi="OpenSans"/>
          <w:color w:val="39424E"/>
        </w:rPr>
        <w:t xml:space="preserve">. Problem consists of a string of length N and contains only small case alphabets. It will be followed by Q queries, in which each query will contain an integer P (1&lt;=P&lt;=N) denoting a position within the string. </w:t>
      </w:r>
      <w:proofErr w:type="spellStart"/>
      <w:r>
        <w:rPr>
          <w:rFonts w:ascii="OpenSans" w:hAnsi="OpenSans"/>
          <w:color w:val="39424E"/>
        </w:rPr>
        <w:t>Mamta's</w:t>
      </w:r>
      <w:proofErr w:type="spellEnd"/>
      <w:r>
        <w:rPr>
          <w:rFonts w:ascii="OpenSans" w:hAnsi="OpenSans"/>
          <w:color w:val="39424E"/>
        </w:rPr>
        <w:t xml:space="preserve"> task is to find the alphabet present at that location and determine the number of </w:t>
      </w:r>
      <w:proofErr w:type="gramStart"/>
      <w:r>
        <w:rPr>
          <w:rFonts w:ascii="OpenSans" w:hAnsi="OpenSans"/>
          <w:color w:val="39424E"/>
        </w:rPr>
        <w:t>occurrence</w:t>
      </w:r>
      <w:proofErr w:type="gramEnd"/>
      <w:r>
        <w:rPr>
          <w:rFonts w:ascii="OpenSans" w:hAnsi="OpenSans"/>
          <w:color w:val="39424E"/>
        </w:rPr>
        <w:t xml:space="preserve"> of same alphabet preceding the given location P. </w:t>
      </w:r>
      <w:proofErr w:type="spellStart"/>
      <w:r>
        <w:rPr>
          <w:rFonts w:ascii="OpenSans" w:hAnsi="OpenSans"/>
          <w:color w:val="39424E"/>
        </w:rPr>
        <w:t>Mamta</w:t>
      </w:r>
      <w:proofErr w:type="spellEnd"/>
      <w:r>
        <w:rPr>
          <w:rFonts w:ascii="OpenSans" w:hAnsi="OpenSans"/>
          <w:color w:val="39424E"/>
        </w:rPr>
        <w:t xml:space="preserve"> is busy with her office work. Therefore, she asked you to help her.</w:t>
      </w:r>
    </w:p>
    <w:p w14:paraId="097B3A3A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57758262" w14:textId="77777777" w:rsidR="00456619" w:rsidRDefault="00456619" w:rsidP="004566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First line contains an integer N, denoting the length of string. Second line contains string S itself consists of small case alphabets only ('a' - 'z'). Third line contains an integer Q denoting number of queries that will be asked. Next Q lines contains an integer P (1 &lt;= P &lt;= N) for which you need to find the number occurrence of character present at the </w:t>
      </w:r>
      <w:proofErr w:type="spellStart"/>
      <w:r>
        <w:rPr>
          <w:rFonts w:ascii="OpenSans" w:hAnsi="OpenSans"/>
          <w:color w:val="39424E"/>
        </w:rPr>
        <w:t>Pth</w:t>
      </w:r>
      <w:proofErr w:type="spellEnd"/>
      <w:r>
        <w:rPr>
          <w:rFonts w:ascii="OpenSans" w:hAnsi="OpenSans"/>
          <w:color w:val="39424E"/>
        </w:rPr>
        <w:t xml:space="preserve"> location </w:t>
      </w:r>
      <w:proofErr w:type="spellStart"/>
      <w:r>
        <w:rPr>
          <w:rFonts w:ascii="OpenSans" w:hAnsi="OpenSans"/>
          <w:color w:val="39424E"/>
        </w:rPr>
        <w:t>preceeding</w:t>
      </w:r>
      <w:proofErr w:type="spellEnd"/>
      <w:r>
        <w:rPr>
          <w:rFonts w:ascii="OpenSans" w:hAnsi="OpenSans"/>
          <w:color w:val="39424E"/>
        </w:rPr>
        <w:t xml:space="preserve"> P.</w:t>
      </w:r>
    </w:p>
    <w:p w14:paraId="5217D619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lastRenderedPageBreak/>
        <w:t>Constraints</w:t>
      </w:r>
    </w:p>
    <w:p w14:paraId="777D5784" w14:textId="77777777" w:rsidR="00456619" w:rsidRDefault="00456619" w:rsidP="004566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 &lt;= N &lt;= 500000 S consisting of small case alphabets 1 &lt;= Q &lt;= 10000 1 &lt;= P &lt;= N</w:t>
      </w:r>
    </w:p>
    <w:p w14:paraId="1E936C60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18B15773" w14:textId="77777777" w:rsidR="00456619" w:rsidRDefault="00456619" w:rsidP="004566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For each query, print an integer denoting the answer on single line</w:t>
      </w:r>
    </w:p>
    <w:p w14:paraId="66748F92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20B4C81B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9</w:t>
      </w:r>
    </w:p>
    <w:p w14:paraId="526D7525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abacsddaa</w:t>
      </w:r>
      <w:proofErr w:type="spellEnd"/>
    </w:p>
    <w:p w14:paraId="4C33F544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2</w:t>
      </w:r>
    </w:p>
    <w:p w14:paraId="00550FF8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9</w:t>
      </w:r>
    </w:p>
    <w:p w14:paraId="5A523D89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</w:t>
      </w:r>
    </w:p>
    <w:p w14:paraId="200FA390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130297AB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</w:t>
      </w:r>
    </w:p>
    <w:p w14:paraId="6581321E" w14:textId="77777777" w:rsidR="00456619" w:rsidRDefault="00456619" w:rsidP="0045661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</w:t>
      </w:r>
    </w:p>
    <w:p w14:paraId="286C8F2D" w14:textId="77777777" w:rsidR="00456619" w:rsidRDefault="00456619" w:rsidP="0045661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Explanation 0</w:t>
      </w:r>
    </w:p>
    <w:p w14:paraId="67BD88DD" w14:textId="77777777" w:rsidR="00456619" w:rsidRDefault="00456619" w:rsidP="0045661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Here Q = 2 For P=9, character at 9th location is 'a'. Number of occurrences of 'a' before P i.e., 9 is three. Similarly for P=3, 3rd character is 'a'. Number of occurrences of 'a' before P. i.e., 3 is one.</w:t>
      </w:r>
    </w:p>
    <w:p w14:paraId="59EAB9E3" w14:textId="77777777" w:rsidR="00456619" w:rsidRDefault="00456619"/>
    <w:sectPr w:rsidR="0045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19"/>
    <w:rsid w:val="0045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2894"/>
  <w15:chartTrackingRefBased/>
  <w15:docId w15:val="{480CCE1F-C275-47EB-93AC-F2DF1F7B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6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66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6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56619"/>
  </w:style>
  <w:style w:type="character" w:customStyle="1" w:styleId="p">
    <w:name w:val="p"/>
    <w:basedOn w:val="DefaultParagraphFont"/>
    <w:rsid w:val="00456619"/>
  </w:style>
  <w:style w:type="character" w:customStyle="1" w:styleId="nl">
    <w:name w:val="nl"/>
    <w:basedOn w:val="DefaultParagraphFont"/>
    <w:rsid w:val="00456619"/>
  </w:style>
  <w:style w:type="character" w:customStyle="1" w:styleId="o">
    <w:name w:val="o"/>
    <w:basedOn w:val="DefaultParagraphFont"/>
    <w:rsid w:val="00456619"/>
  </w:style>
  <w:style w:type="character" w:customStyle="1" w:styleId="err">
    <w:name w:val="err"/>
    <w:basedOn w:val="DefaultParagraphFont"/>
    <w:rsid w:val="0045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1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3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4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8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8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7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9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1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7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7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5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Agarwal</dc:creator>
  <cp:keywords/>
  <dc:description/>
  <cp:lastModifiedBy>Divyansh Agarwal</cp:lastModifiedBy>
  <cp:revision>1</cp:revision>
  <dcterms:created xsi:type="dcterms:W3CDTF">2021-07-27T10:45:00Z</dcterms:created>
  <dcterms:modified xsi:type="dcterms:W3CDTF">2021-07-27T10:49:00Z</dcterms:modified>
</cp:coreProperties>
</file>