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3DDD2" w14:textId="6801ED2F" w:rsidR="001779D2" w:rsidRDefault="001779D2" w:rsidP="001779D2">
      <w:pPr>
        <w:pStyle w:val="Title"/>
      </w:pPr>
      <w:r>
        <w:t xml:space="preserve">Netflix data query sheet </w:t>
      </w:r>
    </w:p>
    <w:p w14:paraId="2CF5075B" w14:textId="77777777" w:rsidR="001779D2" w:rsidRPr="001779D2" w:rsidRDefault="001779D2" w:rsidP="001779D2"/>
    <w:p w14:paraId="21D1A26E" w14:textId="21494BF6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-1. Count the number of Movies vs TV Shows</w:t>
      </w:r>
    </w:p>
    <w:p w14:paraId="02510DB6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--2. Find the most common rating for movies and TV shows</w:t>
      </w:r>
    </w:p>
    <w:p w14:paraId="7A87B7FC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--3. List all movies released in a specific year (e.g., 2020)</w:t>
      </w:r>
    </w:p>
    <w:p w14:paraId="43AA3995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--4. Find the top 5 countries with the most content on Netflix</w:t>
      </w:r>
    </w:p>
    <w:p w14:paraId="746FDD6C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--5. Identify the longest movie</w:t>
      </w:r>
    </w:p>
    <w:p w14:paraId="028E5F57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--6. Find content added in the last 5 years</w:t>
      </w:r>
    </w:p>
    <w:p w14:paraId="2AEC3DAF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--7. Find all the movies/TV shows by director 'Rajiv </w:t>
      </w:r>
      <w:proofErr w:type="spellStart"/>
      <w:r>
        <w:rPr>
          <w:rFonts w:ascii="Consolas" w:hAnsi="Consolas" w:cs="Consolas"/>
          <w:color w:val="000000"/>
        </w:rPr>
        <w:t>Chilaka</w:t>
      </w:r>
      <w:proofErr w:type="spellEnd"/>
      <w:r>
        <w:rPr>
          <w:rFonts w:ascii="Consolas" w:hAnsi="Consolas" w:cs="Consolas"/>
          <w:color w:val="000000"/>
        </w:rPr>
        <w:t>'!</w:t>
      </w:r>
    </w:p>
    <w:p w14:paraId="44073B71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--8. List all TV shows with more than 5 seasons</w:t>
      </w:r>
    </w:p>
    <w:p w14:paraId="648038DD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--9. Count the number of content items in each genre</w:t>
      </w:r>
    </w:p>
    <w:p w14:paraId="261255D2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--10.Find each year and the average numbers of content release in India on </w:t>
      </w:r>
      <w:proofErr w:type="spellStart"/>
      <w:r>
        <w:rPr>
          <w:rFonts w:ascii="Consolas" w:hAnsi="Consolas" w:cs="Consolas"/>
          <w:color w:val="000000"/>
        </w:rPr>
        <w:t>netflix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28732378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--return top 5 year with highest avg content release!</w:t>
      </w:r>
    </w:p>
    <w:p w14:paraId="642485B0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--11. List all movies that are documentaries</w:t>
      </w:r>
    </w:p>
    <w:p w14:paraId="68299BA2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--12. Find all content without a director</w:t>
      </w:r>
    </w:p>
    <w:p w14:paraId="1F4488DE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--13. Find how many movies actor 'Salman Khan' appeared in last 10 years!</w:t>
      </w:r>
    </w:p>
    <w:p w14:paraId="23437F85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--14. Find the top 10 actors who have appeared in the highest number of movies produced in India.</w:t>
      </w:r>
    </w:p>
    <w:p w14:paraId="6F7FE71B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--15.</w:t>
      </w:r>
    </w:p>
    <w:p w14:paraId="18D1F630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--Categorize the content based on the presence of the keywords 'kill' and 'violence' in</w:t>
      </w:r>
    </w:p>
    <w:p w14:paraId="49DE612F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--the description field. Label content containing these keywords as 'Bad' and all other</w:t>
      </w:r>
    </w:p>
    <w:p w14:paraId="7343286E" w14:textId="77777777" w:rsidR="001779D2" w:rsidRDefault="001779D2" w:rsidP="001779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--content as 'Good'. Count how many items fall into each category.</w:t>
      </w:r>
    </w:p>
    <w:p w14:paraId="12548CD3" w14:textId="77777777" w:rsidR="00180DAC" w:rsidRDefault="00180DAC"/>
    <w:sectPr w:rsidR="00180DAC" w:rsidSect="00092FE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D2"/>
    <w:rsid w:val="001779D2"/>
    <w:rsid w:val="0018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E57C"/>
  <w15:chartTrackingRefBased/>
  <w15:docId w15:val="{FED97B13-B2A6-41AB-8799-17AB3F13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79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rastogi</dc:creator>
  <cp:keywords/>
  <dc:description/>
  <cp:lastModifiedBy>divyanshi rastogi</cp:lastModifiedBy>
  <cp:revision>1</cp:revision>
  <dcterms:created xsi:type="dcterms:W3CDTF">2026-08-11T09:37:00Z</dcterms:created>
  <dcterms:modified xsi:type="dcterms:W3CDTF">2026-08-11T09:37:00Z</dcterms:modified>
</cp:coreProperties>
</file>