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7738DD" w:rsidP="433E35BF" w:rsidRDefault="007738DD" w14:paraId="672A6659" wp14:textId="77777777">
      <w:pPr>
        <w:rPr>
          <w:rFonts w:ascii="Comic Sans MS" w:hAnsi="Comic Sans MS" w:eastAsia="Comic Sans MS" w:cs="Comic Sans MS"/>
          <w:b w:val="1"/>
          <w:bCs w:val="1"/>
          <w:i w:val="1"/>
          <w:iCs w:val="1"/>
          <w:sz w:val="40"/>
          <w:szCs w:val="40"/>
          <w:u w:val="single"/>
        </w:rPr>
      </w:pPr>
    </w:p>
    <w:p w:rsidR="433E35BF" w:rsidP="433E35BF" w:rsidRDefault="433E35BF" w14:paraId="02CF5059" w14:textId="577CE3E4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Fonts w:ascii="Comic Sans MS" w:hAnsi="Comic Sans MS" w:eastAsia="Comic Sans MS" w:cs="Comic Sans MS"/>
          <w:b w:val="1"/>
          <w:bCs w:val="1"/>
          <w:i w:val="1"/>
          <w:iCs w:val="1"/>
          <w:sz w:val="40"/>
          <w:szCs w:val="40"/>
          <w:u w:val="single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i w:val="1"/>
          <w:iCs w:val="1"/>
          <w:sz w:val="40"/>
          <w:szCs w:val="40"/>
          <w:u w:val="single"/>
        </w:rPr>
        <w:t>C LAB ASSIGNMENT-I</w:t>
      </w:r>
    </w:p>
    <w:p w:rsidR="433E35BF" w:rsidP="433E35BF" w:rsidRDefault="433E35BF" w14:paraId="3B19D006" w14:textId="607952EB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Fonts w:ascii="Comic Sans MS" w:hAnsi="Comic Sans MS" w:eastAsia="Comic Sans MS" w:cs="Comic Sans MS"/>
          <w:b w:val="1"/>
          <w:bCs w:val="1"/>
          <w:i w:val="1"/>
          <w:iCs w:val="1"/>
          <w:sz w:val="40"/>
          <w:szCs w:val="40"/>
          <w:u w:val="none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i w:val="1"/>
          <w:iCs w:val="1"/>
          <w:sz w:val="40"/>
          <w:szCs w:val="40"/>
          <w:u w:val="none"/>
        </w:rPr>
        <w:t>(</w:t>
      </w:r>
      <w:r w:rsidRPr="433E35BF" w:rsidR="433E35BF">
        <w:rPr>
          <w:rFonts w:ascii="Comic Sans MS" w:hAnsi="Comic Sans MS" w:eastAsia="Comic Sans MS" w:cs="Comic Sans MS"/>
          <w:b w:val="1"/>
          <w:bCs w:val="1"/>
          <w:i w:val="1"/>
          <w:iCs w:val="1"/>
          <w:sz w:val="40"/>
          <w:szCs w:val="40"/>
          <w:u w:val="none"/>
        </w:rPr>
        <w:t>BCA 2021-24)</w:t>
      </w:r>
    </w:p>
    <w:p w:rsidR="433E35BF" w:rsidP="433E35BF" w:rsidRDefault="433E35BF" w14:paraId="669EDDAC" w14:textId="11158D73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Fonts w:ascii="Comic Sans MS" w:hAnsi="Comic Sans MS" w:eastAsia="Comic Sans MS" w:cs="Comic Sans MS"/>
          <w:b w:val="1"/>
          <w:bCs w:val="1"/>
          <w:i w:val="1"/>
          <w:iCs w:val="1"/>
          <w:sz w:val="24"/>
          <w:szCs w:val="24"/>
          <w:u w:val="single"/>
        </w:rPr>
      </w:pPr>
    </w:p>
    <w:p xmlns:wp14="http://schemas.microsoft.com/office/word/2010/wordml" w:rsidR="00555036" w:rsidP="433E35BF" w:rsidRDefault="00555036" w14:paraId="0A37501D" wp14:textId="77777777">
      <w:pPr>
        <w:ind w:left="5760"/>
        <w:jc w:val="left"/>
        <w:rPr>
          <w:rFonts w:ascii="Comic Sans MS" w:hAnsi="Comic Sans MS" w:eastAsia="Comic Sans MS" w:cs="Comic Sans MS"/>
          <w:b w:val="1"/>
          <w:bCs w:val="1"/>
          <w:sz w:val="40"/>
          <w:szCs w:val="40"/>
        </w:rPr>
      </w:pPr>
    </w:p>
    <w:p xmlns:wp14="http://schemas.microsoft.com/office/word/2010/wordml" w:rsidRPr="00555036" w:rsidR="00555036" w:rsidP="433E35BF" w:rsidRDefault="00555036" w14:paraId="327C6420" wp14:textId="77777777">
      <w:pPr>
        <w:spacing w:after="160" w:line="256" w:lineRule="auto"/>
        <w:ind w:left="5760"/>
        <w:jc w:val="left"/>
        <w:rPr>
          <w:rFonts w:ascii="Comic Sans MS" w:hAnsi="Comic Sans MS" w:eastAsia="Comic Sans MS" w:cs="Comic Sans MS"/>
          <w:sz w:val="36"/>
          <w:szCs w:val="36"/>
        </w:rPr>
      </w:pPr>
      <w:r w:rsidRPr="433E35BF" w:rsidR="433E35BF">
        <w:rPr>
          <w:rFonts w:ascii="Comic Sans MS" w:hAnsi="Comic Sans MS" w:eastAsia="Comic Sans MS" w:cs="Comic Sans MS"/>
          <w:sz w:val="36"/>
          <w:szCs w:val="36"/>
        </w:rPr>
        <w:t>Submitted to -</w:t>
      </w:r>
      <w:r w:rsidRPr="433E35BF" w:rsidR="433E35BF">
        <w:rPr>
          <w:rFonts w:ascii="Comic Sans MS" w:hAnsi="Comic Sans MS" w:eastAsia="Comic Sans MS" w:cs="Comic Sans MS"/>
          <w:sz w:val="36"/>
          <w:szCs w:val="36"/>
        </w:rPr>
        <w:t xml:space="preserve"> Mr. Ashish Kumar Nayyar</w:t>
      </w:r>
    </w:p>
    <w:p xmlns:wp14="http://schemas.microsoft.com/office/word/2010/wordml" w:rsidRPr="00555036" w:rsidR="00555036" w:rsidP="433E35BF" w:rsidRDefault="00555036" w14:paraId="5DAB6C7B" wp14:textId="77777777">
      <w:pPr>
        <w:ind w:left="5760"/>
        <w:jc w:val="left"/>
        <w:rPr>
          <w:rFonts w:ascii="Comic Sans MS" w:hAnsi="Comic Sans MS" w:eastAsia="Comic Sans MS" w:cs="Comic Sans MS"/>
          <w:sz w:val="36"/>
          <w:szCs w:val="36"/>
        </w:rPr>
      </w:pPr>
    </w:p>
    <w:p xmlns:wp14="http://schemas.microsoft.com/office/word/2010/wordml" w:rsidRPr="00555036" w:rsidR="00555036" w:rsidP="433E35BF" w:rsidRDefault="00555036" w14:paraId="2BAC778A" wp14:textId="2D1162BF">
      <w:pPr>
        <w:ind w:left="5760"/>
        <w:jc w:val="left"/>
        <w:rPr>
          <w:rFonts w:ascii="Comic Sans MS" w:hAnsi="Comic Sans MS" w:eastAsia="Comic Sans MS" w:cs="Comic Sans MS"/>
          <w:sz w:val="36"/>
          <w:szCs w:val="36"/>
        </w:rPr>
      </w:pPr>
      <w:r w:rsidRPr="433E35BF" w:rsidR="433E35BF">
        <w:rPr>
          <w:rFonts w:ascii="Comic Sans MS" w:hAnsi="Comic Sans MS" w:eastAsia="Comic Sans MS" w:cs="Comic Sans MS"/>
          <w:sz w:val="36"/>
          <w:szCs w:val="36"/>
        </w:rPr>
        <w:t>Submitted by –Shubhanshu Kandari</w:t>
      </w:r>
    </w:p>
    <w:p xmlns:wp14="http://schemas.microsoft.com/office/word/2010/wordml" w:rsidRPr="00555036" w:rsidR="00555036" w:rsidP="433E35BF" w:rsidRDefault="00555036" w14:paraId="02EB378F" wp14:textId="77777777">
      <w:pPr>
        <w:ind w:left="5760"/>
        <w:jc w:val="left"/>
        <w:rPr>
          <w:rFonts w:ascii="Comic Sans MS" w:hAnsi="Comic Sans MS" w:eastAsia="Comic Sans MS" w:cs="Comic Sans MS"/>
          <w:sz w:val="36"/>
          <w:szCs w:val="36"/>
        </w:rPr>
      </w:pPr>
    </w:p>
    <w:p xmlns:wp14="http://schemas.microsoft.com/office/word/2010/wordml" w:rsidR="000627EF" w:rsidP="433E35BF" w:rsidRDefault="00555036" w14:paraId="12C50FD5" wp14:textId="58AA22F2">
      <w:pPr>
        <w:ind w:left="5760"/>
        <w:jc w:val="left"/>
        <w:rPr>
          <w:rFonts w:ascii="Comic Sans MS" w:hAnsi="Comic Sans MS" w:eastAsia="Comic Sans MS" w:cs="Comic Sans MS"/>
          <w:sz w:val="36"/>
          <w:szCs w:val="36"/>
        </w:rPr>
      </w:pPr>
      <w:r w:rsidRPr="433E35BF" w:rsidR="433E35BF">
        <w:rPr>
          <w:rFonts w:ascii="Comic Sans MS" w:hAnsi="Comic Sans MS" w:eastAsia="Comic Sans MS" w:cs="Comic Sans MS"/>
          <w:sz w:val="36"/>
          <w:szCs w:val="36"/>
        </w:rPr>
        <w:t>Date of submission -7 March,</w:t>
      </w:r>
      <w:r w:rsidRPr="433E35BF" w:rsidR="433E35BF">
        <w:rPr>
          <w:rFonts w:ascii="Comic Sans MS" w:hAnsi="Comic Sans MS" w:eastAsia="Comic Sans MS" w:cs="Comic Sans MS"/>
          <w:sz w:val="36"/>
          <w:szCs w:val="36"/>
        </w:rPr>
        <w:t xml:space="preserve"> </w:t>
      </w:r>
      <w:r w:rsidRPr="433E35BF" w:rsidR="433E35BF">
        <w:rPr>
          <w:rFonts w:ascii="Comic Sans MS" w:hAnsi="Comic Sans MS" w:eastAsia="Comic Sans MS" w:cs="Comic Sans MS"/>
          <w:sz w:val="36"/>
          <w:szCs w:val="36"/>
        </w:rPr>
        <w:t>2022</w:t>
      </w:r>
    </w:p>
    <w:p xmlns:wp14="http://schemas.microsoft.com/office/word/2010/wordml" w:rsidR="00555036" w:rsidP="433E35BF" w:rsidRDefault="00555036" w14:paraId="6A05A809" wp14:textId="77777777">
      <w:pPr>
        <w:ind w:left="5760"/>
        <w:jc w:val="left"/>
        <w:rPr>
          <w:rFonts w:ascii="Comic Sans MS" w:hAnsi="Comic Sans MS" w:eastAsia="Comic Sans MS" w:cs="Comic Sans MS"/>
          <w:sz w:val="36"/>
          <w:szCs w:val="36"/>
        </w:rPr>
      </w:pPr>
    </w:p>
    <w:p xmlns:wp14="http://schemas.microsoft.com/office/word/2010/wordml" w:rsidR="0070411F" w:rsidP="433E35BF" w:rsidRDefault="0070411F" w14:paraId="5A39BBE3" wp14:textId="77777777">
      <w:pPr>
        <w:rPr>
          <w:rFonts w:ascii="Comic Sans MS" w:hAnsi="Comic Sans MS" w:eastAsia="Comic Sans MS" w:cs="Comic Sans MS"/>
          <w:sz w:val="36"/>
          <w:szCs w:val="36"/>
        </w:rPr>
      </w:pPr>
    </w:p>
    <w:p xmlns:wp14="http://schemas.microsoft.com/office/word/2010/wordml" w:rsidR="0070411F" w:rsidP="433E35BF" w:rsidRDefault="0070411F" w14:paraId="41C8F396" wp14:textId="77777777">
      <w:pPr>
        <w:rPr>
          <w:rFonts w:ascii="Comic Sans MS" w:hAnsi="Comic Sans MS" w:eastAsia="Comic Sans MS" w:cs="Comic Sans MS"/>
          <w:sz w:val="36"/>
          <w:szCs w:val="36"/>
        </w:rPr>
      </w:pPr>
    </w:p>
    <w:p xmlns:wp14="http://schemas.microsoft.com/office/word/2010/wordml" w:rsidR="0070411F" w:rsidP="433E35BF" w:rsidRDefault="0070411F" w14:paraId="72A3D3EC" wp14:textId="77777777">
      <w:pPr>
        <w:rPr>
          <w:rFonts w:ascii="Comic Sans MS" w:hAnsi="Comic Sans MS" w:eastAsia="Comic Sans MS" w:cs="Comic Sans MS"/>
          <w:sz w:val="36"/>
          <w:szCs w:val="36"/>
        </w:rPr>
      </w:pPr>
    </w:p>
    <w:p xmlns:wp14="http://schemas.microsoft.com/office/word/2010/wordml" w:rsidR="0070411F" w:rsidP="433E35BF" w:rsidRDefault="0070411F" w14:paraId="0D0B940D" wp14:textId="77777777">
      <w:pPr>
        <w:rPr>
          <w:rFonts w:ascii="Comic Sans MS" w:hAnsi="Comic Sans MS" w:eastAsia="Comic Sans MS" w:cs="Comic Sans MS"/>
          <w:sz w:val="36"/>
          <w:szCs w:val="36"/>
        </w:rPr>
      </w:pPr>
    </w:p>
    <w:p xmlns:wp14="http://schemas.microsoft.com/office/word/2010/wordml" w:rsidR="0070411F" w:rsidP="433E35BF" w:rsidRDefault="0070411F" w14:paraId="0E27B00A" wp14:textId="77777777">
      <w:pPr>
        <w:rPr>
          <w:rFonts w:ascii="Comic Sans MS" w:hAnsi="Comic Sans MS" w:eastAsia="Comic Sans MS" w:cs="Comic Sans MS"/>
          <w:sz w:val="36"/>
          <w:szCs w:val="36"/>
        </w:rPr>
      </w:pPr>
    </w:p>
    <w:p xmlns:wp14="http://schemas.microsoft.com/office/word/2010/wordml" w:rsidR="0070411F" w:rsidP="433E35BF" w:rsidRDefault="0070411F" w14:paraId="60061E4C" wp14:textId="77777777">
      <w:pPr>
        <w:rPr>
          <w:rFonts w:ascii="Comic Sans MS" w:hAnsi="Comic Sans MS" w:eastAsia="Comic Sans MS" w:cs="Comic Sans MS"/>
          <w:sz w:val="36"/>
          <w:szCs w:val="36"/>
        </w:rPr>
      </w:pPr>
    </w:p>
    <w:p xmlns:wp14="http://schemas.microsoft.com/office/word/2010/wordml" w:rsidR="0070411F" w:rsidP="433E35BF" w:rsidRDefault="0070411F" w14:paraId="44EAFD9C" wp14:textId="77777777">
      <w:pPr>
        <w:rPr>
          <w:rFonts w:ascii="Comic Sans MS" w:hAnsi="Comic Sans MS" w:eastAsia="Comic Sans MS" w:cs="Comic Sans MS"/>
          <w:sz w:val="36"/>
          <w:szCs w:val="36"/>
        </w:rPr>
      </w:pPr>
    </w:p>
    <w:p xmlns:wp14="http://schemas.microsoft.com/office/word/2010/wordml" w:rsidR="0070411F" w:rsidP="433E35BF" w:rsidRDefault="0070411F" w14:paraId="4B94D5A5" wp14:textId="77777777">
      <w:pPr>
        <w:rPr>
          <w:rFonts w:ascii="Comic Sans MS" w:hAnsi="Comic Sans MS" w:eastAsia="Comic Sans MS" w:cs="Comic Sans MS"/>
          <w:sz w:val="36"/>
          <w:szCs w:val="36"/>
        </w:rPr>
      </w:pPr>
    </w:p>
    <w:p xmlns:wp14="http://schemas.microsoft.com/office/word/2010/wordml" w:rsidR="0070411F" w:rsidP="433E35BF" w:rsidRDefault="0070411F" w14:paraId="3DEEC669" wp14:textId="77777777">
      <w:pPr>
        <w:rPr>
          <w:rFonts w:ascii="Comic Sans MS" w:hAnsi="Comic Sans MS" w:eastAsia="Comic Sans MS" w:cs="Comic Sans MS"/>
          <w:sz w:val="36"/>
          <w:szCs w:val="36"/>
        </w:rPr>
      </w:pPr>
    </w:p>
    <w:p xmlns:wp14="http://schemas.microsoft.com/office/word/2010/wordml" w:rsidR="0070411F" w:rsidP="433E35BF" w:rsidRDefault="0070411F" w14:paraId="3656B9AB" wp14:textId="77777777">
      <w:pPr>
        <w:rPr>
          <w:rFonts w:ascii="Comic Sans MS" w:hAnsi="Comic Sans MS" w:eastAsia="Comic Sans MS" w:cs="Comic Sans MS"/>
          <w:sz w:val="36"/>
          <w:szCs w:val="36"/>
        </w:rPr>
      </w:pPr>
    </w:p>
    <w:p xmlns:wp14="http://schemas.microsoft.com/office/word/2010/wordml" w:rsidR="00381815" w:rsidP="433E35BF" w:rsidRDefault="00381815" w14:paraId="45FB0818" wp14:textId="77777777">
      <w:pPr>
        <w:rPr>
          <w:rFonts w:ascii="Comic Sans MS" w:hAnsi="Comic Sans MS" w:eastAsia="Comic Sans MS" w:cs="Comic Sans MS"/>
          <w:sz w:val="32"/>
          <w:szCs w:val="32"/>
        </w:rPr>
      </w:pPr>
    </w:p>
    <w:p xmlns:wp14="http://schemas.microsoft.com/office/word/2010/wordml" w:rsidR="00381815" w:rsidP="433E35BF" w:rsidRDefault="00381815" w14:paraId="049F31CB" wp14:textId="77777777">
      <w:pPr>
        <w:rPr>
          <w:rFonts w:ascii="Comic Sans MS" w:hAnsi="Comic Sans MS" w:eastAsia="Comic Sans MS" w:cs="Comic Sans MS"/>
          <w:sz w:val="32"/>
          <w:szCs w:val="32"/>
        </w:rPr>
      </w:pPr>
    </w:p>
    <w:p xmlns:wp14="http://schemas.microsoft.com/office/word/2010/wordml" w:rsidR="00381815" w:rsidP="433E35BF" w:rsidRDefault="00381815" w14:paraId="53128261" wp14:textId="77777777">
      <w:pPr>
        <w:rPr>
          <w:rFonts w:ascii="Comic Sans MS" w:hAnsi="Comic Sans MS" w:eastAsia="Comic Sans MS" w:cs="Comic Sans MS"/>
          <w:sz w:val="32"/>
          <w:szCs w:val="32"/>
        </w:rPr>
      </w:pPr>
    </w:p>
    <w:p xmlns:wp14="http://schemas.microsoft.com/office/word/2010/wordml" w:rsidR="00381815" w:rsidP="433E35BF" w:rsidRDefault="00381815" w14:paraId="62486C05" wp14:textId="77777777">
      <w:pPr>
        <w:rPr>
          <w:rFonts w:ascii="Comic Sans MS" w:hAnsi="Comic Sans MS" w:eastAsia="Comic Sans MS" w:cs="Comic Sans MS"/>
          <w:sz w:val="32"/>
          <w:szCs w:val="32"/>
        </w:rPr>
      </w:pPr>
    </w:p>
    <w:p xmlns:wp14="http://schemas.microsoft.com/office/word/2010/wordml" w:rsidR="00381815" w:rsidP="433E35BF" w:rsidRDefault="00381815" w14:paraId="4101652C" wp14:textId="77777777">
      <w:pPr>
        <w:rPr>
          <w:rFonts w:ascii="Comic Sans MS" w:hAnsi="Comic Sans MS" w:eastAsia="Comic Sans MS" w:cs="Comic Sans MS"/>
          <w:sz w:val="32"/>
          <w:szCs w:val="32"/>
        </w:rPr>
      </w:pPr>
    </w:p>
    <w:p xmlns:wp14="http://schemas.microsoft.com/office/word/2010/wordml" w:rsidR="00381815" w:rsidP="433E35BF" w:rsidRDefault="00381815" w14:paraId="4B99056E" wp14:textId="77777777">
      <w:pPr>
        <w:rPr>
          <w:rFonts w:ascii="Comic Sans MS" w:hAnsi="Comic Sans MS" w:eastAsia="Comic Sans MS" w:cs="Comic Sans MS"/>
          <w:sz w:val="32"/>
          <w:szCs w:val="32"/>
        </w:rPr>
      </w:pPr>
    </w:p>
    <w:p xmlns:wp14="http://schemas.microsoft.com/office/word/2010/wordml" w:rsidR="00381815" w:rsidP="433E35BF" w:rsidRDefault="00381815" w14:paraId="1299C43A" wp14:textId="77777777">
      <w:pPr>
        <w:rPr>
          <w:rFonts w:ascii="Comic Sans MS" w:hAnsi="Comic Sans MS" w:eastAsia="Comic Sans MS" w:cs="Comic Sans MS"/>
          <w:sz w:val="32"/>
          <w:szCs w:val="32"/>
        </w:rPr>
      </w:pPr>
    </w:p>
    <w:p xmlns:wp14="http://schemas.microsoft.com/office/word/2010/wordml" w:rsidR="00381815" w:rsidP="433E35BF" w:rsidRDefault="00381815" w14:paraId="4DDBEF00" wp14:textId="77777777">
      <w:pPr>
        <w:rPr>
          <w:rFonts w:ascii="Comic Sans MS" w:hAnsi="Comic Sans MS" w:eastAsia="Comic Sans MS" w:cs="Comic Sans MS"/>
          <w:sz w:val="32"/>
          <w:szCs w:val="32"/>
        </w:rPr>
      </w:pPr>
    </w:p>
    <w:p xmlns:wp14="http://schemas.microsoft.com/office/word/2010/wordml" w:rsidR="00381815" w:rsidP="433E35BF" w:rsidRDefault="00381815" w14:paraId="3461D779" wp14:textId="77777777">
      <w:pPr>
        <w:rPr>
          <w:rFonts w:ascii="Comic Sans MS" w:hAnsi="Comic Sans MS" w:eastAsia="Comic Sans MS" w:cs="Comic Sans MS"/>
          <w:sz w:val="32"/>
          <w:szCs w:val="32"/>
        </w:rPr>
      </w:pPr>
    </w:p>
    <w:p xmlns:wp14="http://schemas.microsoft.com/office/word/2010/wordml" w:rsidR="00381815" w:rsidP="433E35BF" w:rsidRDefault="00381815" w14:paraId="3CF2D8B6" wp14:textId="77777777">
      <w:pPr>
        <w:rPr>
          <w:rFonts w:ascii="Comic Sans MS" w:hAnsi="Comic Sans MS" w:eastAsia="Comic Sans MS" w:cs="Comic Sans MS"/>
          <w:sz w:val="32"/>
          <w:szCs w:val="32"/>
        </w:rPr>
      </w:pPr>
    </w:p>
    <w:p xmlns:wp14="http://schemas.microsoft.com/office/word/2010/wordml" w:rsidR="00381815" w:rsidP="433E35BF" w:rsidRDefault="00381815" w14:paraId="0FB78278" wp14:textId="77777777">
      <w:pPr>
        <w:rPr>
          <w:rFonts w:ascii="Comic Sans MS" w:hAnsi="Comic Sans MS" w:eastAsia="Comic Sans MS" w:cs="Comic Sans MS"/>
          <w:sz w:val="32"/>
          <w:szCs w:val="32"/>
        </w:rPr>
      </w:pPr>
    </w:p>
    <w:p w:rsidR="433E35BF" w:rsidP="433E35BF" w:rsidRDefault="433E35BF" w14:paraId="653C47BA" w14:textId="5157CDF3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w:rsidR="433E35BF" w:rsidP="433E35BF" w:rsidRDefault="433E35BF" w14:paraId="37079A06" w14:textId="22210590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w:rsidR="433E35BF" w:rsidP="433E35BF" w:rsidRDefault="433E35BF" w14:paraId="3CFE559E" w14:textId="0F7287FF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w:rsidR="433E35BF" w:rsidP="433E35BF" w:rsidRDefault="433E35BF" w14:paraId="3675BD0F" w14:textId="4B2EBFA4">
      <w:pPr>
        <w:rPr>
          <w:rFonts w:ascii="Comic Sans MS" w:hAnsi="Comic Sans MS" w:eastAsia="Comic Sans MS" w:cs="Comic Sans MS"/>
        </w:rPr>
      </w:pPr>
      <w:r w:rsidRPr="433E35BF">
        <w:rPr>
          <w:rFonts w:ascii="Comic Sans MS" w:hAnsi="Comic Sans MS" w:eastAsia="Comic Sans MS" w:cs="Comic Sans MS"/>
        </w:rPr>
        <w:br w:type="page"/>
      </w:r>
    </w:p>
    <w:p w:rsidR="433E35BF" w:rsidP="433E35BF" w:rsidRDefault="433E35BF" w14:paraId="1C6839DE" w14:textId="620C405C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w:rsidR="433E35BF" w:rsidP="433E35BF" w:rsidRDefault="433E35BF" w14:paraId="59A4F452" w14:textId="3FABF800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xmlns:wp14="http://schemas.microsoft.com/office/word/2010/wordml" w:rsidRPr="0070411F" w:rsidR="00555036" w:rsidP="433E35BF" w:rsidRDefault="00555036" w14:paraId="5365E9DD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  <w:r w:rsidRPr="433E35BF" w:rsidR="433E35BF">
        <w:rPr>
          <w:rFonts w:ascii="Comic Sans MS" w:hAnsi="Comic Sans MS" w:eastAsia="Comic Sans MS" w:cs="Comic Sans MS"/>
          <w:sz w:val="32"/>
          <w:szCs w:val="32"/>
        </w:rPr>
        <w:t>Q1</w:t>
      </w: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.</w:t>
      </w: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 xml:space="preserve"> Write in brief about various data types available in C. Write their format specifiers, </w:t>
      </w: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range</w:t>
      </w: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 xml:space="preserve"> and memory requirements.</w:t>
      </w:r>
    </w:p>
    <w:p xmlns:wp14="http://schemas.microsoft.com/office/word/2010/wordml" w:rsidR="005C79E8" w:rsidP="433E35BF" w:rsidRDefault="005C79E8" w14:paraId="1FC39945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Pr="0070411F" w:rsidR="005C79E8" w:rsidP="433E35BF" w:rsidRDefault="005C79E8" w14:paraId="7F11D819" wp14:textId="77777777">
      <w:pPr>
        <w:rPr>
          <w:rFonts w:ascii="Comic Sans MS" w:hAnsi="Comic Sans MS" w:eastAsia="Comic Sans MS" w:cs="Comic Sans MS"/>
          <w:color w:val="333333"/>
          <w:shd w:val="clear" w:color="auto" w:fill="FFFFFF"/>
        </w:rPr>
      </w:pPr>
      <w:r w:rsidRPr="433E35BF">
        <w:rPr>
          <w:rFonts w:ascii="Comic Sans MS" w:hAnsi="Comic Sans MS" w:eastAsia="Comic Sans MS" w:cs="Comic Sans MS"/>
          <w:color w:val="333333"/>
          <w:shd w:val="clear" w:color="auto" w:fill="FFFFFF"/>
        </w:rPr>
        <w:t>A data type specifies the type of data that a variable can store such as integer, floating, character, etc.</w:t>
      </w:r>
    </w:p>
    <w:p xmlns:wp14="http://schemas.microsoft.com/office/word/2010/wordml" w:rsidRPr="0070411F" w:rsidR="005C79E8" w:rsidP="433E35BF" w:rsidRDefault="005C79E8" w14:paraId="4733F1C3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 xml:space="preserve">Following are the examples of some </w:t>
      </w:r>
      <w:r w:rsidRPr="433E35BF" w:rsidR="433E35BF">
        <w:rPr>
          <w:rFonts w:ascii="Comic Sans MS" w:hAnsi="Comic Sans MS" w:eastAsia="Comic Sans MS" w:cs="Comic Sans MS"/>
        </w:rPr>
        <w:t>very common</w:t>
      </w:r>
      <w:r w:rsidRPr="433E35BF" w:rsidR="433E35BF">
        <w:rPr>
          <w:rFonts w:ascii="Comic Sans MS" w:hAnsi="Comic Sans MS" w:eastAsia="Comic Sans MS" w:cs="Comic Sans MS"/>
        </w:rPr>
        <w:t xml:space="preserve"> data types used in C:</w:t>
      </w:r>
    </w:p>
    <w:p xmlns:wp14="http://schemas.microsoft.com/office/word/2010/wordml" w:rsidRPr="0070411F" w:rsidR="005C79E8" w:rsidP="433E35BF" w:rsidRDefault="005C79E8" w14:paraId="1683F9D5" wp14:textId="2382684D">
      <w:pPr>
        <w:pStyle w:val="ListParagraph"/>
        <w:numPr>
          <w:ilvl w:val="0"/>
          <w:numId w:val="6"/>
        </w:numPr>
        <w:rPr>
          <w:rFonts w:ascii="Comic Sans MS" w:hAnsi="Comic Sans MS" w:eastAsia="Comic Sans MS" w:cs="Comic Sans MS"/>
        </w:rPr>
      </w:pPr>
      <w:bookmarkStart w:name="_Int_qBRDuCGA" w:id="1609978790"/>
      <w:r w:rsidRPr="433E35BF" w:rsidR="433E35BF">
        <w:rPr>
          <w:rFonts w:ascii="Comic Sans MS" w:hAnsi="Comic Sans MS" w:eastAsia="Comic Sans MS" w:cs="Comic Sans MS"/>
          <w:b w:val="1"/>
          <w:bCs w:val="1"/>
        </w:rPr>
        <w:t>char</w:t>
      </w:r>
      <w:bookmarkEnd w:id="1609978790"/>
      <w:r w:rsidRPr="433E35BF" w:rsidR="433E35BF">
        <w:rPr>
          <w:rFonts w:ascii="Comic Sans MS" w:hAnsi="Comic Sans MS" w:eastAsia="Comic Sans MS" w:cs="Comic Sans MS"/>
        </w:rPr>
        <w:t xml:space="preserve">: The most basic data type in C. It stores a single character and requires a single byte of memory in </w:t>
      </w:r>
      <w:r w:rsidRPr="433E35BF" w:rsidR="433E35BF">
        <w:rPr>
          <w:rFonts w:ascii="Comic Sans MS" w:hAnsi="Comic Sans MS" w:eastAsia="Comic Sans MS" w:cs="Comic Sans MS"/>
        </w:rPr>
        <w:t>almost all</w:t>
      </w:r>
      <w:r w:rsidRPr="433E35BF" w:rsidR="433E35BF">
        <w:rPr>
          <w:rFonts w:ascii="Comic Sans MS" w:hAnsi="Comic Sans MS" w:eastAsia="Comic Sans MS" w:cs="Comic Sans MS"/>
        </w:rPr>
        <w:t xml:space="preserve"> compilers.</w:t>
      </w:r>
    </w:p>
    <w:p xmlns:wp14="http://schemas.microsoft.com/office/word/2010/wordml" w:rsidRPr="0070411F" w:rsidR="005C79E8" w:rsidP="433E35BF" w:rsidRDefault="005C79E8" w14:paraId="486913D3" wp14:textId="77777777">
      <w:pPr>
        <w:pStyle w:val="ListParagraph"/>
        <w:numPr>
          <w:ilvl w:val="0"/>
          <w:numId w:val="6"/>
        </w:num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int:</w:t>
      </w:r>
      <w:r w:rsidRPr="433E35BF" w:rsidR="433E35BF">
        <w:rPr>
          <w:rFonts w:ascii="Comic Sans MS" w:hAnsi="Comic Sans MS" w:eastAsia="Comic Sans MS" w:cs="Comic Sans MS"/>
        </w:rPr>
        <w:t> As the name suggests, an int variable is used to store an integer.</w:t>
      </w:r>
    </w:p>
    <w:p xmlns:wp14="http://schemas.microsoft.com/office/word/2010/wordml" w:rsidRPr="0070411F" w:rsidR="005C79E8" w:rsidP="433E35BF" w:rsidRDefault="005C79E8" w14:paraId="44BF547E" wp14:textId="77777777">
      <w:pPr>
        <w:pStyle w:val="ListParagraph"/>
        <w:numPr>
          <w:ilvl w:val="0"/>
          <w:numId w:val="6"/>
        </w:num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float</w:t>
      </w:r>
      <w:r w:rsidRPr="433E35BF" w:rsidR="433E35BF">
        <w:rPr>
          <w:rFonts w:ascii="Comic Sans MS" w:hAnsi="Comic Sans MS" w:eastAsia="Comic Sans MS" w:cs="Comic Sans MS"/>
        </w:rPr>
        <w:t>: It is used to store decimal numbers (numbers with floating point value) with single precision.</w:t>
      </w:r>
    </w:p>
    <w:p xmlns:wp14="http://schemas.microsoft.com/office/word/2010/wordml" w:rsidRPr="0070411F" w:rsidR="005C79E8" w:rsidP="433E35BF" w:rsidRDefault="005C79E8" w14:paraId="011B88A0" wp14:textId="77777777">
      <w:pPr>
        <w:pStyle w:val="ListParagraph"/>
        <w:numPr>
          <w:ilvl w:val="0"/>
          <w:numId w:val="6"/>
        </w:num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double</w:t>
      </w:r>
      <w:r w:rsidRPr="433E35BF" w:rsidR="433E35BF">
        <w:rPr>
          <w:rFonts w:ascii="Comic Sans MS" w:hAnsi="Comic Sans MS" w:eastAsia="Comic Sans MS" w:cs="Comic Sans MS"/>
        </w:rPr>
        <w:t>: It is used to store decimal numbers (numbers with floating point value) with double precision. </w:t>
      </w:r>
    </w:p>
    <w:p xmlns:wp14="http://schemas.microsoft.com/office/word/2010/wordml" w:rsidRPr="0070411F" w:rsidR="005C79E8" w:rsidP="433E35BF" w:rsidRDefault="005C79E8" w14:paraId="70A2AD15" wp14:textId="06DEE0D8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 xml:space="preserve">Different data types also have different ranges </w:t>
      </w:r>
      <w:r w:rsidRPr="433E35BF" w:rsidR="433E35BF">
        <w:rPr>
          <w:rFonts w:ascii="Comic Sans MS" w:hAnsi="Comic Sans MS" w:eastAsia="Comic Sans MS" w:cs="Comic Sans MS"/>
        </w:rPr>
        <w:t>up to</w:t>
      </w:r>
      <w:r w:rsidRPr="433E35BF" w:rsidR="433E35BF">
        <w:rPr>
          <w:rFonts w:ascii="Comic Sans MS" w:hAnsi="Comic Sans MS" w:eastAsia="Comic Sans MS" w:cs="Comic Sans MS"/>
        </w:rPr>
        <w:t xml:space="preserve"> which they can store numbers. These ranges may vary from compiler to compiler. Below is list of ranges along with the memory requirement and format specifiers on </w:t>
      </w:r>
      <w:r w:rsidRPr="433E35BF" w:rsidR="433E35BF">
        <w:rPr>
          <w:rFonts w:ascii="Comic Sans MS" w:hAnsi="Comic Sans MS" w:eastAsia="Comic Sans MS" w:cs="Comic Sans MS"/>
        </w:rPr>
        <w:t>32-bit</w:t>
      </w:r>
      <w:r w:rsidRPr="433E35BF" w:rsidR="433E35BF">
        <w:rPr>
          <w:rFonts w:ascii="Comic Sans MS" w:hAnsi="Comic Sans MS" w:eastAsia="Comic Sans MS" w:cs="Comic Sans MS"/>
        </w:rPr>
        <w:t xml:space="preserve"> </w:t>
      </w:r>
      <w:r w:rsidRPr="433E35BF" w:rsidR="433E35BF">
        <w:rPr>
          <w:rFonts w:ascii="Comic Sans MS" w:hAnsi="Comic Sans MS" w:eastAsia="Comic Sans MS" w:cs="Comic Sans MS"/>
        </w:rPr>
        <w:t>gcc</w:t>
      </w:r>
      <w:r w:rsidRPr="433E35BF" w:rsidR="433E35BF">
        <w:rPr>
          <w:rFonts w:ascii="Comic Sans MS" w:hAnsi="Comic Sans MS" w:eastAsia="Comic Sans MS" w:cs="Comic Sans MS"/>
        </w:rPr>
        <w:t xml:space="preserve"> compiler.</w:t>
      </w:r>
    </w:p>
    <w:tbl>
      <w:tblPr>
        <w:tblStyle w:val="GridTable1Light"/>
        <w:tblW w:w="9936" w:type="dxa"/>
        <w:tblLook w:val="04A0" w:firstRow="1" w:lastRow="0" w:firstColumn="1" w:lastColumn="0" w:noHBand="0" w:noVBand="1"/>
      </w:tblPr>
      <w:tblGrid>
        <w:gridCol w:w="1792"/>
        <w:gridCol w:w="1394"/>
        <w:gridCol w:w="3240"/>
        <w:gridCol w:w="3510"/>
      </w:tblGrid>
      <w:tr xmlns:wp14="http://schemas.microsoft.com/office/word/2010/wordml" w:rsidRPr="0070411F" w:rsidR="005C79E8" w:rsidTr="433E35BF" w14:paraId="7EC96194" wp14:textId="77777777">
        <w:trPr>
          <w:cnfStyle w:val="100000000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/>
            <w:hideMark/>
          </w:tcPr>
          <w:p w:rsidRPr="005C79E8" w:rsidR="005C79E8" w:rsidP="433E35BF" w:rsidRDefault="005C79E8" w14:paraId="5106B27F" wp14:textId="77777777">
            <w:pPr>
              <w:rPr>
                <w:rFonts w:ascii="Comic Sans MS" w:hAnsi="Comic Sans MS" w:eastAsia="Comic Sans MS" w:cs="Comic Sans MS"/>
                <w:color w:val="00000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000000" w:themeColor="text1" w:themeTint="FF" w:themeShade="FF"/>
              </w:rPr>
              <w:t>Data Types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  <w:hideMark/>
          </w:tcPr>
          <w:p w:rsidRPr="005C79E8" w:rsidR="005C79E8" w:rsidP="433E35BF" w:rsidRDefault="005C79E8" w14:paraId="01DF0D38" wp14:textId="77777777">
            <w:pPr>
              <w:cnfStyle w:val="100000000000"/>
              <w:rPr>
                <w:rFonts w:ascii="Comic Sans MS" w:hAnsi="Comic Sans MS" w:eastAsia="Comic Sans MS" w:cs="Comic Sans MS"/>
                <w:color w:val="00000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000000" w:themeColor="text1" w:themeTint="FF" w:themeShade="FF"/>
              </w:rPr>
              <w:t>Memory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hideMark/>
          </w:tcPr>
          <w:p w:rsidRPr="005C79E8" w:rsidR="005C79E8" w:rsidP="433E35BF" w:rsidRDefault="005C79E8" w14:paraId="340577B6" wp14:textId="77777777">
            <w:pPr>
              <w:ind w:left="-180" w:right="2011" w:firstLine="180"/>
              <w:cnfStyle w:val="100000000000"/>
              <w:rPr>
                <w:rFonts w:ascii="Comic Sans MS" w:hAnsi="Comic Sans MS" w:eastAsia="Comic Sans MS" w:cs="Comic Sans MS"/>
                <w:color w:val="00000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000000" w:themeColor="text1" w:themeTint="FF" w:themeShade="FF"/>
              </w:rPr>
              <w:t>Range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70411F" w:rsidR="005C79E8" w:rsidP="433E35BF" w:rsidRDefault="005C79E8" w14:paraId="68D7B694" wp14:textId="3E61BD61">
            <w:pPr>
              <w:ind w:left="-180" w:right="2011" w:firstLine="180"/>
              <w:cnfStyle w:val="100000000000"/>
              <w:rPr>
                <w:rFonts w:ascii="Comic Sans MS" w:hAnsi="Comic Sans MS" w:eastAsia="Comic Sans MS" w:cs="Comic Sans MS"/>
                <w:b w:val="0"/>
                <w:bCs w:val="0"/>
                <w:color w:val="000000" w:themeColor="text1" w:themeTint="FF" w:themeShade="FF"/>
              </w:rPr>
            </w:pPr>
            <w:r w:rsidRPr="433E35BF" w:rsidR="433E35BF">
              <w:rPr>
                <w:rFonts w:ascii="Comic Sans MS" w:hAnsi="Comic Sans MS" w:eastAsia="Comic Sans MS" w:cs="Comic Sans MS"/>
                <w:b w:val="1"/>
                <w:bCs w:val="1"/>
                <w:color w:val="000000" w:themeColor="text1" w:themeTint="FF" w:themeShade="FF"/>
              </w:rPr>
              <w:t>Format</w:t>
            </w:r>
          </w:p>
          <w:p w:rsidRPr="0070411F" w:rsidR="005C79E8" w:rsidP="433E35BF" w:rsidRDefault="005C79E8" w14:paraId="323FEF88" wp14:textId="663B8906">
            <w:pPr>
              <w:ind w:left="-180" w:right="2011" w:firstLine="180"/>
              <w:cnfStyle w:val="100000000000"/>
              <w:rPr>
                <w:rFonts w:ascii="Comic Sans MS" w:hAnsi="Comic Sans MS" w:eastAsia="Comic Sans MS" w:cs="Comic Sans MS"/>
                <w:b w:val="0"/>
                <w:bCs w:val="0"/>
                <w:color w:val="000000"/>
              </w:rPr>
            </w:pPr>
            <w:r w:rsidRPr="433E35BF" w:rsidR="433E35BF">
              <w:rPr>
                <w:rFonts w:ascii="Comic Sans MS" w:hAnsi="Comic Sans MS" w:eastAsia="Comic Sans MS" w:cs="Comic Sans MS"/>
                <w:b w:val="1"/>
                <w:bCs w:val="1"/>
                <w:color w:val="000000" w:themeColor="text1" w:themeTint="FF" w:themeShade="FF"/>
              </w:rPr>
              <w:t>Specifier</w:t>
            </w:r>
          </w:p>
        </w:tc>
      </w:tr>
      <w:tr xmlns:wp14="http://schemas.microsoft.com/office/word/2010/wordml" w:rsidRPr="0070411F" w:rsidR="005C79E8" w:rsidTr="433E35BF" w14:paraId="25625CE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/>
            <w:hideMark/>
          </w:tcPr>
          <w:p w:rsidRPr="005C79E8" w:rsidR="005C79E8" w:rsidP="433E35BF" w:rsidRDefault="005C79E8" w14:paraId="3B43D7DC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  <w:hideMark/>
          </w:tcPr>
          <w:p w:rsidRPr="005C79E8" w:rsidR="005C79E8" w:rsidP="433E35BF" w:rsidRDefault="005C79E8" w14:paraId="5F3DFA96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1 byte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hideMark/>
          </w:tcPr>
          <w:p w:rsidRPr="005C79E8" w:rsidR="005C79E8" w:rsidP="433E35BF" w:rsidRDefault="005C79E8" w14:paraId="44C04BA3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−128 to 127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70411F" w:rsidR="005C79E8" w:rsidP="433E35BF" w:rsidRDefault="0070411F" w14:paraId="55EF758D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%c</w:t>
            </w:r>
          </w:p>
        </w:tc>
      </w:tr>
      <w:tr xmlns:wp14="http://schemas.microsoft.com/office/word/2010/wordml" w:rsidRPr="0070411F" w:rsidR="005C79E8" w:rsidTr="433E35BF" w14:paraId="7785AEB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/>
            <w:hideMark/>
          </w:tcPr>
          <w:p w:rsidRPr="005C79E8" w:rsidR="005C79E8" w:rsidP="433E35BF" w:rsidRDefault="005C79E8" w14:paraId="1DC54909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signed 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  <w:hideMark/>
          </w:tcPr>
          <w:p w:rsidRPr="005C79E8" w:rsidR="005C79E8" w:rsidP="433E35BF" w:rsidRDefault="005C79E8" w14:paraId="12F7142C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1 byte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hideMark/>
          </w:tcPr>
          <w:p w:rsidRPr="005C79E8" w:rsidR="005C79E8" w:rsidP="433E35BF" w:rsidRDefault="005C79E8" w14:paraId="77C5EF09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−128 to 127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70411F" w:rsidR="005C79E8" w:rsidP="433E35BF" w:rsidRDefault="005C79E8" w14:paraId="1707FD57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%c</w:t>
            </w:r>
          </w:p>
        </w:tc>
      </w:tr>
      <w:tr xmlns:wp14="http://schemas.microsoft.com/office/word/2010/wordml" w:rsidRPr="0070411F" w:rsidR="005C79E8" w:rsidTr="433E35BF" w14:paraId="380B6FA7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/>
            <w:hideMark/>
          </w:tcPr>
          <w:p w:rsidRPr="005C79E8" w:rsidR="005C79E8" w:rsidP="433E35BF" w:rsidRDefault="005C79E8" w14:paraId="2BACCF6A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unsigned 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  <w:hideMark/>
          </w:tcPr>
          <w:p w:rsidRPr="005C79E8" w:rsidR="005C79E8" w:rsidP="433E35BF" w:rsidRDefault="005C79E8" w14:paraId="4B6AD8C1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1 byte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hideMark/>
          </w:tcPr>
          <w:p w:rsidRPr="005C79E8" w:rsidR="005C79E8" w:rsidP="433E35BF" w:rsidRDefault="005C79E8" w14:paraId="470DB548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0 to 255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70411F" w:rsidR="005C79E8" w:rsidP="433E35BF" w:rsidRDefault="005C79E8" w14:paraId="001E6994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%c</w:t>
            </w:r>
          </w:p>
        </w:tc>
      </w:tr>
      <w:tr xmlns:wp14="http://schemas.microsoft.com/office/word/2010/wordml" w:rsidRPr="0070411F" w:rsidR="005C79E8" w:rsidTr="433E35BF" w14:paraId="6AD6971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/>
            <w:hideMark/>
          </w:tcPr>
          <w:p w:rsidRPr="005C79E8" w:rsidR="005C79E8" w:rsidP="433E35BF" w:rsidRDefault="005C79E8" w14:paraId="3A501AC2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  <w:hideMark/>
          </w:tcPr>
          <w:p w:rsidRPr="005C79E8" w:rsidR="005C79E8" w:rsidP="433E35BF" w:rsidRDefault="005C79E8" w14:paraId="4805576D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2 </w:t>
            </w:r>
            <w:bookmarkStart w:name="_Int_vaIiOMJG" w:id="274618395"/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byte</w:t>
            </w:r>
            <w:bookmarkEnd w:id="274618395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hideMark/>
          </w:tcPr>
          <w:p w:rsidRPr="005C79E8" w:rsidR="005C79E8" w:rsidP="433E35BF" w:rsidRDefault="005C79E8" w14:paraId="3CAC3F45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−32,768 to 32,767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70411F" w:rsidR="005C79E8" w:rsidP="433E35BF" w:rsidRDefault="0070411F" w14:paraId="55E1CD30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%d</w:t>
            </w:r>
          </w:p>
        </w:tc>
      </w:tr>
      <w:tr xmlns:wp14="http://schemas.microsoft.com/office/word/2010/wordml" w:rsidRPr="0070411F" w:rsidR="005C79E8" w:rsidTr="433E35BF" w14:paraId="0406C6D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/>
            <w:hideMark/>
          </w:tcPr>
          <w:p w:rsidRPr="005C79E8" w:rsidR="005C79E8" w:rsidP="433E35BF" w:rsidRDefault="005C79E8" w14:paraId="1EB8ADDD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signed 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  <w:hideMark/>
          </w:tcPr>
          <w:p w:rsidRPr="005C79E8" w:rsidR="005C79E8" w:rsidP="433E35BF" w:rsidRDefault="005C79E8" w14:paraId="01F5B7C7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2 </w:t>
            </w:r>
            <w:bookmarkStart w:name="_Int_BshWVJMx" w:id="288392926"/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byte</w:t>
            </w:r>
            <w:bookmarkEnd w:id="288392926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hideMark/>
          </w:tcPr>
          <w:p w:rsidRPr="005C79E8" w:rsidR="005C79E8" w:rsidP="433E35BF" w:rsidRDefault="005C79E8" w14:paraId="4F1DCEAC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−32,768 to 32,767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70411F" w:rsidR="005C79E8" w:rsidP="433E35BF" w:rsidRDefault="005C79E8" w14:paraId="4B56EAAC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%d</w:t>
            </w:r>
          </w:p>
        </w:tc>
      </w:tr>
      <w:tr xmlns:wp14="http://schemas.microsoft.com/office/word/2010/wordml" w:rsidRPr="0070411F" w:rsidR="005C79E8" w:rsidTr="433E35BF" w14:paraId="6E70168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/>
            <w:hideMark/>
          </w:tcPr>
          <w:p w:rsidRPr="005C79E8" w:rsidR="005C79E8" w:rsidP="433E35BF" w:rsidRDefault="005C79E8" w14:paraId="224DBA13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unsigned 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  <w:hideMark/>
          </w:tcPr>
          <w:p w:rsidRPr="005C79E8" w:rsidR="005C79E8" w:rsidP="433E35BF" w:rsidRDefault="005C79E8" w14:paraId="13698A17" wp14:textId="1DB96FC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2 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hideMark/>
          </w:tcPr>
          <w:p w:rsidRPr="005C79E8" w:rsidR="005C79E8" w:rsidP="433E35BF" w:rsidRDefault="005C79E8" w14:paraId="2BA8E959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0 to 65,535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70411F" w:rsidR="005C79E8" w:rsidP="433E35BF" w:rsidRDefault="005C79E8" w14:paraId="51CB397D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%u</w:t>
            </w:r>
          </w:p>
        </w:tc>
      </w:tr>
      <w:tr xmlns:wp14="http://schemas.microsoft.com/office/word/2010/wordml" w:rsidRPr="0070411F" w:rsidR="005C79E8" w:rsidTr="433E35BF" w14:paraId="65BE709C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/>
            <w:hideMark/>
          </w:tcPr>
          <w:p w:rsidRPr="005C79E8" w:rsidR="005C79E8" w:rsidP="433E35BF" w:rsidRDefault="005C79E8" w14:paraId="60094E41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short 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  <w:hideMark/>
          </w:tcPr>
          <w:p w:rsidRPr="005C79E8" w:rsidR="005C79E8" w:rsidP="433E35BF" w:rsidRDefault="005C79E8" w14:paraId="544AC289" wp14:textId="12CEEFAF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2 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hideMark/>
          </w:tcPr>
          <w:p w:rsidRPr="005C79E8" w:rsidR="005C79E8" w:rsidP="433E35BF" w:rsidRDefault="005C79E8" w14:paraId="20C17851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−32,768 to 32,767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70411F" w:rsidR="005C79E8" w:rsidP="433E35BF" w:rsidRDefault="0070411F" w14:paraId="5BC6C218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%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hd</w:t>
            </w:r>
            <w:proofErr w:type="spellEnd"/>
          </w:p>
        </w:tc>
      </w:tr>
      <w:tr xmlns:wp14="http://schemas.microsoft.com/office/word/2010/wordml" w:rsidRPr="0070411F" w:rsidR="005C79E8" w:rsidTr="433E35BF" w14:paraId="2AECD52C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/>
            <w:hideMark/>
          </w:tcPr>
          <w:p w:rsidRPr="005C79E8" w:rsidR="005C79E8" w:rsidP="433E35BF" w:rsidRDefault="005C79E8" w14:paraId="68ED2CCE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signed short 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  <w:hideMark/>
          </w:tcPr>
          <w:p w:rsidRPr="005C79E8" w:rsidR="005C79E8" w:rsidP="433E35BF" w:rsidRDefault="005C79E8" w14:paraId="17D49571" wp14:textId="25F893C2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2 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hideMark/>
          </w:tcPr>
          <w:p w:rsidRPr="005C79E8" w:rsidR="005C79E8" w:rsidP="433E35BF" w:rsidRDefault="005C79E8" w14:paraId="06F4125D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−32,768 to 32,767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70411F" w:rsidR="005C79E8" w:rsidP="433E35BF" w:rsidRDefault="0070411F" w14:paraId="3006B6EC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%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hd</w:t>
            </w:r>
            <w:proofErr w:type="spellEnd"/>
          </w:p>
        </w:tc>
      </w:tr>
      <w:tr xmlns:wp14="http://schemas.microsoft.com/office/word/2010/wordml" w:rsidRPr="0070411F" w:rsidR="005C79E8" w:rsidTr="433E35BF" w14:paraId="217E839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/>
            <w:hideMark/>
          </w:tcPr>
          <w:p w:rsidRPr="005C79E8" w:rsidR="005C79E8" w:rsidP="433E35BF" w:rsidRDefault="005C79E8" w14:paraId="13EB6249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unsigned short 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  <w:hideMark/>
          </w:tcPr>
          <w:p w:rsidRPr="005C79E8" w:rsidR="005C79E8" w:rsidP="433E35BF" w:rsidRDefault="005C79E8" w14:paraId="2B637C5D" wp14:textId="0CBC07B8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2 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hideMark/>
          </w:tcPr>
          <w:p w:rsidRPr="005C79E8" w:rsidR="005C79E8" w:rsidP="433E35BF" w:rsidRDefault="005C79E8" w14:paraId="4362DFC2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0 to 65,535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70411F" w:rsidR="005C79E8" w:rsidP="433E35BF" w:rsidRDefault="0070411F" w14:paraId="0733ECA5" wp14:textId="168C2571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%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Hu</w:t>
            </w:r>
          </w:p>
        </w:tc>
      </w:tr>
      <w:tr xmlns:wp14="http://schemas.microsoft.com/office/word/2010/wordml" w:rsidRPr="0070411F" w:rsidR="005C79E8" w:rsidTr="433E35BF" w14:paraId="23BA0F2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/>
            <w:hideMark/>
          </w:tcPr>
          <w:p w:rsidRPr="005C79E8" w:rsidR="005C79E8" w:rsidP="433E35BF" w:rsidRDefault="005C79E8" w14:paraId="054880E0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long 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  <w:hideMark/>
          </w:tcPr>
          <w:p w:rsidRPr="005C79E8" w:rsidR="005C79E8" w:rsidP="433E35BF" w:rsidRDefault="005C79E8" w14:paraId="29BFD20F" wp14:textId="4B13892A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4 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hideMark/>
          </w:tcPr>
          <w:p w:rsidRPr="005C79E8" w:rsidR="005C79E8" w:rsidP="433E35BF" w:rsidRDefault="005C79E8" w14:paraId="71A8A078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-2,147,483,648 to 2,147,483,647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70411F" w:rsidR="005C79E8" w:rsidP="433E35BF" w:rsidRDefault="0070411F" w14:paraId="61FD654F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%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ld</w:t>
            </w:r>
            <w:proofErr w:type="spellEnd"/>
          </w:p>
        </w:tc>
      </w:tr>
      <w:tr xmlns:wp14="http://schemas.microsoft.com/office/word/2010/wordml" w:rsidRPr="0070411F" w:rsidR="005C79E8" w:rsidTr="433E35BF" w14:paraId="6FD0979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/>
            <w:hideMark/>
          </w:tcPr>
          <w:p w:rsidRPr="005C79E8" w:rsidR="005C79E8" w:rsidP="433E35BF" w:rsidRDefault="005C79E8" w14:paraId="08210C21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signed long 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  <w:hideMark/>
          </w:tcPr>
          <w:p w:rsidRPr="005C79E8" w:rsidR="005C79E8" w:rsidP="433E35BF" w:rsidRDefault="005C79E8" w14:paraId="516C5130" wp14:textId="0419095E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4 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hideMark/>
          </w:tcPr>
          <w:p w:rsidRPr="005C79E8" w:rsidR="005C79E8" w:rsidP="433E35BF" w:rsidRDefault="0070411F" w14:paraId="627F5DDC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-2,147,483,648 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to 2,147,483,647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70411F" w:rsidR="005C79E8" w:rsidP="433E35BF" w:rsidRDefault="0070411F" w14:paraId="782AB976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%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ld</w:t>
            </w:r>
            <w:proofErr w:type="spellEnd"/>
          </w:p>
        </w:tc>
      </w:tr>
      <w:tr xmlns:wp14="http://schemas.microsoft.com/office/word/2010/wordml" w:rsidRPr="0070411F" w:rsidR="005C79E8" w:rsidTr="433E35BF" w14:paraId="767B21B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/>
            <w:hideMark/>
          </w:tcPr>
          <w:p w:rsidRPr="005C79E8" w:rsidR="005C79E8" w:rsidP="433E35BF" w:rsidRDefault="005C79E8" w14:paraId="4A8F7543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unsigned long 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  <w:hideMark/>
          </w:tcPr>
          <w:p w:rsidRPr="005C79E8" w:rsidR="005C79E8" w:rsidP="433E35BF" w:rsidRDefault="005C79E8" w14:paraId="7C55B63A" wp14:textId="16B8B8A0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4 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hideMark/>
          </w:tcPr>
          <w:p w:rsidRPr="005C79E8" w:rsidR="005C79E8" w:rsidP="433E35BF" w:rsidRDefault="005C79E8" w14:paraId="6A59E23A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0 to 4,294,967,295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70411F" w:rsidR="005C79E8" w:rsidP="433E35BF" w:rsidRDefault="0070411F" w14:paraId="449B2E92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%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lu</w:t>
            </w:r>
            <w:proofErr w:type="spellEnd"/>
          </w:p>
        </w:tc>
      </w:tr>
      <w:tr xmlns:wp14="http://schemas.microsoft.com/office/word/2010/wordml" w:rsidRPr="0070411F" w:rsidR="005C79E8" w:rsidTr="433E35BF" w14:paraId="0AB61A9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/>
            <w:hideMark/>
          </w:tcPr>
          <w:p w:rsidRPr="005C79E8" w:rsidR="005C79E8" w:rsidP="433E35BF" w:rsidRDefault="005C79E8" w14:paraId="77D1B9A5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float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  <w:hideMark/>
          </w:tcPr>
          <w:p w:rsidRPr="005C79E8" w:rsidR="005C79E8" w:rsidP="433E35BF" w:rsidRDefault="005C79E8" w14:paraId="3570CDF7" wp14:textId="0798EA2A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4 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hideMark/>
          </w:tcPr>
          <w:p w:rsidRPr="005C79E8" w:rsidR="005C79E8" w:rsidP="433E35BF" w:rsidRDefault="005C79E8" w14:paraId="0562CB0E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70411F" w:rsidR="005C79E8" w:rsidP="433E35BF" w:rsidRDefault="0070411F" w14:paraId="51DADD15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%f</w:t>
            </w:r>
          </w:p>
        </w:tc>
      </w:tr>
      <w:tr xmlns:wp14="http://schemas.microsoft.com/office/word/2010/wordml" w:rsidRPr="0070411F" w:rsidR="005C79E8" w:rsidTr="433E35BF" w14:paraId="617892D4" wp14:textId="77777777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/>
            <w:hideMark/>
          </w:tcPr>
          <w:p w:rsidRPr="005C79E8" w:rsidR="005C79E8" w:rsidP="433E35BF" w:rsidRDefault="005C79E8" w14:paraId="659A3CAC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double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  <w:hideMark/>
          </w:tcPr>
          <w:p w:rsidRPr="005C79E8" w:rsidR="005C79E8" w:rsidP="433E35BF" w:rsidRDefault="005C79E8" w14:paraId="0EE51175" wp14:textId="5E0354DE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8 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hideMark/>
          </w:tcPr>
          <w:p w:rsidRPr="005C79E8" w:rsidR="005C79E8" w:rsidP="433E35BF" w:rsidRDefault="005C79E8" w14:paraId="34CE0A41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70411F" w:rsidR="005C79E8" w:rsidP="433E35BF" w:rsidRDefault="0070411F" w14:paraId="699246A7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%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lf</w:t>
            </w:r>
            <w:proofErr w:type="spellEnd"/>
          </w:p>
        </w:tc>
      </w:tr>
      <w:tr xmlns:wp14="http://schemas.microsoft.com/office/word/2010/wordml" w:rsidRPr="0070411F" w:rsidR="005C79E8" w:rsidTr="433E35BF" w14:paraId="4485C6F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Mar/>
            <w:hideMark/>
          </w:tcPr>
          <w:p w:rsidRPr="005C79E8" w:rsidR="005C79E8" w:rsidP="433E35BF" w:rsidRDefault="005C79E8" w14:paraId="065A6FDC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long double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  <w:hideMark/>
          </w:tcPr>
          <w:p w:rsidRPr="005C79E8" w:rsidR="005C79E8" w:rsidP="433E35BF" w:rsidRDefault="005C79E8" w14:paraId="3D037EE5" wp14:textId="3410A36D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10 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bytes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  <w:hideMark/>
          </w:tcPr>
          <w:p w:rsidRPr="005C79E8" w:rsidR="005C79E8" w:rsidP="433E35BF" w:rsidRDefault="005C79E8" w14:paraId="62EBF3C5" wp14:textId="77777777">
            <w:pPr>
              <w:cnfStyle w:val="000000000000"/>
              <w:rPr>
                <w:rFonts w:ascii="Comic Sans MS" w:hAnsi="Comic Sans MS" w:eastAsia="Comic Sans MS" w:cs="Comic Sans M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70411F" w:rsidR="005C79E8" w:rsidP="433E35BF" w:rsidRDefault="0070411F" w14:paraId="7ED41D36" wp14:textId="77777777">
            <w:pPr>
              <w:cnfStyle w:val="000000000000"/>
              <w:rPr>
                <w:rFonts w:ascii="Comic Sans MS" w:hAnsi="Comic Sans MS" w:eastAsia="Comic Sans MS" w:cs="Comic Sans MS"/>
              </w:rPr>
            </w:pPr>
            <w:r w:rsidRPr="433E35BF" w:rsidR="433E35BF">
              <w:rPr>
                <w:rFonts w:ascii="Comic Sans MS" w:hAnsi="Comic Sans MS" w:eastAsia="Comic Sans MS" w:cs="Comic Sans MS"/>
              </w:rPr>
              <w:t>%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</w:rPr>
              <w:t>Lf</w:t>
            </w:r>
            <w:proofErr w:type="spellEnd"/>
          </w:p>
        </w:tc>
      </w:tr>
    </w:tbl>
    <w:p xmlns:wp14="http://schemas.microsoft.com/office/word/2010/wordml" w:rsidR="005C79E8" w:rsidP="433E35BF" w:rsidRDefault="005C79E8" w14:paraId="6D98A12B" wp14:textId="77777777">
      <w:pPr>
        <w:rPr>
          <w:rFonts w:ascii="Comic Sans MS" w:hAnsi="Comic Sans MS" w:eastAsia="Comic Sans MS" w:cs="Comic Sans MS"/>
          <w:color w:val="333333"/>
          <w:shd w:val="clear" w:color="auto" w:fill="FFFFFF"/>
        </w:rPr>
      </w:pPr>
    </w:p>
    <w:p xmlns:wp14="http://schemas.microsoft.com/office/word/2010/wordml" w:rsidR="0070411F" w:rsidP="433E35BF" w:rsidRDefault="0070411F" w14:paraId="2946DB82" wp14:textId="77777777">
      <w:pPr>
        <w:rPr>
          <w:rFonts w:ascii="Comic Sans MS" w:hAnsi="Comic Sans MS" w:eastAsia="Comic Sans MS" w:cs="Comic Sans MS"/>
          <w:color w:val="333333"/>
          <w:shd w:val="clear" w:color="auto" w:fill="FFFFFF"/>
        </w:rPr>
      </w:pPr>
    </w:p>
    <w:p xmlns:wp14="http://schemas.microsoft.com/office/word/2010/wordml" w:rsidR="0070411F" w:rsidP="433E35BF" w:rsidRDefault="0070411F" w14:paraId="5997CC1D" wp14:textId="77777777">
      <w:pPr>
        <w:rPr>
          <w:rFonts w:ascii="Comic Sans MS" w:hAnsi="Comic Sans MS" w:eastAsia="Comic Sans MS" w:cs="Comic Sans MS"/>
          <w:color w:val="333333"/>
          <w:shd w:val="clear" w:color="auto" w:fill="FFFFFF"/>
        </w:rPr>
      </w:pPr>
    </w:p>
    <w:p w:rsidR="433E35BF" w:rsidP="433E35BF" w:rsidRDefault="433E35BF" w14:paraId="3F6E89B3" w14:textId="65A60E53">
      <w:pPr>
        <w:pStyle w:val="Normal"/>
        <w:rPr>
          <w:rFonts w:ascii="Comic Sans MS" w:hAnsi="Comic Sans MS" w:eastAsia="Comic Sans MS" w:cs="Comic Sans MS"/>
          <w:color w:val="333333"/>
          <w:sz w:val="24"/>
          <w:szCs w:val="24"/>
        </w:rPr>
      </w:pPr>
    </w:p>
    <w:p w:rsidR="433E35BF" w:rsidP="433E35BF" w:rsidRDefault="433E35BF" w14:paraId="3483EA3B" w14:textId="6D4734A3">
      <w:pPr>
        <w:pStyle w:val="Normal"/>
        <w:rPr>
          <w:rFonts w:ascii="Comic Sans MS" w:hAnsi="Comic Sans MS" w:eastAsia="Comic Sans MS" w:cs="Comic Sans MS"/>
          <w:color w:val="333333"/>
          <w:sz w:val="24"/>
          <w:szCs w:val="24"/>
        </w:rPr>
      </w:pPr>
    </w:p>
    <w:p w:rsidR="433E35BF" w:rsidP="433E35BF" w:rsidRDefault="433E35BF" w14:paraId="6CC2354C" w14:textId="776EF373">
      <w:pPr>
        <w:pStyle w:val="Normal"/>
        <w:rPr>
          <w:rFonts w:ascii="Comic Sans MS" w:hAnsi="Comic Sans MS" w:eastAsia="Comic Sans MS" w:cs="Comic Sans MS"/>
          <w:color w:val="333333"/>
          <w:sz w:val="24"/>
          <w:szCs w:val="24"/>
        </w:rPr>
      </w:pPr>
    </w:p>
    <w:p w:rsidR="433E35BF" w:rsidP="433E35BF" w:rsidRDefault="433E35BF" w14:paraId="08D6AE3E" w14:textId="091878BD">
      <w:pPr>
        <w:pStyle w:val="Normal"/>
        <w:rPr>
          <w:rFonts w:ascii="Comic Sans MS" w:hAnsi="Comic Sans MS" w:eastAsia="Comic Sans MS" w:cs="Comic Sans MS"/>
          <w:color w:val="333333"/>
          <w:sz w:val="24"/>
          <w:szCs w:val="24"/>
        </w:rPr>
      </w:pPr>
    </w:p>
    <w:p w:rsidR="433E35BF" w:rsidP="433E35BF" w:rsidRDefault="433E35BF" w14:paraId="02B06E72" w14:textId="4CA5DF93">
      <w:pPr>
        <w:pStyle w:val="Normal"/>
        <w:rPr>
          <w:rFonts w:ascii="Comic Sans MS" w:hAnsi="Comic Sans MS" w:eastAsia="Comic Sans MS" w:cs="Comic Sans MS"/>
          <w:color w:val="333333"/>
          <w:sz w:val="24"/>
          <w:szCs w:val="24"/>
        </w:rPr>
      </w:pPr>
    </w:p>
    <w:p w:rsidR="433E35BF" w:rsidP="433E35BF" w:rsidRDefault="433E35BF" w14:paraId="102FD9F1" w14:textId="1E1E0C91">
      <w:pPr>
        <w:pStyle w:val="Normal"/>
        <w:rPr>
          <w:rFonts w:ascii="Comic Sans MS" w:hAnsi="Comic Sans MS" w:eastAsia="Comic Sans MS" w:cs="Comic Sans MS"/>
          <w:color w:val="333333"/>
          <w:sz w:val="24"/>
          <w:szCs w:val="24"/>
        </w:rPr>
      </w:pPr>
    </w:p>
    <w:p w:rsidR="433E35BF" w:rsidP="433E35BF" w:rsidRDefault="433E35BF" w14:paraId="25F9F884" w14:textId="5C15B65A">
      <w:pPr>
        <w:rPr>
          <w:rFonts w:ascii="Comic Sans MS" w:hAnsi="Comic Sans MS" w:eastAsia="Comic Sans MS" w:cs="Comic Sans MS"/>
        </w:rPr>
      </w:pPr>
      <w:r w:rsidRPr="433E35BF">
        <w:rPr>
          <w:rFonts w:ascii="Comic Sans MS" w:hAnsi="Comic Sans MS" w:eastAsia="Comic Sans MS" w:cs="Comic Sans MS"/>
        </w:rPr>
        <w:br w:type="page"/>
      </w:r>
    </w:p>
    <w:p w:rsidR="433E35BF" w:rsidP="433E35BF" w:rsidRDefault="433E35BF" w14:paraId="56BA08B7" w14:textId="2D32C097">
      <w:pPr>
        <w:pStyle w:val="Normal"/>
        <w:rPr>
          <w:rFonts w:ascii="Comic Sans MS" w:hAnsi="Comic Sans MS" w:eastAsia="Comic Sans MS" w:cs="Comic Sans MS"/>
          <w:color w:val="333333"/>
          <w:sz w:val="24"/>
          <w:szCs w:val="24"/>
        </w:rPr>
      </w:pPr>
    </w:p>
    <w:p xmlns:wp14="http://schemas.microsoft.com/office/word/2010/wordml" w:rsidR="0070411F" w:rsidP="433E35BF" w:rsidRDefault="0070411F" w14:paraId="110FFD37" wp14:textId="77777777">
      <w:pPr>
        <w:rPr>
          <w:rFonts w:ascii="Comic Sans MS" w:hAnsi="Comic Sans MS" w:eastAsia="Comic Sans MS" w:cs="Comic Sans MS"/>
          <w:color w:val="333333"/>
          <w:shd w:val="clear" w:color="auto" w:fill="FFFFFF"/>
        </w:rPr>
      </w:pPr>
    </w:p>
    <w:p xmlns:wp14="http://schemas.microsoft.com/office/word/2010/wordml" w:rsidR="0070411F" w:rsidP="433E35BF" w:rsidRDefault="0070411F" w14:paraId="6B699379" wp14:textId="77777777">
      <w:pPr>
        <w:rPr>
          <w:rFonts w:ascii="Comic Sans MS" w:hAnsi="Comic Sans MS" w:eastAsia="Comic Sans MS" w:cs="Comic Sans MS"/>
          <w:color w:val="333333"/>
          <w:shd w:val="clear" w:color="auto" w:fill="FFFFFF"/>
        </w:rPr>
      </w:pPr>
    </w:p>
    <w:p xmlns:wp14="http://schemas.microsoft.com/office/word/2010/wordml" w:rsidR="0070411F" w:rsidP="433E35BF" w:rsidRDefault="0070411F" w14:paraId="3FE9F23F" wp14:textId="77777777">
      <w:pPr>
        <w:rPr>
          <w:rFonts w:ascii="Comic Sans MS" w:hAnsi="Comic Sans MS" w:eastAsia="Comic Sans MS" w:cs="Comic Sans MS"/>
          <w:color w:val="333333"/>
          <w:shd w:val="clear" w:color="auto" w:fill="FFFFFF"/>
        </w:rPr>
      </w:pPr>
    </w:p>
    <w:p xmlns:wp14="http://schemas.microsoft.com/office/word/2010/wordml" w:rsidRPr="007738DD" w:rsidR="0070411F" w:rsidP="433E35BF" w:rsidRDefault="0070411F" w14:paraId="7A6F552D" wp14:textId="77777777">
      <w:pPr>
        <w:rPr>
          <w:rFonts w:ascii="Comic Sans MS" w:hAnsi="Comic Sans MS" w:eastAsia="Comic Sans MS" w:cs="Comic Sans MS"/>
          <w:sz w:val="32"/>
          <w:szCs w:val="32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 xml:space="preserve">Q2. Describe in brief various operators and their usage in C program. Also write in brief about </w:t>
      </w: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various types</w:t>
      </w: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 xml:space="preserve"> of errors that may occur in a C Program</w:t>
      </w:r>
      <w:r w:rsidRPr="433E35BF" w:rsidR="433E35BF">
        <w:rPr>
          <w:rFonts w:ascii="Comic Sans MS" w:hAnsi="Comic Sans MS" w:eastAsia="Comic Sans MS" w:cs="Comic Sans MS"/>
          <w:sz w:val="32"/>
          <w:szCs w:val="32"/>
        </w:rPr>
        <w:t>.</w:t>
      </w:r>
    </w:p>
    <w:p xmlns:wp14="http://schemas.microsoft.com/office/word/2010/wordml" w:rsidRPr="002F101B" w:rsidR="002F101B" w:rsidP="433E35BF" w:rsidRDefault="002F101B" w14:paraId="1F72F646" wp14:textId="77777777">
      <w:pPr>
        <w:rPr>
          <w:rFonts w:ascii="Comic Sans MS" w:hAnsi="Comic Sans MS" w:eastAsia="Comic Sans MS" w:cs="Comic Sans MS"/>
          <w:sz w:val="28"/>
          <w:szCs w:val="28"/>
        </w:rPr>
      </w:pPr>
    </w:p>
    <w:p xmlns:wp14="http://schemas.microsoft.com/office/word/2010/wordml" w:rsidRPr="002F101B" w:rsidR="00E06B25" w:rsidP="433E35BF" w:rsidRDefault="002F101B" w14:paraId="22EC9A57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ANS</w:t>
      </w:r>
      <w:r w:rsidRPr="433E35BF" w:rsidR="433E35BF">
        <w:rPr>
          <w:rFonts w:ascii="Comic Sans MS" w:hAnsi="Comic Sans MS" w:eastAsia="Comic Sans MS" w:cs="Comic Sans MS"/>
          <w:b w:val="1"/>
          <w:bCs w:val="1"/>
        </w:rPr>
        <w:t>WER</w:t>
      </w:r>
    </w:p>
    <w:p xmlns:wp14="http://schemas.microsoft.com/office/word/2010/wordml" w:rsidRPr="002F101B" w:rsidR="002F101B" w:rsidP="433E35BF" w:rsidRDefault="002F101B" w14:paraId="7418757F" wp14:textId="77777777">
      <w:pPr>
        <w:rPr>
          <w:rFonts w:ascii="Comic Sans MS" w:hAnsi="Comic Sans MS" w:eastAsia="Comic Sans MS" w:cs="Comic Sans MS"/>
        </w:rPr>
      </w:pPr>
      <w:proofErr w:type="spellStart"/>
      <w:r w:rsidRPr="433E35BF" w:rsidR="433E35BF">
        <w:rPr>
          <w:rFonts w:ascii="Comic Sans MS" w:hAnsi="Comic Sans MS" w:eastAsia="Comic Sans MS" w:cs="Comic Sans MS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</w:rPr>
        <w:t>)</w:t>
      </w:r>
    </w:p>
    <w:p xmlns:wp14="http://schemas.microsoft.com/office/word/2010/wordml" w:rsidRPr="002F101B" w:rsidR="0070411F" w:rsidP="433E35BF" w:rsidRDefault="00E06B25" w14:paraId="135F2913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An operator is simply a symbol that is used to perform operations. </w:t>
      </w:r>
    </w:p>
    <w:p xmlns:wp14="http://schemas.microsoft.com/office/word/2010/wordml" w:rsidRPr="002F101B" w:rsidR="00E06B25" w:rsidP="433E35BF" w:rsidRDefault="00E06B25" w14:paraId="44EFC840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 xml:space="preserve">There are following types of operators to perform </w:t>
      </w:r>
      <w:r w:rsidRPr="433E35BF" w:rsidR="433E35BF">
        <w:rPr>
          <w:rFonts w:ascii="Comic Sans MS" w:hAnsi="Comic Sans MS" w:eastAsia="Comic Sans MS" w:cs="Comic Sans MS"/>
        </w:rPr>
        <w:t>different types</w:t>
      </w:r>
      <w:r w:rsidRPr="433E35BF" w:rsidR="433E35BF">
        <w:rPr>
          <w:rFonts w:ascii="Comic Sans MS" w:hAnsi="Comic Sans MS" w:eastAsia="Comic Sans MS" w:cs="Comic Sans MS"/>
        </w:rPr>
        <w:t xml:space="preserve"> of operations in C language.</w:t>
      </w:r>
    </w:p>
    <w:p xmlns:wp14="http://schemas.microsoft.com/office/word/2010/wordml" w:rsidRPr="002F101B" w:rsidR="00E06B25" w:rsidP="433E35BF" w:rsidRDefault="00E06B25" w14:paraId="62D344C4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Arithmetic Operators</w:t>
      </w:r>
    </w:p>
    <w:p xmlns:wp14="http://schemas.microsoft.com/office/word/2010/wordml" w:rsidRPr="002F101B" w:rsidR="00E06B25" w:rsidP="433E35BF" w:rsidRDefault="00E06B25" w14:paraId="7DC3A555" wp14:textId="0BF7F0B2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 xml:space="preserve">These operators are used to perform arithmetic/mathematical operations on operands. Examples: (+, -, *, /, </w:t>
      </w:r>
      <w:r w:rsidRPr="433E35BF" w:rsidR="433E35BF">
        <w:rPr>
          <w:rFonts w:ascii="Comic Sans MS" w:hAnsi="Comic Sans MS" w:eastAsia="Comic Sans MS" w:cs="Comic Sans MS"/>
        </w:rPr>
        <w:t>%, +</w:t>
      </w:r>
      <w:r w:rsidRPr="433E35BF" w:rsidR="433E35BF">
        <w:rPr>
          <w:rFonts w:ascii="Comic Sans MS" w:hAnsi="Comic Sans MS" w:eastAsia="Comic Sans MS" w:cs="Comic Sans MS"/>
        </w:rPr>
        <w:t>+, –</w:t>
      </w:r>
      <w:r w:rsidRPr="433E35BF" w:rsidR="433E35BF">
        <w:rPr>
          <w:rFonts w:ascii="Comic Sans MS" w:hAnsi="Comic Sans MS" w:eastAsia="Comic Sans MS" w:cs="Comic Sans MS"/>
        </w:rPr>
        <w:t>)</w:t>
      </w:r>
    </w:p>
    <w:p xmlns:wp14="http://schemas.microsoft.com/office/word/2010/wordml" w:rsidRPr="002F101B" w:rsidR="00E06B25" w:rsidP="433E35BF" w:rsidRDefault="00E06B25" w14:paraId="4E670221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 Arithmetic operators are of two types</w:t>
      </w:r>
    </w:p>
    <w:p xmlns:wp14="http://schemas.microsoft.com/office/word/2010/wordml" w:rsidRPr="002F101B" w:rsidR="00E06B25" w:rsidP="433E35BF" w:rsidRDefault="00E06B25" w14:paraId="4C397BFF" wp14:textId="2A04FE14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a) Unary Operators</w:t>
      </w:r>
      <w:r w:rsidRPr="433E35BF" w:rsidR="433E35BF">
        <w:rPr>
          <w:rFonts w:ascii="Comic Sans MS" w:hAnsi="Comic Sans MS" w:eastAsia="Comic Sans MS" w:cs="Comic Sans MS"/>
        </w:rPr>
        <w:t xml:space="preserve">: Operators that </w:t>
      </w:r>
      <w:r w:rsidRPr="433E35BF" w:rsidR="433E35BF">
        <w:rPr>
          <w:rFonts w:ascii="Comic Sans MS" w:hAnsi="Comic Sans MS" w:eastAsia="Comic Sans MS" w:cs="Comic Sans MS"/>
        </w:rPr>
        <w:t>operate</w:t>
      </w:r>
      <w:r w:rsidRPr="433E35BF" w:rsidR="433E35BF">
        <w:rPr>
          <w:rFonts w:ascii="Comic Sans MS" w:hAnsi="Comic Sans MS" w:eastAsia="Comic Sans MS" w:cs="Comic Sans MS"/>
        </w:rPr>
        <w:t xml:space="preserve"> or work with a single operand are unary operators. For example: </w:t>
      </w:r>
      <w:r w:rsidRPr="433E35BF" w:rsidR="433E35BF">
        <w:rPr>
          <w:rFonts w:ascii="Comic Sans MS" w:hAnsi="Comic Sans MS" w:eastAsia="Comic Sans MS" w:cs="Comic Sans MS"/>
        </w:rPr>
        <w:t>Increment (</w:t>
      </w:r>
      <w:r w:rsidRPr="433E35BF" w:rsidR="433E35BF">
        <w:rPr>
          <w:rFonts w:ascii="Comic Sans MS" w:hAnsi="Comic Sans MS" w:eastAsia="Comic Sans MS" w:cs="Comic Sans MS"/>
        </w:rPr>
        <w:t xml:space="preserve">++) and </w:t>
      </w:r>
      <w:r w:rsidRPr="433E35BF" w:rsidR="433E35BF">
        <w:rPr>
          <w:rFonts w:ascii="Comic Sans MS" w:hAnsi="Comic Sans MS" w:eastAsia="Comic Sans MS" w:cs="Comic Sans MS"/>
        </w:rPr>
        <w:t>Decrement (</w:t>
      </w:r>
      <w:r w:rsidRPr="433E35BF" w:rsidR="433E35BF">
        <w:rPr>
          <w:rFonts w:ascii="Comic Sans MS" w:hAnsi="Comic Sans MS" w:eastAsia="Comic Sans MS" w:cs="Comic Sans MS"/>
        </w:rPr>
        <w:t>–) Operators</w:t>
      </w:r>
    </w:p>
    <w:p xmlns:wp14="http://schemas.microsoft.com/office/word/2010/wordml" w:rsidRPr="002F101B" w:rsidR="00E06B25" w:rsidP="433E35BF" w:rsidRDefault="00E06B25" w14:paraId="299853DF" wp14:textId="5149CD3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b) Binary Operators:</w:t>
      </w:r>
      <w:r w:rsidRPr="433E35BF" w:rsidR="433E35BF">
        <w:rPr>
          <w:rFonts w:ascii="Comic Sans MS" w:hAnsi="Comic Sans MS" w:eastAsia="Comic Sans MS" w:cs="Comic Sans MS"/>
        </w:rPr>
        <w:t xml:space="preserve"> Operators that </w:t>
      </w:r>
      <w:r w:rsidRPr="433E35BF" w:rsidR="433E35BF">
        <w:rPr>
          <w:rFonts w:ascii="Comic Sans MS" w:hAnsi="Comic Sans MS" w:eastAsia="Comic Sans MS" w:cs="Comic Sans MS"/>
        </w:rPr>
        <w:t>operate</w:t>
      </w:r>
      <w:r w:rsidRPr="433E35BF" w:rsidR="433E35BF">
        <w:rPr>
          <w:rFonts w:ascii="Comic Sans MS" w:hAnsi="Comic Sans MS" w:eastAsia="Comic Sans MS" w:cs="Comic Sans MS"/>
        </w:rPr>
        <w:t xml:space="preserve"> or work with two operands are binary operators. For example: Addition (+), Subtraction (-), </w:t>
      </w:r>
      <w:r w:rsidRPr="433E35BF" w:rsidR="433E35BF">
        <w:rPr>
          <w:rFonts w:ascii="Comic Sans MS" w:hAnsi="Comic Sans MS" w:eastAsia="Comic Sans MS" w:cs="Comic Sans MS"/>
        </w:rPr>
        <w:t>multiplication (</w:t>
      </w:r>
      <w:r w:rsidRPr="433E35BF" w:rsidR="433E35BF">
        <w:rPr>
          <w:rFonts w:ascii="Comic Sans MS" w:hAnsi="Comic Sans MS" w:eastAsia="Comic Sans MS" w:cs="Comic Sans MS"/>
        </w:rPr>
        <w:t xml:space="preserve">*), </w:t>
      </w:r>
      <w:r w:rsidRPr="433E35BF" w:rsidR="433E35BF">
        <w:rPr>
          <w:rFonts w:ascii="Comic Sans MS" w:hAnsi="Comic Sans MS" w:eastAsia="Comic Sans MS" w:cs="Comic Sans MS"/>
        </w:rPr>
        <w:t>Division (</w:t>
      </w:r>
      <w:r w:rsidRPr="433E35BF" w:rsidR="433E35BF">
        <w:rPr>
          <w:rFonts w:ascii="Comic Sans MS" w:hAnsi="Comic Sans MS" w:eastAsia="Comic Sans MS" w:cs="Comic Sans MS"/>
        </w:rPr>
        <w:t>/) operators</w:t>
      </w:r>
    </w:p>
    <w:p xmlns:wp14="http://schemas.microsoft.com/office/word/2010/wordml" w:rsidRPr="002F101B" w:rsidR="00E06B25" w:rsidP="433E35BF" w:rsidRDefault="00E06B25" w14:paraId="611FD981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Relational Operators</w:t>
      </w:r>
    </w:p>
    <w:p xmlns:wp14="http://schemas.microsoft.com/office/word/2010/wordml" w:rsidRPr="002F101B" w:rsidR="00E06B25" w:rsidP="433E35BF" w:rsidRDefault="00E06B25" w14:paraId="20F9D6A0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These are used for the comparison of the values of two operands</w:t>
      </w:r>
    </w:p>
    <w:p xmlns:wp14="http://schemas.microsoft.com/office/word/2010/wordml" w:rsidRPr="002F101B" w:rsidR="00E06B25" w:rsidP="433E35BF" w:rsidRDefault="00E06B25" w14:paraId="1841681A" wp14:textId="2A4168B2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. Examples: (=</w:t>
      </w:r>
      <w:r w:rsidRPr="433E35BF" w:rsidR="433E35BF">
        <w:rPr>
          <w:rFonts w:ascii="Comic Sans MS" w:hAnsi="Comic Sans MS" w:eastAsia="Comic Sans MS" w:cs="Comic Sans MS"/>
        </w:rPr>
        <w:t>=! =</w:t>
      </w:r>
      <w:r w:rsidRPr="433E35BF" w:rsidR="433E35BF">
        <w:rPr>
          <w:rFonts w:ascii="Comic Sans MS" w:hAnsi="Comic Sans MS" w:eastAsia="Comic Sans MS" w:cs="Comic Sans MS"/>
        </w:rPr>
        <w:t>,&lt;,</w:t>
      </w:r>
      <w:r w:rsidRPr="433E35BF" w:rsidR="433E35BF">
        <w:rPr>
          <w:rFonts w:ascii="Comic Sans MS" w:hAnsi="Comic Sans MS" w:eastAsia="Comic Sans MS" w:cs="Comic Sans MS"/>
        </w:rPr>
        <w:t>&gt;, &lt;</w:t>
      </w:r>
      <w:r w:rsidRPr="433E35BF" w:rsidR="433E35BF">
        <w:rPr>
          <w:rFonts w:ascii="Comic Sans MS" w:hAnsi="Comic Sans MS" w:eastAsia="Comic Sans MS" w:cs="Comic Sans MS"/>
        </w:rPr>
        <w:t>=,&gt;=)</w:t>
      </w:r>
    </w:p>
    <w:p xmlns:wp14="http://schemas.microsoft.com/office/word/2010/wordml" w:rsidRPr="002F101B" w:rsidR="00E06B25" w:rsidP="433E35BF" w:rsidRDefault="00E06B25" w14:paraId="08CE6F91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Pr="002F101B" w:rsidR="00E06B25" w:rsidP="433E35BF" w:rsidRDefault="00E06B25" w14:paraId="108A1A2B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Logical Operators</w:t>
      </w:r>
    </w:p>
    <w:p xmlns:wp14="http://schemas.microsoft.com/office/word/2010/wordml" w:rsidRPr="002F101B" w:rsidR="00E06B25" w:rsidP="433E35BF" w:rsidRDefault="00E06B25" w14:paraId="7A50737C" wp14:textId="179FE5F8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Logical Operators are used to combining two or more conditions/</w:t>
      </w:r>
      <w:r w:rsidRPr="433E35BF" w:rsidR="433E35BF">
        <w:rPr>
          <w:rFonts w:ascii="Comic Sans MS" w:hAnsi="Comic Sans MS" w:eastAsia="Comic Sans MS" w:cs="Comic Sans MS"/>
        </w:rPr>
        <w:t>constraints.</w:t>
      </w:r>
      <w:r w:rsidRPr="433E35BF" w:rsidR="433E35BF">
        <w:rPr>
          <w:rFonts w:ascii="Comic Sans MS" w:hAnsi="Comic Sans MS" w:eastAsia="Comic Sans MS" w:cs="Comic Sans MS"/>
        </w:rPr>
        <w:t xml:space="preserve"> The result of the operation of a logical operator is a Boolean value either true or false.</w:t>
      </w:r>
    </w:p>
    <w:p xmlns:wp14="http://schemas.microsoft.com/office/word/2010/wordml" w:rsidRPr="002F101B" w:rsidR="00E06B25" w:rsidP="433E35BF" w:rsidRDefault="00E4624E" w14:paraId="748911A9" wp14:textId="14DD4C68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. Examples: &amp;&amp;(AND</w:t>
      </w:r>
      <w:r w:rsidRPr="433E35BF" w:rsidR="433E35BF">
        <w:rPr>
          <w:rFonts w:ascii="Comic Sans MS" w:hAnsi="Comic Sans MS" w:eastAsia="Comic Sans MS" w:cs="Comic Sans MS"/>
        </w:rPr>
        <w:t>), |</w:t>
      </w:r>
      <w:r w:rsidRPr="433E35BF" w:rsidR="433E35BF">
        <w:rPr>
          <w:rFonts w:ascii="Comic Sans MS" w:hAnsi="Comic Sans MS" w:eastAsia="Comic Sans MS" w:cs="Comic Sans MS"/>
        </w:rPr>
        <w:t>|(OR</w:t>
      </w:r>
      <w:bookmarkStart w:name="_Int_sfnZG9TJ" w:id="2142708460"/>
      <w:r w:rsidRPr="433E35BF" w:rsidR="433E35BF">
        <w:rPr>
          <w:rFonts w:ascii="Comic Sans MS" w:hAnsi="Comic Sans MS" w:eastAsia="Comic Sans MS" w:cs="Comic Sans MS"/>
        </w:rPr>
        <w:t>),!</w:t>
      </w:r>
      <w:bookmarkEnd w:id="2142708460"/>
      <w:r w:rsidRPr="433E35BF" w:rsidR="433E35BF">
        <w:rPr>
          <w:rFonts w:ascii="Comic Sans MS" w:hAnsi="Comic Sans MS" w:eastAsia="Comic Sans MS" w:cs="Comic Sans MS"/>
        </w:rPr>
        <w:t>(NOT)</w:t>
      </w:r>
    </w:p>
    <w:p xmlns:wp14="http://schemas.microsoft.com/office/word/2010/wordml" w:rsidRPr="002F101B" w:rsidR="00E06B25" w:rsidP="433E35BF" w:rsidRDefault="00E06B25" w14:paraId="61CDCEAD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Pr="002F101B" w:rsidR="00E06B25" w:rsidP="433E35BF" w:rsidRDefault="00E06B25" w14:paraId="401455EF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Bitwise Operators</w:t>
      </w:r>
    </w:p>
    <w:p xmlns:wp14="http://schemas.microsoft.com/office/word/2010/wordml" w:rsidRPr="002F101B" w:rsidR="00E4624E" w:rsidP="433E35BF" w:rsidRDefault="00E4624E" w14:paraId="46727C1E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The Bitwise operators are used to perform bit-level operations on the operands.</w:t>
      </w:r>
    </w:p>
    <w:p xmlns:wp14="http://schemas.microsoft.com/office/word/2010/wordml" w:rsidRPr="002F101B" w:rsidR="00E4624E" w:rsidP="433E35BF" w:rsidRDefault="00E4624E" w14:paraId="616F7AD3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EXAMPLE:</w:t>
      </w:r>
    </w:p>
    <w:p xmlns:wp14="http://schemas.microsoft.com/office/word/2010/wordml" w:rsidRPr="002F101B" w:rsidR="00E4624E" w:rsidP="433E35BF" w:rsidRDefault="00E4624E" w14:paraId="7B638051" wp14:textId="7F742E62">
      <w:pPr>
        <w:pStyle w:val="ListParagraph"/>
        <w:numPr>
          <w:ilvl w:val="0"/>
          <w:numId w:val="24"/>
        </w:num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&amp; (bitwise AND</w:t>
      </w:r>
      <w:r w:rsidRPr="433E35BF" w:rsidR="433E35BF">
        <w:rPr>
          <w:rFonts w:ascii="Comic Sans MS" w:hAnsi="Comic Sans MS" w:eastAsia="Comic Sans MS" w:cs="Comic Sans MS"/>
          <w:b w:val="1"/>
          <w:bCs w:val="1"/>
        </w:rPr>
        <w:t>): The</w:t>
      </w:r>
      <w:r w:rsidRPr="433E35BF" w:rsidR="433E35BF">
        <w:rPr>
          <w:rFonts w:ascii="Comic Sans MS" w:hAnsi="Comic Sans MS" w:eastAsia="Comic Sans MS" w:cs="Comic Sans MS"/>
        </w:rPr>
        <w:t xml:space="preserve"> result of AND is 1 only if both bits are 1. </w:t>
      </w:r>
      <w:r>
        <w:br/>
      </w:r>
      <w:r w:rsidRPr="433E35BF" w:rsidR="433E35BF">
        <w:rPr>
          <w:rFonts w:ascii="Comic Sans MS" w:hAnsi="Comic Sans MS" w:eastAsia="Comic Sans MS" w:cs="Comic Sans MS"/>
        </w:rPr>
        <w:t> </w:t>
      </w:r>
    </w:p>
    <w:p xmlns:wp14="http://schemas.microsoft.com/office/word/2010/wordml" w:rsidRPr="002F101B" w:rsidR="00E4624E" w:rsidP="433E35BF" w:rsidRDefault="00E4624E" w14:paraId="1033ECC3" wp14:textId="6DAA0D1D">
      <w:pPr>
        <w:pStyle w:val="ListParagraph"/>
        <w:numPr>
          <w:ilvl w:val="0"/>
          <w:numId w:val="24"/>
        </w:num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| (bitwise OR</w:t>
      </w:r>
      <w:r w:rsidRPr="433E35BF" w:rsidR="433E35BF">
        <w:rPr>
          <w:rFonts w:ascii="Comic Sans MS" w:hAnsi="Comic Sans MS" w:eastAsia="Comic Sans MS" w:cs="Comic Sans MS"/>
          <w:b w:val="1"/>
          <w:bCs w:val="1"/>
        </w:rPr>
        <w:t>): The</w:t>
      </w:r>
      <w:r w:rsidRPr="433E35BF" w:rsidR="433E35BF">
        <w:rPr>
          <w:rFonts w:ascii="Comic Sans MS" w:hAnsi="Comic Sans MS" w:eastAsia="Comic Sans MS" w:cs="Comic Sans MS"/>
        </w:rPr>
        <w:t xml:space="preserve"> result of OR is 1 if any of the two bits is 1. </w:t>
      </w:r>
      <w:r>
        <w:br/>
      </w:r>
      <w:r w:rsidRPr="433E35BF" w:rsidR="433E35BF">
        <w:rPr>
          <w:rFonts w:ascii="Comic Sans MS" w:hAnsi="Comic Sans MS" w:eastAsia="Comic Sans MS" w:cs="Comic Sans MS"/>
        </w:rPr>
        <w:t> </w:t>
      </w:r>
    </w:p>
    <w:p xmlns:wp14="http://schemas.microsoft.com/office/word/2010/wordml" w:rsidRPr="002F101B" w:rsidR="00E4624E" w:rsidP="433E35BF" w:rsidRDefault="00E4624E" w14:paraId="5DA84208" wp14:textId="4A0C72B3">
      <w:pPr>
        <w:pStyle w:val="ListParagraph"/>
        <w:numPr>
          <w:ilvl w:val="0"/>
          <w:numId w:val="24"/>
        </w:num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^ (bitwise XOR</w:t>
      </w:r>
      <w:r w:rsidRPr="433E35BF" w:rsidR="433E35BF">
        <w:rPr>
          <w:rFonts w:ascii="Comic Sans MS" w:hAnsi="Comic Sans MS" w:eastAsia="Comic Sans MS" w:cs="Comic Sans MS"/>
          <w:b w:val="1"/>
          <w:bCs w:val="1"/>
        </w:rPr>
        <w:t>): The</w:t>
      </w:r>
      <w:r w:rsidRPr="433E35BF" w:rsidR="433E35BF">
        <w:rPr>
          <w:rFonts w:ascii="Comic Sans MS" w:hAnsi="Comic Sans MS" w:eastAsia="Comic Sans MS" w:cs="Comic Sans MS"/>
        </w:rPr>
        <w:t xml:space="preserve"> result of XOR is 1 if the two bits are different. </w:t>
      </w:r>
      <w:r>
        <w:br/>
      </w:r>
      <w:r w:rsidRPr="433E35BF" w:rsidR="433E35BF">
        <w:rPr>
          <w:rFonts w:ascii="Comic Sans MS" w:hAnsi="Comic Sans MS" w:eastAsia="Comic Sans MS" w:cs="Comic Sans MS"/>
        </w:rPr>
        <w:t> </w:t>
      </w:r>
    </w:p>
    <w:p xmlns:wp14="http://schemas.microsoft.com/office/word/2010/wordml" w:rsidRPr="002F101B" w:rsidR="00E4624E" w:rsidP="433E35BF" w:rsidRDefault="00E4624E" w14:paraId="2741F4C9" wp14:textId="70E8652D">
      <w:pPr>
        <w:pStyle w:val="ListParagraph"/>
        <w:numPr>
          <w:ilvl w:val="0"/>
          <w:numId w:val="24"/>
        </w:num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&lt;&lt; (left shift</w:t>
      </w:r>
      <w:r w:rsidRPr="433E35BF" w:rsidR="433E35BF">
        <w:rPr>
          <w:rFonts w:ascii="Comic Sans MS" w:hAnsi="Comic Sans MS" w:eastAsia="Comic Sans MS" w:cs="Comic Sans MS"/>
          <w:b w:val="1"/>
          <w:bCs w:val="1"/>
        </w:rPr>
        <w:t>):</w:t>
      </w:r>
      <w:r w:rsidRPr="433E35BF" w:rsidR="433E35BF">
        <w:rPr>
          <w:rFonts w:ascii="Comic Sans MS" w:hAnsi="Comic Sans MS" w:eastAsia="Comic Sans MS" w:cs="Comic Sans MS"/>
        </w:rPr>
        <w:t xml:space="preserve"> takes two numbers, left shifts the bits of the first operand, the second operand decides the number of places to shift. </w:t>
      </w:r>
      <w:r>
        <w:br/>
      </w:r>
      <w:r w:rsidRPr="433E35BF" w:rsidR="433E35BF">
        <w:rPr>
          <w:rFonts w:ascii="Comic Sans MS" w:hAnsi="Comic Sans MS" w:eastAsia="Comic Sans MS" w:cs="Comic Sans MS"/>
        </w:rPr>
        <w:t> </w:t>
      </w:r>
    </w:p>
    <w:p xmlns:wp14="http://schemas.microsoft.com/office/word/2010/wordml" w:rsidRPr="002F101B" w:rsidR="00E4624E" w:rsidP="433E35BF" w:rsidRDefault="00E4624E" w14:paraId="7355BFA9" wp14:textId="5D4574E3">
      <w:pPr>
        <w:pStyle w:val="ListParagraph"/>
        <w:numPr>
          <w:ilvl w:val="0"/>
          <w:numId w:val="24"/>
        </w:num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&gt;&gt; (right shift</w:t>
      </w:r>
      <w:r w:rsidRPr="433E35BF" w:rsidR="433E35BF">
        <w:rPr>
          <w:rFonts w:ascii="Comic Sans MS" w:hAnsi="Comic Sans MS" w:eastAsia="Comic Sans MS" w:cs="Comic Sans MS"/>
          <w:b w:val="1"/>
          <w:bCs w:val="1"/>
        </w:rPr>
        <w:t>): takes</w:t>
      </w:r>
      <w:r w:rsidRPr="433E35BF" w:rsidR="433E35BF">
        <w:rPr>
          <w:rFonts w:ascii="Comic Sans MS" w:hAnsi="Comic Sans MS" w:eastAsia="Comic Sans MS" w:cs="Comic Sans MS"/>
        </w:rPr>
        <w:t xml:space="preserve"> two numbers, right shifts the bits of the first operand, the second operand decides the number of places to shift. </w:t>
      </w:r>
      <w:r>
        <w:br/>
      </w:r>
      <w:r w:rsidRPr="433E35BF" w:rsidR="433E35BF">
        <w:rPr>
          <w:rFonts w:ascii="Comic Sans MS" w:hAnsi="Comic Sans MS" w:eastAsia="Comic Sans MS" w:cs="Comic Sans MS"/>
        </w:rPr>
        <w:t> </w:t>
      </w:r>
    </w:p>
    <w:p xmlns:wp14="http://schemas.microsoft.com/office/word/2010/wordml" w:rsidRPr="002F101B" w:rsidR="00E4624E" w:rsidP="433E35BF" w:rsidRDefault="00E4624E" w14:paraId="4478B4F2" wp14:textId="43980B6E">
      <w:pPr>
        <w:pStyle w:val="ListParagraph"/>
        <w:numPr>
          <w:ilvl w:val="0"/>
          <w:numId w:val="24"/>
        </w:num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~ (bitwise NOT</w:t>
      </w:r>
      <w:r w:rsidRPr="433E35BF" w:rsidR="433E35BF">
        <w:rPr>
          <w:rFonts w:ascii="Comic Sans MS" w:hAnsi="Comic Sans MS" w:eastAsia="Comic Sans MS" w:cs="Comic Sans MS"/>
          <w:b w:val="1"/>
          <w:bCs w:val="1"/>
        </w:rPr>
        <w:t>):</w:t>
      </w:r>
      <w:r w:rsidRPr="433E35BF" w:rsidR="433E35BF">
        <w:rPr>
          <w:rFonts w:ascii="Comic Sans MS" w:hAnsi="Comic Sans MS" w:eastAsia="Comic Sans MS" w:cs="Comic Sans MS"/>
        </w:rPr>
        <w:t xml:space="preserve"> takes one number and inverts all bits of it </w:t>
      </w:r>
      <w:r>
        <w:br/>
      </w:r>
      <w:r w:rsidRPr="433E35BF" w:rsidR="433E35BF">
        <w:rPr>
          <w:rFonts w:ascii="Comic Sans MS" w:hAnsi="Comic Sans MS" w:eastAsia="Comic Sans MS" w:cs="Comic Sans MS"/>
        </w:rPr>
        <w:t> </w:t>
      </w:r>
    </w:p>
    <w:p xmlns:wp14="http://schemas.microsoft.com/office/word/2010/wordml" w:rsidRPr="002F101B" w:rsidR="00E4624E" w:rsidP="433E35BF" w:rsidRDefault="00E4624E" w14:paraId="6BB9E253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Pr="00D40450" w:rsidR="00E06B25" w:rsidP="433E35BF" w:rsidRDefault="00E06B25" w14:paraId="4BE166A9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Ternary or Conditional Operators</w:t>
      </w:r>
    </w:p>
    <w:p xmlns:wp14="http://schemas.microsoft.com/office/word/2010/wordml" w:rsidRPr="002F101B" w:rsidR="002F101B" w:rsidP="433E35BF" w:rsidRDefault="002F101B" w14:paraId="7A9A772A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The conditional operator is of the form Expression1? Expression2: Expression3.</w:t>
      </w:r>
    </w:p>
    <w:p xmlns:wp14="http://schemas.microsoft.com/office/word/2010/wordml" w:rsidRPr="002F101B" w:rsidR="002F101B" w:rsidP="433E35BF" w:rsidRDefault="002F101B" w14:paraId="32004DF9" wp14:textId="7EEF9F10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 xml:space="preserve"> If the </w:t>
      </w:r>
      <w:r w:rsidRPr="433E35BF" w:rsidR="433E35BF">
        <w:rPr>
          <w:rFonts w:ascii="Comic Sans MS" w:hAnsi="Comic Sans MS" w:eastAsia="Comic Sans MS" w:cs="Comic Sans MS"/>
        </w:rPr>
        <w:t>condition (</w:t>
      </w:r>
      <w:r w:rsidRPr="433E35BF" w:rsidR="433E35BF">
        <w:rPr>
          <w:rFonts w:ascii="Comic Sans MS" w:hAnsi="Comic Sans MS" w:eastAsia="Comic Sans MS" w:cs="Comic Sans MS"/>
        </w:rPr>
        <w:t xml:space="preserve">Expression1) is True then we will execute and return the result of Expression2 otherwise if the </w:t>
      </w:r>
      <w:r w:rsidRPr="433E35BF" w:rsidR="433E35BF">
        <w:rPr>
          <w:rFonts w:ascii="Comic Sans MS" w:hAnsi="Comic Sans MS" w:eastAsia="Comic Sans MS" w:cs="Comic Sans MS"/>
        </w:rPr>
        <w:t>condition (</w:t>
      </w:r>
      <w:r w:rsidRPr="433E35BF" w:rsidR="433E35BF">
        <w:rPr>
          <w:rFonts w:ascii="Comic Sans MS" w:hAnsi="Comic Sans MS" w:eastAsia="Comic Sans MS" w:cs="Comic Sans MS"/>
        </w:rPr>
        <w:t>Expression1) is false then we will execute and return the result of Expression3.</w:t>
      </w:r>
    </w:p>
    <w:p xmlns:wp14="http://schemas.microsoft.com/office/word/2010/wordml" w:rsidRPr="002F101B" w:rsidR="002F101B" w:rsidP="433E35BF" w:rsidRDefault="002F101B" w14:paraId="23DE523C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Pr="002F101B" w:rsidR="002F101B" w:rsidP="433E35BF" w:rsidRDefault="002F101B" w14:paraId="52E56223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Pr="00D40450" w:rsidR="00E06B25" w:rsidP="433E35BF" w:rsidRDefault="00E06B25" w14:paraId="55AE7843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Assignment Operator</w:t>
      </w:r>
    </w:p>
    <w:p xmlns:wp14="http://schemas.microsoft.com/office/word/2010/wordml" w:rsidRPr="002F101B" w:rsidR="002F101B" w:rsidP="433E35BF" w:rsidRDefault="002F101B" w14:paraId="3FC0A1C2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Assignment operators are used to assigning value to a variable.</w:t>
      </w:r>
    </w:p>
    <w:p xmlns:wp14="http://schemas.microsoft.com/office/word/2010/wordml" w:rsidRPr="002F101B" w:rsidR="002F101B" w:rsidP="433E35BF" w:rsidRDefault="002F101B" w14:paraId="4D9446B9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 The value on the right side must be of the same data type as the variable on the left side otherwise the compiler will raise an error. </w:t>
      </w:r>
    </w:p>
    <w:p xmlns:wp14="http://schemas.microsoft.com/office/word/2010/wordml" w:rsidR="002F101B" w:rsidP="433E35BF" w:rsidRDefault="002F101B" w14:paraId="5C068B19" wp14:textId="2EC49956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 xml:space="preserve">Example: =, +=, -=, </w:t>
      </w:r>
      <w:r w:rsidRPr="433E35BF" w:rsidR="433E35BF">
        <w:rPr>
          <w:rFonts w:ascii="Comic Sans MS" w:hAnsi="Comic Sans MS" w:eastAsia="Comic Sans MS" w:cs="Comic Sans MS"/>
        </w:rPr>
        <w:t>*</w:t>
      </w:r>
      <w:r w:rsidRPr="433E35BF" w:rsidR="433E35BF">
        <w:rPr>
          <w:rFonts w:ascii="Comic Sans MS" w:hAnsi="Comic Sans MS" w:eastAsia="Comic Sans MS" w:cs="Comic Sans MS"/>
        </w:rPr>
        <w:t>=, /</w:t>
      </w:r>
      <w:r w:rsidRPr="433E35BF" w:rsidR="433E35BF">
        <w:rPr>
          <w:rFonts w:ascii="Comic Sans MS" w:hAnsi="Comic Sans MS" w:eastAsia="Comic Sans MS" w:cs="Comic Sans MS"/>
        </w:rPr>
        <w:t>=</w:t>
      </w:r>
    </w:p>
    <w:p xmlns:wp14="http://schemas.microsoft.com/office/word/2010/wordml" w:rsidRPr="002F101B" w:rsidR="00D40450" w:rsidP="433E35BF" w:rsidRDefault="00D40450" w14:paraId="07547A01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Pr="00D40450" w:rsidR="002F101B" w:rsidP="433E35BF" w:rsidRDefault="002F101B" w14:paraId="77247C34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ii.)</w:t>
      </w:r>
    </w:p>
    <w:p xmlns:wp14="http://schemas.microsoft.com/office/word/2010/wordml" w:rsidRPr="002F101B" w:rsidR="002F101B" w:rsidP="433E35BF" w:rsidRDefault="002F101B" w14:paraId="74C62A73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Errors are the problems or the faults that occur in the program, which makes the behavior of the program abnormal.</w:t>
      </w:r>
    </w:p>
    <w:p xmlns:wp14="http://schemas.microsoft.com/office/word/2010/wordml" w:rsidRPr="002F101B" w:rsidR="002F101B" w:rsidP="433E35BF" w:rsidRDefault="002F101B" w14:paraId="43D83E54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 xml:space="preserve">There are </w:t>
      </w:r>
      <w:r w:rsidRPr="433E35BF" w:rsidR="433E35BF">
        <w:rPr>
          <w:rFonts w:ascii="Comic Sans MS" w:hAnsi="Comic Sans MS" w:eastAsia="Comic Sans MS" w:cs="Comic Sans MS"/>
        </w:rPr>
        <w:t>mainly five</w:t>
      </w:r>
      <w:r w:rsidRPr="433E35BF" w:rsidR="433E35BF">
        <w:rPr>
          <w:rFonts w:ascii="Comic Sans MS" w:hAnsi="Comic Sans MS" w:eastAsia="Comic Sans MS" w:cs="Comic Sans MS"/>
        </w:rPr>
        <w:t xml:space="preserve"> types of errors exist in C programming:</w:t>
      </w:r>
    </w:p>
    <w:p xmlns:wp14="http://schemas.microsoft.com/office/word/2010/wordml" w:rsidRPr="00D40450" w:rsidR="002F101B" w:rsidP="433E35BF" w:rsidRDefault="002F101B" w14:paraId="5E4570D6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Syntax error</w:t>
      </w:r>
    </w:p>
    <w:p xmlns:wp14="http://schemas.microsoft.com/office/word/2010/wordml" w:rsidRPr="002F101B" w:rsidR="002F101B" w:rsidP="433E35BF" w:rsidRDefault="002F101B" w14:paraId="7B5DB058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 xml:space="preserve">Syntax errors are also known as the compilation errors. These errors are </w:t>
      </w:r>
      <w:r w:rsidRPr="433E35BF" w:rsidR="433E35BF">
        <w:rPr>
          <w:rFonts w:ascii="Comic Sans MS" w:hAnsi="Comic Sans MS" w:eastAsia="Comic Sans MS" w:cs="Comic Sans MS"/>
        </w:rPr>
        <w:t>mainly occurred</w:t>
      </w:r>
      <w:r w:rsidRPr="433E35BF" w:rsidR="433E35BF">
        <w:rPr>
          <w:rFonts w:ascii="Comic Sans MS" w:hAnsi="Comic Sans MS" w:eastAsia="Comic Sans MS" w:cs="Comic Sans MS"/>
        </w:rPr>
        <w:t xml:space="preserve"> due to the mistakes while typing or do not follow the syntax of the specified programming language.</w:t>
      </w:r>
    </w:p>
    <w:p xmlns:wp14="http://schemas.microsoft.com/office/word/2010/wordml" w:rsidRPr="00D40450" w:rsidR="002F101B" w:rsidP="433E35BF" w:rsidRDefault="002F101B" w14:paraId="5E682003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Run-time error</w:t>
      </w:r>
    </w:p>
    <w:p xmlns:wp14="http://schemas.microsoft.com/office/word/2010/wordml" w:rsidRPr="002F101B" w:rsidR="002F101B" w:rsidP="433E35BF" w:rsidRDefault="002F101B" w14:paraId="2C455BFB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Sometimes the errors exist during the execution-time even after the successful compilation known as run-time errors. When the program is running, and it is not able to perform the operation is the main cause of the run-time error. The division by zero is the common example of the run-time error. </w:t>
      </w:r>
    </w:p>
    <w:p xmlns:wp14="http://schemas.microsoft.com/office/word/2010/wordml" w:rsidRPr="00D40450" w:rsidR="002F101B" w:rsidP="433E35BF" w:rsidRDefault="002F101B" w14:paraId="493E9AA8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Linker error</w:t>
      </w:r>
    </w:p>
    <w:p xmlns:wp14="http://schemas.microsoft.com/office/word/2010/wordml" w:rsidRPr="002F101B" w:rsidR="002F101B" w:rsidP="433E35BF" w:rsidRDefault="002F101B" w14:paraId="32D9C57E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 xml:space="preserve">Linker errors are </w:t>
      </w:r>
      <w:r w:rsidRPr="433E35BF" w:rsidR="433E35BF">
        <w:rPr>
          <w:rFonts w:ascii="Comic Sans MS" w:hAnsi="Comic Sans MS" w:eastAsia="Comic Sans MS" w:cs="Comic Sans MS"/>
        </w:rPr>
        <w:t>mainly generated</w:t>
      </w:r>
      <w:r w:rsidRPr="433E35BF" w:rsidR="433E35BF">
        <w:rPr>
          <w:rFonts w:ascii="Comic Sans MS" w:hAnsi="Comic Sans MS" w:eastAsia="Comic Sans MS" w:cs="Comic Sans MS"/>
        </w:rPr>
        <w:t xml:space="preserve"> when the executable file of the program is not created. This can be happened either due to the wrong function prototyping or usage of the wrong header file. </w:t>
      </w:r>
    </w:p>
    <w:p xmlns:wp14="http://schemas.microsoft.com/office/word/2010/wordml" w:rsidRPr="00D40450" w:rsidR="002F101B" w:rsidP="433E35BF" w:rsidRDefault="002F101B" w14:paraId="0C3D6296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Logical error</w:t>
      </w:r>
    </w:p>
    <w:p xmlns:wp14="http://schemas.microsoft.com/office/word/2010/wordml" w:rsidRPr="002F101B" w:rsidR="002F101B" w:rsidP="433E35BF" w:rsidRDefault="002F101B" w14:paraId="517BC4B4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 xml:space="preserve">The logical error is an error that leads to an undesired output. These errors produce the incorrect output, but they are error-free, known as logical errors. These types of mistakes are </w:t>
      </w:r>
      <w:r w:rsidRPr="433E35BF" w:rsidR="433E35BF">
        <w:rPr>
          <w:rFonts w:ascii="Comic Sans MS" w:hAnsi="Comic Sans MS" w:eastAsia="Comic Sans MS" w:cs="Comic Sans MS"/>
        </w:rPr>
        <w:t>mainly done</w:t>
      </w:r>
      <w:r w:rsidRPr="433E35BF" w:rsidR="433E35BF">
        <w:rPr>
          <w:rFonts w:ascii="Comic Sans MS" w:hAnsi="Comic Sans MS" w:eastAsia="Comic Sans MS" w:cs="Comic Sans MS"/>
        </w:rPr>
        <w:t xml:space="preserve"> by beginners. The occurrence of these errors </w:t>
      </w:r>
      <w:r w:rsidRPr="433E35BF" w:rsidR="433E35BF">
        <w:rPr>
          <w:rFonts w:ascii="Comic Sans MS" w:hAnsi="Comic Sans MS" w:eastAsia="Comic Sans MS" w:cs="Comic Sans MS"/>
        </w:rPr>
        <w:t>mainly depends</w:t>
      </w:r>
      <w:r w:rsidRPr="433E35BF" w:rsidR="433E35BF">
        <w:rPr>
          <w:rFonts w:ascii="Comic Sans MS" w:hAnsi="Comic Sans MS" w:eastAsia="Comic Sans MS" w:cs="Comic Sans MS"/>
        </w:rPr>
        <w:t xml:space="preserve"> upon the logical thinking of the developer.</w:t>
      </w:r>
    </w:p>
    <w:p xmlns:wp14="http://schemas.microsoft.com/office/word/2010/wordml" w:rsidRPr="00D40450" w:rsidR="002F101B" w:rsidP="433E35BF" w:rsidRDefault="002F101B" w14:paraId="58455BE3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Semantic error</w:t>
      </w:r>
    </w:p>
    <w:p xmlns:wp14="http://schemas.microsoft.com/office/word/2010/wordml" w:rsidRPr="002F101B" w:rsidR="002F101B" w:rsidP="433E35BF" w:rsidRDefault="002F101B" w14:paraId="23D1EF67" wp14:textId="77777777">
      <w:pPr>
        <w:rPr>
          <w:rFonts w:ascii="Comic Sans MS" w:hAnsi="Comic Sans MS" w:eastAsia="Comic Sans MS" w:cs="Comic Sans MS"/>
          <w:color w:val="000000"/>
        </w:rPr>
      </w:pPr>
      <w:r w:rsidRPr="433E35BF" w:rsidR="433E35BF">
        <w:rPr>
          <w:rFonts w:ascii="Comic Sans MS" w:hAnsi="Comic Sans MS" w:eastAsia="Comic Sans MS" w:cs="Comic Sans MS"/>
        </w:rPr>
        <w:t>Semantic errors are the errors that occurred when the statements are not understandable by the compiler.</w:t>
      </w:r>
    </w:p>
    <w:p xmlns:wp14="http://schemas.microsoft.com/office/word/2010/wordml" w:rsidR="002F101B" w:rsidP="433E35BF" w:rsidRDefault="002F101B" w14:paraId="5043CB0F" wp14:textId="77777777">
      <w:pPr>
        <w:spacing w:after="150"/>
        <w:textAlignment w:val="baseline"/>
        <w:rPr>
          <w:rFonts w:ascii="Comic Sans MS" w:hAnsi="Comic Sans MS" w:eastAsia="Comic Sans MS" w:cs="Comic Sans MS"/>
          <w:sz w:val="26"/>
          <w:szCs w:val="26"/>
        </w:rPr>
      </w:pPr>
    </w:p>
    <w:p xmlns:wp14="http://schemas.microsoft.com/office/word/2010/wordml" w:rsidR="00D40450" w:rsidP="433E35BF" w:rsidRDefault="00D40450" w14:paraId="07459315" wp14:textId="77777777">
      <w:pPr>
        <w:spacing w:after="150"/>
        <w:textAlignment w:val="baseline"/>
        <w:rPr>
          <w:rFonts w:ascii="Comic Sans MS" w:hAnsi="Comic Sans MS" w:eastAsia="Comic Sans MS" w:cs="Comic Sans MS"/>
          <w:sz w:val="26"/>
          <w:szCs w:val="26"/>
        </w:rPr>
      </w:pPr>
    </w:p>
    <w:p xmlns:wp14="http://schemas.microsoft.com/office/word/2010/wordml" w:rsidR="00D40450" w:rsidP="433E35BF" w:rsidRDefault="00D40450" w14:paraId="6537F28F" wp14:textId="77777777">
      <w:pPr>
        <w:spacing w:after="150"/>
        <w:textAlignment w:val="baseline"/>
        <w:rPr>
          <w:rFonts w:ascii="Comic Sans MS" w:hAnsi="Comic Sans MS" w:eastAsia="Comic Sans MS" w:cs="Comic Sans MS"/>
          <w:sz w:val="26"/>
          <w:szCs w:val="26"/>
        </w:rPr>
      </w:pPr>
    </w:p>
    <w:p xmlns:wp14="http://schemas.microsoft.com/office/word/2010/wordml" w:rsidR="00D40450" w:rsidP="433E35BF" w:rsidRDefault="00D40450" w14:paraId="6DFB9E20" wp14:textId="77777777">
      <w:pPr>
        <w:spacing w:after="150"/>
        <w:textAlignment w:val="baseline"/>
        <w:rPr>
          <w:rFonts w:ascii="Comic Sans MS" w:hAnsi="Comic Sans MS" w:eastAsia="Comic Sans MS" w:cs="Comic Sans MS"/>
          <w:sz w:val="26"/>
          <w:szCs w:val="26"/>
        </w:rPr>
      </w:pPr>
    </w:p>
    <w:p xmlns:wp14="http://schemas.microsoft.com/office/word/2010/wordml" w:rsidR="00D40450" w:rsidP="433E35BF" w:rsidRDefault="00D40450" w14:paraId="70DF9E56" wp14:textId="77777777">
      <w:pPr>
        <w:spacing w:after="150"/>
        <w:textAlignment w:val="baseline"/>
        <w:rPr>
          <w:rFonts w:ascii="Comic Sans MS" w:hAnsi="Comic Sans MS" w:eastAsia="Comic Sans MS" w:cs="Comic Sans MS"/>
          <w:sz w:val="26"/>
          <w:szCs w:val="26"/>
        </w:rPr>
      </w:pPr>
    </w:p>
    <w:p xmlns:wp14="http://schemas.microsoft.com/office/word/2010/wordml" w:rsidR="00D40450" w:rsidP="433E35BF" w:rsidRDefault="00D40450" w14:paraId="44E871BC" wp14:textId="77777777">
      <w:pPr>
        <w:spacing w:after="150"/>
        <w:textAlignment w:val="baseline"/>
        <w:rPr>
          <w:rFonts w:ascii="Comic Sans MS" w:hAnsi="Comic Sans MS" w:eastAsia="Comic Sans MS" w:cs="Comic Sans MS"/>
          <w:sz w:val="26"/>
          <w:szCs w:val="26"/>
        </w:rPr>
      </w:pPr>
    </w:p>
    <w:p w:rsidR="433E35BF" w:rsidP="433E35BF" w:rsidRDefault="433E35BF" w14:paraId="581B358F" w14:textId="0037580C">
      <w:pPr>
        <w:rPr>
          <w:rFonts w:ascii="Comic Sans MS" w:hAnsi="Comic Sans MS" w:eastAsia="Comic Sans MS" w:cs="Comic Sans MS"/>
        </w:rPr>
      </w:pPr>
      <w:r w:rsidRPr="433E35BF">
        <w:rPr>
          <w:rFonts w:ascii="Comic Sans MS" w:hAnsi="Comic Sans MS" w:eastAsia="Comic Sans MS" w:cs="Comic Sans MS"/>
        </w:rPr>
        <w:br w:type="page"/>
      </w:r>
    </w:p>
    <w:p xmlns:wp14="http://schemas.microsoft.com/office/word/2010/wordml" w:rsidR="00D40450" w:rsidP="433E35BF" w:rsidRDefault="00D40450" w14:paraId="144A5D23" wp14:textId="77777777">
      <w:pPr>
        <w:spacing w:after="150"/>
        <w:textAlignment w:val="baseline"/>
        <w:rPr>
          <w:rFonts w:ascii="Comic Sans MS" w:hAnsi="Comic Sans MS" w:eastAsia="Comic Sans MS" w:cs="Comic Sans MS"/>
          <w:sz w:val="26"/>
          <w:szCs w:val="26"/>
        </w:rPr>
      </w:pPr>
    </w:p>
    <w:p xmlns:wp14="http://schemas.microsoft.com/office/word/2010/wordml" w:rsidR="00D40450" w:rsidP="433E35BF" w:rsidRDefault="00D40450" w14:paraId="738610EB" wp14:textId="77777777">
      <w:pPr>
        <w:spacing w:after="150"/>
        <w:textAlignment w:val="baseline"/>
        <w:rPr>
          <w:rFonts w:ascii="Comic Sans MS" w:hAnsi="Comic Sans MS" w:eastAsia="Comic Sans MS" w:cs="Comic Sans MS"/>
          <w:b w:val="1"/>
          <w:bCs w:val="1"/>
          <w:i w:val="1"/>
          <w:iCs w:val="1"/>
          <w:sz w:val="26"/>
          <w:szCs w:val="26"/>
          <w:u w:val="single"/>
        </w:rPr>
      </w:pPr>
    </w:p>
    <w:p xmlns:wp14="http://schemas.microsoft.com/office/word/2010/wordml" w:rsidR="00D40450" w:rsidP="433E35BF" w:rsidRDefault="00D40450" w14:paraId="0D5912A9" wp14:textId="77777777">
      <w:pPr>
        <w:jc w:val="center"/>
        <w:rPr>
          <w:rFonts w:ascii="Comic Sans MS" w:hAnsi="Comic Sans MS" w:eastAsia="Comic Sans MS" w:cs="Comic Sans MS"/>
          <w:b w:val="1"/>
          <w:bCs w:val="1"/>
          <w:i w:val="1"/>
          <w:iCs w:val="1"/>
          <w:sz w:val="40"/>
          <w:szCs w:val="40"/>
          <w:u w:val="single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i w:val="1"/>
          <w:iCs w:val="1"/>
          <w:sz w:val="40"/>
          <w:szCs w:val="40"/>
          <w:u w:val="single"/>
        </w:rPr>
        <w:t>C ASSIGNMENTS-I</w:t>
      </w:r>
      <w:r w:rsidRPr="433E35BF" w:rsidR="433E35BF">
        <w:rPr>
          <w:rFonts w:ascii="Comic Sans MS" w:hAnsi="Comic Sans MS" w:eastAsia="Comic Sans MS" w:cs="Comic Sans MS"/>
          <w:b w:val="1"/>
          <w:bCs w:val="1"/>
          <w:i w:val="1"/>
          <w:iCs w:val="1"/>
          <w:sz w:val="40"/>
          <w:szCs w:val="40"/>
          <w:u w:val="single"/>
        </w:rPr>
        <w:t>I</w:t>
      </w:r>
    </w:p>
    <w:p xmlns:wp14="http://schemas.microsoft.com/office/word/2010/wordml" w:rsidR="00D40450" w:rsidP="433E35BF" w:rsidRDefault="00D40450" w14:paraId="637805D2" wp14:textId="77777777">
      <w:pPr>
        <w:ind w:left="5040"/>
        <w:rPr>
          <w:rFonts w:ascii="Comic Sans MS" w:hAnsi="Comic Sans MS" w:eastAsia="Comic Sans MS" w:cs="Comic Sans MS"/>
          <w:b w:val="0"/>
          <w:bCs w:val="0"/>
          <w:i w:val="0"/>
          <w:iCs w:val="0"/>
          <w:sz w:val="40"/>
          <w:szCs w:val="40"/>
          <w:u w:val="none"/>
        </w:rPr>
      </w:pPr>
    </w:p>
    <w:p xmlns:wp14="http://schemas.microsoft.com/office/word/2010/wordml" w:rsidRPr="00555036" w:rsidR="00D40450" w:rsidP="433E35BF" w:rsidRDefault="00D40450" w14:paraId="7D5FB7D1" wp14:textId="77777777">
      <w:pPr>
        <w:spacing w:after="160" w:line="256" w:lineRule="auto"/>
        <w:ind w:left="5040"/>
        <w:rPr>
          <w:rFonts w:ascii="Comic Sans MS" w:hAnsi="Comic Sans MS" w:eastAsia="Comic Sans MS" w:cs="Comic Sans MS"/>
          <w:b w:val="0"/>
          <w:bCs w:val="0"/>
          <w:i w:val="0"/>
          <w:iCs w:val="0"/>
          <w:sz w:val="36"/>
          <w:szCs w:val="36"/>
          <w:u w:val="none"/>
        </w:rPr>
      </w:pPr>
      <w:r w:rsidRPr="433E35BF" w:rsidR="433E35BF">
        <w:rPr>
          <w:rFonts w:ascii="Comic Sans MS" w:hAnsi="Comic Sans MS" w:eastAsia="Comic Sans MS" w:cs="Comic Sans MS"/>
          <w:b w:val="0"/>
          <w:bCs w:val="0"/>
          <w:i w:val="0"/>
          <w:iCs w:val="0"/>
          <w:sz w:val="36"/>
          <w:szCs w:val="36"/>
          <w:u w:val="none"/>
        </w:rPr>
        <w:t>Submitted to -</w:t>
      </w:r>
      <w:r w:rsidRPr="433E35BF" w:rsidR="433E35BF">
        <w:rPr>
          <w:rFonts w:ascii="Comic Sans MS" w:hAnsi="Comic Sans MS" w:eastAsia="Comic Sans MS" w:cs="Comic Sans MS"/>
          <w:b w:val="0"/>
          <w:bCs w:val="0"/>
          <w:i w:val="0"/>
          <w:iCs w:val="0"/>
          <w:sz w:val="36"/>
          <w:szCs w:val="36"/>
          <w:u w:val="none"/>
        </w:rPr>
        <w:t xml:space="preserve"> Mr. Ashish Kumar Nayyar</w:t>
      </w:r>
    </w:p>
    <w:p xmlns:wp14="http://schemas.microsoft.com/office/word/2010/wordml" w:rsidRPr="00555036" w:rsidR="00D40450" w:rsidP="433E35BF" w:rsidRDefault="00D40450" w14:paraId="463F29E8" wp14:textId="77777777">
      <w:pPr>
        <w:ind w:left="5040"/>
        <w:rPr>
          <w:rFonts w:ascii="Comic Sans MS" w:hAnsi="Comic Sans MS" w:eastAsia="Comic Sans MS" w:cs="Comic Sans MS"/>
          <w:b w:val="0"/>
          <w:bCs w:val="0"/>
          <w:i w:val="0"/>
          <w:iCs w:val="0"/>
          <w:sz w:val="36"/>
          <w:szCs w:val="36"/>
          <w:u w:val="none"/>
        </w:rPr>
      </w:pPr>
    </w:p>
    <w:p w:rsidR="433E35BF" w:rsidP="433E35BF" w:rsidRDefault="433E35BF" w14:paraId="219D2052" w14:textId="02FB5039">
      <w:pPr>
        <w:pStyle w:val="Normal"/>
        <w:bidi w:val="0"/>
        <w:spacing w:before="0" w:beforeAutospacing="off" w:after="0" w:afterAutospacing="off" w:line="240" w:lineRule="auto"/>
        <w:ind w:left="5040" w:right="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sz w:val="36"/>
          <w:szCs w:val="36"/>
          <w:u w:val="none"/>
        </w:rPr>
      </w:pPr>
      <w:r w:rsidRPr="433E35BF" w:rsidR="433E35BF">
        <w:rPr>
          <w:rFonts w:ascii="Comic Sans MS" w:hAnsi="Comic Sans MS" w:eastAsia="Comic Sans MS" w:cs="Comic Sans MS"/>
          <w:b w:val="0"/>
          <w:bCs w:val="0"/>
          <w:i w:val="0"/>
          <w:iCs w:val="0"/>
          <w:sz w:val="36"/>
          <w:szCs w:val="36"/>
          <w:u w:val="none"/>
        </w:rPr>
        <w:t xml:space="preserve">Submitted by – Shubhanshu </w:t>
      </w:r>
      <w:r>
        <w:tab/>
      </w:r>
      <w:r w:rsidRPr="433E35BF" w:rsidR="433E35BF">
        <w:rPr>
          <w:rFonts w:ascii="Comic Sans MS" w:hAnsi="Comic Sans MS" w:eastAsia="Comic Sans MS" w:cs="Comic Sans MS"/>
          <w:b w:val="0"/>
          <w:bCs w:val="0"/>
          <w:i w:val="0"/>
          <w:iCs w:val="0"/>
          <w:sz w:val="36"/>
          <w:szCs w:val="36"/>
          <w:u w:val="none"/>
        </w:rPr>
        <w:t>Kandari</w:t>
      </w:r>
    </w:p>
    <w:p xmlns:wp14="http://schemas.microsoft.com/office/word/2010/wordml" w:rsidRPr="00555036" w:rsidR="00381815" w:rsidP="433E35BF" w:rsidRDefault="00381815" w14:paraId="3B7B4B86" wp14:textId="77777777">
      <w:pPr>
        <w:ind w:left="5040"/>
        <w:rPr>
          <w:rFonts w:ascii="Comic Sans MS" w:hAnsi="Comic Sans MS" w:eastAsia="Comic Sans MS" w:cs="Comic Sans MS"/>
          <w:b w:val="0"/>
          <w:bCs w:val="0"/>
          <w:i w:val="0"/>
          <w:iCs w:val="0"/>
          <w:sz w:val="36"/>
          <w:szCs w:val="36"/>
          <w:u w:val="none"/>
        </w:rPr>
      </w:pPr>
    </w:p>
    <w:p xmlns:wp14="http://schemas.microsoft.com/office/word/2010/wordml" w:rsidR="00D40450" w:rsidP="433E35BF" w:rsidRDefault="00D40450" w14:paraId="4C5522D0" wp14:textId="37B4A0F6">
      <w:pPr>
        <w:ind w:left="5040"/>
        <w:rPr>
          <w:rFonts w:ascii="Comic Sans MS" w:hAnsi="Comic Sans MS" w:eastAsia="Comic Sans MS" w:cs="Comic Sans MS"/>
          <w:b w:val="0"/>
          <w:bCs w:val="0"/>
          <w:i w:val="0"/>
          <w:iCs w:val="0"/>
          <w:sz w:val="36"/>
          <w:szCs w:val="36"/>
          <w:u w:val="none"/>
        </w:rPr>
      </w:pPr>
      <w:r w:rsidRPr="433E35BF" w:rsidR="433E35BF">
        <w:rPr>
          <w:rFonts w:ascii="Comic Sans MS" w:hAnsi="Comic Sans MS" w:eastAsia="Comic Sans MS" w:cs="Comic Sans MS"/>
          <w:b w:val="0"/>
          <w:bCs w:val="0"/>
          <w:i w:val="0"/>
          <w:iCs w:val="0"/>
          <w:sz w:val="36"/>
          <w:szCs w:val="36"/>
          <w:u w:val="none"/>
        </w:rPr>
        <w:t>Date of submission -7 March,2022</w:t>
      </w:r>
    </w:p>
    <w:p xmlns:wp14="http://schemas.microsoft.com/office/word/2010/wordml" w:rsidR="00D40450" w:rsidP="433E35BF" w:rsidRDefault="00D40450" w14:paraId="3A0FF5F2" wp14:textId="77777777">
      <w:pPr>
        <w:spacing w:after="150"/>
        <w:ind w:left="5040"/>
        <w:textAlignment w:val="baseline"/>
        <w:rPr>
          <w:rFonts w:ascii="Comic Sans MS" w:hAnsi="Comic Sans MS" w:eastAsia="Comic Sans MS" w:cs="Comic Sans MS"/>
          <w:b w:val="0"/>
          <w:bCs w:val="0"/>
          <w:i w:val="0"/>
          <w:iCs w:val="0"/>
          <w:sz w:val="26"/>
          <w:szCs w:val="26"/>
          <w:u w:val="none"/>
        </w:rPr>
      </w:pPr>
    </w:p>
    <w:p xmlns:wp14="http://schemas.microsoft.com/office/word/2010/wordml" w:rsidR="00D40450" w:rsidP="433E35BF" w:rsidRDefault="00D40450" w14:paraId="5630AD66" wp14:textId="77777777">
      <w:pPr>
        <w:spacing w:after="150"/>
        <w:textAlignment w:val="baseline"/>
        <w:rPr>
          <w:rFonts w:ascii="Comic Sans MS" w:hAnsi="Comic Sans MS" w:eastAsia="Comic Sans MS" w:cs="Comic Sans MS"/>
          <w:sz w:val="26"/>
          <w:szCs w:val="26"/>
        </w:rPr>
      </w:pPr>
    </w:p>
    <w:p xmlns:wp14="http://schemas.microsoft.com/office/word/2010/wordml" w:rsidR="00D40450" w:rsidP="433E35BF" w:rsidRDefault="00D40450" w14:paraId="61829076" wp14:textId="77777777">
      <w:pPr>
        <w:spacing w:after="150"/>
        <w:textAlignment w:val="baseline"/>
        <w:rPr>
          <w:rFonts w:ascii="Comic Sans MS" w:hAnsi="Comic Sans MS" w:eastAsia="Comic Sans MS" w:cs="Comic Sans MS"/>
          <w:sz w:val="26"/>
          <w:szCs w:val="26"/>
        </w:rPr>
      </w:pPr>
    </w:p>
    <w:p xmlns:wp14="http://schemas.microsoft.com/office/word/2010/wordml" w:rsidR="00D40450" w:rsidP="433E35BF" w:rsidRDefault="00D40450" w14:paraId="2BA226A1" wp14:textId="77777777">
      <w:pPr>
        <w:spacing w:after="150"/>
        <w:textAlignment w:val="baseline"/>
        <w:rPr>
          <w:rFonts w:ascii="Comic Sans MS" w:hAnsi="Comic Sans MS" w:eastAsia="Comic Sans MS" w:cs="Comic Sans MS"/>
          <w:sz w:val="26"/>
          <w:szCs w:val="26"/>
        </w:rPr>
      </w:pPr>
    </w:p>
    <w:p xmlns:wp14="http://schemas.microsoft.com/office/word/2010/wordml" w:rsidR="00D40450" w:rsidP="433E35BF" w:rsidRDefault="00D40450" w14:paraId="17AD93B2" wp14:textId="77777777">
      <w:pPr>
        <w:spacing w:after="150"/>
        <w:textAlignment w:val="baseline"/>
        <w:rPr>
          <w:rFonts w:ascii="Comic Sans MS" w:hAnsi="Comic Sans MS" w:eastAsia="Comic Sans MS" w:cs="Comic Sans MS"/>
          <w:sz w:val="26"/>
          <w:szCs w:val="26"/>
        </w:rPr>
      </w:pPr>
    </w:p>
    <w:p xmlns:wp14="http://schemas.microsoft.com/office/word/2010/wordml" w:rsidR="00D40450" w:rsidP="433E35BF" w:rsidRDefault="00D40450" w14:paraId="0DE4B5B7" wp14:textId="77777777">
      <w:pPr>
        <w:spacing w:after="150"/>
        <w:textAlignment w:val="baseline"/>
        <w:rPr>
          <w:rFonts w:ascii="Comic Sans MS" w:hAnsi="Comic Sans MS" w:eastAsia="Comic Sans MS" w:cs="Comic Sans MS"/>
          <w:sz w:val="26"/>
          <w:szCs w:val="26"/>
        </w:rPr>
      </w:pPr>
    </w:p>
    <w:p xmlns:wp14="http://schemas.microsoft.com/office/word/2010/wordml" w:rsidR="00D40450" w:rsidP="433E35BF" w:rsidRDefault="00D40450" w14:paraId="66204FF1" wp14:textId="77777777">
      <w:pPr>
        <w:spacing w:after="150"/>
        <w:textAlignment w:val="baseline"/>
        <w:rPr>
          <w:rFonts w:ascii="Comic Sans MS" w:hAnsi="Comic Sans MS" w:eastAsia="Comic Sans MS" w:cs="Comic Sans MS"/>
          <w:sz w:val="26"/>
          <w:szCs w:val="26"/>
        </w:rPr>
      </w:pPr>
    </w:p>
    <w:p xmlns:wp14="http://schemas.microsoft.com/office/word/2010/wordml" w:rsidR="00D40450" w:rsidP="433E35BF" w:rsidRDefault="00D40450" w14:paraId="2DBF0D7D" wp14:textId="77777777">
      <w:pPr>
        <w:spacing w:after="150"/>
        <w:textAlignment w:val="baseline"/>
        <w:rPr>
          <w:rFonts w:ascii="Comic Sans MS" w:hAnsi="Comic Sans MS" w:eastAsia="Comic Sans MS" w:cs="Comic Sans MS"/>
          <w:sz w:val="26"/>
          <w:szCs w:val="26"/>
        </w:rPr>
      </w:pPr>
    </w:p>
    <w:p xmlns:wp14="http://schemas.microsoft.com/office/word/2010/wordml" w:rsidR="00D40450" w:rsidP="433E35BF" w:rsidRDefault="00D40450" w14:paraId="6B62F1B3" wp14:textId="77777777">
      <w:pPr>
        <w:spacing w:after="150"/>
        <w:textAlignment w:val="baseline"/>
        <w:rPr>
          <w:rFonts w:ascii="Comic Sans MS" w:hAnsi="Comic Sans MS" w:eastAsia="Comic Sans MS" w:cs="Comic Sans MS"/>
          <w:sz w:val="26"/>
          <w:szCs w:val="26"/>
        </w:rPr>
      </w:pPr>
    </w:p>
    <w:p xmlns:wp14="http://schemas.microsoft.com/office/word/2010/wordml" w:rsidR="00D40450" w:rsidP="433E35BF" w:rsidRDefault="00D40450" w14:paraId="02F2C34E" wp14:textId="77777777">
      <w:pPr>
        <w:spacing w:after="150"/>
        <w:textAlignment w:val="baseline"/>
        <w:rPr>
          <w:rFonts w:ascii="Comic Sans MS" w:hAnsi="Comic Sans MS" w:eastAsia="Comic Sans MS" w:cs="Comic Sans MS"/>
          <w:sz w:val="26"/>
          <w:szCs w:val="26"/>
        </w:rPr>
      </w:pPr>
    </w:p>
    <w:p xmlns:wp14="http://schemas.microsoft.com/office/word/2010/wordml" w:rsidR="00D40450" w:rsidP="433E35BF" w:rsidRDefault="00D40450" w14:paraId="680A4E5D" wp14:textId="77777777">
      <w:pPr>
        <w:spacing w:after="150"/>
        <w:textAlignment w:val="baseline"/>
        <w:rPr>
          <w:rFonts w:ascii="Comic Sans MS" w:hAnsi="Comic Sans MS" w:eastAsia="Comic Sans MS" w:cs="Comic Sans MS"/>
          <w:sz w:val="26"/>
          <w:szCs w:val="26"/>
        </w:rPr>
      </w:pPr>
    </w:p>
    <w:p xmlns:wp14="http://schemas.microsoft.com/office/word/2010/wordml" w:rsidR="00381815" w:rsidP="433E35BF" w:rsidRDefault="00381815" w14:paraId="19219836" wp14:textId="77777777">
      <w:pPr>
        <w:widowControl w:val="0"/>
        <w:autoSpaceDE w:val="0"/>
        <w:autoSpaceDN w:val="0"/>
        <w:adjustRightInd w:val="0"/>
        <w:spacing w:before="120" w:line="278" w:lineRule="atLeast"/>
        <w:jc w:val="both"/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296FEF7D" wp14:textId="77777777">
      <w:pPr>
        <w:widowControl w:val="0"/>
        <w:autoSpaceDE w:val="0"/>
        <w:autoSpaceDN w:val="0"/>
        <w:adjustRightInd w:val="0"/>
        <w:spacing w:before="120" w:line="278" w:lineRule="atLeast"/>
        <w:jc w:val="both"/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7194DBDC" wp14:textId="77777777">
      <w:pPr>
        <w:widowControl w:val="0"/>
        <w:autoSpaceDE w:val="0"/>
        <w:autoSpaceDN w:val="0"/>
        <w:adjustRightInd w:val="0"/>
        <w:spacing w:before="120" w:line="278" w:lineRule="atLeast"/>
        <w:jc w:val="both"/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769D0D3C" wp14:textId="77777777">
      <w:pPr>
        <w:widowControl w:val="0"/>
        <w:autoSpaceDE w:val="0"/>
        <w:autoSpaceDN w:val="0"/>
        <w:adjustRightInd w:val="0"/>
        <w:spacing w:before="120" w:line="278" w:lineRule="atLeast"/>
        <w:jc w:val="both"/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54CD245A" wp14:textId="77777777">
      <w:pPr>
        <w:widowControl w:val="0"/>
        <w:autoSpaceDE w:val="0"/>
        <w:autoSpaceDN w:val="0"/>
        <w:adjustRightInd w:val="0"/>
        <w:spacing w:before="120" w:line="278" w:lineRule="atLeast"/>
        <w:jc w:val="both"/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1231BE67" wp14:textId="77777777">
      <w:pPr>
        <w:widowControl w:val="0"/>
        <w:autoSpaceDE w:val="0"/>
        <w:autoSpaceDN w:val="0"/>
        <w:adjustRightInd w:val="0"/>
        <w:spacing w:before="120" w:line="278" w:lineRule="atLeast"/>
        <w:jc w:val="both"/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36FEB5B0" wp14:textId="77777777">
      <w:pPr>
        <w:widowControl w:val="0"/>
        <w:autoSpaceDE w:val="0"/>
        <w:autoSpaceDN w:val="0"/>
        <w:adjustRightInd w:val="0"/>
        <w:spacing w:before="120" w:line="278" w:lineRule="atLeast"/>
        <w:jc w:val="both"/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30D7AA69" wp14:textId="77777777">
      <w:pPr>
        <w:widowControl w:val="0"/>
        <w:autoSpaceDE w:val="0"/>
        <w:autoSpaceDN w:val="0"/>
        <w:adjustRightInd w:val="0"/>
        <w:spacing w:before="120" w:line="278" w:lineRule="atLeast"/>
        <w:jc w:val="both"/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7196D064" wp14:textId="77777777">
      <w:pPr>
        <w:widowControl w:val="0"/>
        <w:autoSpaceDE w:val="0"/>
        <w:autoSpaceDN w:val="0"/>
        <w:adjustRightInd w:val="0"/>
        <w:spacing w:before="120" w:line="278" w:lineRule="atLeast"/>
        <w:jc w:val="both"/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34FF1C98" wp14:textId="77777777">
      <w:pPr>
        <w:widowControl w:val="0"/>
        <w:autoSpaceDE w:val="0"/>
        <w:autoSpaceDN w:val="0"/>
        <w:adjustRightInd w:val="0"/>
        <w:spacing w:before="120" w:line="278" w:lineRule="atLeast"/>
        <w:jc w:val="both"/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Pr="007738DD" w:rsidR="00D40450" w:rsidP="433E35BF" w:rsidRDefault="00D40450" w14:paraId="456C1B29" wp14:textId="77777777">
      <w:pPr>
        <w:widowControl w:val="0"/>
        <w:autoSpaceDE w:val="0"/>
        <w:autoSpaceDN w:val="0"/>
        <w:adjustRightInd w:val="0"/>
        <w:spacing w:before="120" w:line="278" w:lineRule="atLeast"/>
        <w:jc w:val="both"/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Q1</w:t>
      </w: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 xml:space="preserve"> What are the advantages and disadvantages of using function? Compare call by value and call by reference technique. Explain with help of an example.</w:t>
      </w:r>
    </w:p>
    <w:p xmlns:wp14="http://schemas.microsoft.com/office/word/2010/wordml" w:rsidRPr="00E52E4E" w:rsidR="00E52E4E" w:rsidP="433E35BF" w:rsidRDefault="00E52E4E" w14:paraId="6485D435" wp14:textId="77777777">
      <w:pPr>
        <w:widowControl w:val="0"/>
        <w:autoSpaceDE w:val="0"/>
        <w:autoSpaceDN w:val="0"/>
        <w:adjustRightInd w:val="0"/>
        <w:spacing w:before="120" w:line="278" w:lineRule="atLeast"/>
        <w:jc w:val="both"/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ANSWER</w:t>
      </w:r>
    </w:p>
    <w:p xmlns:wp14="http://schemas.microsoft.com/office/word/2010/wordml" w:rsidRPr="00E52E4E" w:rsidR="00D40450" w:rsidP="433E35BF" w:rsidRDefault="00D40450" w14:paraId="3F33CA15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 xml:space="preserve">In c, we can divide a large program into the basic building blocks known as function. The function </w:t>
      </w:r>
      <w:r w:rsidRPr="433E35BF" w:rsidR="433E35BF">
        <w:rPr>
          <w:rFonts w:ascii="Comic Sans MS" w:hAnsi="Comic Sans MS" w:eastAsia="Comic Sans MS" w:cs="Comic Sans MS"/>
        </w:rPr>
        <w:t>contains</w:t>
      </w:r>
      <w:r w:rsidRPr="433E35BF" w:rsidR="433E35BF">
        <w:rPr>
          <w:rFonts w:ascii="Comic Sans MS" w:hAnsi="Comic Sans MS" w:eastAsia="Comic Sans MS" w:cs="Comic Sans MS"/>
        </w:rPr>
        <w:t xml:space="preserve"> the set of programming statements enclosed by {}.</w:t>
      </w:r>
    </w:p>
    <w:p xmlns:wp14="http://schemas.microsoft.com/office/word/2010/wordml" w:rsidRPr="00E52E4E" w:rsidR="00D40450" w:rsidP="433E35BF" w:rsidRDefault="00D40450" w14:paraId="1B4207BF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Advantage of functions in C</w:t>
      </w:r>
    </w:p>
    <w:p xmlns:wp14="http://schemas.microsoft.com/office/word/2010/wordml" w:rsidRPr="00E52E4E" w:rsidR="00D40450" w:rsidP="433E35BF" w:rsidRDefault="00D40450" w14:paraId="705ECDEF" wp14:textId="77777777">
      <w:pPr>
        <w:pStyle w:val="ListParagraph"/>
        <w:numPr>
          <w:ilvl w:val="0"/>
          <w:numId w:val="29"/>
        </w:num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 xml:space="preserve">By using functions, we can avoid rewriting same logic/code </w:t>
      </w:r>
      <w:r w:rsidRPr="433E35BF" w:rsidR="433E35BF">
        <w:rPr>
          <w:rFonts w:ascii="Comic Sans MS" w:hAnsi="Comic Sans MS" w:eastAsia="Comic Sans MS" w:cs="Comic Sans MS"/>
        </w:rPr>
        <w:t>again and again</w:t>
      </w:r>
      <w:r w:rsidRPr="433E35BF" w:rsidR="433E35BF">
        <w:rPr>
          <w:rFonts w:ascii="Comic Sans MS" w:hAnsi="Comic Sans MS" w:eastAsia="Comic Sans MS" w:cs="Comic Sans MS"/>
        </w:rPr>
        <w:t xml:space="preserve"> in a program.</w:t>
      </w:r>
    </w:p>
    <w:p xmlns:wp14="http://schemas.microsoft.com/office/word/2010/wordml" w:rsidRPr="00E52E4E" w:rsidR="00D40450" w:rsidP="433E35BF" w:rsidRDefault="00D40450" w14:paraId="448A9B90" wp14:textId="77777777">
      <w:pPr>
        <w:pStyle w:val="ListParagraph"/>
        <w:numPr>
          <w:ilvl w:val="0"/>
          <w:numId w:val="29"/>
        </w:num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We can call C functions any number of times in a program and from any place in a program.</w:t>
      </w:r>
    </w:p>
    <w:p xmlns:wp14="http://schemas.microsoft.com/office/word/2010/wordml" w:rsidRPr="00E52E4E" w:rsidR="00D40450" w:rsidP="433E35BF" w:rsidRDefault="00D40450" w14:paraId="21EEC661" wp14:textId="77777777">
      <w:pPr>
        <w:pStyle w:val="ListParagraph"/>
        <w:numPr>
          <w:ilvl w:val="0"/>
          <w:numId w:val="29"/>
        </w:num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We can track a large C program easily when it is divided into multiple functions.</w:t>
      </w:r>
    </w:p>
    <w:p xmlns:wp14="http://schemas.microsoft.com/office/word/2010/wordml" w:rsidRPr="00E52E4E" w:rsidR="00D40450" w:rsidP="433E35BF" w:rsidRDefault="00D40450" w14:paraId="7D4258B0" wp14:textId="77777777">
      <w:pPr>
        <w:pStyle w:val="ListParagraph"/>
        <w:numPr>
          <w:ilvl w:val="0"/>
          <w:numId w:val="29"/>
        </w:num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Reusability is the main achievement of C functions.</w:t>
      </w:r>
    </w:p>
    <w:p xmlns:wp14="http://schemas.microsoft.com/office/word/2010/wordml" w:rsidRPr="00E52E4E" w:rsidR="00E52E4E" w:rsidP="433E35BF" w:rsidRDefault="00E52E4E" w14:paraId="372E6B18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Disadvantage of functions in C</w:t>
      </w:r>
    </w:p>
    <w:p xmlns:wp14="http://schemas.microsoft.com/office/word/2010/wordml" w:rsidRPr="00E52E4E" w:rsidR="00E52E4E" w:rsidP="433E35BF" w:rsidRDefault="00E52E4E" w14:paraId="67F12AC7" wp14:textId="77777777">
      <w:pPr>
        <w:pStyle w:val="ListParagraph"/>
        <w:numPr>
          <w:ilvl w:val="0"/>
          <w:numId w:val="30"/>
        </w:num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Complexity of the program increases.</w:t>
      </w:r>
    </w:p>
    <w:p xmlns:wp14="http://schemas.microsoft.com/office/word/2010/wordml" w:rsidRPr="00E52E4E" w:rsidR="00E52E4E" w:rsidP="433E35BF" w:rsidRDefault="00E52E4E" w14:paraId="49202ECC" wp14:textId="77777777">
      <w:pPr>
        <w:pStyle w:val="ListParagraph"/>
        <w:numPr>
          <w:ilvl w:val="0"/>
          <w:numId w:val="30"/>
        </w:num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execution speed decreases</w:t>
      </w:r>
    </w:p>
    <w:p xmlns:wp14="http://schemas.microsoft.com/office/word/2010/wordml" w:rsidRPr="00E52E4E" w:rsidR="00E52E4E" w:rsidP="433E35BF" w:rsidRDefault="00E52E4E" w14:paraId="3AFA2270" wp14:textId="77777777">
      <w:pPr>
        <w:pStyle w:val="ListParagraph"/>
        <w:numPr>
          <w:ilvl w:val="0"/>
          <w:numId w:val="30"/>
        </w:num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It requires a programmer must be expert in programming</w:t>
      </w:r>
    </w:p>
    <w:p xmlns:wp14="http://schemas.microsoft.com/office/word/2010/wordml" w:rsidR="00E52E4E" w:rsidP="433E35BF" w:rsidRDefault="00E52E4E" w14:paraId="6D072C0D" wp14:textId="77777777">
      <w:pPr>
        <w:shd w:val="clear" w:color="auto" w:fill="FFFFFF" w:themeFill="background1"/>
        <w:ind w:right="480"/>
        <w:rPr>
          <w:rFonts w:ascii="Comic Sans MS" w:hAnsi="Comic Sans MS" w:eastAsia="Comic Sans MS" w:cs="Comic Sans MS"/>
          <w:color w:val="282829"/>
          <w:sz w:val="23"/>
          <w:szCs w:val="23"/>
        </w:rPr>
      </w:pPr>
    </w:p>
    <w:p xmlns:wp14="http://schemas.microsoft.com/office/word/2010/wordml" w:rsidR="00E52E4E" w:rsidP="433E35BF" w:rsidRDefault="00E52E4E" w14:paraId="48A21919" wp14:textId="77777777">
      <w:pPr>
        <w:shd w:val="clear" w:color="auto" w:fill="FFFFFF" w:themeFill="background1"/>
        <w:ind w:right="480"/>
        <w:rPr>
          <w:rFonts w:ascii="Comic Sans MS" w:hAnsi="Comic Sans MS" w:eastAsia="Comic Sans MS" w:cs="Comic Sans MS"/>
          <w:color w:val="282829"/>
          <w:sz w:val="23"/>
          <w:szCs w:val="23"/>
        </w:rPr>
      </w:pPr>
    </w:p>
    <w:tbl>
      <w:tblPr>
        <w:tblStyle w:val="TableGrid"/>
        <w:tblW w:w="11970" w:type="dxa"/>
        <w:tblInd w:w="-1265" w:type="dxa"/>
        <w:tblLook w:val="04A0"/>
      </w:tblPr>
      <w:tblGrid>
        <w:gridCol w:w="5996"/>
        <w:gridCol w:w="5974"/>
      </w:tblGrid>
      <w:tr xmlns:wp14="http://schemas.microsoft.com/office/word/2010/wordml" w:rsidRPr="00E52E4E" w:rsidR="00E52E4E" w:rsidTr="433E35BF" w14:paraId="6F4E8D51" wp14:textId="77777777">
        <w:tc>
          <w:tcPr>
            <w:tcW w:w="6130" w:type="dxa"/>
            <w:tcMar/>
            <w:hideMark/>
          </w:tcPr>
          <w:p w:rsidRPr="00E52E4E" w:rsidR="00E52E4E" w:rsidP="433E35BF" w:rsidRDefault="00E52E4E" w14:paraId="7BE668F2" wp14:textId="77777777">
            <w:pPr>
              <w:ind w:left="-1290" w:firstLine="1290"/>
              <w:rPr>
                <w:rFonts w:ascii="Comic Sans MS" w:hAnsi="Comic Sans MS" w:eastAsia="Comic Sans MS" w:cs="Comic Sans MS"/>
                <w:b w:val="1"/>
                <w:bCs w:val="1"/>
                <w:color w:val="000000"/>
                <w:sz w:val="26"/>
                <w:szCs w:val="26"/>
              </w:rPr>
            </w:pPr>
            <w:r w:rsidRPr="433E35BF" w:rsidR="433E35BF">
              <w:rPr>
                <w:rFonts w:ascii="Comic Sans MS" w:hAnsi="Comic Sans MS" w:eastAsia="Comic Sans MS" w:cs="Comic Sans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>Call by value</w:t>
            </w:r>
          </w:p>
        </w:tc>
        <w:tc>
          <w:tcPr>
            <w:tcW w:w="5840" w:type="dxa"/>
            <w:tcMar/>
            <w:hideMark/>
          </w:tcPr>
          <w:p w:rsidRPr="00E52E4E" w:rsidR="00E52E4E" w:rsidP="433E35BF" w:rsidRDefault="00E52E4E" w14:paraId="2B9F1405" wp14:textId="77777777">
            <w:pPr>
              <w:rPr>
                <w:rFonts w:ascii="Comic Sans MS" w:hAnsi="Comic Sans MS" w:eastAsia="Comic Sans MS" w:cs="Comic Sans MS"/>
                <w:b w:val="1"/>
                <w:bCs w:val="1"/>
                <w:color w:val="000000"/>
                <w:sz w:val="26"/>
                <w:szCs w:val="26"/>
              </w:rPr>
            </w:pPr>
            <w:r w:rsidRPr="433E35BF" w:rsidR="433E35BF">
              <w:rPr>
                <w:rFonts w:ascii="Comic Sans MS" w:hAnsi="Comic Sans MS" w:eastAsia="Comic Sans MS" w:cs="Comic Sans MS"/>
                <w:b w:val="1"/>
                <w:bCs w:val="1"/>
                <w:color w:val="000000" w:themeColor="text1" w:themeTint="FF" w:themeShade="FF"/>
                <w:sz w:val="26"/>
                <w:szCs w:val="26"/>
              </w:rPr>
              <w:t>Call by reference</w:t>
            </w:r>
          </w:p>
        </w:tc>
      </w:tr>
      <w:tr xmlns:wp14="http://schemas.microsoft.com/office/word/2010/wordml" w:rsidRPr="00E52E4E" w:rsidR="00E52E4E" w:rsidTr="433E35BF" w14:paraId="157C48AC" wp14:textId="77777777">
        <w:tc>
          <w:tcPr>
            <w:tcW w:w="6130" w:type="dxa"/>
            <w:tcMar/>
            <w:hideMark/>
          </w:tcPr>
          <w:p w:rsidRPr="00E52E4E" w:rsidR="00E52E4E" w:rsidP="433E35BF" w:rsidRDefault="00E52E4E" w14:paraId="525098D6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A copy of the value is passed into the function</w:t>
            </w:r>
          </w:p>
        </w:tc>
        <w:tc>
          <w:tcPr>
            <w:tcW w:w="5840" w:type="dxa"/>
            <w:tcMar/>
            <w:hideMark/>
          </w:tcPr>
          <w:p w:rsidRPr="00E52E4E" w:rsidR="00E52E4E" w:rsidP="433E35BF" w:rsidRDefault="00E52E4E" w14:paraId="68136E0E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An address of value is passed into the function</w:t>
            </w:r>
          </w:p>
        </w:tc>
      </w:tr>
      <w:tr xmlns:wp14="http://schemas.microsoft.com/office/word/2010/wordml" w:rsidRPr="00E52E4E" w:rsidR="00E52E4E" w:rsidTr="433E35BF" w14:paraId="3884471F" wp14:textId="77777777">
        <w:tc>
          <w:tcPr>
            <w:tcW w:w="6130" w:type="dxa"/>
            <w:tcMar/>
            <w:hideMark/>
          </w:tcPr>
          <w:p w:rsidRPr="00E52E4E" w:rsidR="00E52E4E" w:rsidP="433E35BF" w:rsidRDefault="00E52E4E" w14:paraId="4A7A2CDB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Changes made inside the function is limited to the function only. The values of the actual parameters do not change by changing the formal parameters.</w:t>
            </w:r>
          </w:p>
        </w:tc>
        <w:tc>
          <w:tcPr>
            <w:tcW w:w="5840" w:type="dxa"/>
            <w:tcMar/>
            <w:hideMark/>
          </w:tcPr>
          <w:p w:rsidRPr="00E52E4E" w:rsidR="00E52E4E" w:rsidP="433E35BF" w:rsidRDefault="00E52E4E" w14:paraId="44771A93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Changes made inside the function 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validate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 outside of the function also. The values of the actual parameters do change by changing the formal parameters.</w:t>
            </w:r>
          </w:p>
        </w:tc>
      </w:tr>
      <w:tr xmlns:wp14="http://schemas.microsoft.com/office/word/2010/wordml" w:rsidRPr="00E52E4E" w:rsidR="00E52E4E" w:rsidTr="433E35BF" w14:paraId="0A73E686" wp14:textId="77777777">
        <w:tc>
          <w:tcPr>
            <w:tcW w:w="6130" w:type="dxa"/>
            <w:tcMar/>
            <w:hideMark/>
          </w:tcPr>
          <w:p w:rsidRPr="00E52E4E" w:rsidR="00E52E4E" w:rsidP="433E35BF" w:rsidRDefault="00E52E4E" w14:paraId="4F96D6FC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Actual and formal arguments are created at the different memory location</w:t>
            </w:r>
          </w:p>
        </w:tc>
        <w:tc>
          <w:tcPr>
            <w:tcW w:w="5840" w:type="dxa"/>
            <w:tcMar/>
            <w:hideMark/>
          </w:tcPr>
          <w:p w:rsidRPr="00E52E4E" w:rsidR="00E52E4E" w:rsidP="433E35BF" w:rsidRDefault="00E52E4E" w14:paraId="32212785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Actual and formal arguments are created at the same memory location</w:t>
            </w:r>
          </w:p>
        </w:tc>
      </w:tr>
      <w:tr xmlns:wp14="http://schemas.microsoft.com/office/word/2010/wordml" w:rsidRPr="00E52E4E" w:rsidR="00E52E4E" w:rsidTr="433E35BF" w14:paraId="1FDAF290" wp14:textId="77777777">
        <w:tc>
          <w:tcPr>
            <w:tcW w:w="6130" w:type="dxa"/>
            <w:tcMar/>
          </w:tcPr>
          <w:p w:rsidRPr="00D4586E" w:rsidR="00E52E4E" w:rsidP="433E35BF" w:rsidRDefault="00E52E4E" w14:paraId="6FBFDDEF" wp14:textId="77777777">
            <w:pPr>
              <w:numPr>
                <w:ilvl w:val="0"/>
                <w:numId w:val="27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#include&lt;stdio.h&gt;  </w:t>
            </w:r>
          </w:p>
          <w:p w:rsidRPr="00D4586E" w:rsidR="00E52E4E" w:rsidP="433E35BF" w:rsidRDefault="00E52E4E" w14:paraId="43062A5B" wp14:textId="3CD377C6">
            <w:pPr>
              <w:numPr>
                <w:ilvl w:val="0"/>
                <w:numId w:val="27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b w:val="1"/>
                <w:bCs w:val="1"/>
                <w:color w:val="000000" w:themeColor="text1"/>
                <w:sz w:val="18"/>
                <w:szCs w:val="18"/>
                <w:bdr w:val="none" w:color="auto" w:sz="0" w:space="0" w:frame="1"/>
              </w:rPr>
              <w:t>void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change (</w:t>
            </w:r>
            <w:r w:rsidRPr="433E35BF">
              <w:rPr>
                <w:rFonts w:ascii="Comic Sans MS" w:hAnsi="Comic Sans MS" w:eastAsia="Comic Sans MS" w:cs="Comic Sans MS"/>
                <w:b w:val="1"/>
                <w:bCs w:val="1"/>
                <w:color w:val="000000" w:themeColor="text1"/>
                <w:sz w:val="18"/>
                <w:szCs w:val="18"/>
                <w:bdr w:val="none" w:color="auto" w:sz="0" w:space="0" w:frame="1"/>
              </w:rPr>
              <w:t>int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num) {    </w:t>
            </w:r>
          </w:p>
          <w:p w:rsidRPr="00D4586E" w:rsidR="00E52E4E" w:rsidP="433E35BF" w:rsidRDefault="00E52E4E" w14:paraId="571FBAB0" wp14:textId="77777777">
            <w:pPr>
              <w:numPr>
                <w:ilvl w:val="0"/>
                <w:numId w:val="27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   </w:t>
            </w:r>
            <w:proofErr w:type="spellStart"/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printf</w:t>
            </w:r>
            <w:proofErr w:type="spellEnd"/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("Before adding value inside function num=%d \</w:t>
            </w:r>
            <w:proofErr w:type="spellStart"/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n",num</w:t>
            </w:r>
            <w:proofErr w:type="spellEnd"/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);    </w:t>
            </w:r>
          </w:p>
          <w:p w:rsidRPr="00D4586E" w:rsidR="00E52E4E" w:rsidP="433E35BF" w:rsidRDefault="00E52E4E" w14:paraId="5118D7C4" wp14:textId="77777777">
            <w:pPr>
              <w:numPr>
                <w:ilvl w:val="0"/>
                <w:numId w:val="27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   num=num+100;    </w:t>
            </w:r>
          </w:p>
          <w:p w:rsidRPr="00D4586E" w:rsidR="00E52E4E" w:rsidP="433E35BF" w:rsidRDefault="00E52E4E" w14:paraId="7EFADB9D" wp14:textId="77777777">
            <w:pPr>
              <w:numPr>
                <w:ilvl w:val="0"/>
                <w:numId w:val="27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   </w:t>
            </w:r>
            <w:proofErr w:type="spellStart"/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printf</w:t>
            </w:r>
            <w:proofErr w:type="spellEnd"/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("After adding value inside function num=%d \n", num);    </w:t>
            </w:r>
          </w:p>
          <w:p w:rsidRPr="00D4586E" w:rsidR="00E52E4E" w:rsidP="433E35BF" w:rsidRDefault="00E52E4E" w14:paraId="7C21A102" wp14:textId="77777777">
            <w:pPr>
              <w:numPr>
                <w:ilvl w:val="0"/>
                <w:numId w:val="27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}    </w:t>
            </w:r>
          </w:p>
          <w:p w:rsidRPr="00D4586E" w:rsidR="00E52E4E" w:rsidP="433E35BF" w:rsidRDefault="00E52E4E" w14:paraId="3465F7C1" wp14:textId="1FC30430">
            <w:pPr>
              <w:numPr>
                <w:ilvl w:val="0"/>
                <w:numId w:val="27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b w:val="1"/>
                <w:bCs w:val="1"/>
                <w:color w:val="000000" w:themeColor="text1"/>
                <w:sz w:val="18"/>
                <w:szCs w:val="18"/>
                <w:bdr w:val="none" w:color="auto" w:sz="0" w:space="0" w:frame="1"/>
              </w:rPr>
              <w:t>int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main (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) {    </w:t>
            </w:r>
          </w:p>
          <w:p w:rsidRPr="00D4586E" w:rsidR="00E52E4E" w:rsidP="433E35BF" w:rsidRDefault="00E52E4E" w14:paraId="52CB8DC5" wp14:textId="77777777">
            <w:pPr>
              <w:numPr>
                <w:ilvl w:val="0"/>
                <w:numId w:val="27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   </w:t>
            </w:r>
            <w:r w:rsidRPr="433E35BF">
              <w:rPr>
                <w:rFonts w:ascii="Comic Sans MS" w:hAnsi="Comic Sans MS" w:eastAsia="Comic Sans MS" w:cs="Comic Sans MS"/>
                <w:b w:val="1"/>
                <w:bCs w:val="1"/>
                <w:color w:val="000000" w:themeColor="text1"/>
                <w:sz w:val="18"/>
                <w:szCs w:val="18"/>
                <w:bdr w:val="none" w:color="auto" w:sz="0" w:space="0" w:frame="1"/>
              </w:rPr>
              <w:t>int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x=100;    </w:t>
            </w:r>
          </w:p>
          <w:p w:rsidRPr="00D4586E" w:rsidR="00E52E4E" w:rsidP="433E35BF" w:rsidRDefault="00E52E4E" w14:paraId="13E77534" wp14:textId="77777777">
            <w:pPr>
              <w:numPr>
                <w:ilvl w:val="0"/>
                <w:numId w:val="27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   </w:t>
            </w:r>
            <w:proofErr w:type="spellStart"/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printf</w:t>
            </w:r>
            <w:proofErr w:type="spellEnd"/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("Before function call x=%d \n", x);    </w:t>
            </w:r>
          </w:p>
          <w:p w:rsidRPr="00D4586E" w:rsidR="00E52E4E" w:rsidP="433E35BF" w:rsidRDefault="00E52E4E" w14:paraId="78C06ABE" wp14:textId="77777777">
            <w:pPr>
              <w:spacing w:line="375" w:lineRule="atLeast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change(x);//passing value in function    </w:t>
            </w:r>
          </w:p>
          <w:p w:rsidRPr="00D4586E" w:rsidR="00E52E4E" w:rsidP="433E35BF" w:rsidRDefault="00E52E4E" w14:paraId="41B9F76A" wp14:textId="77777777">
            <w:pPr>
              <w:spacing w:line="375" w:lineRule="atLeast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  </w:t>
            </w:r>
            <w:proofErr w:type="spellStart"/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printf</w:t>
            </w:r>
            <w:proofErr w:type="spellEnd"/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("After function call x=%d \n", x); </w:t>
            </w:r>
          </w:p>
          <w:p w:rsidRPr="00D4586E" w:rsidR="00E52E4E" w:rsidP="433E35BF" w:rsidRDefault="00E52E4E" w14:paraId="687E2F8A" wp14:textId="77777777">
            <w:pPr>
              <w:spacing w:line="375" w:lineRule="atLeast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b w:val="1"/>
                <w:bCs w:val="1"/>
                <w:color w:val="000000" w:themeColor="text1"/>
                <w:sz w:val="18"/>
                <w:szCs w:val="18"/>
                <w:bdr w:val="none" w:color="auto" w:sz="0" w:space="0" w:frame="1"/>
              </w:rPr>
              <w:t>return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0;  </w:t>
            </w:r>
          </w:p>
          <w:p w:rsidRPr="00D4586E" w:rsidR="00E52E4E" w:rsidP="433E35BF" w:rsidRDefault="00E52E4E" w14:paraId="6BD18F9B" wp14:textId="77777777">
            <w:pPr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</w:p>
        </w:tc>
        <w:tc>
          <w:tcPr>
            <w:tcW w:w="5840" w:type="dxa"/>
            <w:tcMar/>
          </w:tcPr>
          <w:p w:rsidRPr="00D4586E" w:rsidR="00E52E4E" w:rsidP="433E35BF" w:rsidRDefault="00E52E4E" w14:paraId="2C82E5E4" wp14:textId="77777777">
            <w:pPr>
              <w:numPr>
                <w:ilvl w:val="0"/>
                <w:numId w:val="28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#include&lt;stdio.h&gt;  </w:t>
            </w:r>
          </w:p>
          <w:p w:rsidRPr="00D4586E" w:rsidR="00E52E4E" w:rsidP="433E35BF" w:rsidRDefault="00E52E4E" w14:paraId="52E0A18E" wp14:textId="06608C7F">
            <w:pPr>
              <w:numPr>
                <w:ilvl w:val="0"/>
                <w:numId w:val="28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b w:val="1"/>
                <w:bCs w:val="1"/>
                <w:color w:val="000000" w:themeColor="text1"/>
                <w:sz w:val="18"/>
                <w:szCs w:val="18"/>
                <w:bdr w:val="none" w:color="auto" w:sz="0" w:space="0" w:frame="1"/>
              </w:rPr>
              <w:t>void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change (</w:t>
            </w:r>
            <w:r w:rsidRPr="433E35BF">
              <w:rPr>
                <w:rFonts w:ascii="Comic Sans MS" w:hAnsi="Comic Sans MS" w:eastAsia="Comic Sans MS" w:cs="Comic Sans MS"/>
                <w:b w:val="1"/>
                <w:bCs w:val="1"/>
                <w:color w:val="000000" w:themeColor="text1"/>
                <w:sz w:val="18"/>
                <w:szCs w:val="18"/>
                <w:bdr w:val="none" w:color="auto" w:sz="0" w:space="0" w:frame="1"/>
              </w:rPr>
              <w:t>int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*num) {    </w:t>
            </w:r>
          </w:p>
          <w:p w:rsidRPr="00D4586E" w:rsidR="00E52E4E" w:rsidP="433E35BF" w:rsidRDefault="00E52E4E" w14:paraId="3F244BBD" wp14:textId="7C1A3A41">
            <w:pPr>
              <w:numPr>
                <w:ilvl w:val="0"/>
                <w:numId w:val="28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   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printf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("Before adding value inside function num=%d \n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", *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num);    </w:t>
            </w:r>
          </w:p>
          <w:p w:rsidRPr="00D4586E" w:rsidR="00E52E4E" w:rsidP="433E35BF" w:rsidRDefault="00E52E4E" w14:paraId="7DE507F7" wp14:textId="77777777">
            <w:pPr>
              <w:numPr>
                <w:ilvl w:val="0"/>
                <w:numId w:val="28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   (*num) += 100;    </w:t>
            </w:r>
          </w:p>
          <w:p w:rsidRPr="00D4586E" w:rsidR="00E52E4E" w:rsidP="433E35BF" w:rsidRDefault="00E52E4E" w14:paraId="157F9359" wp14:textId="77777777">
            <w:pPr>
              <w:numPr>
                <w:ilvl w:val="0"/>
                <w:numId w:val="28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   </w:t>
            </w:r>
            <w:proofErr w:type="spellStart"/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printf</w:t>
            </w:r>
            <w:proofErr w:type="spellEnd"/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("After adding value inside function num=%d \n", *num);    </w:t>
            </w:r>
          </w:p>
          <w:p w:rsidRPr="00D4586E" w:rsidR="00E52E4E" w:rsidP="433E35BF" w:rsidRDefault="00E52E4E" w14:paraId="263B7424" wp14:textId="77777777">
            <w:pPr>
              <w:numPr>
                <w:ilvl w:val="0"/>
                <w:numId w:val="28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}      </w:t>
            </w:r>
          </w:p>
          <w:p w:rsidRPr="00D4586E" w:rsidR="00E52E4E" w:rsidP="433E35BF" w:rsidRDefault="00E52E4E" w14:paraId="0509FF8A" wp14:textId="33766827">
            <w:pPr>
              <w:numPr>
                <w:ilvl w:val="0"/>
                <w:numId w:val="28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b w:val="1"/>
                <w:bCs w:val="1"/>
                <w:color w:val="000000" w:themeColor="text1"/>
                <w:sz w:val="18"/>
                <w:szCs w:val="18"/>
                <w:bdr w:val="none" w:color="auto" w:sz="0" w:space="0" w:frame="1"/>
              </w:rPr>
              <w:t>int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main (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) {    </w:t>
            </w:r>
          </w:p>
          <w:p w:rsidRPr="00D4586E" w:rsidR="00E52E4E" w:rsidP="433E35BF" w:rsidRDefault="00E52E4E" w14:paraId="2E97F9FB" wp14:textId="77777777">
            <w:pPr>
              <w:numPr>
                <w:ilvl w:val="0"/>
                <w:numId w:val="28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   </w:t>
            </w:r>
            <w:r w:rsidRPr="433E35BF">
              <w:rPr>
                <w:rFonts w:ascii="Comic Sans MS" w:hAnsi="Comic Sans MS" w:eastAsia="Comic Sans MS" w:cs="Comic Sans MS"/>
                <w:b w:val="1"/>
                <w:bCs w:val="1"/>
                <w:color w:val="000000" w:themeColor="text1"/>
                <w:sz w:val="18"/>
                <w:szCs w:val="18"/>
                <w:bdr w:val="none" w:color="auto" w:sz="0" w:space="0" w:frame="1"/>
              </w:rPr>
              <w:t>int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x=100;    </w:t>
            </w:r>
          </w:p>
          <w:p w:rsidRPr="00D4586E" w:rsidR="00E52E4E" w:rsidP="433E35BF" w:rsidRDefault="00E52E4E" w14:paraId="7A823ADC" wp14:textId="77777777">
            <w:pPr>
              <w:numPr>
                <w:ilvl w:val="0"/>
                <w:numId w:val="28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   </w:t>
            </w:r>
            <w:proofErr w:type="spellStart"/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printf</w:t>
            </w:r>
            <w:proofErr w:type="spellEnd"/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("Before function call x=%d \n", x);    </w:t>
            </w:r>
          </w:p>
          <w:p w:rsidRPr="00D4586E" w:rsidR="00E52E4E" w:rsidP="433E35BF" w:rsidRDefault="00E52E4E" w14:paraId="35644CFB" wp14:textId="0FF79876">
            <w:pPr>
              <w:numPr>
                <w:ilvl w:val="0"/>
                <w:numId w:val="28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   change(&amp;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x) ;/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/passing reference in function    </w:t>
            </w:r>
          </w:p>
          <w:p w:rsidRPr="00D4586E" w:rsidR="00E52E4E" w:rsidP="433E35BF" w:rsidRDefault="00E52E4E" w14:paraId="03C301B0" wp14:textId="77777777">
            <w:pPr>
              <w:numPr>
                <w:ilvl w:val="0"/>
                <w:numId w:val="28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   </w:t>
            </w:r>
            <w:proofErr w:type="spellStart"/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printf</w:t>
            </w:r>
            <w:proofErr w:type="spellEnd"/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("After function call x=%d \n", x);    </w:t>
            </w:r>
          </w:p>
          <w:p w:rsidRPr="007738DD" w:rsidR="00E52E4E" w:rsidP="433E35BF" w:rsidRDefault="00E52E4E" w14:paraId="17001A95" wp14:textId="77777777">
            <w:pPr>
              <w:numPr>
                <w:ilvl w:val="0"/>
                <w:numId w:val="28"/>
              </w:numPr>
              <w:spacing w:line="375" w:lineRule="atLeast"/>
              <w:ind w:left="0"/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  <w:r w:rsidRPr="433E35BF">
              <w:rPr>
                <w:rFonts w:ascii="Comic Sans MS" w:hAnsi="Comic Sans MS" w:eastAsia="Comic Sans MS" w:cs="Comic Sans MS"/>
                <w:b w:val="1"/>
                <w:bCs w:val="1"/>
                <w:color w:val="000000" w:themeColor="text1"/>
                <w:sz w:val="18"/>
                <w:szCs w:val="18"/>
                <w:bdr w:val="none" w:color="auto" w:sz="0" w:space="0" w:frame="1"/>
              </w:rPr>
              <w:t>return</w:t>
            </w:r>
            <w:r w:rsidRPr="433E35BF"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  <w:bdr w:val="none" w:color="auto" w:sz="0" w:space="0" w:frame="1"/>
              </w:rPr>
              <w:t> 0;  </w:t>
            </w:r>
          </w:p>
          <w:p w:rsidRPr="00D4586E" w:rsidR="00E52E4E" w:rsidP="433E35BF" w:rsidRDefault="00E52E4E" w14:paraId="238601FE" wp14:textId="77777777">
            <w:pPr>
              <w:jc w:val="both"/>
              <w:rPr>
                <w:rFonts w:ascii="Comic Sans MS" w:hAnsi="Comic Sans MS" w:eastAsia="Comic Sans MS" w:cs="Comic Sans MS"/>
                <w:color w:val="000000" w:themeColor="text1"/>
                <w:sz w:val="18"/>
                <w:szCs w:val="18"/>
              </w:rPr>
            </w:pPr>
          </w:p>
        </w:tc>
      </w:tr>
    </w:tbl>
    <w:p w:rsidR="433E35BF" w:rsidP="433E35BF" w:rsidRDefault="433E35BF" w14:paraId="1FD8E666" w14:textId="7052AA52">
      <w:pPr>
        <w:rPr>
          <w:rFonts w:ascii="Comic Sans MS" w:hAnsi="Comic Sans MS" w:eastAsia="Comic Sans MS" w:cs="Comic Sans MS"/>
        </w:rPr>
      </w:pPr>
      <w:r w:rsidRPr="433E35BF">
        <w:rPr>
          <w:rFonts w:ascii="Comic Sans MS" w:hAnsi="Comic Sans MS" w:eastAsia="Comic Sans MS" w:cs="Comic Sans MS"/>
        </w:rPr>
        <w:br w:type="page"/>
      </w:r>
    </w:p>
    <w:p xmlns:wp14="http://schemas.microsoft.com/office/word/2010/wordml" w:rsidRPr="007738DD" w:rsidR="00D40450" w:rsidP="433E35BF" w:rsidRDefault="00D40450" w14:paraId="218B1A0E" wp14:textId="77777777">
      <w:pPr>
        <w:widowControl w:val="0"/>
        <w:autoSpaceDE w:val="0"/>
        <w:autoSpaceDN w:val="0"/>
        <w:adjustRightInd w:val="0"/>
        <w:spacing w:before="120" w:line="278" w:lineRule="atLeast"/>
        <w:jc w:val="both"/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Q2 What are the advantages and disadvantages of using arrays?</w:t>
      </w:r>
    </w:p>
    <w:p xmlns:wp14="http://schemas.microsoft.com/office/word/2010/wordml" w:rsidRPr="007738DD" w:rsidR="00D40450" w:rsidP="433E35BF" w:rsidRDefault="00D40450" w14:paraId="4F16917F" wp14:textId="77777777">
      <w:pPr>
        <w:widowControl w:val="0"/>
        <w:autoSpaceDE w:val="0"/>
        <w:autoSpaceDN w:val="0"/>
        <w:adjustRightInd w:val="0"/>
        <w:spacing w:before="120" w:line="278" w:lineRule="atLeast"/>
        <w:jc w:val="both"/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Write a program in c that multiplies two 2d arrays.</w:t>
      </w:r>
    </w:p>
    <w:p xmlns:wp14="http://schemas.microsoft.com/office/word/2010/wordml" w:rsidR="009E08F2" w:rsidP="433E35BF" w:rsidRDefault="009E08F2" w14:paraId="0F3CABC7" wp14:textId="77777777">
      <w:pPr>
        <w:widowControl w:val="0"/>
        <w:autoSpaceDE w:val="0"/>
        <w:autoSpaceDN w:val="0"/>
        <w:adjustRightInd w:val="0"/>
        <w:spacing w:before="120" w:line="278" w:lineRule="atLeast"/>
        <w:jc w:val="both"/>
        <w:rPr>
          <w:rFonts w:ascii="Comic Sans MS" w:hAnsi="Comic Sans MS" w:eastAsia="Comic Sans MS" w:cs="Comic Sans MS"/>
        </w:rPr>
      </w:pPr>
    </w:p>
    <w:p xmlns:wp14="http://schemas.microsoft.com/office/word/2010/wordml" w:rsidRPr="009E08F2" w:rsidR="009E08F2" w:rsidP="433E35BF" w:rsidRDefault="009E08F2" w14:paraId="01CB541E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Advantage of C Array</w:t>
      </w:r>
    </w:p>
    <w:p xmlns:wp14="http://schemas.microsoft.com/office/word/2010/wordml" w:rsidRPr="009E08F2" w:rsidR="009E08F2" w:rsidP="433E35BF" w:rsidRDefault="009E08F2" w14:paraId="26391145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1) Code Optimization:</w:t>
      </w:r>
      <w:r w:rsidRPr="433E35BF" w:rsidR="433E35BF">
        <w:rPr>
          <w:rFonts w:ascii="Comic Sans MS" w:hAnsi="Comic Sans MS" w:eastAsia="Comic Sans MS" w:cs="Comic Sans MS"/>
        </w:rPr>
        <w:t xml:space="preserve"> Less code to the access the data.</w:t>
      </w:r>
    </w:p>
    <w:p xmlns:wp14="http://schemas.microsoft.com/office/word/2010/wordml" w:rsidRPr="009E08F2" w:rsidR="009E08F2" w:rsidP="433E35BF" w:rsidRDefault="009E08F2" w14:paraId="7EA99BD4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2) Ease of traversing</w:t>
      </w:r>
      <w:r w:rsidRPr="433E35BF" w:rsidR="433E35BF">
        <w:rPr>
          <w:rFonts w:ascii="Comic Sans MS" w:hAnsi="Comic Sans MS" w:eastAsia="Comic Sans MS" w:cs="Comic Sans MS"/>
        </w:rPr>
        <w:t>: By using the for loop, we can retrieve the elements of an array easily.</w:t>
      </w:r>
    </w:p>
    <w:p xmlns:wp14="http://schemas.microsoft.com/office/word/2010/wordml" w:rsidRPr="009E08F2" w:rsidR="009E08F2" w:rsidP="433E35BF" w:rsidRDefault="009E08F2" w14:paraId="4D0D3371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3) Ease of sorting:</w:t>
      </w:r>
      <w:r w:rsidRPr="433E35BF" w:rsidR="433E35BF">
        <w:rPr>
          <w:rFonts w:ascii="Comic Sans MS" w:hAnsi="Comic Sans MS" w:eastAsia="Comic Sans MS" w:cs="Comic Sans MS"/>
        </w:rPr>
        <w:t xml:space="preserve"> To sort the elements of the array, we need a few lines of code only.</w:t>
      </w:r>
    </w:p>
    <w:p xmlns:wp14="http://schemas.microsoft.com/office/word/2010/wordml" w:rsidRPr="009E08F2" w:rsidR="009E08F2" w:rsidP="433E35BF" w:rsidRDefault="009E08F2" w14:paraId="15DB20FA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4) Random Access:</w:t>
      </w:r>
      <w:r w:rsidRPr="433E35BF" w:rsidR="433E35BF">
        <w:rPr>
          <w:rFonts w:ascii="Comic Sans MS" w:hAnsi="Comic Sans MS" w:eastAsia="Comic Sans MS" w:cs="Comic Sans MS"/>
        </w:rPr>
        <w:t xml:space="preserve"> We can access any element randomly using the array.</w:t>
      </w:r>
    </w:p>
    <w:p xmlns:wp14="http://schemas.microsoft.com/office/word/2010/wordml" w:rsidRPr="009E08F2" w:rsidR="009E08F2" w:rsidP="433E35BF" w:rsidRDefault="009E08F2" w14:paraId="14F27417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Disadvantage of C Array</w:t>
      </w:r>
    </w:p>
    <w:p xmlns:wp14="http://schemas.microsoft.com/office/word/2010/wordml" w:rsidR="009E08F2" w:rsidP="433E35BF" w:rsidRDefault="009E08F2" w14:paraId="0EF11EE2" wp14:textId="77777777">
      <w:pPr>
        <w:pStyle w:val="ListParagraph"/>
        <w:numPr>
          <w:ilvl w:val="0"/>
          <w:numId w:val="31"/>
        </w:num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Fixed Size</w:t>
      </w:r>
      <w:r w:rsidRPr="433E35BF" w:rsidR="433E35BF">
        <w:rPr>
          <w:rFonts w:ascii="Comic Sans MS" w:hAnsi="Comic Sans MS" w:eastAsia="Comic Sans MS" w:cs="Comic Sans MS"/>
        </w:rPr>
        <w:t xml:space="preserve">: Whatever size, we define at the time of declaration of the array, we </w:t>
      </w:r>
      <w:r w:rsidRPr="433E35BF" w:rsidR="433E35BF">
        <w:rPr>
          <w:rFonts w:ascii="Comic Sans MS" w:hAnsi="Comic Sans MS" w:eastAsia="Comic Sans MS" w:cs="Comic Sans MS"/>
        </w:rPr>
        <w:t>can't</w:t>
      </w:r>
      <w:r w:rsidRPr="433E35BF" w:rsidR="433E35BF">
        <w:rPr>
          <w:rFonts w:ascii="Comic Sans MS" w:hAnsi="Comic Sans MS" w:eastAsia="Comic Sans MS" w:cs="Comic Sans MS"/>
        </w:rPr>
        <w:t xml:space="preserve"> exceed the limit. So, it </w:t>
      </w:r>
      <w:r w:rsidRPr="433E35BF" w:rsidR="433E35BF">
        <w:rPr>
          <w:rFonts w:ascii="Comic Sans MS" w:hAnsi="Comic Sans MS" w:eastAsia="Comic Sans MS" w:cs="Comic Sans MS"/>
        </w:rPr>
        <w:t>doesn't</w:t>
      </w:r>
      <w:r w:rsidRPr="433E35BF" w:rsidR="433E35BF">
        <w:rPr>
          <w:rFonts w:ascii="Comic Sans MS" w:hAnsi="Comic Sans MS" w:eastAsia="Comic Sans MS" w:cs="Comic Sans MS"/>
        </w:rPr>
        <w:t xml:space="preserve"> grow the size dynamically like LinkedList which we will learn later.</w:t>
      </w:r>
    </w:p>
    <w:p xmlns:wp14="http://schemas.microsoft.com/office/word/2010/wordml" w:rsidR="00D4586E" w:rsidP="433E35BF" w:rsidRDefault="00D4586E" w14:paraId="5B08B5D1" wp14:textId="77777777">
      <w:pPr>
        <w:rPr>
          <w:rFonts w:ascii="Comic Sans MS" w:hAnsi="Comic Sans MS" w:eastAsia="Comic Sans MS" w:cs="Comic Sans MS"/>
        </w:rPr>
      </w:pPr>
    </w:p>
    <w:p w:rsidR="433E35BF" w:rsidP="433E35BF" w:rsidRDefault="433E35BF" w14:paraId="51595BCF" w14:textId="3E763B4C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w:rsidR="433E35BF" w:rsidP="433E35BF" w:rsidRDefault="433E35BF" w14:paraId="69EAD3A0" w14:textId="2BB74171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w:rsidR="433E35BF" w:rsidP="433E35BF" w:rsidRDefault="433E35BF" w14:paraId="0204EAC6" w14:textId="2DB21C2C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xmlns:wp14="http://schemas.microsoft.com/office/word/2010/wordml" w:rsidR="00D4586E" w:rsidP="433E35BF" w:rsidRDefault="00D4586E" w14:paraId="16DEB4AB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5A1BC56A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6A9955"/>
          <w:sz w:val="30"/>
          <w:szCs w:val="30"/>
        </w:rPr>
        <w:t>//multiplication of two 2D array</w:t>
      </w:r>
    </w:p>
    <w:p xmlns:wp14="http://schemas.microsoft.com/office/word/2010/wordml" w:rsidR="00D4586E" w:rsidP="433E35BF" w:rsidRDefault="00D4586E" w14:paraId="58253834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#include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&lt;stdio.h&gt;</w:t>
      </w:r>
    </w:p>
    <w:p xmlns:wp14="http://schemas.microsoft.com/office/word/2010/wordml" w:rsidR="00D4586E" w:rsidP="433E35BF" w:rsidRDefault="00D4586E" w14:paraId="4A4FEF82" wp14:textId="0C38AA74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 xml:space="preserve">void </w:t>
      </w: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main (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</w:t>
      </w:r>
    </w:p>
    <w:p xmlns:wp14="http://schemas.microsoft.com/office/word/2010/wordml" w:rsidR="00D4586E" w:rsidP="433E35BF" w:rsidRDefault="00D4586E" w14:paraId="668EF8AE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{</w:t>
      </w:r>
    </w:p>
    <w:p xmlns:wp14="http://schemas.microsoft.com/office/word/2010/wordml" w:rsidR="00D4586E" w:rsidP="433E35BF" w:rsidRDefault="00D4586E" w14:paraId="63F748DD" wp14:textId="004A4743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int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r1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c1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r2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c2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 [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10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][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10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],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b [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10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][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10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],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c [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10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][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10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],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k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</w:t>
      </w:r>
    </w:p>
    <w:p xmlns:wp14="http://schemas.microsoft.com/office/word/2010/wordml" w:rsidR="00D4586E" w:rsidP="433E35BF" w:rsidRDefault="00D4586E" w14:paraId="79BF7281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"Enter the row and columns of a 1 matrix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</w:t>
      </w:r>
    </w:p>
    <w:p xmlns:wp14="http://schemas.microsoft.com/office/word/2010/wordml" w:rsidR="00D4586E" w:rsidP="433E35BF" w:rsidRDefault="00D4586E" w14:paraId="043A23BB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scanf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%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d%d</w:t>
      </w:r>
      <w:proofErr w:type="spellEnd"/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, &amp;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r1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, &amp;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c1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</w:t>
      </w:r>
    </w:p>
    <w:p xmlns:wp14="http://schemas.microsoft.com/office/word/2010/wordml" w:rsidR="00D4586E" w:rsidP="433E35BF" w:rsidRDefault="00D4586E" w14:paraId="5199D323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"Enter the row and columns of a 2 matrix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</w:t>
      </w:r>
    </w:p>
    <w:p xmlns:wp14="http://schemas.microsoft.com/office/word/2010/wordml" w:rsidR="00D4586E" w:rsidP="433E35BF" w:rsidRDefault="00D4586E" w14:paraId="794E6BF6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scanf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%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d%d</w:t>
      </w:r>
      <w:proofErr w:type="spellEnd"/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, &amp;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r2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, &amp;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c2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</w:t>
      </w:r>
    </w:p>
    <w:p xmlns:wp14="http://schemas.microsoft.com/office/word/2010/wordml" w:rsidR="00D4586E" w:rsidP="433E35BF" w:rsidRDefault="00D4586E" w14:paraId="6FE03BDE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if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(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c1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==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r2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</w:t>
      </w:r>
    </w:p>
    <w:p xmlns:wp14="http://schemas.microsoft.com/office/word/2010/wordml" w:rsidR="00D4586E" w:rsidP="433E35BF" w:rsidRDefault="00D4586E" w14:paraId="14DABAEA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{</w:t>
      </w:r>
    </w:p>
    <w:p xmlns:wp14="http://schemas.microsoft.com/office/word/2010/wordml" w:rsidR="00D4586E" w:rsidP="433E35BF" w:rsidRDefault="00D4586E" w14:paraId="1BB623E4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"Enter the elements of a first matrix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</w:t>
      </w:r>
    </w:p>
    <w:p xmlns:wp14="http://schemas.microsoft.com/office/word/2010/wordml" w:rsidR="00D4586E" w:rsidP="433E35BF" w:rsidRDefault="00D4586E" w14:paraId="26F81AAB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</w:t>
      </w: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for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(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= 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&lt;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r1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++)</w:t>
      </w:r>
    </w:p>
    <w:p xmlns:wp14="http://schemas.microsoft.com/office/word/2010/wordml" w:rsidR="00D4586E" w:rsidP="433E35BF" w:rsidRDefault="00D4586E" w14:paraId="78444718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{</w:t>
      </w:r>
    </w:p>
    <w:p xmlns:wp14="http://schemas.microsoft.com/office/word/2010/wordml" w:rsidR="00D4586E" w:rsidP="433E35BF" w:rsidRDefault="00D4586E" w14:paraId="1383C6FD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    </w:t>
      </w: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for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(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= 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&lt;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c1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++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</w:t>
      </w:r>
    </w:p>
    <w:p xmlns:wp14="http://schemas.microsoft.com/office/word/2010/wordml" w:rsidR="00D4586E" w:rsidP="433E35BF" w:rsidRDefault="00D4586E" w14:paraId="1A04587C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    {</w:t>
      </w:r>
    </w:p>
    <w:p xmlns:wp14="http://schemas.microsoft.com/office/word/2010/wordml" w:rsidR="00D4586E" w:rsidP="433E35BF" w:rsidRDefault="00D4586E" w14:paraId="1ACF0EEB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      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scanf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%d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, &amp;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[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][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]);</w:t>
      </w:r>
    </w:p>
    <w:p xmlns:wp14="http://schemas.microsoft.com/office/word/2010/wordml" w:rsidR="00D4586E" w:rsidP="433E35BF" w:rsidRDefault="00D4586E" w14:paraId="157CF2D8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    }</w:t>
      </w:r>
    </w:p>
    <w:p xmlns:wp14="http://schemas.microsoft.com/office/word/2010/wordml" w:rsidR="00D4586E" w:rsidP="433E35BF" w:rsidRDefault="00D4586E" w14:paraId="5805182F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}</w:t>
      </w:r>
    </w:p>
    <w:p xmlns:wp14="http://schemas.microsoft.com/office/word/2010/wordml" w:rsidR="00D4586E" w:rsidP="433E35BF" w:rsidRDefault="00D4586E" w14:paraId="1E229A29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"Enter the elements of a second matrix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</w:t>
      </w:r>
    </w:p>
    <w:p xmlns:wp14="http://schemas.microsoft.com/office/word/2010/wordml" w:rsidR="00D4586E" w:rsidP="433E35BF" w:rsidRDefault="00D4586E" w14:paraId="647B2F9C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</w:t>
      </w: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for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(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= 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&lt;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r2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++)</w:t>
      </w:r>
    </w:p>
    <w:p xmlns:wp14="http://schemas.microsoft.com/office/word/2010/wordml" w:rsidR="00D4586E" w:rsidP="433E35BF" w:rsidRDefault="00D4586E" w14:paraId="0E60D120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{</w:t>
      </w:r>
    </w:p>
    <w:p xmlns:wp14="http://schemas.microsoft.com/office/word/2010/wordml" w:rsidR="00D4586E" w:rsidP="433E35BF" w:rsidRDefault="00D4586E" w14:paraId="64E872FD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    </w:t>
      </w: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for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(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= 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&lt;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c2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++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</w:t>
      </w:r>
    </w:p>
    <w:p xmlns:wp14="http://schemas.microsoft.com/office/word/2010/wordml" w:rsidR="00D4586E" w:rsidP="433E35BF" w:rsidRDefault="00D4586E" w14:paraId="4B3F6C8A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    {</w:t>
      </w:r>
    </w:p>
    <w:p xmlns:wp14="http://schemas.microsoft.com/office/word/2010/wordml" w:rsidR="00D4586E" w:rsidP="433E35BF" w:rsidRDefault="00D4586E" w14:paraId="2515F21C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      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scanf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%d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, &amp;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b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[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][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]);</w:t>
      </w:r>
    </w:p>
    <w:p xmlns:wp14="http://schemas.microsoft.com/office/word/2010/wordml" w:rsidR="00D4586E" w:rsidP="433E35BF" w:rsidRDefault="00D4586E" w14:paraId="3FA4DAD4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    }</w:t>
      </w:r>
    </w:p>
    <w:p xmlns:wp14="http://schemas.microsoft.com/office/word/2010/wordml" w:rsidR="00D4586E" w:rsidP="433E35BF" w:rsidRDefault="00D4586E" w14:paraId="74BDBD12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}</w:t>
      </w:r>
    </w:p>
    <w:p xmlns:wp14="http://schemas.microsoft.com/office/word/2010/wordml" w:rsidR="00D4586E" w:rsidP="433E35BF" w:rsidRDefault="00D4586E" w14:paraId="69E661C7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</w:t>
      </w:r>
      <w:proofErr w:type="spellStart"/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Multiplication</w:t>
      </w:r>
      <w:proofErr w:type="spellEnd"/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 xml:space="preserve"> of two matrices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</w:t>
      </w:r>
    </w:p>
    <w:p xmlns:wp14="http://schemas.microsoft.com/office/word/2010/wordml" w:rsidR="00D4586E" w:rsidP="433E35BF" w:rsidRDefault="00D4586E" w14:paraId="004BAC14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</w:t>
      </w: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for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(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= 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&lt;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r1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++)</w:t>
      </w:r>
    </w:p>
    <w:p xmlns:wp14="http://schemas.microsoft.com/office/word/2010/wordml" w:rsidR="00D4586E" w:rsidP="433E35BF" w:rsidRDefault="00D4586E" w14:paraId="7DEDECC9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{</w:t>
      </w:r>
    </w:p>
    <w:p xmlns:wp14="http://schemas.microsoft.com/office/word/2010/wordml" w:rsidR="00D4586E" w:rsidP="433E35BF" w:rsidRDefault="00D4586E" w14:paraId="7A5CF14D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    </w:t>
      </w: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for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(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= 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&lt;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c2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++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</w:t>
      </w:r>
    </w:p>
    <w:p xmlns:wp14="http://schemas.microsoft.com/office/word/2010/wordml" w:rsidR="00D4586E" w:rsidP="433E35BF" w:rsidRDefault="00D4586E" w14:paraId="318153E3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    {</w:t>
      </w:r>
    </w:p>
    <w:p xmlns:wp14="http://schemas.microsoft.com/office/word/2010/wordml" w:rsidR="00D4586E" w:rsidP="433E35BF" w:rsidRDefault="00D4586E" w14:paraId="02188009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       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c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[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][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] = 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</w:t>
      </w:r>
    </w:p>
    <w:p xmlns:wp14="http://schemas.microsoft.com/office/word/2010/wordml" w:rsidR="00D4586E" w:rsidP="433E35BF" w:rsidRDefault="00D4586E" w14:paraId="2293C3D6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        </w:t>
      </w: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for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(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k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= 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k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&lt;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c1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k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++)</w:t>
      </w:r>
    </w:p>
    <w:p xmlns:wp14="http://schemas.microsoft.com/office/word/2010/wordml" w:rsidR="00D4586E" w:rsidP="433E35BF" w:rsidRDefault="00D4586E" w14:paraId="1F72214F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        {</w:t>
      </w:r>
    </w:p>
    <w:p xmlns:wp14="http://schemas.microsoft.com/office/word/2010/wordml" w:rsidR="00D4586E" w:rsidP="433E35BF" w:rsidRDefault="00D4586E" w14:paraId="713BF74C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           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c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[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][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] =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c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[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][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] +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[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][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k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] *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b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[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k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][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];</w:t>
      </w:r>
    </w:p>
    <w:p xmlns:wp14="http://schemas.microsoft.com/office/word/2010/wordml" w:rsidR="00D4586E" w:rsidP="433E35BF" w:rsidRDefault="00D4586E" w14:paraId="6BBC7283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        }</w:t>
      </w:r>
    </w:p>
    <w:p xmlns:wp14="http://schemas.microsoft.com/office/word/2010/wordml" w:rsidR="00D4586E" w:rsidP="433E35BF" w:rsidRDefault="00D4586E" w14:paraId="453A5282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    }</w:t>
      </w:r>
    </w:p>
    <w:p xmlns:wp14="http://schemas.microsoft.com/office/word/2010/wordml" w:rsidR="00D4586E" w:rsidP="433E35BF" w:rsidRDefault="00D4586E" w14:paraId="1402A4A7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}</w:t>
      </w:r>
    </w:p>
    <w:p xmlns:wp14="http://schemas.microsoft.com/office/word/2010/wordml" w:rsidR="00D4586E" w:rsidP="433E35BF" w:rsidRDefault="00D4586E" w14:paraId="54AC2B67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</w:t>
      </w: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for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(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= 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&lt;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r1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++)</w:t>
      </w:r>
    </w:p>
    <w:p xmlns:wp14="http://schemas.microsoft.com/office/word/2010/wordml" w:rsidR="00D4586E" w:rsidP="433E35BF" w:rsidRDefault="00D4586E" w14:paraId="663B99CE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{</w:t>
      </w:r>
    </w:p>
    <w:p xmlns:wp14="http://schemas.microsoft.com/office/word/2010/wordml" w:rsidR="00D4586E" w:rsidP="433E35BF" w:rsidRDefault="00D4586E" w14:paraId="11356E4B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    </w:t>
      </w: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for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(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= 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&lt;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c2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++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</w:t>
      </w:r>
    </w:p>
    <w:p xmlns:wp14="http://schemas.microsoft.com/office/word/2010/wordml" w:rsidR="00D4586E" w:rsidP="433E35BF" w:rsidRDefault="00D4586E" w14:paraId="42F1F596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    {</w:t>
      </w:r>
    </w:p>
    <w:p xmlns:wp14="http://schemas.microsoft.com/office/word/2010/wordml" w:rsidR="00D4586E" w:rsidP="433E35BF" w:rsidRDefault="00D4586E" w14:paraId="46102834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      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% d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c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[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][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j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]);</w:t>
      </w:r>
    </w:p>
    <w:p xmlns:wp14="http://schemas.microsoft.com/office/word/2010/wordml" w:rsidR="00D4586E" w:rsidP="433E35BF" w:rsidRDefault="00D4586E" w14:paraId="6404802A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    }</w:t>
      </w:r>
    </w:p>
    <w:p xmlns:wp14="http://schemas.microsoft.com/office/word/2010/wordml" w:rsidR="00D4586E" w:rsidP="433E35BF" w:rsidRDefault="00D4586E" w14:paraId="319DB385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  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</w:t>
      </w:r>
    </w:p>
    <w:p xmlns:wp14="http://schemas.microsoft.com/office/word/2010/wordml" w:rsidR="00D4586E" w:rsidP="433E35BF" w:rsidRDefault="00D4586E" w14:paraId="2CFF0E0C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   }</w:t>
      </w:r>
    </w:p>
    <w:p xmlns:wp14="http://schemas.microsoft.com/office/word/2010/wordml" w:rsidR="00D4586E" w:rsidP="433E35BF" w:rsidRDefault="00D4586E" w14:paraId="1810EC6E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}</w:t>
      </w:r>
    </w:p>
    <w:p xmlns:wp14="http://schemas.microsoft.com/office/word/2010/wordml" w:rsidR="00D4586E" w:rsidP="433E35BF" w:rsidRDefault="00D4586E" w14:paraId="1164389E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else</w:t>
      </w:r>
    </w:p>
    <w:p xmlns:wp14="http://schemas.microsoft.com/office/word/2010/wordml" w:rsidR="00D4586E" w:rsidP="433E35BF" w:rsidRDefault="00D4586E" w14:paraId="0A00310D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{</w:t>
      </w:r>
    </w:p>
    <w:p xmlns:wp14="http://schemas.microsoft.com/office/word/2010/wordml" w:rsidR="00D4586E" w:rsidP="433E35BF" w:rsidRDefault="00D4586E" w14:paraId="0A701BCB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 xml:space="preserve"> matrices multiplication is not possible"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</w:t>
      </w:r>
    </w:p>
    <w:p xmlns:wp14="http://schemas.microsoft.com/office/word/2010/wordml" w:rsidR="00D4586E" w:rsidP="433E35BF" w:rsidRDefault="00D4586E" w14:paraId="2B25D5AB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}</w:t>
      </w:r>
    </w:p>
    <w:p xmlns:wp14="http://schemas.microsoft.com/office/word/2010/wordml" w:rsidR="00D4586E" w:rsidP="433E35BF" w:rsidRDefault="00D4586E" w14:paraId="11F99054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</w:t>
      </w:r>
    </w:p>
    <w:p xmlns:wp14="http://schemas.microsoft.com/office/word/2010/wordml" w:rsidR="00D4586E" w:rsidP="433E35BF" w:rsidRDefault="00D4586E" w14:paraId="2239F6FF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}</w:t>
      </w:r>
    </w:p>
    <w:p xmlns:wp14="http://schemas.microsoft.com/office/word/2010/wordml" w:rsidR="00D4586E" w:rsidP="433E35BF" w:rsidRDefault="00D4586E" w14:paraId="0AD9C6F4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4B1F511A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65F9C3DC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5023141B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1F3B1409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562C75D1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664355AD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1A965116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7DF4E37C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44FB30F8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1DA6542E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3041E394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722B00AE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42C6D796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6E1831B3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54E11D2A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31126E5D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2DE403A5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62431CDC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49E398E2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16287F21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5BE93A62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384BA73E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34B3F2EB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7D34F5C7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0B4020A7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1D7B270A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4F904CB7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06971CD3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2A1F701D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03EFCA41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5F96A722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5B95CD12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5220BBB2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13CB595B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6D9C8D39" wp14:textId="77777777">
      <w:pPr>
        <w:rPr>
          <w:rFonts w:ascii="Comic Sans MS" w:hAnsi="Comic Sans MS" w:eastAsia="Comic Sans MS" w:cs="Comic Sans MS"/>
        </w:rPr>
      </w:pPr>
    </w:p>
    <w:p w:rsidR="433E35BF" w:rsidP="433E35BF" w:rsidRDefault="433E35BF" w14:paraId="03CB99DB" w14:textId="02AFA75D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w:rsidR="433E35BF" w:rsidP="433E35BF" w:rsidRDefault="433E35BF" w14:paraId="354CA6EF" w14:textId="6291D752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w:rsidR="433E35BF" w:rsidP="433E35BF" w:rsidRDefault="433E35BF" w14:paraId="56A69601" w14:textId="23B0093A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w:rsidR="433E35BF" w:rsidP="433E35BF" w:rsidRDefault="433E35BF" w14:paraId="6DA89224" w14:textId="6A67A812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w:rsidR="433E35BF" w:rsidP="433E35BF" w:rsidRDefault="433E35BF" w14:paraId="6A8280C0" w14:textId="2DEB3566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w:rsidR="433E35BF" w:rsidP="433E35BF" w:rsidRDefault="433E35BF" w14:paraId="6DA4C4AF" w14:textId="30B8E260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w:rsidR="433E35BF" w:rsidP="433E35BF" w:rsidRDefault="433E35BF" w14:paraId="5ACEF9BD" w14:textId="1445900A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w:rsidR="433E35BF" w:rsidP="433E35BF" w:rsidRDefault="433E35BF" w14:paraId="58EB3D1F" w14:textId="0D00F753">
      <w:pPr>
        <w:rPr>
          <w:rFonts w:ascii="Comic Sans MS" w:hAnsi="Comic Sans MS" w:eastAsia="Comic Sans MS" w:cs="Comic Sans MS"/>
        </w:rPr>
      </w:pPr>
      <w:r w:rsidRPr="433E35BF">
        <w:rPr>
          <w:rFonts w:ascii="Comic Sans MS" w:hAnsi="Comic Sans MS" w:eastAsia="Comic Sans MS" w:cs="Comic Sans MS"/>
        </w:rPr>
        <w:br w:type="page"/>
      </w:r>
    </w:p>
    <w:p w:rsidR="433E35BF" w:rsidP="433E35BF" w:rsidRDefault="433E35BF" w14:paraId="2A24715A" w14:textId="46587FDD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w:rsidR="433E35BF" w:rsidP="433E35BF" w:rsidRDefault="433E35BF" w14:paraId="4091F3D5" w14:textId="1229313C">
      <w:pPr>
        <w:pStyle w:val="Normal"/>
        <w:rPr>
          <w:rFonts w:ascii="Comic Sans MS" w:hAnsi="Comic Sans MS" w:eastAsia="Comic Sans MS" w:cs="Comic Sans MS"/>
          <w:b w:val="1"/>
          <w:bCs w:val="1"/>
          <w:i w:val="1"/>
          <w:iCs w:val="1"/>
          <w:sz w:val="24"/>
          <w:szCs w:val="24"/>
          <w:u w:val="single"/>
        </w:rPr>
      </w:pPr>
    </w:p>
    <w:p xmlns:wp14="http://schemas.microsoft.com/office/word/2010/wordml" w:rsidR="00D4586E" w:rsidP="433E35BF" w:rsidRDefault="00D4586E" w14:paraId="675E05EE" wp14:textId="77777777">
      <w:pPr>
        <w:rPr>
          <w:rFonts w:ascii="Comic Sans MS" w:hAnsi="Comic Sans MS" w:eastAsia="Comic Sans MS" w:cs="Comic Sans MS"/>
          <w:b w:val="1"/>
          <w:bCs w:val="1"/>
          <w:i w:val="1"/>
          <w:iCs w:val="1"/>
          <w:u w:val="single"/>
        </w:rPr>
      </w:pPr>
    </w:p>
    <w:p xmlns:wp14="http://schemas.microsoft.com/office/word/2010/wordml" w:rsidR="00D4586E" w:rsidP="433E35BF" w:rsidRDefault="00D4586E" w14:paraId="2FC17F8B" wp14:textId="77777777">
      <w:pPr>
        <w:rPr>
          <w:rFonts w:ascii="Comic Sans MS" w:hAnsi="Comic Sans MS" w:eastAsia="Comic Sans MS" w:cs="Comic Sans MS"/>
          <w:b w:val="1"/>
          <w:bCs w:val="1"/>
          <w:i w:val="1"/>
          <w:iCs w:val="1"/>
          <w:u w:val="single"/>
        </w:rPr>
      </w:pPr>
    </w:p>
    <w:p xmlns:wp14="http://schemas.microsoft.com/office/word/2010/wordml" w:rsidR="00D4586E" w:rsidP="433E35BF" w:rsidRDefault="00D4586E" w14:paraId="070CC60E" wp14:textId="77777777">
      <w:pPr>
        <w:jc w:val="center"/>
        <w:rPr>
          <w:rFonts w:ascii="Comic Sans MS" w:hAnsi="Comic Sans MS" w:eastAsia="Comic Sans MS" w:cs="Comic Sans MS"/>
          <w:b w:val="1"/>
          <w:bCs w:val="1"/>
          <w:i w:val="1"/>
          <w:iCs w:val="1"/>
          <w:sz w:val="40"/>
          <w:szCs w:val="40"/>
          <w:u w:val="single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i w:val="1"/>
          <w:iCs w:val="1"/>
          <w:sz w:val="40"/>
          <w:szCs w:val="40"/>
          <w:u w:val="single"/>
        </w:rPr>
        <w:t>C ASSIGNMENTS-I</w:t>
      </w:r>
      <w:r w:rsidRPr="433E35BF" w:rsidR="433E35BF">
        <w:rPr>
          <w:rFonts w:ascii="Comic Sans MS" w:hAnsi="Comic Sans MS" w:eastAsia="Comic Sans MS" w:cs="Comic Sans MS"/>
          <w:b w:val="1"/>
          <w:bCs w:val="1"/>
          <w:i w:val="1"/>
          <w:iCs w:val="1"/>
          <w:sz w:val="40"/>
          <w:szCs w:val="40"/>
          <w:u w:val="single"/>
        </w:rPr>
        <w:t>II</w:t>
      </w:r>
    </w:p>
    <w:p xmlns:wp14="http://schemas.microsoft.com/office/word/2010/wordml" w:rsidR="00D4586E" w:rsidP="433E35BF" w:rsidRDefault="00D4586E" w14:paraId="0A4F7224" wp14:textId="77777777">
      <w:pPr>
        <w:ind w:left="5040"/>
        <w:jc w:val="center"/>
        <w:rPr>
          <w:rFonts w:ascii="Comic Sans MS" w:hAnsi="Comic Sans MS" w:eastAsia="Comic Sans MS" w:cs="Comic Sans MS"/>
          <w:b w:val="1"/>
          <w:bCs w:val="1"/>
          <w:sz w:val="40"/>
          <w:szCs w:val="40"/>
        </w:rPr>
      </w:pPr>
    </w:p>
    <w:p xmlns:wp14="http://schemas.microsoft.com/office/word/2010/wordml" w:rsidRPr="00555036" w:rsidR="00D4586E" w:rsidP="433E35BF" w:rsidRDefault="00D4586E" w14:paraId="1835BD42" wp14:textId="77777777">
      <w:pPr>
        <w:spacing w:after="160" w:line="256" w:lineRule="auto"/>
        <w:ind w:left="5040"/>
        <w:rPr>
          <w:rFonts w:ascii="Comic Sans MS" w:hAnsi="Comic Sans MS" w:eastAsia="Comic Sans MS" w:cs="Comic Sans MS"/>
          <w:sz w:val="36"/>
          <w:szCs w:val="36"/>
        </w:rPr>
      </w:pPr>
      <w:r w:rsidRPr="433E35BF" w:rsidR="433E35BF">
        <w:rPr>
          <w:rFonts w:ascii="Comic Sans MS" w:hAnsi="Comic Sans MS" w:eastAsia="Comic Sans MS" w:cs="Comic Sans MS"/>
          <w:sz w:val="36"/>
          <w:szCs w:val="36"/>
        </w:rPr>
        <w:t>Submitted to -</w:t>
      </w:r>
      <w:r w:rsidRPr="433E35BF" w:rsidR="433E35BF">
        <w:rPr>
          <w:rFonts w:ascii="Comic Sans MS" w:hAnsi="Comic Sans MS" w:eastAsia="Comic Sans MS" w:cs="Comic Sans MS"/>
          <w:sz w:val="36"/>
          <w:szCs w:val="36"/>
        </w:rPr>
        <w:t xml:space="preserve"> Mr. Ashish Kumar Nayyar</w:t>
      </w:r>
    </w:p>
    <w:p xmlns:wp14="http://schemas.microsoft.com/office/word/2010/wordml" w:rsidRPr="00555036" w:rsidR="00D4586E" w:rsidP="433E35BF" w:rsidRDefault="00D4586E" w14:paraId="5AE48A43" wp14:textId="77777777">
      <w:pPr>
        <w:ind w:left="5040"/>
        <w:rPr>
          <w:rFonts w:ascii="Comic Sans MS" w:hAnsi="Comic Sans MS" w:eastAsia="Comic Sans MS" w:cs="Comic Sans MS"/>
          <w:sz w:val="36"/>
          <w:szCs w:val="36"/>
        </w:rPr>
      </w:pPr>
    </w:p>
    <w:p xmlns:wp14="http://schemas.microsoft.com/office/word/2010/wordml" w:rsidR="00381815" w:rsidP="433E35BF" w:rsidRDefault="00D4586E" w14:paraId="70FECF90" wp14:textId="611ABF63">
      <w:pPr>
        <w:ind w:left="5040"/>
        <w:rPr>
          <w:rFonts w:ascii="Comic Sans MS" w:hAnsi="Comic Sans MS" w:eastAsia="Comic Sans MS" w:cs="Comic Sans MS"/>
          <w:sz w:val="36"/>
          <w:szCs w:val="36"/>
        </w:rPr>
      </w:pPr>
      <w:r w:rsidRPr="433E35BF" w:rsidR="433E35BF">
        <w:rPr>
          <w:rFonts w:ascii="Comic Sans MS" w:hAnsi="Comic Sans MS" w:eastAsia="Comic Sans MS" w:cs="Comic Sans MS"/>
          <w:sz w:val="36"/>
          <w:szCs w:val="36"/>
        </w:rPr>
        <w:t>Submitted by –Shubhanshu Kandari</w:t>
      </w:r>
    </w:p>
    <w:p xmlns:wp14="http://schemas.microsoft.com/office/word/2010/wordml" w:rsidRPr="00555036" w:rsidR="00D4586E" w:rsidP="433E35BF" w:rsidRDefault="00381815" w14:paraId="29D6B04F" wp14:textId="77777777">
      <w:pPr>
        <w:ind w:left="5040"/>
        <w:rPr>
          <w:rFonts w:ascii="Comic Sans MS" w:hAnsi="Comic Sans MS" w:eastAsia="Comic Sans MS" w:cs="Comic Sans MS"/>
          <w:sz w:val="36"/>
          <w:szCs w:val="36"/>
        </w:rPr>
      </w:pPr>
      <w:r w:rsidRPr="433E35BF" w:rsidR="433E35BF">
        <w:rPr>
          <w:rFonts w:ascii="Comic Sans MS" w:hAnsi="Comic Sans MS" w:eastAsia="Comic Sans MS" w:cs="Comic Sans MS"/>
          <w:sz w:val="36"/>
          <w:szCs w:val="36"/>
        </w:rPr>
        <w:t xml:space="preserve"> </w:t>
      </w:r>
    </w:p>
    <w:p xmlns:wp14="http://schemas.microsoft.com/office/word/2010/wordml" w:rsidR="00D4586E" w:rsidP="433E35BF" w:rsidRDefault="00D4586E" w14:paraId="06CFECE8" wp14:textId="12A33589">
      <w:pPr>
        <w:ind w:left="5040"/>
        <w:rPr>
          <w:rFonts w:ascii="Comic Sans MS" w:hAnsi="Comic Sans MS" w:eastAsia="Comic Sans MS" w:cs="Comic Sans MS"/>
          <w:sz w:val="36"/>
          <w:szCs w:val="36"/>
        </w:rPr>
      </w:pPr>
      <w:r w:rsidRPr="433E35BF" w:rsidR="433E35BF">
        <w:rPr>
          <w:rFonts w:ascii="Comic Sans MS" w:hAnsi="Comic Sans MS" w:eastAsia="Comic Sans MS" w:cs="Comic Sans MS"/>
          <w:sz w:val="36"/>
          <w:szCs w:val="36"/>
        </w:rPr>
        <w:t>Date of submission -</w:t>
      </w:r>
    </w:p>
    <w:p xmlns:wp14="http://schemas.microsoft.com/office/word/2010/wordml" w:rsidR="00D4586E" w:rsidP="433E35BF" w:rsidRDefault="00D4586E" w14:paraId="03CE6E8F" wp14:textId="5045A71E">
      <w:pPr>
        <w:ind w:left="5040"/>
        <w:rPr>
          <w:rFonts w:ascii="Comic Sans MS" w:hAnsi="Comic Sans MS" w:eastAsia="Comic Sans MS" w:cs="Comic Sans MS"/>
          <w:sz w:val="36"/>
          <w:szCs w:val="36"/>
        </w:rPr>
      </w:pPr>
      <w:r w:rsidRPr="433E35BF" w:rsidR="433E35BF">
        <w:rPr>
          <w:rFonts w:ascii="Comic Sans MS" w:hAnsi="Comic Sans MS" w:eastAsia="Comic Sans MS" w:cs="Comic Sans MS"/>
          <w:sz w:val="36"/>
          <w:szCs w:val="36"/>
        </w:rPr>
        <w:t>7 March,2022</w:t>
      </w:r>
    </w:p>
    <w:p xmlns:wp14="http://schemas.microsoft.com/office/word/2010/wordml" w:rsidR="00D4586E" w:rsidP="433E35BF" w:rsidRDefault="00D4586E" w14:paraId="50F40DEB" wp14:textId="77777777">
      <w:pPr>
        <w:ind w:left="5040"/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77A52294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007DCDA8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450EA2D7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3DD355C9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1A81F0B1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717AAFBA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56EE48EE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2908EB2C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121FD38A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1FE2DD96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27357532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07F023C8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4BDB5498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2916C19D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74869460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187F57B8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54738AF4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46ABBD8F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06BBA33E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381815" w:rsidP="433E35BF" w:rsidRDefault="00381815" w14:paraId="464FCBC1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5C8C6B09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3382A365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5C71F136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62199465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0DA123B1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4C4CEA3D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50895670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38C1F859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0C8FE7CE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="00381815" w:rsidP="433E35BF" w:rsidRDefault="00381815" w14:paraId="41004F19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xmlns:wp14="http://schemas.microsoft.com/office/word/2010/wordml" w:rsidRPr="007738DD" w:rsidR="00D4586E" w:rsidP="433E35BF" w:rsidRDefault="00D4586E" w14:paraId="2AB98592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 xml:space="preserve">Q1 What are </w:t>
      </w: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enumerated</w:t>
      </w: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 xml:space="preserve"> datatypes and how are they created in C.</w:t>
      </w:r>
    </w:p>
    <w:p xmlns:wp14="http://schemas.microsoft.com/office/word/2010/wordml" w:rsidRPr="007738DD" w:rsidR="0048343B" w:rsidP="433E35BF" w:rsidRDefault="0048343B" w14:paraId="01CFC19A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ANSWER</w:t>
      </w:r>
    </w:p>
    <w:p xmlns:wp14="http://schemas.microsoft.com/office/word/2010/wordml" w:rsidRPr="00E2109D" w:rsidR="0048343B" w:rsidP="433E35BF" w:rsidRDefault="0048343B" w14:paraId="5E5C7819" wp14:textId="77777777">
      <w:pPr>
        <w:pStyle w:val="NormalWeb"/>
        <w:shd w:val="clear" w:color="auto" w:fill="FFFFFF" w:themeFill="background1"/>
        <w:jc w:val="both"/>
        <w:rPr>
          <w:rFonts w:ascii="Comic Sans MS" w:hAnsi="Comic Sans MS" w:eastAsia="Comic Sans MS" w:cs="Comic Sans MS"/>
          <w:color w:val="333333"/>
        </w:rPr>
      </w:pPr>
      <w:r w:rsidRPr="433E35BF" w:rsidR="433E35BF">
        <w:rPr>
          <w:rFonts w:ascii="Comic Sans MS" w:hAnsi="Comic Sans MS" w:eastAsia="Comic Sans MS" w:cs="Comic Sans MS"/>
          <w:color w:val="333333"/>
        </w:rPr>
        <w:t xml:space="preserve">The </w:t>
      </w:r>
      <w:proofErr w:type="spellStart"/>
      <w:r w:rsidRPr="433E35BF" w:rsidR="433E35BF">
        <w:rPr>
          <w:rFonts w:ascii="Comic Sans MS" w:hAnsi="Comic Sans MS" w:eastAsia="Comic Sans MS" w:cs="Comic Sans MS"/>
          <w:color w:val="333333"/>
        </w:rPr>
        <w:t>enum</w:t>
      </w:r>
      <w:proofErr w:type="spellEnd"/>
      <w:r w:rsidRPr="433E35BF" w:rsidR="433E35BF">
        <w:rPr>
          <w:rFonts w:ascii="Comic Sans MS" w:hAnsi="Comic Sans MS" w:eastAsia="Comic Sans MS" w:cs="Comic Sans MS"/>
          <w:color w:val="333333"/>
        </w:rPr>
        <w:t xml:space="preserve"> in C is also known as the enumerated type. It is a user-defined data type that consists of integer values, and it </w:t>
      </w:r>
      <w:r w:rsidRPr="433E35BF" w:rsidR="433E35BF">
        <w:rPr>
          <w:rFonts w:ascii="Comic Sans MS" w:hAnsi="Comic Sans MS" w:eastAsia="Comic Sans MS" w:cs="Comic Sans MS"/>
          <w:color w:val="333333"/>
        </w:rPr>
        <w:t>provides</w:t>
      </w:r>
      <w:r w:rsidRPr="433E35BF" w:rsidR="433E35BF">
        <w:rPr>
          <w:rFonts w:ascii="Comic Sans MS" w:hAnsi="Comic Sans MS" w:eastAsia="Comic Sans MS" w:cs="Comic Sans MS"/>
          <w:color w:val="333333"/>
        </w:rPr>
        <w:t xml:space="preserve"> meaningful names to these values. The use of </w:t>
      </w:r>
      <w:proofErr w:type="spellStart"/>
      <w:r w:rsidRPr="433E35BF" w:rsidR="433E35BF">
        <w:rPr>
          <w:rFonts w:ascii="Comic Sans MS" w:hAnsi="Comic Sans MS" w:eastAsia="Comic Sans MS" w:cs="Comic Sans MS"/>
          <w:color w:val="333333"/>
        </w:rPr>
        <w:t>enum</w:t>
      </w:r>
      <w:proofErr w:type="spellEnd"/>
      <w:r w:rsidRPr="433E35BF" w:rsidR="433E35BF">
        <w:rPr>
          <w:rFonts w:ascii="Comic Sans MS" w:hAnsi="Comic Sans MS" w:eastAsia="Comic Sans MS" w:cs="Comic Sans MS"/>
          <w:color w:val="333333"/>
        </w:rPr>
        <w:t xml:space="preserve"> in C makes the program easy to understand and </w:t>
      </w:r>
      <w:r w:rsidRPr="433E35BF" w:rsidR="433E35BF">
        <w:rPr>
          <w:rFonts w:ascii="Comic Sans MS" w:hAnsi="Comic Sans MS" w:eastAsia="Comic Sans MS" w:cs="Comic Sans MS"/>
          <w:color w:val="333333"/>
        </w:rPr>
        <w:t>maintain</w:t>
      </w:r>
      <w:r w:rsidRPr="433E35BF" w:rsidR="433E35BF">
        <w:rPr>
          <w:rFonts w:ascii="Comic Sans MS" w:hAnsi="Comic Sans MS" w:eastAsia="Comic Sans MS" w:cs="Comic Sans MS"/>
          <w:color w:val="333333"/>
        </w:rPr>
        <w:t xml:space="preserve">. The </w:t>
      </w:r>
      <w:proofErr w:type="spellStart"/>
      <w:r w:rsidRPr="433E35BF" w:rsidR="433E35BF">
        <w:rPr>
          <w:rFonts w:ascii="Comic Sans MS" w:hAnsi="Comic Sans MS" w:eastAsia="Comic Sans MS" w:cs="Comic Sans MS"/>
          <w:color w:val="333333"/>
        </w:rPr>
        <w:t>enum</w:t>
      </w:r>
      <w:proofErr w:type="spellEnd"/>
      <w:r w:rsidRPr="433E35BF" w:rsidR="433E35BF">
        <w:rPr>
          <w:rFonts w:ascii="Comic Sans MS" w:hAnsi="Comic Sans MS" w:eastAsia="Comic Sans MS" w:cs="Comic Sans MS"/>
          <w:color w:val="333333"/>
        </w:rPr>
        <w:t xml:space="preserve"> is defined by using the </w:t>
      </w:r>
      <w:proofErr w:type="spellStart"/>
      <w:r w:rsidRPr="433E35BF" w:rsidR="433E35BF">
        <w:rPr>
          <w:rFonts w:ascii="Comic Sans MS" w:hAnsi="Comic Sans MS" w:eastAsia="Comic Sans MS" w:cs="Comic Sans MS"/>
          <w:color w:val="333333"/>
        </w:rPr>
        <w:t>enum</w:t>
      </w:r>
      <w:proofErr w:type="spellEnd"/>
      <w:r w:rsidRPr="433E35BF" w:rsidR="433E35BF">
        <w:rPr>
          <w:rFonts w:ascii="Comic Sans MS" w:hAnsi="Comic Sans MS" w:eastAsia="Comic Sans MS" w:cs="Comic Sans MS"/>
          <w:color w:val="333333"/>
        </w:rPr>
        <w:t xml:space="preserve"> keyword.</w:t>
      </w:r>
    </w:p>
    <w:p xmlns:wp14="http://schemas.microsoft.com/office/word/2010/wordml" w:rsidRPr="00E2109D" w:rsidR="0048343B" w:rsidP="433E35BF" w:rsidRDefault="0048343B" w14:paraId="32374C2D" wp14:textId="77777777">
      <w:pPr>
        <w:pStyle w:val="NormalWeb"/>
        <w:shd w:val="clear" w:color="auto" w:fill="FFFFFF" w:themeFill="background1"/>
        <w:jc w:val="both"/>
        <w:rPr>
          <w:rFonts w:ascii="Comic Sans MS" w:hAnsi="Comic Sans MS" w:eastAsia="Comic Sans MS" w:cs="Comic Sans MS"/>
          <w:color w:val="333333"/>
        </w:rPr>
      </w:pPr>
      <w:r w:rsidRPr="433E35BF" w:rsidR="433E35BF">
        <w:rPr>
          <w:rFonts w:ascii="Comic Sans MS" w:hAnsi="Comic Sans MS" w:eastAsia="Comic Sans MS" w:cs="Comic Sans MS"/>
          <w:color w:val="333333"/>
        </w:rPr>
        <w:t xml:space="preserve">The following is the way to define the </w:t>
      </w:r>
      <w:proofErr w:type="spellStart"/>
      <w:r w:rsidRPr="433E35BF" w:rsidR="433E35BF">
        <w:rPr>
          <w:rFonts w:ascii="Comic Sans MS" w:hAnsi="Comic Sans MS" w:eastAsia="Comic Sans MS" w:cs="Comic Sans MS"/>
          <w:color w:val="333333"/>
        </w:rPr>
        <w:t>enum</w:t>
      </w:r>
      <w:proofErr w:type="spellEnd"/>
      <w:r w:rsidRPr="433E35BF" w:rsidR="433E35BF">
        <w:rPr>
          <w:rFonts w:ascii="Comic Sans MS" w:hAnsi="Comic Sans MS" w:eastAsia="Comic Sans MS" w:cs="Comic Sans MS"/>
          <w:color w:val="333333"/>
        </w:rPr>
        <w:t xml:space="preserve"> in C:</w:t>
      </w:r>
    </w:p>
    <w:p xmlns:wp14="http://schemas.microsoft.com/office/word/2010/wordml" w:rsidR="006D2B60" w:rsidP="433E35BF" w:rsidRDefault="006D2B60" w14:paraId="50F87031" wp14:textId="3E4E521F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enum</w:t>
      </w:r>
      <w:r w:rsidRPr="433E35BF" w:rsidR="433E35BF">
        <w:rPr>
          <w:rFonts w:ascii="Comic Sans MS" w:hAnsi="Comic Sans MS" w:eastAsia="Comic Sans MS" w:cs="Comic Sans MS"/>
          <w:color w:val="4EC9B0"/>
          <w:sz w:val="30"/>
          <w:szCs w:val="30"/>
        </w:rPr>
        <w:t>flag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{</w:t>
      </w:r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integer_const1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integer_const</w:t>
      </w:r>
      <w:bookmarkStart w:name="_Int_yGubH3KB" w:id="856543310"/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2,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..</w:t>
      </w:r>
      <w:bookmarkEnd w:id="856543310"/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integter_constN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};</w:t>
      </w:r>
    </w:p>
    <w:p xmlns:wp14="http://schemas.microsoft.com/office/word/2010/wordml" w:rsidR="0048343B" w:rsidP="433E35BF" w:rsidRDefault="0048343B" w14:paraId="67C0C651" wp14:textId="77777777">
      <w:pPr>
        <w:spacing w:line="375" w:lineRule="atLeast"/>
        <w:jc w:val="both"/>
        <w:rPr>
          <w:rFonts w:ascii="Comic Sans MS" w:hAnsi="Comic Sans MS" w:eastAsia="Comic Sans MS" w:cs="Comic Sans MS"/>
          <w:color w:val="000000" w:themeColor="text1"/>
        </w:rPr>
      </w:pPr>
    </w:p>
    <w:p xmlns:wp14="http://schemas.microsoft.com/office/word/2010/wordml" w:rsidRPr="0048343B" w:rsidR="0048343B" w:rsidP="433E35BF" w:rsidRDefault="0048343B" w14:paraId="207B3F0C" wp14:textId="77777777">
      <w:pPr>
        <w:spacing w:line="375" w:lineRule="atLeast"/>
        <w:jc w:val="both"/>
        <w:rPr>
          <w:rFonts w:ascii="Comic Sans MS" w:hAnsi="Comic Sans MS" w:eastAsia="Comic Sans MS" w:cs="Comic Sans MS"/>
          <w:color w:val="000000" w:themeColor="text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FOR EXAMPLE</w:t>
      </w:r>
      <w:r w:rsidRPr="433E35BF" w:rsidR="433E35BF">
        <w:rPr>
          <w:rFonts w:ascii="Comic Sans MS" w:hAnsi="Comic Sans MS" w:eastAsia="Comic Sans MS" w:cs="Comic Sans MS"/>
        </w:rPr>
        <w:t>:</w:t>
      </w:r>
    </w:p>
    <w:p xmlns:wp14="http://schemas.microsoft.com/office/word/2010/wordml" w:rsidR="006D2B60" w:rsidP="433E35BF" w:rsidRDefault="006D2B60" w14:paraId="741D3993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#include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&lt;stdio.h&gt;</w:t>
      </w: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 xml:space="preserve">  </w:t>
      </w:r>
    </w:p>
    <w:p xmlns:wp14="http://schemas.microsoft.com/office/word/2010/wordml" w:rsidR="006D2B60" w:rsidP="433E35BF" w:rsidRDefault="006D2B60" w14:paraId="754EF797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</w:t>
      </w:r>
      <w:proofErr w:type="spellStart"/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enum</w:t>
      </w:r>
      <w:r w:rsidRPr="433E35BF" w:rsidR="433E35BF">
        <w:rPr>
          <w:rFonts w:ascii="Comic Sans MS" w:hAnsi="Comic Sans MS" w:eastAsia="Comic Sans MS" w:cs="Comic Sans MS"/>
          <w:color w:val="4EC9B0"/>
          <w:sz w:val="30"/>
          <w:szCs w:val="30"/>
        </w:rPr>
        <w:t>months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{</w:t>
      </w:r>
      <w:proofErr w:type="spellStart"/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jan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=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1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proofErr w:type="spellStart"/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feb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march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proofErr w:type="spellStart"/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april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may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proofErr w:type="spellStart"/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june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proofErr w:type="spellStart"/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july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august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proofErr w:type="spellStart"/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september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proofErr w:type="spellStart"/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october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proofErr w:type="spellStart"/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november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proofErr w:type="spellStart"/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december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};  </w:t>
      </w:r>
    </w:p>
    <w:p xmlns:wp14="http://schemas.microsoft.com/office/word/2010/wordml" w:rsidR="006D2B60" w:rsidP="433E35BF" w:rsidRDefault="006D2B60" w14:paraId="4F67F2B0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proofErr w:type="spellStart"/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int</w:t>
      </w:r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main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()  </w:t>
      </w:r>
    </w:p>
    <w:p xmlns:wp14="http://schemas.microsoft.com/office/word/2010/wordml" w:rsidR="006D2B60" w:rsidP="433E35BF" w:rsidRDefault="006D2B60" w14:paraId="7F64BDE0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{  </w:t>
      </w:r>
    </w:p>
    <w:p xmlns:wp14="http://schemas.microsoft.com/office/word/2010/wordml" w:rsidR="006D2B60" w:rsidP="433E35BF" w:rsidRDefault="006D2B60" w14:paraId="45CD8390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6A9955"/>
          <w:sz w:val="30"/>
          <w:szCs w:val="30"/>
        </w:rPr>
        <w:t>// printing the values of months  </w:t>
      </w:r>
    </w:p>
    <w:p xmlns:wp14="http://schemas.microsoft.com/office/word/2010/wordml" w:rsidR="006D2B60" w:rsidP="433E35BF" w:rsidRDefault="006D2B60" w14:paraId="5F80586F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</w:t>
      </w: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for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int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=</w:t>
      </w:r>
      <w:proofErr w:type="spellStart"/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jan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&lt;=</w:t>
      </w:r>
      <w:proofErr w:type="spellStart"/>
      <w:r w:rsidRPr="433E35BF" w:rsidR="433E35BF">
        <w:rPr>
          <w:rFonts w:ascii="Comic Sans MS" w:hAnsi="Comic Sans MS" w:eastAsia="Comic Sans MS" w:cs="Comic Sans MS"/>
          <w:color w:val="4FC1FF"/>
          <w:sz w:val="30"/>
          <w:szCs w:val="30"/>
        </w:rPr>
        <w:t>december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++)  </w:t>
      </w:r>
    </w:p>
    <w:p xmlns:wp14="http://schemas.microsoft.com/office/word/2010/wordml" w:rsidR="006D2B60" w:rsidP="433E35BF" w:rsidRDefault="006D2B60" w14:paraId="1B466456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{  </w:t>
      </w:r>
    </w:p>
    <w:p xmlns:wp14="http://schemas.microsoft.com/office/word/2010/wordml" w:rsidR="006D2B60" w:rsidP="433E35BF" w:rsidRDefault="006D2B60" w14:paraId="432331F1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%d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, 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,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  </w:t>
      </w:r>
    </w:p>
    <w:p xmlns:wp14="http://schemas.microsoft.com/office/word/2010/wordml" w:rsidR="006D2B60" w:rsidP="433E35BF" w:rsidRDefault="006D2B60" w14:paraId="034AB9AA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}  </w:t>
      </w:r>
    </w:p>
    <w:p xmlns:wp14="http://schemas.microsoft.com/office/word/2010/wordml" w:rsidR="006D2B60" w:rsidP="433E35BF" w:rsidRDefault="006D2B60" w14:paraId="0063A8EC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return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  </w:t>
      </w:r>
    </w:p>
    <w:p xmlns:wp14="http://schemas.microsoft.com/office/word/2010/wordml" w:rsidR="006D2B60" w:rsidP="433E35BF" w:rsidRDefault="006D2B60" w14:paraId="46AE40AA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}</w:t>
      </w:r>
    </w:p>
    <w:p xmlns:wp14="http://schemas.microsoft.com/office/word/2010/wordml" w:rsidRPr="0048343B" w:rsidR="0048343B" w:rsidP="433E35BF" w:rsidRDefault="0048343B" w14:paraId="308D56CC" wp14:textId="77777777">
      <w:pPr>
        <w:rPr>
          <w:rFonts w:ascii="Comic Sans MS" w:hAnsi="Comic Sans MS" w:eastAsia="Comic Sans MS" w:cs="Comic Sans MS"/>
          <w:color w:val="000000" w:themeColor="text1"/>
        </w:rPr>
      </w:pPr>
    </w:p>
    <w:p xmlns:wp14="http://schemas.microsoft.com/office/word/2010/wordml" w:rsidR="0048343B" w:rsidP="433E35BF" w:rsidRDefault="0048343B" w14:paraId="797E50C6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48343B" w:rsidP="433E35BF" w:rsidRDefault="0048343B" w14:paraId="7B04FA47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48343B" w:rsidP="433E35BF" w:rsidRDefault="0048343B" w14:paraId="568C698B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48343B" w:rsidP="433E35BF" w:rsidRDefault="0048343B" w14:paraId="1A939487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48343B" w:rsidP="433E35BF" w:rsidRDefault="0048343B" w14:paraId="6AA258D8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48343B" w:rsidP="433E35BF" w:rsidRDefault="0048343B" w14:paraId="6FFBD3EC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48343B" w:rsidP="433E35BF" w:rsidRDefault="0048343B" w14:paraId="30DCCCAD" wp14:textId="77777777">
      <w:pPr>
        <w:rPr>
          <w:rFonts w:ascii="Comic Sans MS" w:hAnsi="Comic Sans MS" w:eastAsia="Comic Sans MS" w:cs="Comic Sans MS"/>
        </w:rPr>
      </w:pPr>
    </w:p>
    <w:p w:rsidR="433E35BF" w:rsidP="433E35BF" w:rsidRDefault="433E35BF" w14:paraId="4EC4E2BE" w14:textId="4504FB50">
      <w:pPr>
        <w:rPr>
          <w:rFonts w:ascii="Comic Sans MS" w:hAnsi="Comic Sans MS" w:eastAsia="Comic Sans MS" w:cs="Comic Sans MS"/>
        </w:rPr>
      </w:pPr>
      <w:r w:rsidRPr="433E35BF">
        <w:rPr>
          <w:rFonts w:ascii="Comic Sans MS" w:hAnsi="Comic Sans MS" w:eastAsia="Comic Sans MS" w:cs="Comic Sans MS"/>
        </w:rPr>
        <w:br w:type="page"/>
      </w:r>
    </w:p>
    <w:p xmlns:wp14="http://schemas.microsoft.com/office/word/2010/wordml" w:rsidR="0048343B" w:rsidP="433E35BF" w:rsidRDefault="0048343B" w14:paraId="36AF6883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48343B" w:rsidP="433E35BF" w:rsidRDefault="0048343B" w14:paraId="54C529ED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48343B" w:rsidP="433E35BF" w:rsidRDefault="0048343B" w14:paraId="1C0157D6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E2109D" w:rsidP="433E35BF" w:rsidRDefault="00E2109D" w14:paraId="3691E7B2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E2109D" w:rsidP="433E35BF" w:rsidRDefault="00E2109D" w14:paraId="526770CE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Pr="00E2109D" w:rsidR="00D4586E" w:rsidP="433E35BF" w:rsidRDefault="00D4586E" w14:paraId="421FE082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Q2 write short notes on:</w:t>
      </w:r>
    </w:p>
    <w:p xmlns:wp14="http://schemas.microsoft.com/office/word/2010/wordml" w:rsidRPr="00E2109D" w:rsidR="00D4586E" w:rsidP="433E35BF" w:rsidRDefault="00D4586E" w14:paraId="5CF95B2B" wp14:textId="77777777">
      <w:pPr>
        <w:pStyle w:val="ListParagraph"/>
        <w:numPr>
          <w:ilvl w:val="0"/>
          <w:numId w:val="32"/>
        </w:num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Pointer to a pointer</w:t>
      </w:r>
    </w:p>
    <w:p xmlns:wp14="http://schemas.microsoft.com/office/word/2010/wordml" w:rsidRPr="00E2109D" w:rsidR="00D4586E" w:rsidP="433E35BF" w:rsidRDefault="00D4586E" w14:paraId="0D15CEA2" wp14:textId="77777777">
      <w:pPr>
        <w:pStyle w:val="ListParagraph"/>
        <w:numPr>
          <w:ilvl w:val="0"/>
          <w:numId w:val="32"/>
        </w:num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Array of pointer.</w:t>
      </w:r>
    </w:p>
    <w:p xmlns:wp14="http://schemas.microsoft.com/office/word/2010/wordml" w:rsidRPr="00E2109D" w:rsidR="00D4586E" w:rsidP="433E35BF" w:rsidRDefault="00D4586E" w14:paraId="707ECD85" wp14:textId="77777777">
      <w:pPr>
        <w:pStyle w:val="ListParagraph"/>
        <w:numPr>
          <w:ilvl w:val="0"/>
          <w:numId w:val="32"/>
        </w:num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Pointer to a function</w:t>
      </w:r>
    </w:p>
    <w:p xmlns:wp14="http://schemas.microsoft.com/office/word/2010/wordml" w:rsidR="00D4586E" w:rsidP="433E35BF" w:rsidRDefault="00D4586E" w14:paraId="7CBEED82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Pr="00E2109D" w:rsidR="0048343B" w:rsidP="433E35BF" w:rsidRDefault="0048343B" w14:paraId="4DCC4478" wp14:textId="77777777">
      <w:pPr>
        <w:rPr>
          <w:rFonts w:ascii="Comic Sans MS" w:hAnsi="Comic Sans MS" w:eastAsia="Comic Sans MS" w:cs="Comic Sans MS"/>
          <w:color w:val="333333"/>
          <w:shd w:val="clear" w:color="auto" w:fill="FFFFFF"/>
        </w:rPr>
      </w:pPr>
      <w:r w:rsidRPr="433E35BF">
        <w:rPr>
          <w:rFonts w:ascii="Comic Sans MS" w:hAnsi="Comic Sans MS" w:eastAsia="Comic Sans MS" w:cs="Comic Sans MS"/>
        </w:rPr>
        <w:t>1.</w:t>
      </w:r>
      <w:r w:rsidRPr="433E35BF">
        <w:rPr>
          <w:rFonts w:ascii="Comic Sans MS" w:hAnsi="Comic Sans MS" w:eastAsia="Comic Sans MS" w:cs="Comic Sans MS"/>
          <w:color w:val="333333"/>
          <w:shd w:val="clear" w:color="auto" w:fill="FFFFFF"/>
        </w:rPr>
        <w:t xml:space="preserve">  a pointer is used to store the address of a variable in C. Pointer reduces the access time of a variable. However, In C, we can also define a pointer to store the address of another pointer. Such pointer is known as a double pointer (pointer to pointer). The first pointer is used to store the address of a variable </w:t>
      </w:r>
      <w:r w:rsidRPr="433E35BF">
        <w:rPr>
          <w:rFonts w:ascii="Comic Sans MS" w:hAnsi="Comic Sans MS" w:eastAsia="Comic Sans MS" w:cs="Comic Sans MS"/>
          <w:color w:val="333333"/>
          <w:shd w:val="clear" w:color="auto" w:fill="FFFFFF"/>
        </w:rPr>
        <w:t xml:space="preserve">whereas</w:t>
      </w:r>
      <w:r w:rsidRPr="433E35BF">
        <w:rPr>
          <w:rFonts w:ascii="Comic Sans MS" w:hAnsi="Comic Sans MS" w:eastAsia="Comic Sans MS" w:cs="Comic Sans MS"/>
          <w:color w:val="333333"/>
          <w:shd w:val="clear" w:color="auto" w:fill="FFFFFF"/>
        </w:rPr>
        <w:t xml:space="preserve"> the second pointer is used to store the address of the first pointer.</w:t>
      </w:r>
    </w:p>
    <w:p xmlns:wp14="http://schemas.microsoft.com/office/word/2010/wordml" w:rsidR="0048343B" w:rsidP="433E35BF" w:rsidRDefault="0048343B" w14:paraId="754B7264" wp14:textId="77777777">
      <w:pPr>
        <w:rPr>
          <w:rFonts w:ascii="Comic Sans MS" w:hAnsi="Comic Sans MS" w:eastAsia="Comic Sans MS" w:cs="Comic Sans MS"/>
          <w:color w:val="333333"/>
          <w:shd w:val="clear" w:color="auto" w:fill="FFFFFF"/>
        </w:rPr>
      </w:pPr>
      <w:r w:rsidRPr="433E35BF">
        <w:rPr>
          <w:rFonts w:ascii="Comic Sans MS" w:hAnsi="Comic Sans MS" w:eastAsia="Comic Sans MS" w:cs="Comic Sans MS"/>
          <w:color w:val="333333"/>
          <w:shd w:val="clear" w:color="auto" w:fill="FFFFFF"/>
        </w:rPr>
        <w:t>SYNTAX:</w:t>
      </w:r>
    </w:p>
    <w:p xmlns:wp14="http://schemas.microsoft.com/office/word/2010/wordml" w:rsidR="006D2B60" w:rsidP="433E35BF" w:rsidRDefault="006D2B60" w14:paraId="6CABE583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int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**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p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</w:t>
      </w:r>
    </w:p>
    <w:p xmlns:wp14="http://schemas.microsoft.com/office/word/2010/wordml" w:rsidR="0048343B" w:rsidP="433E35BF" w:rsidRDefault="0048343B" w14:paraId="7642E3B4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FOR EXAMPLE:</w:t>
      </w:r>
    </w:p>
    <w:p xmlns:wp14="http://schemas.microsoft.com/office/word/2010/wordml" w:rsidR="006D2B60" w:rsidP="433E35BF" w:rsidRDefault="006D2B60" w14:paraId="5F49F028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#include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&lt;stdio.h&gt;</w:t>
      </w: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 xml:space="preserve">  </w:t>
      </w:r>
    </w:p>
    <w:p xmlns:wp14="http://schemas.microsoft.com/office/word/2010/wordml" w:rsidR="006D2B60" w:rsidP="433E35BF" w:rsidRDefault="006D2B60" w14:paraId="0EDBD3FC" wp14:textId="516F69E1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void main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()  </w:t>
      </w:r>
    </w:p>
    <w:p xmlns:wp14="http://schemas.microsoft.com/office/word/2010/wordml" w:rsidR="006D2B60" w:rsidP="433E35BF" w:rsidRDefault="006D2B60" w14:paraId="0E70BF3D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{  </w:t>
      </w:r>
    </w:p>
    <w:p xmlns:wp14="http://schemas.microsoft.com/office/word/2010/wordml" w:rsidR="006D2B60" w:rsidP="433E35BF" w:rsidRDefault="006D2B60" w14:paraId="741F8E56" wp14:textId="7AB8C37E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 xml:space="preserve">Int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= 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10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  </w:t>
      </w:r>
    </w:p>
    <w:p xmlns:wp14="http://schemas.microsoft.com/office/word/2010/wordml" w:rsidR="006D2B60" w:rsidP="433E35BF" w:rsidRDefault="006D2B60" w14:paraId="31BBA527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int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*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p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  </w:t>
      </w:r>
    </w:p>
    <w:p xmlns:wp14="http://schemas.microsoft.com/office/word/2010/wordml" w:rsidR="006D2B60" w:rsidP="433E35BF" w:rsidRDefault="006D2B60" w14:paraId="670A9F92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int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**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pp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  </w:t>
      </w:r>
    </w:p>
    <w:p xmlns:wp14="http://schemas.microsoft.com/office/word/2010/wordml" w:rsidR="006D2B60" w:rsidP="433E35BF" w:rsidRDefault="006D2B60" w14:paraId="2B1DE709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p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= &amp;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</w:t>
      </w:r>
      <w:r w:rsidRPr="433E35BF" w:rsidR="433E35BF">
        <w:rPr>
          <w:rFonts w:ascii="Comic Sans MS" w:hAnsi="Comic Sans MS" w:eastAsia="Comic Sans MS" w:cs="Comic Sans MS"/>
          <w:color w:val="6A9955"/>
          <w:sz w:val="30"/>
          <w:szCs w:val="30"/>
        </w:rPr>
        <w:t xml:space="preserve"> // pointer p is pointing to the address of a  </w:t>
      </w:r>
    </w:p>
    <w:p xmlns:wp14="http://schemas.microsoft.com/office/word/2010/wordml" w:rsidR="006D2B60" w:rsidP="433E35BF" w:rsidRDefault="006D2B60" w14:paraId="3EDDE079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pp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= &amp;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p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</w:t>
      </w:r>
      <w:r w:rsidRPr="433E35BF" w:rsidR="433E35BF">
        <w:rPr>
          <w:rFonts w:ascii="Comic Sans MS" w:hAnsi="Comic Sans MS" w:eastAsia="Comic Sans MS" w:cs="Comic Sans MS"/>
          <w:color w:val="6A9955"/>
          <w:sz w:val="30"/>
          <w:szCs w:val="30"/>
        </w:rPr>
        <w:t xml:space="preserve"> // pointer pp is a double pointer pointing to the address of pointer p  </w:t>
      </w:r>
    </w:p>
    <w:p xmlns:wp14="http://schemas.microsoft.com/office/word/2010/wordml" w:rsidR="006D2B60" w:rsidP="433E35BF" w:rsidRDefault="006D2B60" w14:paraId="6AB171B4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 xml:space="preserve">"address of a: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%x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</w:t>
      </w:r>
      <w:proofErr w:type="spellStart"/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,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p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</w:t>
      </w:r>
      <w:r w:rsidRPr="433E35BF" w:rsidR="433E35BF">
        <w:rPr>
          <w:rFonts w:ascii="Comic Sans MS" w:hAnsi="Comic Sans MS" w:eastAsia="Comic Sans MS" w:cs="Comic Sans MS"/>
          <w:color w:val="6A9955"/>
          <w:sz w:val="30"/>
          <w:szCs w:val="30"/>
        </w:rPr>
        <w:t xml:space="preserve"> // Address of a will be printed   </w:t>
      </w:r>
    </w:p>
    <w:p xmlns:wp14="http://schemas.microsoft.com/office/word/2010/wordml" w:rsidR="006D2B60" w:rsidP="433E35BF" w:rsidRDefault="006D2B60" w14:paraId="141AB1BC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 xml:space="preserve">"address of p: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%x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</w:t>
      </w:r>
      <w:proofErr w:type="spellStart"/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,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pp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</w:t>
      </w:r>
      <w:r w:rsidRPr="433E35BF" w:rsidR="433E35BF">
        <w:rPr>
          <w:rFonts w:ascii="Comic Sans MS" w:hAnsi="Comic Sans MS" w:eastAsia="Comic Sans MS" w:cs="Comic Sans MS"/>
          <w:color w:val="6A9955"/>
          <w:sz w:val="30"/>
          <w:szCs w:val="30"/>
        </w:rPr>
        <w:t xml:space="preserve"> // Address of p will be printed  </w:t>
      </w:r>
    </w:p>
    <w:p xmlns:wp14="http://schemas.microsoft.com/office/word/2010/wordml" w:rsidR="006D2B60" w:rsidP="433E35BF" w:rsidRDefault="006D2B60" w14:paraId="7AE3B541" wp14:textId="03299E6A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 xml:space="preserve">"value stored at p: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%d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", *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p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</w:t>
      </w:r>
      <w:r w:rsidRPr="433E35BF" w:rsidR="433E35BF">
        <w:rPr>
          <w:rFonts w:ascii="Comic Sans MS" w:hAnsi="Comic Sans MS" w:eastAsia="Comic Sans MS" w:cs="Comic Sans MS"/>
          <w:color w:val="6A9955"/>
          <w:sz w:val="30"/>
          <w:szCs w:val="30"/>
        </w:rPr>
        <w:t xml:space="preserve"> // value </w:t>
      </w:r>
      <w:r w:rsidRPr="433E35BF" w:rsidR="433E35BF">
        <w:rPr>
          <w:rFonts w:ascii="Comic Sans MS" w:hAnsi="Comic Sans MS" w:eastAsia="Comic Sans MS" w:cs="Comic Sans MS"/>
          <w:color w:val="6A9955"/>
          <w:sz w:val="30"/>
          <w:szCs w:val="30"/>
        </w:rPr>
        <w:t>stored</w:t>
      </w:r>
      <w:r w:rsidRPr="433E35BF" w:rsidR="433E35BF">
        <w:rPr>
          <w:rFonts w:ascii="Comic Sans MS" w:hAnsi="Comic Sans MS" w:eastAsia="Comic Sans MS" w:cs="Comic Sans MS"/>
          <w:color w:val="6A9955"/>
          <w:sz w:val="30"/>
          <w:szCs w:val="30"/>
        </w:rPr>
        <w:t xml:space="preserve"> at the address contained by p </w:t>
      </w:r>
      <w:bookmarkStart w:name="_Int_T9o0z0HC" w:id="2123435242"/>
      <w:r w:rsidRPr="433E35BF" w:rsidR="433E35BF">
        <w:rPr>
          <w:rFonts w:ascii="Comic Sans MS" w:hAnsi="Comic Sans MS" w:eastAsia="Comic Sans MS" w:cs="Comic Sans MS"/>
          <w:color w:val="6A9955"/>
          <w:sz w:val="30"/>
          <w:szCs w:val="30"/>
        </w:rPr>
        <w:t>i.e.</w:t>
      </w:r>
      <w:bookmarkEnd w:id="2123435242"/>
      <w:r w:rsidRPr="433E35BF" w:rsidR="433E35BF">
        <w:rPr>
          <w:rFonts w:ascii="Comic Sans MS" w:hAnsi="Comic Sans MS" w:eastAsia="Comic Sans MS" w:cs="Comic Sans MS"/>
          <w:color w:val="6A9955"/>
          <w:sz w:val="30"/>
          <w:szCs w:val="30"/>
        </w:rPr>
        <w:t xml:space="preserve"> 10 </w:t>
      </w:r>
    </w:p>
    <w:p xmlns:wp14="http://schemas.microsoft.com/office/word/2010/wordml" w:rsidR="006D2B60" w:rsidP="433E35BF" w:rsidRDefault="006D2B60" w14:paraId="0DF4E8D8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                                                               will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be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printed  </w:t>
      </w:r>
    </w:p>
    <w:p xmlns:wp14="http://schemas.microsoft.com/office/word/2010/wordml" w:rsidR="006D2B60" w:rsidP="433E35BF" w:rsidRDefault="006D2B60" w14:paraId="20349A3E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 xml:space="preserve">"value stored at pp: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%d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\n</w:t>
      </w:r>
      <w:bookmarkStart w:name="_Int_bujouDcc" w:id="903455082"/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,*</w:t>
      </w:r>
      <w:bookmarkEnd w:id="903455082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*pp);</w:t>
      </w:r>
      <w:r w:rsidRPr="433E35BF" w:rsidR="433E35BF">
        <w:rPr>
          <w:rFonts w:ascii="Comic Sans MS" w:hAnsi="Comic Sans MS" w:eastAsia="Comic Sans MS" w:cs="Comic Sans MS"/>
          <w:color w:val="6A9955"/>
          <w:sz w:val="30"/>
          <w:szCs w:val="30"/>
        </w:rPr>
        <w:t xml:space="preserve"> // value stored at the address contained by the</w:t>
      </w:r>
    </w:p>
    <w:p xmlns:wp14="http://schemas.microsoft.com/office/word/2010/wordml" w:rsidR="006D2B60" w:rsidP="433E35BF" w:rsidRDefault="006D2B60" w14:paraId="548279C0" wp14:textId="5F10D36A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                                                                      pointer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stored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at pp  </w:t>
      </w:r>
    </w:p>
    <w:p xmlns:wp14="http://schemas.microsoft.com/office/word/2010/wordml" w:rsidR="006D2B60" w:rsidP="433E35BF" w:rsidRDefault="006D2B60" w14:paraId="2CF1C938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} </w:t>
      </w:r>
    </w:p>
    <w:p xmlns:wp14="http://schemas.microsoft.com/office/word/2010/wordml" w:rsidR="0048343B" w:rsidP="433E35BF" w:rsidRDefault="0048343B" w14:paraId="6E36661F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48343B" w:rsidP="433E35BF" w:rsidRDefault="0048343B" w14:paraId="38645DC7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Pr="00274E99" w:rsidR="00274E99" w:rsidP="433E35BF" w:rsidRDefault="00274E99" w14:paraId="18F999B5" wp14:textId="77777777">
      <w:pPr>
        <w:textAlignment w:val="baseline"/>
        <w:rPr>
          <w:rFonts w:ascii="Comic Sans MS" w:hAnsi="Comic Sans MS" w:eastAsia="Comic Sans MS" w:cs="Comic Sans MS"/>
          <w:sz w:val="23"/>
          <w:szCs w:val="23"/>
        </w:rPr>
      </w:pPr>
      <w:r w:rsidRPr="433E35BF" w:rsidR="433E35BF">
        <w:rPr>
          <w:rFonts w:ascii="Comic Sans MS" w:hAnsi="Comic Sans MS" w:eastAsia="Comic Sans MS" w:cs="Comic Sans MS"/>
        </w:rPr>
        <w:t>2</w:t>
      </w:r>
    </w:p>
    <w:p xmlns:wp14="http://schemas.microsoft.com/office/word/2010/wordml" w:rsidR="00274E99" w:rsidP="433E35BF" w:rsidRDefault="00185FED" w14:paraId="13DE931F" wp14:textId="77777777">
      <w:pPr>
        <w:pStyle w:val="NormalWeb"/>
        <w:spacing w:before="0" w:beforeAutospacing="off" w:after="0" w:afterAutospacing="off"/>
        <w:textAlignment w:val="baseline"/>
        <w:rPr>
          <w:rFonts w:ascii="Comic Sans MS" w:hAnsi="Comic Sans MS" w:eastAsia="Comic Sans MS" w:cs="Comic Sans MS"/>
          <w:sz w:val="26"/>
          <w:szCs w:val="26"/>
        </w:rPr>
      </w:pPr>
      <w:hyperlink w:history="1" r:id="Rd370e0c4b5d44d99">
        <w:r w:rsidRPr="433E35BF" w:rsidR="00274E99">
          <w:rPr>
            <w:rStyle w:val="Hyperlink"/>
            <w:rFonts w:ascii="Comic Sans MS" w:hAnsi="Comic Sans MS" w:eastAsia="Comic Sans MS" w:cs="Comic Sans MS"/>
            <w:color w:val="auto"/>
            <w:sz w:val="26"/>
            <w:szCs w:val="26"/>
            <w:bdr w:val="none" w:color="auto" w:sz="0" w:space="0" w:frame="1"/>
          </w:rPr>
          <w:t>Array of pointers</w:t>
        </w:r>
      </w:hyperlink>
      <w:r w:rsidRPr="433E35BF" w:rsidR="00274E99">
        <w:rPr>
          <w:rFonts w:ascii="Comic Sans MS" w:hAnsi="Comic Sans MS" w:eastAsia="Comic Sans MS" w:cs="Comic Sans MS"/>
          <w:sz w:val="26"/>
          <w:szCs w:val="26"/>
        </w:rPr>
        <w:t xml:space="preserve">” </w:t>
      </w:r>
      <w:bookmarkStart w:name="_Int_9iT6M2Fy" w:id="1230431573"/>
      <w:r w:rsidRPr="433E35BF" w:rsidR="00274E99">
        <w:rPr>
          <w:rFonts w:ascii="Comic Sans MS" w:hAnsi="Comic Sans MS" w:eastAsia="Comic Sans MS" w:cs="Comic Sans MS"/>
          <w:sz w:val="26"/>
          <w:szCs w:val="26"/>
        </w:rPr>
        <w:t>is</w:t>
      </w:r>
      <w:bookmarkEnd w:id="1230431573"/>
      <w:r w:rsidRPr="433E35BF" w:rsidR="00274E99">
        <w:rPr>
          <w:rFonts w:ascii="Comic Sans MS" w:hAnsi="Comic Sans MS" w:eastAsia="Comic Sans MS" w:cs="Comic Sans MS"/>
          <w:sz w:val="26"/>
          <w:szCs w:val="26"/>
        </w:rPr>
        <w:t xml:space="preserve"> an array of the </w:t>
      </w:r>
      <w:hyperlink w:history="1" r:id="R813eb823e72b4468">
        <w:r w:rsidRPr="433E35BF" w:rsidR="00274E99">
          <w:rPr>
            <w:rStyle w:val="Hyperlink"/>
            <w:rFonts w:ascii="Comic Sans MS" w:hAnsi="Comic Sans MS" w:eastAsia="Comic Sans MS" w:cs="Comic Sans MS"/>
            <w:color w:val="auto"/>
            <w:sz w:val="26"/>
            <w:szCs w:val="26"/>
            <w:bdr w:val="none" w:color="auto" w:sz="0" w:space="0" w:frame="1"/>
          </w:rPr>
          <w:t>pointer variables</w:t>
        </w:r>
      </w:hyperlink>
      <w:r w:rsidRPr="433E35BF" w:rsidR="00274E99">
        <w:rPr>
          <w:rFonts w:ascii="Comic Sans MS" w:hAnsi="Comic Sans MS" w:eastAsia="Comic Sans MS" w:cs="Comic Sans MS"/>
          <w:sz w:val="26"/>
          <w:szCs w:val="26"/>
        </w:rPr>
        <w:t>. It is also known as pointer arrays.</w:t>
      </w:r>
      <w:r w:rsidR="00274E99">
        <w:rPr>
          <w:rFonts w:ascii="var(--font-din)" w:hAnsi="var(--font-din)"/>
          <w:sz w:val="26"/>
          <w:szCs w:val="26"/>
        </w:rPr>
        <w:br/>
      </w:r>
      <w:r w:rsidRPr="433E35BF" w:rsidR="00274E99">
        <w:rPr>
          <w:rStyle w:val="Strong"/>
          <w:rFonts w:ascii="Comic Sans MS" w:hAnsi="Comic Sans MS" w:eastAsia="Comic Sans MS" w:cs="Comic Sans MS"/>
          <w:sz w:val="26"/>
          <w:szCs w:val="26"/>
          <w:bdr w:val="none" w:color="auto" w:sz="0" w:space="0" w:frame="1"/>
        </w:rPr>
        <w:t>Syntax</w:t>
      </w:r>
      <w:r w:rsidRPr="433E35BF" w:rsidR="00274E99">
        <w:rPr>
          <w:rFonts w:ascii="Comic Sans MS" w:hAnsi="Comic Sans MS" w:eastAsia="Comic Sans MS" w:cs="Comic Sans MS"/>
          <w:sz w:val="26"/>
          <w:szCs w:val="26"/>
        </w:rPr>
        <w:t>:</w:t>
      </w:r>
    </w:p>
    <w:p xmlns:wp14="http://schemas.microsoft.com/office/word/2010/wordml" w:rsidR="006D2B60" w:rsidP="433E35BF" w:rsidRDefault="006D2B60" w14:paraId="6D2863E2" wp14:textId="65AC98D8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int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*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var_name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[</w:t>
      </w:r>
      <w:proofErr w:type="spellStart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array_size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];  </w:t>
      </w:r>
    </w:p>
    <w:p xmlns:wp14="http://schemas.microsoft.com/office/word/2010/wordml" w:rsidR="00274E99" w:rsidP="433E35BF" w:rsidRDefault="00274E99" w14:paraId="280115C1" wp14:textId="77777777">
      <w:pPr>
        <w:pStyle w:val="NormalWeb"/>
        <w:spacing w:before="0" w:beforeAutospacing="off" w:after="150" w:afterAutospacing="off"/>
        <w:textAlignment w:val="baseline"/>
        <w:rPr>
          <w:rFonts w:ascii="Comic Sans MS" w:hAnsi="Comic Sans MS" w:eastAsia="Comic Sans MS" w:cs="Comic Sans MS"/>
          <w:sz w:val="26"/>
          <w:szCs w:val="26"/>
        </w:rPr>
      </w:pPr>
      <w:r w:rsidRPr="433E35BF" w:rsidR="433E35BF">
        <w:rPr>
          <w:rFonts w:ascii="Comic Sans MS" w:hAnsi="Comic Sans MS" w:eastAsia="Comic Sans MS" w:cs="Comic Sans MS"/>
          <w:sz w:val="26"/>
          <w:szCs w:val="26"/>
        </w:rPr>
        <w:t>Declaration of an array of pointers:</w:t>
      </w:r>
    </w:p>
    <w:p xmlns:wp14="http://schemas.microsoft.com/office/word/2010/wordml" w:rsidR="006D2B60" w:rsidP="433E35BF" w:rsidRDefault="006D2B60" w14:paraId="113A5620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int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*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ptr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[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3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];</w:t>
      </w:r>
    </w:p>
    <w:p xmlns:wp14="http://schemas.microsoft.com/office/word/2010/wordml" w:rsidR="00274E99" w:rsidP="433E35BF" w:rsidRDefault="00274E99" w14:paraId="135E58C4" wp14:textId="77777777">
      <w:pPr>
        <w:pStyle w:val="HTMLPreformatted"/>
        <w:spacing w:after="150"/>
        <w:textAlignment w:val="baseline"/>
        <w:rPr>
          <w:rFonts w:ascii="Comic Sans MS" w:hAnsi="Comic Sans MS" w:eastAsia="Comic Sans MS" w:cs="Comic Sans MS"/>
          <w:sz w:val="24"/>
          <w:szCs w:val="24"/>
        </w:rPr>
      </w:pPr>
    </w:p>
    <w:p xmlns:wp14="http://schemas.microsoft.com/office/word/2010/wordml" w:rsidRPr="00E2109D" w:rsidR="0062797A" w:rsidP="433E35BF" w:rsidRDefault="00274E99" w14:paraId="56D95BD9" wp14:textId="77777777">
      <w:pPr>
        <w:textAlignment w:val="baseline"/>
        <w:rPr>
          <w:rFonts w:ascii="Comic Sans MS" w:hAnsi="Comic Sans MS" w:eastAsia="Comic Sans MS" w:cs="Comic Sans MS"/>
          <w:sz w:val="26"/>
          <w:szCs w:val="26"/>
        </w:rPr>
      </w:pPr>
      <w:r w:rsidRPr="433E35BF">
        <w:rPr>
          <w:rFonts w:ascii="Comic Sans MS" w:hAnsi="Comic Sans MS" w:eastAsia="Comic Sans MS" w:cs="Comic Sans MS"/>
          <w:sz w:val="26"/>
          <w:szCs w:val="26"/>
        </w:rPr>
        <w:t>We can make separate pointer variables which can point to the different values or we can make one integer array of pointers that can point to all the values.</w:t>
      </w:r>
      <w:hyperlink w:history="1" r:id="R19e15a0dbd2649ef">
        <w:r w:rsidRPr="433E35BF" w:rsidR="0062797A">
          <w:rPr>
            <w:rStyle w:val="Hyperlink"/>
            <w:rFonts w:ascii="Comic Sans MS" w:hAnsi="Comic Sans MS" w:eastAsia="Comic Sans MS" w:cs="Comic Sans MS"/>
            <w:color w:val="auto"/>
            <w:sz w:val="26"/>
            <w:szCs w:val="26"/>
            <w:bdr w:val="none" w:color="auto" w:sz="0" w:space="0" w:frame="1"/>
          </w:rPr>
          <w:t>Array of pointers</w:t>
        </w:r>
      </w:hyperlink>
      <w:r w:rsidRPr="433E35BF" w:rsidR="0062797A">
        <w:rPr>
          <w:rFonts w:ascii="Comic Sans MS" w:hAnsi="Comic Sans MS" w:eastAsia="Comic Sans MS" w:cs="Comic Sans MS"/>
          <w:sz w:val="26"/>
          <w:szCs w:val="26"/>
          <w:u w:val="single"/>
          <w:bdr w:val="none" w:color="auto" w:sz="0" w:space="0" w:frame="1"/>
        </w:rPr>
        <w:t>:</w:t>
      </w:r>
    </w:p>
    <w:p xmlns:wp14="http://schemas.microsoft.com/office/word/2010/wordml" w:rsidR="0062797A" w:rsidP="433E35BF" w:rsidRDefault="0062797A" w14:paraId="349DEAEE" wp14:textId="77777777">
      <w:pPr>
        <w:pStyle w:val="NormalWeb"/>
        <w:spacing w:before="0" w:beforeAutospacing="off" w:after="0" w:afterAutospacing="off"/>
        <w:textAlignment w:val="baseline"/>
        <w:rPr>
          <w:rFonts w:ascii="Comic Sans MS" w:hAnsi="Comic Sans MS" w:eastAsia="Comic Sans MS" w:cs="Comic Sans MS"/>
          <w:sz w:val="26"/>
          <w:szCs w:val="26"/>
        </w:rPr>
      </w:pPr>
      <w:r w:rsidRPr="433E35BF">
        <w:rPr>
          <w:rStyle w:val="Strong"/>
          <w:rFonts w:ascii="Comic Sans MS" w:hAnsi="Comic Sans MS" w:eastAsia="Comic Sans MS" w:cs="Comic Sans MS"/>
          <w:sz w:val="26"/>
          <w:szCs w:val="26"/>
          <w:bdr w:val="none" w:color="auto" w:sz="0" w:space="0" w:frame="1"/>
        </w:rPr>
        <w:t>Example:</w:t>
      </w:r>
    </w:p>
    <w:tbl>
      <w:tblPr>
        <w:tblW w:w="8909" w:type="dxa"/>
        <w:tblCellMar>
          <w:left w:w="0" w:type="dxa"/>
          <w:right w:w="0" w:type="dxa"/>
        </w:tblCellMar>
        <w:tblLook w:val="04A0"/>
      </w:tblPr>
      <w:tblGrid>
        <w:gridCol w:w="8909"/>
      </w:tblGrid>
      <w:tr xmlns:wp14="http://schemas.microsoft.com/office/word/2010/wordml" w:rsidR="0062797A" w:rsidTr="433E35BF" w14:paraId="2CD93728" wp14:textId="77777777">
        <w:tc>
          <w:tcPr>
            <w:tcW w:w="705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74E99" w:rsidP="433E35BF" w:rsidRDefault="00274E99" w14:paraId="062EAE8E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6A9955"/>
                <w:sz w:val="30"/>
                <w:szCs w:val="30"/>
              </w:rPr>
              <w:t>// C program to demonstrate</w:t>
            </w:r>
          </w:p>
          <w:p w:rsidR="00274E99" w:rsidP="433E35BF" w:rsidRDefault="00274E99" w14:paraId="2605D32A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6A9955"/>
                <w:sz w:val="30"/>
                <w:szCs w:val="30"/>
              </w:rPr>
              <w:t>// example of array of pointers.</w:t>
            </w:r>
          </w:p>
          <w:p w:rsidR="00274E99" w:rsidP="433E35BF" w:rsidRDefault="00274E99" w14:paraId="38BC49DF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C586C0"/>
                <w:sz w:val="30"/>
                <w:szCs w:val="30"/>
              </w:rPr>
              <w:t>#include</w:t>
            </w:r>
            <w:r w:rsidRPr="433E35BF" w:rsidR="433E35BF">
              <w:rPr>
                <w:rFonts w:ascii="Comic Sans MS" w:hAnsi="Comic Sans MS" w:eastAsia="Comic Sans MS" w:cs="Comic Sans MS"/>
                <w:color w:val="CE9178"/>
                <w:sz w:val="30"/>
                <w:szCs w:val="30"/>
              </w:rPr>
              <w:t>&lt;stdio.h&gt;</w:t>
            </w:r>
          </w:p>
          <w:p w:rsidR="00274E99" w:rsidP="433E35BF" w:rsidRDefault="00274E99" w14:paraId="2799EDC0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569CD6"/>
                <w:sz w:val="30"/>
                <w:szCs w:val="30"/>
              </w:rPr>
              <w:t>constint</w:t>
            </w:r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SIZE</w:t>
            </w:r>
            <w:proofErr w:type="spellEnd"/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 = </w:t>
            </w:r>
            <w:r w:rsidRPr="433E35BF" w:rsidR="433E35BF">
              <w:rPr>
                <w:rFonts w:ascii="Comic Sans MS" w:hAnsi="Comic Sans MS" w:eastAsia="Comic Sans MS" w:cs="Comic Sans MS"/>
                <w:color w:val="B5CEA8"/>
                <w:sz w:val="30"/>
                <w:szCs w:val="30"/>
              </w:rPr>
              <w:t>3</w:t>
            </w: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;</w:t>
            </w:r>
          </w:p>
          <w:p w:rsidR="00274E99" w:rsidP="433E35BF" w:rsidRDefault="00274E99" w14:paraId="15DCCC86" wp14:textId="654F330B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569CD6"/>
                <w:sz w:val="30"/>
                <w:szCs w:val="30"/>
              </w:rPr>
              <w:t xml:space="preserve">void </w:t>
            </w:r>
            <w:r w:rsidRPr="433E35BF" w:rsidR="433E35BF">
              <w:rPr>
                <w:rFonts w:ascii="Comic Sans MS" w:hAnsi="Comic Sans MS" w:eastAsia="Comic Sans MS" w:cs="Comic Sans MS"/>
                <w:color w:val="569CD6"/>
                <w:sz w:val="30"/>
                <w:szCs w:val="30"/>
              </w:rPr>
              <w:t>main (</w:t>
            </w: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)</w:t>
            </w:r>
          </w:p>
          <w:p w:rsidR="00274E99" w:rsidP="433E35BF" w:rsidRDefault="00274E99" w14:paraId="748926B4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{</w:t>
            </w:r>
          </w:p>
          <w:p w:rsidR="00274E99" w:rsidP="433E35BF" w:rsidRDefault="00274E99" w14:paraId="48F7CDE4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6A9955"/>
                <w:sz w:val="30"/>
                <w:szCs w:val="30"/>
              </w:rPr>
              <w:t>    // creating an array</w:t>
            </w:r>
          </w:p>
          <w:p w:rsidR="00274E99" w:rsidP="433E35BF" w:rsidRDefault="00274E99" w14:paraId="739B4E94" wp14:textId="61B309D2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    </w:t>
            </w:r>
            <w:r w:rsidRPr="433E35BF" w:rsidR="433E35BF">
              <w:rPr>
                <w:rFonts w:ascii="Comic Sans MS" w:hAnsi="Comic Sans MS" w:eastAsia="Comic Sans MS" w:cs="Comic Sans MS"/>
                <w:color w:val="569CD6"/>
                <w:sz w:val="30"/>
                <w:szCs w:val="30"/>
              </w:rPr>
              <w:t>int</w:t>
            </w:r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arr</w:t>
            </w: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[] = </w:t>
            </w: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{1</w:t>
            </w: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, </w:t>
            </w:r>
            <w:r w:rsidRPr="433E35BF" w:rsidR="433E35BF">
              <w:rPr>
                <w:rFonts w:ascii="Comic Sans MS" w:hAnsi="Comic Sans MS" w:eastAsia="Comic Sans MS" w:cs="Comic Sans MS"/>
                <w:color w:val="B5CEA8"/>
                <w:sz w:val="30"/>
                <w:szCs w:val="30"/>
              </w:rPr>
              <w:t>2</w:t>
            </w: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, </w:t>
            </w:r>
            <w:r w:rsidRPr="433E35BF" w:rsidR="433E35BF">
              <w:rPr>
                <w:rFonts w:ascii="Comic Sans MS" w:hAnsi="Comic Sans MS" w:eastAsia="Comic Sans MS" w:cs="Comic Sans MS"/>
                <w:color w:val="B5CEA8"/>
                <w:sz w:val="30"/>
                <w:szCs w:val="30"/>
              </w:rPr>
              <w:t>3}</w:t>
            </w: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;</w:t>
            </w:r>
          </w:p>
          <w:p w:rsidR="00274E99" w:rsidP="433E35BF" w:rsidRDefault="00274E99" w14:paraId="07804E68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  </w:t>
            </w:r>
          </w:p>
          <w:p w:rsidR="00274E99" w:rsidP="433E35BF" w:rsidRDefault="00274E99" w14:paraId="5A3E6BFD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6A9955"/>
                <w:sz w:val="30"/>
                <w:szCs w:val="30"/>
              </w:rPr>
              <w:t>    // we can make an integer pointer array to</w:t>
            </w:r>
          </w:p>
          <w:p w:rsidR="00274E99" w:rsidP="433E35BF" w:rsidRDefault="00274E99" w14:paraId="7E4F5442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6A9955"/>
                <w:sz w:val="30"/>
                <w:szCs w:val="30"/>
              </w:rPr>
              <w:t>    // storing the address of array elements</w:t>
            </w:r>
          </w:p>
          <w:p w:rsidR="00274E99" w:rsidP="433E35BF" w:rsidRDefault="00274E99" w14:paraId="74EFA18A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    </w:t>
            </w:r>
            <w:r w:rsidRPr="433E35BF" w:rsidR="433E35BF">
              <w:rPr>
                <w:rFonts w:ascii="Comic Sans MS" w:hAnsi="Comic Sans MS" w:eastAsia="Comic Sans MS" w:cs="Comic Sans MS"/>
                <w:color w:val="569CD6"/>
                <w:sz w:val="30"/>
                <w:szCs w:val="30"/>
              </w:rPr>
              <w:t>int</w:t>
            </w:r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i</w:t>
            </w: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, *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ptr</w:t>
            </w:r>
            <w:proofErr w:type="spellEnd"/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[</w:t>
            </w:r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SIZE</w:t>
            </w: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];</w:t>
            </w:r>
          </w:p>
          <w:p w:rsidR="00274E99" w:rsidP="433E35BF" w:rsidRDefault="00274E99" w14:paraId="705B3BE8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  </w:t>
            </w:r>
          </w:p>
          <w:p w:rsidR="00274E99" w:rsidP="433E35BF" w:rsidRDefault="00274E99" w14:paraId="75F839BF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    </w:t>
            </w:r>
            <w:r w:rsidRPr="433E35BF" w:rsidR="433E35BF">
              <w:rPr>
                <w:rFonts w:ascii="Comic Sans MS" w:hAnsi="Comic Sans MS" w:eastAsia="Comic Sans MS" w:cs="Comic Sans MS"/>
                <w:color w:val="C586C0"/>
                <w:sz w:val="30"/>
                <w:szCs w:val="30"/>
              </w:rPr>
              <w:t>for</w:t>
            </w: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 (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i</w:t>
            </w:r>
            <w:proofErr w:type="spellEnd"/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 = </w:t>
            </w:r>
            <w:r w:rsidRPr="433E35BF" w:rsidR="433E35BF">
              <w:rPr>
                <w:rFonts w:ascii="Comic Sans MS" w:hAnsi="Comic Sans MS" w:eastAsia="Comic Sans MS" w:cs="Comic Sans MS"/>
                <w:color w:val="B5CEA8"/>
                <w:sz w:val="30"/>
                <w:szCs w:val="30"/>
              </w:rPr>
              <w:t>0</w:t>
            </w: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; 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i</w:t>
            </w:r>
            <w:proofErr w:type="spellEnd"/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&lt;</w:t>
            </w:r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SIZE</w:t>
            </w: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; 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i</w:t>
            </w:r>
            <w:proofErr w:type="spellEnd"/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++) {</w:t>
            </w:r>
          </w:p>
          <w:p w:rsidR="00274E99" w:rsidP="433E35BF" w:rsidRDefault="00274E99" w14:paraId="61E17F29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6A9955"/>
                <w:sz w:val="30"/>
                <w:szCs w:val="30"/>
              </w:rPr>
              <w:t>   // assigning the address of integer.</w:t>
            </w:r>
          </w:p>
          <w:p w:rsidR="00274E99" w:rsidP="433E35BF" w:rsidRDefault="00274E99" w14:paraId="7D565983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        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ptr</w:t>
            </w:r>
            <w:proofErr w:type="spellEnd"/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[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i</w:t>
            </w:r>
            <w:proofErr w:type="spellEnd"/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] = &amp;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arr</w:t>
            </w:r>
            <w:proofErr w:type="spellEnd"/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[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i</w:t>
            </w:r>
            <w:proofErr w:type="spellEnd"/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];</w:t>
            </w:r>
          </w:p>
          <w:p w:rsidR="00274E99" w:rsidP="433E35BF" w:rsidRDefault="00274E99" w14:paraId="704A9210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    }</w:t>
            </w:r>
          </w:p>
          <w:p w:rsidR="00274E99" w:rsidP="433E35BF" w:rsidRDefault="00274E99" w14:paraId="2DD3E090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6A9955"/>
                <w:sz w:val="30"/>
                <w:szCs w:val="30"/>
              </w:rPr>
              <w:t>    // printing values using pointer</w:t>
            </w:r>
          </w:p>
          <w:p w:rsidR="00274E99" w:rsidP="433E35BF" w:rsidRDefault="00274E99" w14:paraId="7F5896FC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    </w:t>
            </w:r>
            <w:r w:rsidRPr="433E35BF" w:rsidR="433E35BF">
              <w:rPr>
                <w:rFonts w:ascii="Comic Sans MS" w:hAnsi="Comic Sans MS" w:eastAsia="Comic Sans MS" w:cs="Comic Sans MS"/>
                <w:color w:val="C586C0"/>
                <w:sz w:val="30"/>
                <w:szCs w:val="30"/>
              </w:rPr>
              <w:t>for</w:t>
            </w: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 (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i</w:t>
            </w:r>
            <w:proofErr w:type="spellEnd"/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 = </w:t>
            </w:r>
            <w:r w:rsidRPr="433E35BF" w:rsidR="433E35BF">
              <w:rPr>
                <w:rFonts w:ascii="Comic Sans MS" w:hAnsi="Comic Sans MS" w:eastAsia="Comic Sans MS" w:cs="Comic Sans MS"/>
                <w:color w:val="B5CEA8"/>
                <w:sz w:val="30"/>
                <w:szCs w:val="30"/>
              </w:rPr>
              <w:t>0</w:t>
            </w: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; 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i</w:t>
            </w:r>
            <w:proofErr w:type="spellEnd"/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&lt;</w:t>
            </w:r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SIZE</w:t>
            </w: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; 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i</w:t>
            </w:r>
            <w:proofErr w:type="spellEnd"/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++) {</w:t>
            </w:r>
          </w:p>
          <w:p w:rsidR="00274E99" w:rsidP="433E35BF" w:rsidRDefault="00274E99" w14:paraId="41254921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  </w:t>
            </w:r>
          </w:p>
          <w:p w:rsidR="00274E99" w:rsidP="433E35BF" w:rsidRDefault="00274E99" w14:paraId="49CC2812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        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DCDCAA"/>
                <w:sz w:val="30"/>
                <w:szCs w:val="30"/>
              </w:rPr>
              <w:t>printf</w:t>
            </w:r>
            <w:proofErr w:type="spellEnd"/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(</w:t>
            </w:r>
            <w:r w:rsidRPr="433E35BF" w:rsidR="433E35BF">
              <w:rPr>
                <w:rFonts w:ascii="Comic Sans MS" w:hAnsi="Comic Sans MS" w:eastAsia="Comic Sans MS" w:cs="Comic Sans MS"/>
                <w:color w:val="CE9178"/>
                <w:sz w:val="30"/>
                <w:szCs w:val="30"/>
              </w:rPr>
              <w:t xml:space="preserve">"Value of 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CE9178"/>
                <w:sz w:val="30"/>
                <w:szCs w:val="30"/>
              </w:rPr>
              <w:t>arr</w:t>
            </w:r>
            <w:proofErr w:type="spellEnd"/>
            <w:r w:rsidRPr="433E35BF" w:rsidR="433E35BF">
              <w:rPr>
                <w:rFonts w:ascii="Comic Sans MS" w:hAnsi="Comic Sans MS" w:eastAsia="Comic Sans MS" w:cs="Comic Sans MS"/>
                <w:color w:val="CE9178"/>
                <w:sz w:val="30"/>
                <w:szCs w:val="30"/>
              </w:rPr>
              <w:t>[</w:t>
            </w:r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%d</w:t>
            </w:r>
            <w:r w:rsidRPr="433E35BF" w:rsidR="433E35BF">
              <w:rPr>
                <w:rFonts w:ascii="Comic Sans MS" w:hAnsi="Comic Sans MS" w:eastAsia="Comic Sans MS" w:cs="Comic Sans MS"/>
                <w:color w:val="CE9178"/>
                <w:sz w:val="30"/>
                <w:szCs w:val="30"/>
              </w:rPr>
              <w:t xml:space="preserve">] = </w:t>
            </w:r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%d</w:t>
            </w:r>
            <w:r w:rsidRPr="433E35BF" w:rsidR="433E35BF">
              <w:rPr>
                <w:rFonts w:ascii="Comic Sans MS" w:hAnsi="Comic Sans MS" w:eastAsia="Comic Sans MS" w:cs="Comic Sans MS"/>
                <w:color w:val="D7BA7D"/>
                <w:sz w:val="30"/>
                <w:szCs w:val="30"/>
              </w:rPr>
              <w:t>\n</w:t>
            </w:r>
            <w:r w:rsidRPr="433E35BF" w:rsidR="433E35BF">
              <w:rPr>
                <w:rFonts w:ascii="Comic Sans MS" w:hAnsi="Comic Sans MS" w:eastAsia="Comic Sans MS" w:cs="Comic Sans MS"/>
                <w:color w:val="CE9178"/>
                <w:sz w:val="30"/>
                <w:szCs w:val="30"/>
              </w:rPr>
              <w:t>"</w:t>
            </w: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 xml:space="preserve">, 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i</w:t>
            </w:r>
            <w:proofErr w:type="spellEnd"/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, *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ptr</w:t>
            </w:r>
            <w:proofErr w:type="spellEnd"/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[</w:t>
            </w:r>
            <w:proofErr w:type="spellStart"/>
            <w:r w:rsidRPr="433E35BF" w:rsidR="433E35BF">
              <w:rPr>
                <w:rFonts w:ascii="Comic Sans MS" w:hAnsi="Comic Sans MS" w:eastAsia="Comic Sans MS" w:cs="Comic Sans MS"/>
                <w:color w:val="9CDCFE"/>
                <w:sz w:val="30"/>
                <w:szCs w:val="30"/>
              </w:rPr>
              <w:t>i</w:t>
            </w:r>
            <w:proofErr w:type="spellEnd"/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]);</w:t>
            </w:r>
          </w:p>
          <w:p w:rsidR="00274E99" w:rsidP="433E35BF" w:rsidRDefault="00274E99" w14:paraId="1720165F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  <w:t>    }</w:t>
            </w:r>
          </w:p>
          <w:p w:rsidRPr="00E2109D" w:rsidR="0062797A" w:rsidP="433E35BF" w:rsidRDefault="0062797A" w14:paraId="62EBF9A1" wp14:textId="77777777">
            <w:pPr>
              <w:shd w:val="clear" w:color="auto" w:fill="1E1E1E"/>
              <w:spacing w:line="405" w:lineRule="atLeast"/>
              <w:rPr>
                <w:rFonts w:ascii="Comic Sans MS" w:hAnsi="Comic Sans MS" w:eastAsia="Comic Sans MS" w:cs="Comic Sans MS"/>
                <w:color w:val="D4D4D4"/>
                <w:sz w:val="30"/>
                <w:szCs w:val="30"/>
              </w:rPr>
            </w:pPr>
          </w:p>
        </w:tc>
      </w:tr>
    </w:tbl>
    <w:p xmlns:wp14="http://schemas.microsoft.com/office/word/2010/wordml" w:rsidRPr="00E2109D" w:rsidR="0062797A" w:rsidP="433E35BF" w:rsidRDefault="0062797A" w14:paraId="1147A199" wp14:textId="77777777">
      <w:pPr>
        <w:rPr>
          <w:rFonts w:ascii="Comic Sans MS" w:hAnsi="Comic Sans MS" w:eastAsia="Comic Sans MS" w:cs="Comic Sans MS"/>
          <w:color w:val="333333"/>
          <w:shd w:val="clear" w:color="auto" w:fill="FFFFFF"/>
        </w:rPr>
      </w:pPr>
      <w:r w:rsidRPr="433E35BF">
        <w:rPr>
          <w:rFonts w:ascii="Comic Sans MS" w:hAnsi="Comic Sans MS" w:eastAsia="Comic Sans MS" w:cs="Comic Sans MS"/>
        </w:rPr>
        <w:lastRenderedPageBreak/>
        <w:t>3.</w:t>
      </w:r>
      <w:r w:rsidRPr="433E35BF">
        <w:rPr>
          <w:rFonts w:ascii="Comic Sans MS" w:hAnsi="Comic Sans MS" w:eastAsia="Comic Sans MS" w:cs="Comic Sans MS"/>
          <w:color w:val="333333"/>
          <w:shd w:val="clear" w:color="auto" w:fill="FFFFFF"/>
        </w:rPr>
        <w:t xml:space="preserve">  we can create a pointer of any data type such as int, char, float, we can also create a pointer pointing to a function. The code of a function always </w:t>
      </w:r>
      <w:r w:rsidRPr="433E35BF">
        <w:rPr>
          <w:rFonts w:ascii="Comic Sans MS" w:hAnsi="Comic Sans MS" w:eastAsia="Comic Sans MS" w:cs="Comic Sans MS"/>
          <w:color w:val="333333"/>
          <w:shd w:val="clear" w:color="auto" w:fill="FFFFFF"/>
        </w:rPr>
        <w:t xml:space="preserve">resides</w:t>
      </w:r>
      <w:r w:rsidRPr="433E35BF">
        <w:rPr>
          <w:rFonts w:ascii="Comic Sans MS" w:hAnsi="Comic Sans MS" w:eastAsia="Comic Sans MS" w:cs="Comic Sans MS"/>
          <w:color w:val="333333"/>
          <w:shd w:val="clear" w:color="auto" w:fill="FFFFFF"/>
        </w:rPr>
        <w:t xml:space="preserve"> in memory, which means that the function has some address. We can get the address of memory by using the function pointer.</w:t>
      </w:r>
    </w:p>
    <w:p xmlns:wp14="http://schemas.microsoft.com/office/word/2010/wordml" w:rsidR="0062797A" w:rsidP="433E35BF" w:rsidRDefault="0062797A" w14:paraId="6CBF7584" wp14:textId="77777777">
      <w:pPr>
        <w:rPr>
          <w:rStyle w:val="Strong"/>
          <w:rFonts w:ascii="Comic Sans MS" w:hAnsi="Comic Sans MS" w:eastAsia="Comic Sans MS" w:cs="Comic Sans MS"/>
          <w:color w:val="333333"/>
          <w:shd w:val="clear" w:color="auto" w:fill="FFFFFF"/>
        </w:rPr>
      </w:pPr>
      <w:r w:rsidRPr="433E35BF">
        <w:rPr>
          <w:rStyle w:val="Strong"/>
          <w:rFonts w:ascii="Comic Sans MS" w:hAnsi="Comic Sans MS" w:eastAsia="Comic Sans MS" w:cs="Comic Sans MS"/>
          <w:color w:val="333333"/>
          <w:shd w:val="clear" w:color="auto" w:fill="FFFFFF"/>
        </w:rPr>
        <w:t>Syntax of function pointer</w:t>
      </w:r>
    </w:p>
    <w:p xmlns:wp14="http://schemas.microsoft.com/office/word/2010/wordml" w:rsidR="006D2B60" w:rsidP="433E35BF" w:rsidRDefault="006D2B60" w14:paraId="1B0F1761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proofErr w:type="spellStart"/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return</w:t>
      </w:r>
      <w:r w:rsidRPr="433E35BF" w:rsidR="433E35BF">
        <w:rPr>
          <w:rFonts w:ascii="Comic Sans MS" w:hAnsi="Comic Sans MS" w:eastAsia="Comic Sans MS" w:cs="Comic Sans MS"/>
          <w:color w:val="4EC9B0"/>
          <w:sz w:val="30"/>
          <w:szCs w:val="30"/>
        </w:rPr>
        <w:t>type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(*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ptr_name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)(</w:t>
      </w:r>
      <w:r w:rsidRPr="433E35BF" w:rsidR="433E35BF">
        <w:rPr>
          <w:rFonts w:ascii="Comic Sans MS" w:hAnsi="Comic Sans MS" w:eastAsia="Comic Sans MS" w:cs="Comic Sans MS"/>
          <w:color w:val="4EC9B0"/>
          <w:sz w:val="30"/>
          <w:szCs w:val="30"/>
        </w:rPr>
        <w:t>type1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r w:rsidRPr="433E35BF" w:rsidR="433E35BF">
        <w:rPr>
          <w:rFonts w:ascii="Comic Sans MS" w:hAnsi="Comic Sans MS" w:eastAsia="Comic Sans MS" w:cs="Comic Sans MS"/>
          <w:color w:val="4EC9B0"/>
          <w:sz w:val="30"/>
          <w:szCs w:val="30"/>
        </w:rPr>
        <w:t>type2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…); </w:t>
      </w:r>
    </w:p>
    <w:p xmlns:wp14="http://schemas.microsoft.com/office/word/2010/wordml" w:rsidR="0062797A" w:rsidP="433E35BF" w:rsidRDefault="0062797A" w14:paraId="14E2D88D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FOR EXAMPLE</w:t>
      </w:r>
    </w:p>
    <w:p xmlns:wp14="http://schemas.microsoft.com/office/word/2010/wordml" w:rsidR="006D2B60" w:rsidP="433E35BF" w:rsidRDefault="006D2B60" w14:paraId="3ECC2F46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#include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&lt;stdio.h&gt;</w:t>
      </w: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 xml:space="preserve">  </w:t>
      </w:r>
    </w:p>
    <w:p xmlns:wp14="http://schemas.microsoft.com/office/word/2010/wordml" w:rsidR="006D2B60" w:rsidP="433E35BF" w:rsidRDefault="006D2B60" w14:paraId="2D40351D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void</w:t>
      </w:r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func1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void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(*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ptr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)());  </w:t>
      </w:r>
    </w:p>
    <w:p xmlns:wp14="http://schemas.microsoft.com/office/word/2010/wordml" w:rsidR="006D2B60" w:rsidP="433E35BF" w:rsidRDefault="006D2B60" w14:paraId="37FEA268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void</w:t>
      </w:r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func2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();  </w:t>
      </w:r>
    </w:p>
    <w:p xmlns:wp14="http://schemas.microsoft.com/office/word/2010/wordml" w:rsidR="006D2B60" w:rsidP="433E35BF" w:rsidRDefault="006D2B60" w14:paraId="09256C90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proofErr w:type="spellStart"/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int</w:t>
      </w:r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main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()  </w:t>
      </w:r>
    </w:p>
    <w:p xmlns:wp14="http://schemas.microsoft.com/office/word/2010/wordml" w:rsidR="006D2B60" w:rsidP="433E35BF" w:rsidRDefault="006D2B60" w14:paraId="4B00D52C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{  </w:t>
      </w:r>
    </w:p>
    <w:p xmlns:wp14="http://schemas.microsoft.com/office/word/2010/wordml" w:rsidR="006D2B60" w:rsidP="433E35BF" w:rsidRDefault="006D2B60" w14:paraId="6DB35E83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func1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func2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  </w:t>
      </w:r>
    </w:p>
    <w:p xmlns:wp14="http://schemas.microsoft.com/office/word/2010/wordml" w:rsidR="006D2B60" w:rsidP="433E35BF" w:rsidRDefault="006D2B60" w14:paraId="0740015D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 </w:t>
      </w: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return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  </w:t>
      </w:r>
    </w:p>
    <w:p xmlns:wp14="http://schemas.microsoft.com/office/word/2010/wordml" w:rsidR="006D2B60" w:rsidP="433E35BF" w:rsidRDefault="006D2B60" w14:paraId="0713D6E0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}  </w:t>
      </w:r>
    </w:p>
    <w:p xmlns:wp14="http://schemas.microsoft.com/office/word/2010/wordml" w:rsidR="006D2B60" w:rsidP="433E35BF" w:rsidRDefault="006D2B60" w14:paraId="2CE94ED9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void</w:t>
      </w:r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func1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void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(*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ptr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)())  </w:t>
      </w:r>
    </w:p>
    <w:p xmlns:wp14="http://schemas.microsoft.com/office/word/2010/wordml" w:rsidR="006D2B60" w:rsidP="433E35BF" w:rsidRDefault="006D2B60" w14:paraId="319DC99C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{  </w:t>
      </w:r>
    </w:p>
    <w:p xmlns:wp14="http://schemas.microsoft.com/office/word/2010/wordml" w:rsidR="006D2B60" w:rsidP="433E35BF" w:rsidRDefault="006D2B60" w14:paraId="69E85560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"Function1 is called"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  </w:t>
      </w:r>
    </w:p>
    <w:p xmlns:wp14="http://schemas.microsoft.com/office/word/2010/wordml" w:rsidR="006D2B60" w:rsidP="433E35BF" w:rsidRDefault="006D2B60" w14:paraId="6897847A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 (*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ptr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)();  </w:t>
      </w:r>
    </w:p>
    <w:p xmlns:wp14="http://schemas.microsoft.com/office/word/2010/wordml" w:rsidR="006D2B60" w:rsidP="433E35BF" w:rsidRDefault="006D2B60" w14:paraId="5FAE76EC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}  </w:t>
      </w:r>
    </w:p>
    <w:p xmlns:wp14="http://schemas.microsoft.com/office/word/2010/wordml" w:rsidR="006D2B60" w:rsidP="433E35BF" w:rsidRDefault="006D2B60" w14:paraId="5A55E51D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void</w:t>
      </w:r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func2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()  </w:t>
      </w:r>
    </w:p>
    <w:p xmlns:wp14="http://schemas.microsoft.com/office/word/2010/wordml" w:rsidR="006D2B60" w:rsidP="433E35BF" w:rsidRDefault="006D2B60" w14:paraId="611CC28D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{  </w:t>
      </w:r>
    </w:p>
    <w:p xmlns:wp14="http://schemas.microsoft.com/office/word/2010/wordml" w:rsidR="006D2B60" w:rsidP="433E35BF" w:rsidRDefault="006D2B60" w14:paraId="7AEB7C11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Function2 is called"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  </w:t>
      </w:r>
    </w:p>
    <w:p xmlns:wp14="http://schemas.microsoft.com/office/word/2010/wordml" w:rsidR="006D2B60" w:rsidP="433E35BF" w:rsidRDefault="006D2B60" w14:paraId="2CC9AC7C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}  </w:t>
      </w:r>
    </w:p>
    <w:p w:rsidR="433E35BF" w:rsidP="433E35BF" w:rsidRDefault="433E35BF" w14:paraId="526B9C65" w14:textId="2E57E738">
      <w:pPr>
        <w:rPr>
          <w:rFonts w:ascii="Comic Sans MS" w:hAnsi="Comic Sans MS" w:eastAsia="Comic Sans MS" w:cs="Comic Sans MS"/>
          <w:b w:val="1"/>
          <w:bCs w:val="1"/>
          <w:i w:val="1"/>
          <w:iCs w:val="1"/>
          <w:u w:val="single"/>
        </w:rPr>
      </w:pPr>
      <w:r w:rsidRPr="433E35BF">
        <w:rPr>
          <w:rFonts w:ascii="Comic Sans MS" w:hAnsi="Comic Sans MS" w:eastAsia="Comic Sans MS" w:cs="Comic Sans MS"/>
        </w:rPr>
        <w:br w:type="page"/>
      </w:r>
    </w:p>
    <w:p xmlns:wp14="http://schemas.microsoft.com/office/word/2010/wordml" w:rsidR="0062797A" w:rsidP="433E35BF" w:rsidRDefault="0062797A" w14:paraId="0C6C2CD5" wp14:textId="77777777">
      <w:pPr>
        <w:spacing w:line="375" w:lineRule="atLeast"/>
        <w:ind w:left="-360"/>
        <w:jc w:val="both"/>
        <w:rPr>
          <w:rFonts w:ascii="Comic Sans MS" w:hAnsi="Comic Sans MS" w:eastAsia="Comic Sans MS" w:cs="Comic Sans MS"/>
          <w:b w:val="1"/>
          <w:bCs w:val="1"/>
          <w:i w:val="1"/>
          <w:iCs w:val="1"/>
          <w:color w:val="000000" w:themeColor="text1"/>
          <w:u w:val="single"/>
          <w:bdr w:val="none" w:color="auto" w:sz="0" w:space="0" w:frame="1"/>
        </w:rPr>
      </w:pPr>
    </w:p>
    <w:p xmlns:wp14="http://schemas.microsoft.com/office/word/2010/wordml" w:rsidRPr="0062797A" w:rsidR="0062797A" w:rsidP="433E35BF" w:rsidRDefault="0062797A" w14:paraId="709E88E4" wp14:textId="77777777">
      <w:pPr>
        <w:spacing w:line="375" w:lineRule="atLeast"/>
        <w:ind w:left="-360"/>
        <w:jc w:val="both"/>
        <w:rPr>
          <w:rFonts w:ascii="Comic Sans MS" w:hAnsi="Comic Sans MS" w:eastAsia="Comic Sans MS" w:cs="Comic Sans MS"/>
          <w:b w:val="1"/>
          <w:bCs w:val="1"/>
          <w:i w:val="1"/>
          <w:iCs w:val="1"/>
          <w:color w:val="000000" w:themeColor="text1"/>
          <w:u w:val="single"/>
        </w:rPr>
      </w:pPr>
    </w:p>
    <w:p xmlns:wp14="http://schemas.microsoft.com/office/word/2010/wordml" w:rsidR="00D4586E" w:rsidP="433E35BF" w:rsidRDefault="00D4586E" w14:paraId="12BFED61" wp14:textId="77777777">
      <w:pPr>
        <w:jc w:val="center"/>
        <w:rPr>
          <w:rFonts w:ascii="Comic Sans MS" w:hAnsi="Comic Sans MS" w:eastAsia="Comic Sans MS" w:cs="Comic Sans MS"/>
          <w:b w:val="1"/>
          <w:bCs w:val="1"/>
          <w:i w:val="1"/>
          <w:iCs w:val="1"/>
          <w:sz w:val="40"/>
          <w:szCs w:val="40"/>
          <w:u w:val="single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i w:val="1"/>
          <w:iCs w:val="1"/>
          <w:sz w:val="40"/>
          <w:szCs w:val="40"/>
          <w:u w:val="single"/>
        </w:rPr>
        <w:t>C ASSIGNMENTS-I</w:t>
      </w:r>
      <w:r w:rsidRPr="433E35BF" w:rsidR="433E35BF">
        <w:rPr>
          <w:rFonts w:ascii="Comic Sans MS" w:hAnsi="Comic Sans MS" w:eastAsia="Comic Sans MS" w:cs="Comic Sans MS"/>
          <w:b w:val="1"/>
          <w:bCs w:val="1"/>
          <w:i w:val="1"/>
          <w:iCs w:val="1"/>
          <w:sz w:val="40"/>
          <w:szCs w:val="40"/>
          <w:u w:val="single"/>
        </w:rPr>
        <w:t>V</w:t>
      </w:r>
    </w:p>
    <w:p xmlns:wp14="http://schemas.microsoft.com/office/word/2010/wordml" w:rsidR="00D4586E" w:rsidP="433E35BF" w:rsidRDefault="00D4586E" w14:paraId="508C98E9" wp14:textId="77777777">
      <w:pPr>
        <w:ind w:left="5760"/>
        <w:jc w:val="center"/>
        <w:rPr>
          <w:rFonts w:ascii="Comic Sans MS" w:hAnsi="Comic Sans MS" w:eastAsia="Comic Sans MS" w:cs="Comic Sans MS"/>
          <w:b w:val="1"/>
          <w:bCs w:val="1"/>
          <w:sz w:val="40"/>
          <w:szCs w:val="40"/>
        </w:rPr>
      </w:pPr>
    </w:p>
    <w:p xmlns:wp14="http://schemas.microsoft.com/office/word/2010/wordml" w:rsidRPr="00555036" w:rsidR="00D4586E" w:rsidP="433E35BF" w:rsidRDefault="00D4586E" w14:paraId="566A19C3" wp14:textId="77777777">
      <w:pPr>
        <w:spacing w:after="160" w:line="256" w:lineRule="auto"/>
        <w:ind w:left="5760"/>
        <w:rPr>
          <w:rFonts w:ascii="Comic Sans MS" w:hAnsi="Comic Sans MS" w:eastAsia="Comic Sans MS" w:cs="Comic Sans MS"/>
          <w:sz w:val="36"/>
          <w:szCs w:val="36"/>
        </w:rPr>
      </w:pPr>
      <w:r w:rsidRPr="433E35BF" w:rsidR="433E35BF">
        <w:rPr>
          <w:rFonts w:ascii="Comic Sans MS" w:hAnsi="Comic Sans MS" w:eastAsia="Comic Sans MS" w:cs="Comic Sans MS"/>
          <w:sz w:val="36"/>
          <w:szCs w:val="36"/>
        </w:rPr>
        <w:t>Submitted to -</w:t>
      </w:r>
      <w:r w:rsidRPr="433E35BF" w:rsidR="433E35BF">
        <w:rPr>
          <w:rFonts w:ascii="Comic Sans MS" w:hAnsi="Comic Sans MS" w:eastAsia="Comic Sans MS" w:cs="Comic Sans MS"/>
          <w:sz w:val="36"/>
          <w:szCs w:val="36"/>
        </w:rPr>
        <w:t xml:space="preserve"> Mr. Ashish Kumar Nayyar</w:t>
      </w:r>
    </w:p>
    <w:p xmlns:wp14="http://schemas.microsoft.com/office/word/2010/wordml" w:rsidRPr="00555036" w:rsidR="00D4586E" w:rsidP="433E35BF" w:rsidRDefault="00D4586E" w14:paraId="779F8E76" wp14:textId="77777777">
      <w:pPr>
        <w:ind w:left="5760"/>
        <w:rPr>
          <w:rFonts w:ascii="Comic Sans MS" w:hAnsi="Comic Sans MS" w:eastAsia="Comic Sans MS" w:cs="Comic Sans MS"/>
          <w:sz w:val="36"/>
          <w:szCs w:val="36"/>
        </w:rPr>
      </w:pPr>
    </w:p>
    <w:p xmlns:wp14="http://schemas.microsoft.com/office/word/2010/wordml" w:rsidR="00D4586E" w:rsidP="433E35BF" w:rsidRDefault="00D4586E" w14:paraId="3D4AEEA2" wp14:textId="3367C73A">
      <w:pPr>
        <w:ind w:left="5760"/>
        <w:rPr>
          <w:rFonts w:ascii="Comic Sans MS" w:hAnsi="Comic Sans MS" w:eastAsia="Comic Sans MS" w:cs="Comic Sans MS"/>
          <w:sz w:val="36"/>
          <w:szCs w:val="36"/>
        </w:rPr>
      </w:pPr>
      <w:r w:rsidRPr="433E35BF" w:rsidR="433E35BF">
        <w:rPr>
          <w:rFonts w:ascii="Comic Sans MS" w:hAnsi="Comic Sans MS" w:eastAsia="Comic Sans MS" w:cs="Comic Sans MS"/>
          <w:sz w:val="36"/>
          <w:szCs w:val="36"/>
        </w:rPr>
        <w:t>Submitted by – Shubhanshu Kandari</w:t>
      </w:r>
    </w:p>
    <w:p xmlns:wp14="http://schemas.microsoft.com/office/word/2010/wordml" w:rsidRPr="00555036" w:rsidR="00381815" w:rsidP="433E35BF" w:rsidRDefault="00381815" w14:paraId="7818863E" wp14:textId="77777777">
      <w:pPr>
        <w:ind w:left="5760"/>
        <w:rPr>
          <w:rFonts w:ascii="Comic Sans MS" w:hAnsi="Comic Sans MS" w:eastAsia="Comic Sans MS" w:cs="Comic Sans MS"/>
          <w:sz w:val="36"/>
          <w:szCs w:val="36"/>
        </w:rPr>
      </w:pPr>
    </w:p>
    <w:p xmlns:wp14="http://schemas.microsoft.com/office/word/2010/wordml" w:rsidR="00D4586E" w:rsidP="433E35BF" w:rsidRDefault="00D4586E" w14:paraId="3599E423" wp14:textId="536844A8">
      <w:pPr>
        <w:ind w:left="5760"/>
        <w:rPr>
          <w:rFonts w:ascii="Comic Sans MS" w:hAnsi="Comic Sans MS" w:eastAsia="Comic Sans MS" w:cs="Comic Sans MS"/>
          <w:sz w:val="36"/>
          <w:szCs w:val="36"/>
        </w:rPr>
      </w:pPr>
      <w:r w:rsidRPr="433E35BF" w:rsidR="433E35BF">
        <w:rPr>
          <w:rFonts w:ascii="Comic Sans MS" w:hAnsi="Comic Sans MS" w:eastAsia="Comic Sans MS" w:cs="Comic Sans MS"/>
          <w:sz w:val="36"/>
          <w:szCs w:val="36"/>
        </w:rPr>
        <w:t>Date of submission -</w:t>
      </w:r>
    </w:p>
    <w:p xmlns:wp14="http://schemas.microsoft.com/office/word/2010/wordml" w:rsidR="00D4586E" w:rsidP="433E35BF" w:rsidRDefault="00D4586E" w14:paraId="65DF2E38" wp14:textId="32DCC587">
      <w:pPr>
        <w:ind w:left="5760"/>
        <w:rPr>
          <w:rFonts w:ascii="Comic Sans MS" w:hAnsi="Comic Sans MS" w:eastAsia="Comic Sans MS" w:cs="Comic Sans MS"/>
          <w:sz w:val="36"/>
          <w:szCs w:val="36"/>
        </w:rPr>
      </w:pPr>
      <w:r w:rsidRPr="433E35BF" w:rsidR="433E35BF">
        <w:rPr>
          <w:rFonts w:ascii="Comic Sans MS" w:hAnsi="Comic Sans MS" w:eastAsia="Comic Sans MS" w:cs="Comic Sans MS"/>
          <w:sz w:val="36"/>
          <w:szCs w:val="36"/>
        </w:rPr>
        <w:t>7 March,2022</w:t>
      </w:r>
    </w:p>
    <w:p xmlns:wp14="http://schemas.microsoft.com/office/word/2010/wordml" w:rsidR="00D4586E" w:rsidP="433E35BF" w:rsidRDefault="00D4586E" w14:paraId="44F69B9A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5F07D11E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41508A3C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D4586E" w:rsidP="433E35BF" w:rsidRDefault="00D4586E" w14:paraId="43D6B1D6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274E99" w:rsidP="433E35BF" w:rsidRDefault="00274E99" w14:paraId="17DBC151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274E99" w:rsidP="433E35BF" w:rsidRDefault="00274E99" w14:paraId="6F8BD81B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2613E9C1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1037B8A3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687C6DE0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5B2F9378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58E6DD4E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7D3BEE8F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3B88899E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69E2BB2B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57C0D796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0D142F6F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4475AD14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120C4E94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42AFC42D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381815" w:rsidP="433E35BF" w:rsidRDefault="00381815" w14:paraId="271CA723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381815" w:rsidP="433E35BF" w:rsidRDefault="00381815" w14:paraId="75FBE423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381815" w:rsidP="433E35BF" w:rsidRDefault="00381815" w14:paraId="2D3F0BEC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381815" w:rsidP="433E35BF" w:rsidRDefault="00381815" w14:paraId="75CF4315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381815" w:rsidP="433E35BF" w:rsidRDefault="00381815" w14:paraId="3CB648E9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381815" w:rsidP="433E35BF" w:rsidRDefault="00381815" w14:paraId="0C178E9E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381815" w:rsidP="433E35BF" w:rsidRDefault="00381815" w14:paraId="3C0395D3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381815" w:rsidP="433E35BF" w:rsidRDefault="00381815" w14:paraId="3254BC2F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381815" w:rsidP="433E35BF" w:rsidRDefault="00381815" w14:paraId="651E9592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381815" w:rsidP="433E35BF" w:rsidRDefault="00381815" w14:paraId="269E314A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381815" w:rsidP="433E35BF" w:rsidRDefault="00381815" w14:paraId="47341341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381815" w:rsidP="433E35BF" w:rsidRDefault="00381815" w14:paraId="42EF2083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381815" w:rsidP="433E35BF" w:rsidRDefault="00381815" w14:paraId="7B40C951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381815" w:rsidP="433E35BF" w:rsidRDefault="00381815" w14:paraId="4B4D7232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381815" w:rsidP="433E35BF" w:rsidRDefault="00381815" w14:paraId="2093CA67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Pr="00E2109D" w:rsidR="00D4586E" w:rsidP="433E35BF" w:rsidRDefault="00D4586E" w14:paraId="123777B6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Q1 Write short notes on:</w:t>
      </w:r>
    </w:p>
    <w:p xmlns:wp14="http://schemas.microsoft.com/office/word/2010/wordml" w:rsidRPr="00E2109D" w:rsidR="00D4586E" w:rsidP="433E35BF" w:rsidRDefault="00D4586E" w14:paraId="7D34A99F" wp14:textId="77777777">
      <w:pPr>
        <w:pStyle w:val="ListParagraph"/>
        <w:numPr>
          <w:ilvl w:val="0"/>
          <w:numId w:val="33"/>
        </w:num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Bitfields</w:t>
      </w:r>
    </w:p>
    <w:p xmlns:wp14="http://schemas.microsoft.com/office/word/2010/wordml" w:rsidRPr="00E2109D" w:rsidR="00D4586E" w:rsidP="433E35BF" w:rsidRDefault="00D4586E" w14:paraId="6578101E" wp14:textId="77777777">
      <w:pPr>
        <w:pStyle w:val="ListParagraph"/>
        <w:numPr>
          <w:ilvl w:val="0"/>
          <w:numId w:val="33"/>
        </w:num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Unions.</w:t>
      </w:r>
    </w:p>
    <w:p xmlns:wp14="http://schemas.microsoft.com/office/word/2010/wordml" w:rsidRPr="00E2109D" w:rsidR="00274E99" w:rsidP="433E35BF" w:rsidRDefault="00274E99" w14:paraId="2503B197" wp14:textId="77777777">
      <w:pPr>
        <w:rPr>
          <w:rFonts w:ascii="Comic Sans MS" w:hAnsi="Comic Sans MS" w:eastAsia="Comic Sans MS" w:cs="Comic Sans MS"/>
          <w:sz w:val="32"/>
          <w:szCs w:val="32"/>
        </w:rPr>
      </w:pPr>
    </w:p>
    <w:p xmlns:wp14="http://schemas.microsoft.com/office/word/2010/wordml" w:rsidRPr="00E2109D" w:rsidR="007738DD" w:rsidP="433E35BF" w:rsidRDefault="007738DD" w14:paraId="4509FDC9" wp14:textId="77777777">
      <w:pPr>
        <w:rPr>
          <w:rFonts w:ascii="Comic Sans MS" w:hAnsi="Comic Sans MS" w:eastAsia="Comic Sans MS" w:cs="Comic Sans MS"/>
          <w:b w:val="1"/>
          <w:bCs w:val="1"/>
        </w:rPr>
      </w:pPr>
      <w:proofErr w:type="spellStart"/>
      <w:r w:rsidRPr="433E35BF" w:rsidR="433E35BF">
        <w:rPr>
          <w:rFonts w:ascii="Comic Sans MS" w:hAnsi="Comic Sans MS" w:eastAsia="Comic Sans MS" w:cs="Comic Sans MS"/>
          <w:b w:val="1"/>
          <w:bCs w:val="1"/>
        </w:rPr>
        <w:t>i</w:t>
      </w:r>
      <w:proofErr w:type="spellEnd"/>
      <w:r w:rsidRPr="433E35BF" w:rsidR="433E35BF">
        <w:rPr>
          <w:rFonts w:ascii="Comic Sans MS" w:hAnsi="Comic Sans MS" w:eastAsia="Comic Sans MS" w:cs="Comic Sans MS"/>
          <w:b w:val="1"/>
          <w:bCs w:val="1"/>
        </w:rPr>
        <w:t>.)</w:t>
      </w:r>
      <w:r w:rsidRPr="433E35BF" w:rsidR="433E35BF">
        <w:rPr>
          <w:rFonts w:ascii="Comic Sans MS" w:hAnsi="Comic Sans MS" w:eastAsia="Comic Sans MS" w:cs="Comic Sans MS"/>
          <w:b w:val="1"/>
          <w:bCs w:val="1"/>
        </w:rPr>
        <w:t xml:space="preserve"> Bitfields</w:t>
      </w:r>
    </w:p>
    <w:p xmlns:wp14="http://schemas.microsoft.com/office/word/2010/wordml" w:rsidR="00662BDB" w:rsidP="433E35BF" w:rsidRDefault="006D2B60" w14:paraId="67E84434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In C, we can specify size (in bits) of structure and union members. The idea is to use memory efficiently when we know that the value of a field or group of fields will never exceed a limit or is within a small range. </w:t>
      </w:r>
    </w:p>
    <w:p xmlns:wp14="http://schemas.microsoft.com/office/word/2010/wordml" w:rsidR="00662BDB" w:rsidP="433E35BF" w:rsidRDefault="00662BDB" w14:paraId="6760A83D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SYNTAX:</w:t>
      </w:r>
    </w:p>
    <w:p xmlns:wp14="http://schemas.microsoft.com/office/word/2010/wordml" w:rsidR="00662BDB" w:rsidP="433E35BF" w:rsidRDefault="00662BDB" w14:paraId="13C12113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struct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{</w:t>
      </w:r>
    </w:p>
    <w:p xmlns:wp14="http://schemas.microsoft.com/office/word/2010/wordml" w:rsidR="00662BDB" w:rsidP="433E35BF" w:rsidRDefault="00662BDB" w14:paraId="66C0DD88" wp14:textId="3F3A66CE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type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[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member_name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] : 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width;</w:t>
      </w:r>
    </w:p>
    <w:p xmlns:wp14="http://schemas.microsoft.com/office/word/2010/wordml" w:rsidR="00662BDB" w:rsidP="433E35BF" w:rsidRDefault="00662BDB" w14:paraId="50C8C1A2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};</w:t>
      </w:r>
    </w:p>
    <w:p xmlns:wp14="http://schemas.microsoft.com/office/word/2010/wordml" w:rsidR="00274E99" w:rsidP="433E35BF" w:rsidRDefault="006D2B60" w14:paraId="42CDB467" wp14:textId="77777777">
      <w:pPr>
        <w:rPr>
          <w:rFonts w:ascii="Comic Sans MS" w:hAnsi="Comic Sans MS" w:eastAsia="Comic Sans MS" w:cs="Comic Sans MS"/>
        </w:rPr>
      </w:pPr>
      <w:r>
        <w:br/>
      </w:r>
      <w:r w:rsidRPr="433E35BF" w:rsidR="433E35BF">
        <w:rPr>
          <w:rFonts w:ascii="Comic Sans MS" w:hAnsi="Comic Sans MS" w:eastAsia="Comic Sans MS" w:cs="Comic Sans MS"/>
        </w:rPr>
        <w:t>For example, consider the following declaration of date without the use of bit fields.</w:t>
      </w:r>
    </w:p>
    <w:p xmlns:wp14="http://schemas.microsoft.com/office/word/2010/wordml" w:rsidR="00662BDB" w:rsidP="433E35BF" w:rsidRDefault="00662BDB" w14:paraId="69B51CD1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#include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&lt;stdio.h&gt;</w:t>
      </w:r>
    </w:p>
    <w:p xmlns:wp14="http://schemas.microsoft.com/office/word/2010/wordml" w:rsidR="00662BDB" w:rsidP="433E35BF" w:rsidRDefault="00662BDB" w14:paraId="645C2263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#include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&lt;string.h&gt;</w:t>
      </w:r>
    </w:p>
    <w:p xmlns:wp14="http://schemas.microsoft.com/office/word/2010/wordml" w:rsidR="00662BDB" w:rsidP="433E35BF" w:rsidRDefault="00662BDB" w14:paraId="38288749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</w:p>
    <w:p xmlns:wp14="http://schemas.microsoft.com/office/word/2010/wordml" w:rsidR="00662BDB" w:rsidP="433E35BF" w:rsidRDefault="00662BDB" w14:paraId="0D90CEA7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struct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{</w:t>
      </w:r>
    </w:p>
    <w:p xmlns:wp14="http://schemas.microsoft.com/office/word/2010/wordml" w:rsidR="00662BDB" w:rsidP="433E35BF" w:rsidRDefault="00662BDB" w14:paraId="685919C1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</w:t>
      </w:r>
      <w:proofErr w:type="spellStart"/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unsignedint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age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: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3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</w:t>
      </w:r>
    </w:p>
    <w:p xmlns:wp14="http://schemas.microsoft.com/office/word/2010/wordml" w:rsidR="00662BDB" w:rsidP="433E35BF" w:rsidRDefault="00662BDB" w14:paraId="19472574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}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Age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</w:t>
      </w:r>
    </w:p>
    <w:p xmlns:wp14="http://schemas.microsoft.com/office/word/2010/wordml" w:rsidR="00662BDB" w:rsidP="433E35BF" w:rsidRDefault="00662BDB" w14:paraId="20BD9A1A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</w:p>
    <w:p xmlns:wp14="http://schemas.microsoft.com/office/word/2010/wordml" w:rsidR="00662BDB" w:rsidP="433E35BF" w:rsidRDefault="00662BDB" w14:paraId="31411E0A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proofErr w:type="spellStart"/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int</w:t>
      </w:r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main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 ) {</w:t>
      </w:r>
    </w:p>
    <w:p xmlns:wp14="http://schemas.microsoft.com/office/word/2010/wordml" w:rsidR="00662BDB" w:rsidP="433E35BF" w:rsidRDefault="00662BDB" w14:paraId="0C136CF1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</w:p>
    <w:p xmlns:wp14="http://schemas.microsoft.com/office/word/2010/wordml" w:rsidR="00662BDB" w:rsidP="433E35BF" w:rsidRDefault="00662BDB" w14:paraId="77E8212C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Age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.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age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= 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4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</w:t>
      </w:r>
    </w:p>
    <w:p xmlns:wp14="http://schemas.microsoft.com/office/word/2010/wordml" w:rsidR="00662BDB" w:rsidP="433E35BF" w:rsidRDefault="00662BDB" w14:paraId="7EB9D4D3" wp14:textId="4320E0DD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</w:t>
      </w:r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( 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 xml:space="preserve">"Sizeof( Age 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):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 xml:space="preserve">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%d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sizeof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Age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))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</w:t>
      </w:r>
    </w:p>
    <w:p xmlns:wp14="http://schemas.microsoft.com/office/word/2010/wordml" w:rsidR="00662BDB" w:rsidP="433E35BF" w:rsidRDefault="00662BDB" w14:paraId="5A1D93CA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( 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proofErr w:type="spellStart"/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Age.age</w:t>
      </w:r>
      <w:proofErr w:type="spellEnd"/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 xml:space="preserve"> :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%d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Age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.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age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);</w:t>
      </w:r>
    </w:p>
    <w:p xmlns:wp14="http://schemas.microsoft.com/office/word/2010/wordml" w:rsidR="00662BDB" w:rsidP="433E35BF" w:rsidRDefault="00662BDB" w14:paraId="0A392C6A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</w:p>
    <w:p xmlns:wp14="http://schemas.microsoft.com/office/word/2010/wordml" w:rsidR="00662BDB" w:rsidP="433E35BF" w:rsidRDefault="00662BDB" w14:paraId="5AD7BA24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Age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.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age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= 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7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</w:t>
      </w:r>
    </w:p>
    <w:p xmlns:wp14="http://schemas.microsoft.com/office/word/2010/wordml" w:rsidR="00662BDB" w:rsidP="433E35BF" w:rsidRDefault="00662BDB" w14:paraId="51A490BC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( 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proofErr w:type="spellStart"/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Age.age</w:t>
      </w:r>
      <w:proofErr w:type="spellEnd"/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 xml:space="preserve"> :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%d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Age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.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age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);</w:t>
      </w:r>
    </w:p>
    <w:p xmlns:wp14="http://schemas.microsoft.com/office/word/2010/wordml" w:rsidR="00662BDB" w:rsidP="433E35BF" w:rsidRDefault="00662BDB" w14:paraId="290583F9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</w:p>
    <w:p xmlns:wp14="http://schemas.microsoft.com/office/word/2010/wordml" w:rsidR="00662BDB" w:rsidP="433E35BF" w:rsidRDefault="00662BDB" w14:paraId="523ABF4F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Age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.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age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= 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8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</w:t>
      </w:r>
    </w:p>
    <w:p xmlns:wp14="http://schemas.microsoft.com/office/word/2010/wordml" w:rsidR="00662BDB" w:rsidP="433E35BF" w:rsidRDefault="00662BDB" w14:paraId="5579BC52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( 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proofErr w:type="spellStart"/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Age.age</w:t>
      </w:r>
      <w:proofErr w:type="spellEnd"/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 xml:space="preserve"> :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%d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Age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.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age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);</w:t>
      </w:r>
    </w:p>
    <w:p xmlns:wp14="http://schemas.microsoft.com/office/word/2010/wordml" w:rsidR="00662BDB" w:rsidP="433E35BF" w:rsidRDefault="00662BDB" w14:paraId="68F21D90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</w:p>
    <w:p xmlns:wp14="http://schemas.microsoft.com/office/word/2010/wordml" w:rsidR="00662BDB" w:rsidP="433E35BF" w:rsidRDefault="00662BDB" w14:paraId="7AB226B3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</w:t>
      </w:r>
      <w:r w:rsidRPr="433E35BF" w:rsidR="433E35BF">
        <w:rPr>
          <w:rFonts w:ascii="Comic Sans MS" w:hAnsi="Comic Sans MS" w:eastAsia="Comic Sans MS" w:cs="Comic Sans MS"/>
          <w:color w:val="C586C0"/>
          <w:sz w:val="30"/>
          <w:szCs w:val="30"/>
        </w:rPr>
        <w:t>return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0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</w:t>
      </w:r>
    </w:p>
    <w:p xmlns:wp14="http://schemas.microsoft.com/office/word/2010/wordml" w:rsidR="007738DD" w:rsidP="433E35BF" w:rsidRDefault="00662BDB" w14:paraId="7AE58401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}</w:t>
      </w:r>
    </w:p>
    <w:p xmlns:wp14="http://schemas.microsoft.com/office/word/2010/wordml" w:rsidR="00E2109D" w:rsidP="433E35BF" w:rsidRDefault="00E2109D" w14:paraId="13C326F3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</w:p>
    <w:p xmlns:wp14="http://schemas.microsoft.com/office/word/2010/wordml" w:rsidR="00E2109D" w:rsidP="433E35BF" w:rsidRDefault="00E2109D" w14:paraId="4853B841" wp14:textId="77777777">
      <w:pPr>
        <w:rPr>
          <w:rFonts w:ascii="Comic Sans MS" w:hAnsi="Comic Sans MS" w:eastAsia="Comic Sans MS" w:cs="Comic Sans MS"/>
          <w:b w:val="1"/>
          <w:bCs w:val="1"/>
        </w:rPr>
      </w:pPr>
    </w:p>
    <w:p xmlns:wp14="http://schemas.microsoft.com/office/word/2010/wordml" w:rsidRPr="00E2109D" w:rsidR="00662BDB" w:rsidP="433E35BF" w:rsidRDefault="007738DD" w14:paraId="6752AF8A" wp14:textId="77777777">
      <w:pPr>
        <w:rPr>
          <w:rFonts w:ascii="Comic Sans MS" w:hAnsi="Comic Sans MS" w:eastAsia="Comic Sans MS" w:cs="Comic Sans MS"/>
          <w:b w:val="1"/>
          <w:bCs w:val="1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</w:rPr>
        <w:t>ii.)</w:t>
      </w:r>
      <w:r w:rsidRPr="433E35BF" w:rsidR="433E35BF">
        <w:rPr>
          <w:rFonts w:ascii="Comic Sans MS" w:hAnsi="Comic Sans MS" w:eastAsia="Comic Sans MS" w:cs="Comic Sans MS"/>
          <w:b w:val="1"/>
          <w:bCs w:val="1"/>
        </w:rPr>
        <w:t xml:space="preserve"> Union</w:t>
      </w:r>
    </w:p>
    <w:p xmlns:wp14="http://schemas.microsoft.com/office/word/2010/wordml" w:rsidRPr="007738DD" w:rsidR="007738DD" w:rsidP="433E35BF" w:rsidRDefault="007738DD" w14:paraId="6A78CCC3" wp14:textId="77777777">
      <w:pPr>
        <w:shd w:val="clear" w:color="auto" w:fill="FFFFFF" w:themeFill="background1"/>
        <w:spacing w:before="100" w:beforeAutospacing="on" w:after="100" w:afterAutospacing="on"/>
        <w:jc w:val="both"/>
        <w:rPr>
          <w:rFonts w:ascii="Comic Sans MS" w:hAnsi="Comic Sans MS" w:eastAsia="Comic Sans MS" w:cs="Comic Sans MS"/>
          <w:color w:val="333333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color w:val="333333"/>
        </w:rPr>
        <w:t>Union</w:t>
      </w:r>
      <w:r w:rsidRPr="433E35BF" w:rsidR="433E35BF">
        <w:rPr>
          <w:rFonts w:ascii="Comic Sans MS" w:hAnsi="Comic Sans MS" w:eastAsia="Comic Sans MS" w:cs="Comic Sans MS"/>
          <w:color w:val="333333"/>
        </w:rPr>
        <w:t xml:space="preserve"> can be defined as a user-defined data type which is a collection of different variables of different data types in the same memory location. The union can also be defined as many members, but only one member can </w:t>
      </w:r>
      <w:r w:rsidRPr="433E35BF" w:rsidR="433E35BF">
        <w:rPr>
          <w:rFonts w:ascii="Comic Sans MS" w:hAnsi="Comic Sans MS" w:eastAsia="Comic Sans MS" w:cs="Comic Sans MS"/>
          <w:color w:val="333333"/>
        </w:rPr>
        <w:t>contain</w:t>
      </w:r>
      <w:r w:rsidRPr="433E35BF" w:rsidR="433E35BF">
        <w:rPr>
          <w:rFonts w:ascii="Comic Sans MS" w:hAnsi="Comic Sans MS" w:eastAsia="Comic Sans MS" w:cs="Comic Sans MS"/>
          <w:color w:val="333333"/>
        </w:rPr>
        <w:t xml:space="preserve"> a value at a particular point in time.</w:t>
      </w:r>
    </w:p>
    <w:p xmlns:wp14="http://schemas.microsoft.com/office/word/2010/wordml" w:rsidRPr="007738DD" w:rsidR="007738DD" w:rsidP="433E35BF" w:rsidRDefault="007738DD" w14:paraId="2EA2C0C7" wp14:textId="77777777">
      <w:pPr>
        <w:shd w:val="clear" w:color="auto" w:fill="FFFFFF" w:themeFill="background1"/>
        <w:spacing w:before="100" w:beforeAutospacing="on" w:after="100" w:afterAutospacing="on"/>
        <w:jc w:val="both"/>
        <w:rPr>
          <w:rFonts w:ascii="Comic Sans MS" w:hAnsi="Comic Sans MS" w:eastAsia="Comic Sans MS" w:cs="Comic Sans MS"/>
          <w:color w:val="333333"/>
        </w:rPr>
      </w:pPr>
      <w:r w:rsidRPr="433E35BF" w:rsidR="433E35BF">
        <w:rPr>
          <w:rFonts w:ascii="Comic Sans MS" w:hAnsi="Comic Sans MS" w:eastAsia="Comic Sans MS" w:cs="Comic Sans MS"/>
          <w:color w:val="333333"/>
        </w:rPr>
        <w:t>Union is a user-defined data type, but unlike structures, they share the same memory location.</w:t>
      </w:r>
    </w:p>
    <w:p xmlns:wp14="http://schemas.microsoft.com/office/word/2010/wordml" w:rsidR="007738DD" w:rsidP="433E35BF" w:rsidRDefault="007738DD" w14:paraId="4E0F36D2" wp14:textId="77777777">
      <w:pPr>
        <w:rPr>
          <w:rFonts w:ascii="Comic Sans MS" w:hAnsi="Comic Sans MS" w:eastAsia="Comic Sans MS" w:cs="Comic Sans MS"/>
        </w:rPr>
      </w:pPr>
      <w:r w:rsidRPr="433E35BF" w:rsidR="433E35BF">
        <w:rPr>
          <w:rFonts w:ascii="Comic Sans MS" w:hAnsi="Comic Sans MS" w:eastAsia="Comic Sans MS" w:cs="Comic Sans MS"/>
        </w:rPr>
        <w:t>FOR EXAMPLE</w:t>
      </w:r>
    </w:p>
    <w:p xmlns:wp14="http://schemas.microsoft.com/office/word/2010/wordml" w:rsidRPr="007738DD" w:rsidR="007738DD" w:rsidP="433E35BF" w:rsidRDefault="007738DD" w14:paraId="6DF3E056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proofErr w:type="spellStart"/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union</w:t>
      </w:r>
      <w:r w:rsidRPr="433E35BF" w:rsidR="433E35BF">
        <w:rPr>
          <w:rFonts w:ascii="Comic Sans MS" w:hAnsi="Comic Sans MS" w:eastAsia="Comic Sans MS" w:cs="Comic Sans MS"/>
          <w:color w:val="4EC9B0"/>
          <w:sz w:val="30"/>
          <w:szCs w:val="30"/>
        </w:rPr>
        <w:t>abc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 </w:t>
      </w:r>
    </w:p>
    <w:p xmlns:wp14="http://schemas.microsoft.com/office/word/2010/wordml" w:rsidRPr="007738DD" w:rsidR="007738DD" w:rsidP="433E35BF" w:rsidRDefault="007738DD" w14:paraId="7714AACA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{  </w:t>
      </w:r>
    </w:p>
    <w:p xmlns:wp14="http://schemas.microsoft.com/office/word/2010/wordml" w:rsidRPr="007738DD" w:rsidR="007738DD" w:rsidP="433E35BF" w:rsidRDefault="007738DD" w14:paraId="77D9F2B1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   </w:t>
      </w:r>
      <w:proofErr w:type="spellStart"/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int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  </w:t>
      </w:r>
    </w:p>
    <w:p xmlns:wp14="http://schemas.microsoft.com/office/word/2010/wordml" w:rsidRPr="007738DD" w:rsidR="007738DD" w:rsidP="433E35BF" w:rsidRDefault="007738DD" w14:paraId="12A9106F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proofErr w:type="spellStart"/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char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b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;   </w:t>
      </w:r>
    </w:p>
    <w:p xmlns:wp14="http://schemas.microsoft.com/office/word/2010/wordml" w:rsidRPr="007738DD" w:rsidR="007738DD" w:rsidP="433E35BF" w:rsidRDefault="007738DD" w14:paraId="1C3132AC" wp14:textId="73C2052C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} var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  </w:t>
      </w:r>
    </w:p>
    <w:p xmlns:wp14="http://schemas.microsoft.com/office/word/2010/wordml" w:rsidRPr="007738DD" w:rsidR="007738DD" w:rsidP="433E35BF" w:rsidRDefault="007738DD" w14:paraId="38C6A828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proofErr w:type="spellStart"/>
      <w:r w:rsidRPr="433E35BF" w:rsidR="433E35BF">
        <w:rPr>
          <w:rFonts w:ascii="Comic Sans MS" w:hAnsi="Comic Sans MS" w:eastAsia="Comic Sans MS" w:cs="Comic Sans MS"/>
          <w:color w:val="569CD6"/>
          <w:sz w:val="30"/>
          <w:szCs w:val="30"/>
        </w:rPr>
        <w:t>int</w:t>
      </w:r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main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()  </w:t>
      </w:r>
    </w:p>
    <w:p xmlns:wp14="http://schemas.microsoft.com/office/word/2010/wordml" w:rsidRPr="007738DD" w:rsidR="007738DD" w:rsidP="433E35BF" w:rsidRDefault="007738DD" w14:paraId="40A1E0F1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{  </w:t>
      </w:r>
    </w:p>
    <w:p xmlns:wp14="http://schemas.microsoft.com/office/word/2010/wordml" w:rsidRPr="007738DD" w:rsidR="007738DD" w:rsidP="433E35BF" w:rsidRDefault="007738DD" w14:paraId="7B872842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var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.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 = </w:t>
      </w:r>
      <w:r w:rsidRPr="433E35BF" w:rsidR="433E35BF">
        <w:rPr>
          <w:rFonts w:ascii="Comic Sans MS" w:hAnsi="Comic Sans MS" w:eastAsia="Comic Sans MS" w:cs="Comic Sans MS"/>
          <w:color w:val="B5CEA8"/>
          <w:sz w:val="30"/>
          <w:szCs w:val="30"/>
        </w:rPr>
        <w:t>66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;  </w:t>
      </w:r>
    </w:p>
    <w:p xmlns:wp14="http://schemas.microsoft.com/office/word/2010/wordml" w:rsidRPr="007738DD" w:rsidR="007738DD" w:rsidP="433E35BF" w:rsidRDefault="007738DD" w14:paraId="1220A104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 xml:space="preserve"> a =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%d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var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.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a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  </w:t>
      </w:r>
    </w:p>
    <w:p xmlns:wp14="http://schemas.microsoft.com/office/word/2010/wordml" w:rsidRPr="007738DD" w:rsidR="007738DD" w:rsidP="433E35BF" w:rsidRDefault="007738DD" w14:paraId="3A5CA077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  </w:t>
      </w:r>
      <w:proofErr w:type="spellStart"/>
      <w:r w:rsidRPr="433E35BF" w:rsidR="433E35BF">
        <w:rPr>
          <w:rFonts w:ascii="Comic Sans MS" w:hAnsi="Comic Sans MS" w:eastAsia="Comic Sans MS" w:cs="Comic Sans MS"/>
          <w:color w:val="DCDCAA"/>
          <w:sz w:val="30"/>
          <w:szCs w:val="30"/>
        </w:rPr>
        <w:t>printf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(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7BA7D"/>
          <w:sz w:val="30"/>
          <w:szCs w:val="30"/>
        </w:rPr>
        <w:t>\n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 xml:space="preserve"> b = 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%d</w:t>
      </w:r>
      <w:r w:rsidRPr="433E35BF" w:rsidR="433E35BF">
        <w:rPr>
          <w:rFonts w:ascii="Comic Sans MS" w:hAnsi="Comic Sans MS" w:eastAsia="Comic Sans MS" w:cs="Comic Sans MS"/>
          <w:color w:val="CE9178"/>
          <w:sz w:val="30"/>
          <w:szCs w:val="30"/>
        </w:rPr>
        <w:t>"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, </w:t>
      </w:r>
      <w:proofErr w:type="spellStart"/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var</w:t>
      </w: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.</w:t>
      </w:r>
      <w:r w:rsidRPr="433E35BF" w:rsidR="433E35BF">
        <w:rPr>
          <w:rFonts w:ascii="Comic Sans MS" w:hAnsi="Comic Sans MS" w:eastAsia="Comic Sans MS" w:cs="Comic Sans MS"/>
          <w:color w:val="9CDCFE"/>
          <w:sz w:val="30"/>
          <w:szCs w:val="30"/>
        </w:rPr>
        <w:t>b</w:t>
      </w:r>
      <w:proofErr w:type="spellEnd"/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>);  </w:t>
      </w:r>
    </w:p>
    <w:p xmlns:wp14="http://schemas.microsoft.com/office/word/2010/wordml" w:rsidRPr="007738DD" w:rsidR="007738DD" w:rsidP="433E35BF" w:rsidRDefault="007738DD" w14:paraId="7F6CCC2B" wp14:textId="77777777">
      <w:pPr>
        <w:shd w:val="clear" w:color="auto" w:fill="1E1E1E"/>
        <w:spacing w:line="405" w:lineRule="atLeast"/>
        <w:rPr>
          <w:rFonts w:ascii="Comic Sans MS" w:hAnsi="Comic Sans MS" w:eastAsia="Comic Sans MS" w:cs="Comic Sans MS"/>
          <w:color w:val="D4D4D4"/>
          <w:sz w:val="30"/>
          <w:szCs w:val="30"/>
        </w:rPr>
      </w:pPr>
      <w:r w:rsidRPr="433E35BF" w:rsidR="433E35BF">
        <w:rPr>
          <w:rFonts w:ascii="Comic Sans MS" w:hAnsi="Comic Sans MS" w:eastAsia="Comic Sans MS" w:cs="Comic Sans MS"/>
          <w:color w:val="D4D4D4"/>
          <w:sz w:val="30"/>
          <w:szCs w:val="30"/>
        </w:rPr>
        <w:t xml:space="preserve">} </w:t>
      </w:r>
    </w:p>
    <w:p xmlns:wp14="http://schemas.microsoft.com/office/word/2010/wordml" w:rsidR="007738DD" w:rsidP="433E35BF" w:rsidRDefault="007738DD" w14:paraId="6E7BEAA2" wp14:textId="77777777">
      <w:pPr>
        <w:spacing w:line="375" w:lineRule="atLeast"/>
        <w:ind w:left="-360"/>
        <w:jc w:val="both"/>
        <w:rPr>
          <w:rFonts w:ascii="Comic Sans MS" w:hAnsi="Comic Sans MS" w:eastAsia="Comic Sans MS" w:cs="Comic Sans MS"/>
          <w:color w:val="000000"/>
        </w:rPr>
      </w:pPr>
      <w:r w:rsidRPr="433E35BF">
        <w:rPr>
          <w:rFonts w:ascii="Comic Sans MS" w:hAnsi="Comic Sans MS" w:eastAsia="Comic Sans MS" w:cs="Comic Sans MS"/>
          <w:color w:val="000000"/>
          <w:bdr w:val="none" w:color="auto" w:sz="0" w:space="0" w:frame="1"/>
        </w:rPr>
        <w:t> </w:t>
      </w:r>
    </w:p>
    <w:p xmlns:wp14="http://schemas.microsoft.com/office/word/2010/wordml" w:rsidR="007738DD" w:rsidP="433E35BF" w:rsidRDefault="007738DD" w14:paraId="50125231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5A25747A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Pr="006D2B60" w:rsidR="00662BDB" w:rsidP="433E35BF" w:rsidRDefault="00662BDB" w14:paraId="09B8D95D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78BEFD2A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27A76422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49206A88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67B7A70C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71887C79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3B7FD67C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38D6B9B6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="007738DD" w:rsidP="433E35BF" w:rsidRDefault="007738DD" w14:paraId="22F860BB" wp14:textId="77777777">
      <w:pPr>
        <w:rPr>
          <w:rFonts w:ascii="Comic Sans MS" w:hAnsi="Comic Sans MS" w:eastAsia="Comic Sans MS" w:cs="Comic Sans MS"/>
        </w:rPr>
      </w:pPr>
    </w:p>
    <w:p w:rsidR="433E35BF" w:rsidP="433E35BF" w:rsidRDefault="433E35BF" w14:paraId="69FF6448" w14:textId="0E7ECB65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w:rsidR="433E35BF" w:rsidP="433E35BF" w:rsidRDefault="433E35BF" w14:paraId="574DF51D" w14:textId="764526ED">
      <w:pPr>
        <w:pStyle w:val="Normal"/>
        <w:rPr>
          <w:rFonts w:ascii="Comic Sans MS" w:hAnsi="Comic Sans MS" w:eastAsia="Comic Sans MS" w:cs="Comic Sans MS"/>
          <w:sz w:val="24"/>
          <w:szCs w:val="24"/>
        </w:rPr>
      </w:pPr>
    </w:p>
    <w:p xmlns:wp14="http://schemas.microsoft.com/office/word/2010/wordml" w:rsidR="007738DD" w:rsidP="433E35BF" w:rsidRDefault="007738DD" w14:paraId="698536F5" wp14:textId="77777777">
      <w:pPr>
        <w:rPr>
          <w:rFonts w:ascii="Comic Sans MS" w:hAnsi="Comic Sans MS" w:eastAsia="Comic Sans MS" w:cs="Comic Sans MS"/>
        </w:rPr>
      </w:pPr>
    </w:p>
    <w:p w:rsidR="433E35BF" w:rsidP="433E35BF" w:rsidRDefault="433E35BF" w14:paraId="531D9E00" w14:textId="6156ED41">
      <w:pPr>
        <w:rPr>
          <w:rFonts w:ascii="Comic Sans MS" w:hAnsi="Comic Sans MS" w:eastAsia="Comic Sans MS" w:cs="Comic Sans MS"/>
        </w:rPr>
      </w:pPr>
      <w:r w:rsidRPr="433E35BF">
        <w:rPr>
          <w:rFonts w:ascii="Comic Sans MS" w:hAnsi="Comic Sans MS" w:eastAsia="Comic Sans MS" w:cs="Comic Sans MS"/>
        </w:rPr>
        <w:br w:type="page"/>
      </w:r>
    </w:p>
    <w:p xmlns:wp14="http://schemas.microsoft.com/office/word/2010/wordml" w:rsidR="007738DD" w:rsidP="433E35BF" w:rsidRDefault="007738DD" w14:paraId="7BC1BAF2" wp14:textId="77777777">
      <w:pPr>
        <w:rPr>
          <w:rFonts w:ascii="Comic Sans MS" w:hAnsi="Comic Sans MS" w:eastAsia="Comic Sans MS" w:cs="Comic Sans MS"/>
        </w:rPr>
      </w:pPr>
    </w:p>
    <w:p xmlns:wp14="http://schemas.microsoft.com/office/word/2010/wordml" w:rsidRPr="00E2109D" w:rsidR="00D4586E" w:rsidP="433E35BF" w:rsidRDefault="00D4586E" w14:paraId="08C40714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Q2 Compare Union with Structure in C.</w:t>
      </w:r>
    </w:p>
    <w:p xmlns:wp14="http://schemas.microsoft.com/office/word/2010/wordml" w:rsidRPr="00E2109D" w:rsidR="00662BDB" w:rsidP="433E35BF" w:rsidRDefault="00662BDB" w14:paraId="42496A70" wp14:textId="77777777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  <w:r w:rsidRPr="433E35BF" w:rsidR="433E35BF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ANSWER</w:t>
      </w:r>
    </w:p>
    <w:p xmlns:wp14="http://schemas.microsoft.com/office/word/2010/wordml" w:rsidR="00662BDB" w:rsidP="433E35BF" w:rsidRDefault="00662BDB" w14:paraId="24A6BA9C" wp14:textId="77777777">
      <w:pPr>
        <w:rPr>
          <w:rFonts w:ascii="Comic Sans MS" w:hAnsi="Comic Sans MS" w:eastAsia="Comic Sans MS" w:cs="Comic Sans MS"/>
        </w:rPr>
      </w:pPr>
      <w:r w:rsidRPr="433E35BF">
        <w:rPr>
          <w:rStyle w:val="Strong"/>
          <w:rFonts w:ascii="Comic Sans MS" w:hAnsi="Comic Sans MS" w:eastAsia="Comic Sans MS" w:cs="Comic Sans MS"/>
          <w:color w:val="333333"/>
          <w:shd w:val="clear" w:color="auto" w:fill="FFFFFF"/>
        </w:rPr>
        <w:t>Structure</w:t>
      </w:r>
      <w:r w:rsidRPr="433E35BF">
        <w:rPr>
          <w:rFonts w:ascii="Comic Sans MS" w:hAnsi="Comic Sans MS" w:eastAsia="Comic Sans MS" w:cs="Comic Sans MS"/>
          <w:color w:val="333333"/>
          <w:shd w:val="clear" w:color="auto" w:fill="FFFFFF"/>
        </w:rPr>
        <w:t> and </w:t>
      </w:r>
      <w:r w:rsidRPr="433E35BF">
        <w:rPr>
          <w:rStyle w:val="Strong"/>
          <w:rFonts w:ascii="Comic Sans MS" w:hAnsi="Comic Sans MS" w:eastAsia="Comic Sans MS" w:cs="Comic Sans MS"/>
          <w:color w:val="333333"/>
          <w:shd w:val="clear" w:color="auto" w:fill="FFFFFF"/>
        </w:rPr>
        <w:t>union</w:t>
      </w:r>
      <w:r w:rsidRPr="433E35BF">
        <w:rPr>
          <w:rFonts w:ascii="Comic Sans MS" w:hAnsi="Comic Sans MS" w:eastAsia="Comic Sans MS" w:cs="Comic Sans MS"/>
          <w:color w:val="333333"/>
          <w:shd w:val="clear" w:color="auto" w:fill="FFFFFF"/>
        </w:rPr>
        <w:t> both are </w:t>
      </w:r>
      <w:r w:rsidRPr="433E35BF">
        <w:rPr>
          <w:rStyle w:val="Emphasis"/>
          <w:rFonts w:ascii="Comic Sans MS" w:hAnsi="Comic Sans MS" w:eastAsia="Comic Sans MS" w:cs="Comic Sans MS"/>
          <w:color w:val="333333"/>
          <w:shd w:val="clear" w:color="auto" w:fill="FFFFFF"/>
        </w:rPr>
        <w:t>user-defined</w:t>
      </w:r>
      <w:r w:rsidRPr="433E35BF">
        <w:rPr>
          <w:rFonts w:ascii="Comic Sans MS" w:hAnsi="Comic Sans MS" w:eastAsia="Comic Sans MS" w:cs="Comic Sans MS"/>
          <w:color w:val="333333"/>
          <w:shd w:val="clear" w:color="auto" w:fill="FFFFFF"/>
        </w:rPr>
        <w:t> data types in the </w:t>
      </w:r>
      <w:hyperlink w:history="1" r:id="Rcce8cb6e784f4816">
        <w:r w:rsidRPr="433E35BF">
          <w:rPr>
            <w:rStyle w:val="Hyperlink"/>
            <w:rFonts w:ascii="Comic Sans MS" w:hAnsi="Comic Sans MS" w:eastAsia="Comic Sans MS" w:cs="Comic Sans MS"/>
            <w:color w:val="008000"/>
            <w:shd w:val="clear" w:color="auto" w:fill="FFFFFF"/>
          </w:rPr>
          <w:t>C</w:t>
        </w:r>
      </w:hyperlink>
    </w:p>
    <w:tbl>
      <w:tblPr>
        <w:tblStyle w:val="GridTable4Accent2"/>
        <w:tblW w:w="10255" w:type="dxa"/>
        <w:tblInd w:w="-365" w:type="dxa"/>
        <w:tblLook w:val="04A0"/>
      </w:tblPr>
      <w:tblGrid>
        <w:gridCol w:w="5682"/>
        <w:gridCol w:w="4573"/>
      </w:tblGrid>
      <w:tr xmlns:wp14="http://schemas.microsoft.com/office/word/2010/wordml" w:rsidRPr="00662BDB" w:rsidR="00662BDB" w:rsidTr="433E35BF" w14:paraId="6033B018" wp14:textId="77777777">
        <w:trPr>
          <w:cnfStyle w:val="100000000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62BDB" w:rsidR="00662BDB" w:rsidP="433E35BF" w:rsidRDefault="00662BDB" w14:paraId="72DF207B" wp14:textId="77777777">
            <w:pPr>
              <w:rPr>
                <w:rFonts w:ascii="Comic Sans MS" w:hAnsi="Comic Sans MS" w:eastAsia="Comic Sans MS" w:cs="Comic Sans MS"/>
                <w:b w:val="0"/>
                <w:bCs w:val="0"/>
                <w:color w:val="000000"/>
                <w:sz w:val="26"/>
                <w:szCs w:val="26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000000" w:themeColor="text1" w:themeTint="FF" w:themeShade="FF"/>
                <w:sz w:val="26"/>
                <w:szCs w:val="26"/>
              </w:rPr>
              <w:t>Struct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3" w:type="dxa"/>
            <w:tcMar/>
            <w:hideMark/>
          </w:tcPr>
          <w:p w:rsidRPr="00662BDB" w:rsidR="00662BDB" w:rsidP="433E35BF" w:rsidRDefault="00662BDB" w14:paraId="28904BB5" wp14:textId="77777777">
            <w:pPr>
              <w:cnfStyle w:val="100000000000"/>
              <w:rPr>
                <w:rFonts w:ascii="Comic Sans MS" w:hAnsi="Comic Sans MS" w:eastAsia="Comic Sans MS" w:cs="Comic Sans MS"/>
                <w:b w:val="0"/>
                <w:bCs w:val="0"/>
                <w:color w:val="000000"/>
                <w:sz w:val="26"/>
                <w:szCs w:val="26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000000" w:themeColor="text1" w:themeTint="FF" w:themeShade="FF"/>
                <w:sz w:val="26"/>
                <w:szCs w:val="26"/>
              </w:rPr>
              <w:t>Union</w:t>
            </w:r>
          </w:p>
        </w:tc>
      </w:tr>
      <w:tr xmlns:wp14="http://schemas.microsoft.com/office/word/2010/wordml" w:rsidRPr="00662BDB" w:rsidR="00662BDB" w:rsidTr="433E35BF" w14:paraId="0EC27F21" wp14:textId="77777777">
        <w:trPr>
          <w:cnfStyle w:val="000000100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62BDB" w:rsidR="00662BDB" w:rsidP="433E35BF" w:rsidRDefault="00662BDB" w14:paraId="5EA0BDCF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The struct keyword is used to define a structure.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3" w:type="dxa"/>
            <w:tcMar/>
            <w:hideMark/>
          </w:tcPr>
          <w:p w:rsidRPr="00662BDB" w:rsidR="00662BDB" w:rsidP="433E35BF" w:rsidRDefault="00662BDB" w14:paraId="6E261C8E" wp14:textId="77777777">
            <w:pPr>
              <w:jc w:val="both"/>
              <w:cnfStyle w:val="0000001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The union keyword is used to define union.</w:t>
            </w:r>
          </w:p>
        </w:tc>
      </w:tr>
      <w:tr xmlns:wp14="http://schemas.microsoft.com/office/word/2010/wordml" w:rsidRPr="00662BDB" w:rsidR="00662BDB" w:rsidTr="433E35BF" w14:paraId="20CDC08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62BDB" w:rsidR="00662BDB" w:rsidP="433E35BF" w:rsidRDefault="00662BDB" w14:paraId="5FCED05F" wp14:textId="3AF57698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When the variables are declared in a structure, the compiler 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allocates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 memory to each 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variable's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 member. The size of a structure is equal or greater to the sum of the sizes of each data member.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3" w:type="dxa"/>
            <w:tcMar/>
            <w:hideMark/>
          </w:tcPr>
          <w:p w:rsidRPr="00662BDB" w:rsidR="00662BDB" w:rsidP="433E35BF" w:rsidRDefault="00662BDB" w14:paraId="79F18789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When the variable is declared in the union, the compiler 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allocates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 memory to the largest size variable member. The size of a union is equal to the size of its largest data member size.</w:t>
            </w:r>
          </w:p>
        </w:tc>
      </w:tr>
      <w:tr xmlns:wp14="http://schemas.microsoft.com/office/word/2010/wordml" w:rsidRPr="00662BDB" w:rsidR="00662BDB" w:rsidTr="433E35BF" w14:paraId="0A4299BC" wp14:textId="77777777">
        <w:trPr>
          <w:cnfStyle w:val="000000100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62BDB" w:rsidR="00662BDB" w:rsidP="433E35BF" w:rsidRDefault="00662BDB" w14:paraId="031F4F75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Each variable member occupied a unique memory space.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3" w:type="dxa"/>
            <w:tcMar/>
            <w:hideMark/>
          </w:tcPr>
          <w:p w:rsidRPr="00662BDB" w:rsidR="00662BDB" w:rsidP="433E35BF" w:rsidRDefault="00662BDB" w14:paraId="3FC4C8B4" wp14:textId="77777777">
            <w:pPr>
              <w:jc w:val="both"/>
              <w:cnfStyle w:val="0000001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Variables members share the memory space of the largest size variable.</w:t>
            </w:r>
          </w:p>
        </w:tc>
      </w:tr>
      <w:tr xmlns:wp14="http://schemas.microsoft.com/office/word/2010/wordml" w:rsidRPr="00662BDB" w:rsidR="00662BDB" w:rsidTr="433E35BF" w14:paraId="7E3919D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62BDB" w:rsidR="00662BDB" w:rsidP="433E35BF" w:rsidRDefault="00662BDB" w14:paraId="21F257B9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Changing the value of a member will not affect other variables members.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3" w:type="dxa"/>
            <w:tcMar/>
            <w:hideMark/>
          </w:tcPr>
          <w:p w:rsidRPr="00662BDB" w:rsidR="00662BDB" w:rsidP="433E35BF" w:rsidRDefault="00662BDB" w14:paraId="5BE76AE1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Changing the value of one member will also affect other variables members.</w:t>
            </w:r>
          </w:p>
        </w:tc>
      </w:tr>
      <w:tr xmlns:wp14="http://schemas.microsoft.com/office/word/2010/wordml" w:rsidRPr="00662BDB" w:rsidR="00662BDB" w:rsidTr="433E35BF" w14:paraId="4F413ECD" wp14:textId="77777777">
        <w:trPr>
          <w:cnfStyle w:val="000000100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62BDB" w:rsidR="00662BDB" w:rsidP="433E35BF" w:rsidRDefault="00662BDB" w14:paraId="4013BDF8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Each variable member will be assessed at a time.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3" w:type="dxa"/>
            <w:tcMar/>
            <w:hideMark/>
          </w:tcPr>
          <w:p w:rsidRPr="00662BDB" w:rsidR="00662BDB" w:rsidP="433E35BF" w:rsidRDefault="00662BDB" w14:paraId="79EB8D91" wp14:textId="77777777">
            <w:pPr>
              <w:jc w:val="both"/>
              <w:cnfStyle w:val="0000001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Only one variable member will be assessed at a time.</w:t>
            </w:r>
          </w:p>
        </w:tc>
      </w:tr>
      <w:tr xmlns:wp14="http://schemas.microsoft.com/office/word/2010/wordml" w:rsidRPr="00662BDB" w:rsidR="00662BDB" w:rsidTr="433E35BF" w14:paraId="2212540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62BDB" w:rsidR="00662BDB" w:rsidP="433E35BF" w:rsidRDefault="00662BDB" w14:paraId="581A3231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We can initialize multiple variables of a structure at a time.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3" w:type="dxa"/>
            <w:tcMar/>
            <w:hideMark/>
          </w:tcPr>
          <w:p w:rsidRPr="00662BDB" w:rsidR="00662BDB" w:rsidP="433E35BF" w:rsidRDefault="00662BDB" w14:paraId="159867B9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In union, only the first data member can be initialized.</w:t>
            </w:r>
          </w:p>
        </w:tc>
      </w:tr>
      <w:tr xmlns:wp14="http://schemas.microsoft.com/office/word/2010/wordml" w:rsidRPr="00662BDB" w:rsidR="00662BDB" w:rsidTr="433E35BF" w14:paraId="2DB9E1A0" wp14:textId="77777777">
        <w:trPr>
          <w:cnfStyle w:val="000000100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62BDB" w:rsidR="00662BDB" w:rsidP="433E35BF" w:rsidRDefault="00662BDB" w14:paraId="3CC10F66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All variable members store some value at any point in the program.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3" w:type="dxa"/>
            <w:tcMar/>
            <w:hideMark/>
          </w:tcPr>
          <w:p w:rsidRPr="00662BDB" w:rsidR="00662BDB" w:rsidP="433E35BF" w:rsidRDefault="00662BDB" w14:paraId="1A4DAD60" wp14:textId="77777777">
            <w:pPr>
              <w:jc w:val="both"/>
              <w:cnfStyle w:val="0000001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Exactly only one data member stores a value at any 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particular instance</w:t>
            </w: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 xml:space="preserve"> in the program.</w:t>
            </w:r>
          </w:p>
        </w:tc>
      </w:tr>
      <w:tr xmlns:wp14="http://schemas.microsoft.com/office/word/2010/wordml" w:rsidRPr="00662BDB" w:rsidR="00662BDB" w:rsidTr="433E35BF" w14:paraId="716E779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62BDB" w:rsidR="00662BDB" w:rsidP="433E35BF" w:rsidRDefault="00662BDB" w14:paraId="7BDEA6DC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The structure allows initializing multiple variable members at once.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3" w:type="dxa"/>
            <w:tcMar/>
            <w:hideMark/>
          </w:tcPr>
          <w:p w:rsidRPr="00662BDB" w:rsidR="00662BDB" w:rsidP="433E35BF" w:rsidRDefault="00662BDB" w14:paraId="67BCA723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Union allows initializing only one variable member at once.</w:t>
            </w:r>
          </w:p>
        </w:tc>
      </w:tr>
      <w:tr xmlns:wp14="http://schemas.microsoft.com/office/word/2010/wordml" w:rsidRPr="00662BDB" w:rsidR="00662BDB" w:rsidTr="433E35BF" w14:paraId="51EA7A79" wp14:textId="77777777">
        <w:trPr>
          <w:cnfStyle w:val="000000100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62BDB" w:rsidR="00662BDB" w:rsidP="433E35BF" w:rsidRDefault="00662BDB" w14:paraId="26307AFA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It is used to store different data type values.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3" w:type="dxa"/>
            <w:tcMar/>
            <w:hideMark/>
          </w:tcPr>
          <w:p w:rsidRPr="00662BDB" w:rsidR="00662BDB" w:rsidP="433E35BF" w:rsidRDefault="00662BDB" w14:paraId="3A3CBCEE" wp14:textId="77777777">
            <w:pPr>
              <w:jc w:val="both"/>
              <w:cnfStyle w:val="0000001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It is used for storing one at a time from different data type values.</w:t>
            </w:r>
          </w:p>
        </w:tc>
      </w:tr>
      <w:tr xmlns:wp14="http://schemas.microsoft.com/office/word/2010/wordml" w:rsidRPr="00662BDB" w:rsidR="00662BDB" w:rsidTr="433E35BF" w14:paraId="56DB2C6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62BDB" w:rsidR="00662BDB" w:rsidP="433E35BF" w:rsidRDefault="00662BDB" w14:paraId="2120C3F1" wp14:textId="77777777">
            <w:pPr>
              <w:jc w:val="both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It allows accessing and retrieving any data member at a time.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3" w:type="dxa"/>
            <w:tcMar/>
            <w:hideMark/>
          </w:tcPr>
          <w:p w:rsidRPr="00662BDB" w:rsidR="00662BDB" w:rsidP="433E35BF" w:rsidRDefault="00662BDB" w14:paraId="206667EE" wp14:textId="77777777">
            <w:pPr>
              <w:jc w:val="both"/>
              <w:cnfStyle w:val="000000000000"/>
              <w:rPr>
                <w:rFonts w:ascii="Comic Sans MS" w:hAnsi="Comic Sans MS" w:eastAsia="Comic Sans MS" w:cs="Comic Sans MS"/>
                <w:color w:val="333333"/>
              </w:rPr>
            </w:pPr>
            <w:r w:rsidRPr="433E35BF" w:rsidR="433E35BF">
              <w:rPr>
                <w:rFonts w:ascii="Comic Sans MS" w:hAnsi="Comic Sans MS" w:eastAsia="Comic Sans MS" w:cs="Comic Sans MS"/>
                <w:color w:val="333333"/>
              </w:rPr>
              <w:t>It allows accessing and retrieving any one data member at a time.</w:t>
            </w:r>
          </w:p>
        </w:tc>
      </w:tr>
    </w:tbl>
    <w:p xmlns:wp14="http://schemas.microsoft.com/office/word/2010/wordml" w:rsidRPr="009E08F2" w:rsidR="00662BDB" w:rsidP="433E35BF" w:rsidRDefault="00662BDB" w14:paraId="61C988F9" wp14:textId="77777777">
      <w:pPr>
        <w:rPr>
          <w:rFonts w:ascii="Comic Sans MS" w:hAnsi="Comic Sans MS" w:eastAsia="Comic Sans MS" w:cs="Comic Sans MS"/>
        </w:rPr>
      </w:pPr>
      <w:bookmarkStart w:name="_GoBack" w:id="0"/>
      <w:bookmarkEnd w:id="0"/>
    </w:p>
    <w:sectPr w:rsidRPr="009E08F2" w:rsidR="00662BDB" w:rsidSect="00185FED">
      <w:headerReference w:type="default" r:id="rId11"/>
      <w:pgSz w:w="12240" w:h="15840" w:orient="portrait"/>
      <w:pgMar w:top="1440" w:right="1080" w:bottom="1440" w:left="1080" w:header="720" w:footer="720" w:gutter="0"/>
      <w:cols w:space="720"/>
      <w:docGrid w:linePitch="360"/>
      <w:footerReference w:type="default" r:id="Ra3f5f839e5ca4752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3C5507" w:rsidP="00555036" w:rsidRDefault="003C5507" w14:paraId="3B22BB7D" wp14:textId="77777777">
      <w:r>
        <w:separator/>
      </w:r>
    </w:p>
  </w:endnote>
  <w:endnote w:type="continuationSeparator" w:id="1">
    <w:p xmlns:wp14="http://schemas.microsoft.com/office/word/2010/wordml" w:rsidR="003C5507" w:rsidP="00555036" w:rsidRDefault="003C5507" w14:paraId="17B246DD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3E35BF" w:rsidTr="433E35BF" w14:paraId="5096C969">
      <w:tc>
        <w:tcPr>
          <w:tcW w:w="3120" w:type="dxa"/>
          <w:tcMar/>
        </w:tcPr>
        <w:p w:rsidR="433E35BF" w:rsidP="433E35BF" w:rsidRDefault="433E35BF" w14:paraId="6224C203" w14:textId="72168481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120" w:type="dxa"/>
          <w:tcMar/>
        </w:tcPr>
        <w:p w:rsidR="433E35BF" w:rsidP="433E35BF" w:rsidRDefault="433E35BF" w14:paraId="438E5DAD" w14:textId="6FC0B497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120" w:type="dxa"/>
          <w:tcMar/>
        </w:tcPr>
        <w:p w:rsidR="433E35BF" w:rsidP="433E35BF" w:rsidRDefault="433E35BF" w14:paraId="523786AD" w14:textId="1A02A047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</w:tr>
  </w:tbl>
  <w:p w:rsidR="433E35BF" w:rsidP="433E35BF" w:rsidRDefault="433E35BF" w14:paraId="6EC88A44" w14:textId="7B53AE81">
    <w:pPr>
      <w:pStyle w:val="Footer"/>
      <w:bidi w:val="0"/>
      <w:rPr>
        <w:rFonts w:ascii="Times New Roman" w:hAnsi="Times New Roman" w:eastAsia="Times New Roman" w:cs="Times New Roman"/>
        <w:sz w:val="24"/>
        <w:szCs w:val="24"/>
      </w:rPr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3C5507" w:rsidP="00555036" w:rsidRDefault="003C5507" w14:paraId="5C3E0E74" wp14:textId="77777777">
      <w:r>
        <w:separator/>
      </w:r>
    </w:p>
  </w:footnote>
  <w:footnote w:type="continuationSeparator" w:id="1">
    <w:p xmlns:wp14="http://schemas.microsoft.com/office/word/2010/wordml" w:rsidR="003C5507" w:rsidP="00555036" w:rsidRDefault="003C5507" w14:paraId="66A1FAB9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7738DD" w:rsidP="433E35BF" w:rsidRDefault="007738DD" w14:paraId="2535B047" wp14:textId="25EF247C">
    <w:pPr>
      <w:pStyle w:val="Header"/>
      <w:rPr>
        <w:rFonts w:ascii="Times New Roman" w:hAnsi="Times New Roman" w:eastAsia="Times New Roman" w:cs="Times New Roman"/>
        <w:noProof w:val="0"/>
        <w:sz w:val="24"/>
        <w:szCs w:val="24"/>
        <w:lang w:val="en-US"/>
      </w:rPr>
    </w:pPr>
    <w:r w:rsidRPr="433E35BF" w:rsidR="433E35BF">
      <w:rPr>
        <w:sz w:val="22"/>
        <w:szCs w:val="22"/>
      </w:rPr>
      <w:t>NAME-SHUBHANSHU KAMDARI                                                                         ENROLL NO.-</w:t>
    </w:r>
    <w:r w:rsidRPr="433E35BF" w:rsidR="433E35BF">
      <w:rPr>
        <w:noProof w:val="0"/>
        <w:lang w:val="en-US"/>
      </w:rPr>
      <w:t xml:space="preserve"> 0861370202</w:t>
    </w:r>
  </w:p>
  <w:p xmlns:wp14="http://schemas.microsoft.com/office/word/2010/wordml" w:rsidRPr="00555036" w:rsidR="007738DD" w:rsidRDefault="007738DD" w14:paraId="6BF89DA3" wp14:textId="77777777">
    <w:pPr>
      <w:pStyle w:val="Header"/>
      <w:rPr>
        <w:sz w:val="22"/>
        <w:szCs w:val="22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/Oebf+H+46l3+h" int2:id="TfF4T8IE">
      <int2:state int2:type="LegacyProofing" int2:value="Rejected"/>
    </int2:textHash>
    <int2:textHash int2:hashCode="1ijERGfTqcUJJf" int2:id="pfIS59Pg">
      <int2:state int2:type="LegacyProofing" int2:value="Rejected"/>
    </int2:textHash>
    <int2:textHash int2:hashCode="46vkncRSMkrbey" int2:id="SV0rOeR6">
      <int2:state int2:type="LegacyProofing" int2:value="Rejected"/>
    </int2:textHash>
    <int2:textHash int2:hashCode="211y4BuHVfujvo" int2:id="Ef3DsZtW">
      <int2:state int2:type="LegacyProofing" int2:value="Rejected"/>
    </int2:textHash>
    <int2:textHash int2:hashCode="Gh6oqxhUBK2Ola" int2:id="YlioPd9V">
      <int2:state int2:type="LegacyProofing" int2:value="Rejected"/>
    </int2:textHash>
    <int2:textHash int2:hashCode="FNBzLcehMnqtPO" int2:id="sM6kvajr">
      <int2:state int2:type="LegacyProofing" int2:value="Rejected"/>
    </int2:textHash>
    <int2:textHash int2:hashCode="RiWFFEOLwaU/vY" int2:id="7vD5u8PH">
      <int2:state int2:type="LegacyProofing" int2:value="Rejected"/>
    </int2:textHash>
    <int2:textHash int2:hashCode="HpQzlLqDE1AVsf" int2:id="AIRUHlhd">
      <int2:state int2:type="LegacyProofing" int2:value="Rejected"/>
    </int2:textHash>
    <int2:textHash int2:hashCode="gXTQSY5B1ufBCL" int2:id="JR9EsnEG">
      <int2:state int2:type="LegacyProofing" int2:value="Rejected"/>
    </int2:textHash>
    <int2:textHash int2:hashCode="TlEh/qDTg2WUH2" int2:id="nORYEogJ">
      <int2:state int2:type="LegacyProofing" int2:value="Rejected"/>
    </int2:textHash>
    <int2:textHash int2:hashCode="GpmDp3eiAlZwf9" int2:id="cQZ3ADjG">
      <int2:state int2:type="LegacyProofing" int2:value="Rejected"/>
    </int2:textHash>
    <int2:textHash int2:hashCode="Qrn++kCEWR6kHb" int2:id="Qfxees6I">
      <int2:state int2:type="LegacyProofing" int2:value="Rejected"/>
    </int2:textHash>
    <int2:textHash int2:hashCode="YJPfca8GjmV8ik" int2:id="qvtXxfqS">
      <int2:state int2:type="LegacyProofing" int2:value="Rejected"/>
    </int2:textHash>
    <int2:textHash int2:hashCode="65nvFcLu/nnAmx" int2:id="woSwxpWd">
      <int2:state int2:type="LegacyProofing" int2:value="Rejected"/>
    </int2:textHash>
    <int2:textHash int2:hashCode="LLV7H41CUTJEKE" int2:id="qxId69gg">
      <int2:state int2:type="LegacyProofing" int2:value="Rejected"/>
    </int2:textHash>
    <int2:textHash int2:hashCode="2vSpI2JkIPpQ4R" int2:id="u0K5Zb4a">
      <int2:state int2:type="LegacyProofing" int2:value="Rejected"/>
    </int2:textHash>
    <int2:textHash int2:hashCode="Nixj+Lx48cRVVJ" int2:id="CJ6Hr7dd">
      <int2:state int2:type="LegacyProofing" int2:value="Rejected"/>
    </int2:textHash>
    <int2:textHash int2:hashCode="swWyEGaBSeAXoO" int2:id="LsNzeDB2">
      <int2:state int2:type="LegacyProofing" int2:value="Rejected"/>
    </int2:textHash>
    <int2:textHash int2:hashCode="QKbYH1ieRbRuXT" int2:id="CSvStQJt">
      <int2:state int2:type="LegacyProofing" int2:value="Rejected"/>
    </int2:textHash>
    <int2:textHash int2:hashCode="vHwzH1bkC6DyDN" int2:id="IrzX1q7L">
      <int2:state int2:type="LegacyProofing" int2:value="Rejected"/>
    </int2:textHash>
    <int2:textHash int2:hashCode="Df0BY5R4ttI+lO" int2:id="UzkrF7A3">
      <int2:state int2:type="LegacyProofing" int2:value="Rejected"/>
    </int2:textHash>
    <int2:textHash int2:hashCode="YGfE20EYmPz3kL" int2:id="suL8E73J">
      <int2:state int2:type="LegacyProofing" int2:value="Rejected"/>
    </int2:textHash>
    <int2:textHash int2:hashCode="JsHG7JidgI0P6E" int2:id="EUD8o15U">
      <int2:state int2:type="LegacyProofing" int2:value="Rejected"/>
    </int2:textHash>
    <int2:textHash int2:hashCode="w1sHJi/KV2R+Qo" int2:id="hZMMRPZh">
      <int2:state int2:type="LegacyProofing" int2:value="Rejected"/>
    </int2:textHash>
    <int2:textHash int2:hashCode="mCqp0VFxW1Sdk+" int2:id="fpVJwbbU">
      <int2:state int2:type="LegacyProofing" int2:value="Rejected"/>
    </int2:textHash>
    <int2:textHash int2:hashCode="J2BmbgVSYumaV9" int2:id="XtHUvN0e">
      <int2:state int2:type="LegacyProofing" int2:value="Rejected"/>
    </int2:textHash>
    <int2:textHash int2:hashCode="hfKuokTaviSwe7" int2:id="WG6aWMnn">
      <int2:state int2:type="LegacyProofing" int2:value="Rejected"/>
    </int2:textHash>
    <int2:textHash int2:hashCode="qgACpwzQmpnTzO" int2:id="PNm1XGpB">
      <int2:state int2:type="LegacyProofing" int2:value="Rejected"/>
    </int2:textHash>
    <int2:textHash int2:hashCode="sFwDjtxw/GU/YX" int2:id="TE42eZKT">
      <int2:state int2:type="LegacyProofing" int2:value="Rejected"/>
    </int2:textHash>
    <int2:textHash int2:hashCode="j6ijwt5hK8ucx+" int2:id="lbSgVe4G">
      <int2:state int2:type="LegacyProofing" int2:value="Rejected"/>
    </int2:textHash>
    <int2:textHash int2:hashCode="ckXVkt8DPlzUu6" int2:id="jDVv4qKq">
      <int2:state int2:type="LegacyProofing" int2:value="Rejected"/>
    </int2:textHash>
    <int2:textHash int2:hashCode="FOeT2JbdyMppEX" int2:id="QCboGtBG">
      <int2:state int2:type="LegacyProofing" int2:value="Rejected"/>
    </int2:textHash>
    <int2:textHash int2:hashCode="Qq0gktqz2baAGT" int2:id="D6cBHtIB">
      <int2:state int2:type="LegacyProofing" int2:value="Rejected"/>
    </int2:textHash>
    <int2:textHash int2:hashCode="/TTR6XgIhwI3SG" int2:id="ThITLuFD">
      <int2:state int2:type="LegacyProofing" int2:value="Rejected"/>
    </int2:textHash>
    <int2:textHash int2:hashCode="u7FubdNH3TBtyi" int2:id="87mSP2ov">
      <int2:state int2:type="LegacyProofing" int2:value="Rejected"/>
    </int2:textHash>
    <int2:textHash int2:hashCode="4zjo49Hd64PfSs" int2:id="WaZ3Mblo">
      <int2:state int2:type="LegacyProofing" int2:value="Rejected"/>
    </int2:textHash>
    <int2:textHash int2:hashCode="/PSWTHwZaQUqP1" int2:id="xKxc1E6G">
      <int2:state int2:type="LegacyProofing" int2:value="Rejected"/>
    </int2:textHash>
    <int2:textHash int2:hashCode="109EY8CpI9n2qd" int2:id="HrJ7O6R3">
      <int2:state int2:type="LegacyProofing" int2:value="Rejected"/>
    </int2:textHash>
    <int2:textHash int2:hashCode="zR2msNKRUCcsYJ" int2:id="RLMUa7EQ">
      <int2:state int2:type="LegacyProofing" int2:value="Rejected"/>
    </int2:textHash>
    <int2:textHash int2:hashCode="dHZwMZWUJfVNwX" int2:id="YMHggF1N">
      <int2:state int2:type="LegacyProofing" int2:value="Rejected"/>
    </int2:textHash>
    <int2:textHash int2:hashCode="amm7rcEZ3xRtWp" int2:id="lWFdpEWO">
      <int2:state int2:type="LegacyProofing" int2:value="Rejected"/>
    </int2:textHash>
    <int2:textHash int2:hashCode="3zm0yvSThpdy/z" int2:id="2IYAFjaW">
      <int2:state int2:type="LegacyProofing" int2:value="Rejected"/>
    </int2:textHash>
    <int2:textHash int2:hashCode="BC3EUS+j05HFFw" int2:id="GtwSg3xT">
      <int2:state int2:type="LegacyProofing" int2:value="Rejected"/>
    </int2:textHash>
    <int2:textHash int2:hashCode="p8Zk7p7/WKhcTk" int2:id="cUVhgiGa">
      <int2:state int2:type="LegacyProofing" int2:value="Rejected"/>
    </int2:textHash>
    <int2:textHash int2:hashCode="P3YijJnlZk0qWp" int2:id="jGoi47TX">
      <int2:state int2:type="LegacyProofing" int2:value="Rejected"/>
    </int2:textHash>
    <int2:textHash int2:hashCode="KTRSa3iKQZwVw1" int2:id="OKtBAR6w">
      <int2:state int2:type="LegacyProofing" int2:value="Rejected"/>
    </int2:textHash>
    <int2:textHash int2:hashCode="YP2FNjARUMvKfQ" int2:id="5qswFL6X">
      <int2:state int2:type="LegacyProofing" int2:value="Rejected"/>
    </int2:textHash>
    <int2:bookmark int2:bookmarkName="_Int_qBRDuCGA" int2:invalidationBookmarkName="" int2:hashCode="cfr8Ti/B5H4jR2" int2:id="64meVfyj">
      <int2:state int2:type="LegacyProofing" int2:value="Rejected"/>
    </int2:bookmark>
    <int2:bookmark int2:bookmarkName="_Int_yGubH3KB" int2:invalidationBookmarkName="" int2:hashCode="54HBFGPaztK4dC" int2:id="CR4bZ2E8">
      <int2:state int2:type="LegacyProofing" int2:value="Rejected"/>
    </int2:bookmark>
    <int2:bookmark int2:bookmarkName="_Int_9iT6M2Fy" int2:invalidationBookmarkName="" int2:hashCode="tH82PitDDAZH8U" int2:id="clR7kgJG">
      <int2:state int2:type="LegacyProofing" int2:value="Rejected"/>
    </int2:bookmark>
    <int2:bookmark int2:bookmarkName="_Int_bujouDcc" int2:invalidationBookmarkName="" int2:hashCode="IUobIdFgZWoiP+" int2:id="xatCgg2z">
      <int2:state int2:type="LegacyProofing" int2:value="Rejected"/>
    </int2:bookmark>
    <int2:bookmark int2:bookmarkName="_Int_T9o0z0HC" int2:invalidationBookmarkName="" int2:hashCode="LDoO9u9DFubl0c" int2:id="euoYzatz">
      <int2:state int2:type="LegacyProofing" int2:value="Rejected"/>
    </int2:bookmark>
    <int2:bookmark int2:bookmarkName="_Int_sfnZG9TJ" int2:invalidationBookmarkName="" int2:hashCode="3FQwt+jaYJSvZb" int2:id="PLdY0cT4">
      <int2:state int2:type="LegacyProofing" int2:value="Rejected"/>
    </int2:bookmark>
    <int2:bookmark int2:bookmarkName="_Int_BshWVJMx" int2:invalidationBookmarkName="" int2:hashCode="jPF4P6mfYspYH2" int2:id="9MQF33Lw">
      <int2:state int2:type="LegacyProofing" int2:value="Rejected"/>
    </int2:bookmark>
    <int2:bookmark int2:bookmarkName="_Int_vaIiOMJG" int2:invalidationBookmarkName="" int2:hashCode="jPF4P6mfYspYH2" int2:id="Q5FEBj8A">
      <int2:state int2:type="LegacyProofing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4F66"/>
    <w:multiLevelType w:val="multilevel"/>
    <w:tmpl w:val="78E8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16065DC"/>
    <w:multiLevelType w:val="multilevel"/>
    <w:tmpl w:val="D97C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1D124A"/>
    <w:multiLevelType w:val="multilevel"/>
    <w:tmpl w:val="B082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48472B4"/>
    <w:multiLevelType w:val="multilevel"/>
    <w:tmpl w:val="7BD0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49E5B0A"/>
    <w:multiLevelType w:val="multilevel"/>
    <w:tmpl w:val="8A5E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6E94A46"/>
    <w:multiLevelType w:val="multilevel"/>
    <w:tmpl w:val="6D74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060AB4"/>
    <w:multiLevelType w:val="hybridMultilevel"/>
    <w:tmpl w:val="CE507A7A"/>
    <w:lvl w:ilvl="0" w:tplc="F51833B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4E14A1"/>
    <w:multiLevelType w:val="multilevel"/>
    <w:tmpl w:val="3CAA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0AC1461B"/>
    <w:multiLevelType w:val="multilevel"/>
    <w:tmpl w:val="7944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BC65446"/>
    <w:multiLevelType w:val="multilevel"/>
    <w:tmpl w:val="A70A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0C762CEF"/>
    <w:multiLevelType w:val="hybridMultilevel"/>
    <w:tmpl w:val="FCF4CC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0CFC4394"/>
    <w:multiLevelType w:val="multilevel"/>
    <w:tmpl w:val="B36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0D9C406D"/>
    <w:multiLevelType w:val="hybridMultilevel"/>
    <w:tmpl w:val="C37E4A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493733D"/>
    <w:multiLevelType w:val="multilevel"/>
    <w:tmpl w:val="58B2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15062A97"/>
    <w:multiLevelType w:val="multilevel"/>
    <w:tmpl w:val="3E24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5B92069"/>
    <w:multiLevelType w:val="multilevel"/>
    <w:tmpl w:val="4CF2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160609E5"/>
    <w:multiLevelType w:val="multilevel"/>
    <w:tmpl w:val="71D4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60A3B34"/>
    <w:multiLevelType w:val="multilevel"/>
    <w:tmpl w:val="1962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16487730"/>
    <w:multiLevelType w:val="multilevel"/>
    <w:tmpl w:val="82C2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16823031"/>
    <w:multiLevelType w:val="hybridMultilevel"/>
    <w:tmpl w:val="CBCC0BC0"/>
    <w:lvl w:ilvl="0" w:tplc="A9A0EF2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F8F5A0E"/>
    <w:multiLevelType w:val="multilevel"/>
    <w:tmpl w:val="2690A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1E16CEE"/>
    <w:multiLevelType w:val="hybridMultilevel"/>
    <w:tmpl w:val="57361C0A"/>
    <w:lvl w:ilvl="0" w:tplc="561AA6F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282C2F"/>
    <w:multiLevelType w:val="multilevel"/>
    <w:tmpl w:val="8F90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>
    <w:nsid w:val="2E147B92"/>
    <w:multiLevelType w:val="multilevel"/>
    <w:tmpl w:val="E4BA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0636FB6"/>
    <w:multiLevelType w:val="multilevel"/>
    <w:tmpl w:val="D630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30973C9C"/>
    <w:multiLevelType w:val="multilevel"/>
    <w:tmpl w:val="D464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0987B6D"/>
    <w:multiLevelType w:val="multilevel"/>
    <w:tmpl w:val="96D6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309D22F5"/>
    <w:multiLevelType w:val="multilevel"/>
    <w:tmpl w:val="95B2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>
    <w:nsid w:val="341961EE"/>
    <w:multiLevelType w:val="multilevel"/>
    <w:tmpl w:val="6676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3E545066"/>
    <w:multiLevelType w:val="hybridMultilevel"/>
    <w:tmpl w:val="50AE9B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4AFB4F39"/>
    <w:multiLevelType w:val="multilevel"/>
    <w:tmpl w:val="FF6E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4D2A06BA"/>
    <w:multiLevelType w:val="multilevel"/>
    <w:tmpl w:val="8AF0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>
    <w:nsid w:val="523E4AA0"/>
    <w:multiLevelType w:val="multilevel"/>
    <w:tmpl w:val="1FEA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>
    <w:nsid w:val="53C61F9C"/>
    <w:multiLevelType w:val="multilevel"/>
    <w:tmpl w:val="92E4AC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4">
    <w:nsid w:val="54272A75"/>
    <w:multiLevelType w:val="multilevel"/>
    <w:tmpl w:val="E496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57663624"/>
    <w:multiLevelType w:val="multilevel"/>
    <w:tmpl w:val="8D9E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57760C2E"/>
    <w:multiLevelType w:val="multilevel"/>
    <w:tmpl w:val="E29E86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7">
    <w:nsid w:val="5CE63B0E"/>
    <w:multiLevelType w:val="multilevel"/>
    <w:tmpl w:val="7F84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5CE80D5A"/>
    <w:multiLevelType w:val="multilevel"/>
    <w:tmpl w:val="D6D8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5DFB2545"/>
    <w:multiLevelType w:val="multilevel"/>
    <w:tmpl w:val="0CF676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0">
    <w:nsid w:val="5E1A65EB"/>
    <w:multiLevelType w:val="multilevel"/>
    <w:tmpl w:val="7744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631F790B"/>
    <w:multiLevelType w:val="hybridMultilevel"/>
    <w:tmpl w:val="DAB295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nsid w:val="676F6156"/>
    <w:multiLevelType w:val="multilevel"/>
    <w:tmpl w:val="B492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6AB97847"/>
    <w:multiLevelType w:val="multilevel"/>
    <w:tmpl w:val="0A2A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>
    <w:nsid w:val="6B2B1270"/>
    <w:multiLevelType w:val="multilevel"/>
    <w:tmpl w:val="31E2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>
    <w:nsid w:val="6E5B768E"/>
    <w:multiLevelType w:val="multilevel"/>
    <w:tmpl w:val="DD3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6F0D0678"/>
    <w:multiLevelType w:val="multilevel"/>
    <w:tmpl w:val="C350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7">
    <w:nsid w:val="730E1DD6"/>
    <w:multiLevelType w:val="multilevel"/>
    <w:tmpl w:val="8B88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>
    <w:nsid w:val="7B6810C5"/>
    <w:multiLevelType w:val="multilevel"/>
    <w:tmpl w:val="F27C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DC95279"/>
    <w:multiLevelType w:val="multilevel"/>
    <w:tmpl w:val="66089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2"/>
  </w:num>
  <w:num w:numId="3">
    <w:abstractNumId w:val="22"/>
  </w:num>
  <w:num w:numId="4">
    <w:abstractNumId w:val="31"/>
  </w:num>
  <w:num w:numId="5">
    <w:abstractNumId w:val="46"/>
  </w:num>
  <w:num w:numId="6">
    <w:abstractNumId w:val="29"/>
  </w:num>
  <w:num w:numId="7">
    <w:abstractNumId w:val="36"/>
  </w:num>
  <w:num w:numId="8">
    <w:abstractNumId w:val="5"/>
  </w:num>
  <w:num w:numId="9">
    <w:abstractNumId w:val="44"/>
  </w:num>
  <w:num w:numId="10">
    <w:abstractNumId w:val="47"/>
  </w:num>
  <w:num w:numId="11">
    <w:abstractNumId w:val="27"/>
  </w:num>
  <w:num w:numId="12">
    <w:abstractNumId w:val="18"/>
  </w:num>
  <w:num w:numId="13">
    <w:abstractNumId w:val="15"/>
  </w:num>
  <w:num w:numId="14">
    <w:abstractNumId w:val="28"/>
  </w:num>
  <w:num w:numId="15">
    <w:abstractNumId w:val="38"/>
  </w:num>
  <w:num w:numId="16">
    <w:abstractNumId w:val="9"/>
  </w:num>
  <w:num w:numId="17">
    <w:abstractNumId w:val="7"/>
  </w:num>
  <w:num w:numId="18">
    <w:abstractNumId w:val="17"/>
  </w:num>
  <w:num w:numId="19">
    <w:abstractNumId w:val="2"/>
  </w:num>
  <w:num w:numId="20">
    <w:abstractNumId w:val="34"/>
  </w:num>
  <w:num w:numId="21">
    <w:abstractNumId w:val="24"/>
  </w:num>
  <w:num w:numId="22">
    <w:abstractNumId w:val="45"/>
  </w:num>
  <w:num w:numId="23">
    <w:abstractNumId w:val="39"/>
  </w:num>
  <w:num w:numId="24">
    <w:abstractNumId w:val="12"/>
  </w:num>
  <w:num w:numId="25">
    <w:abstractNumId w:val="33"/>
  </w:num>
  <w:num w:numId="26">
    <w:abstractNumId w:val="25"/>
  </w:num>
  <w:num w:numId="27">
    <w:abstractNumId w:val="48"/>
  </w:num>
  <w:num w:numId="28">
    <w:abstractNumId w:val="1"/>
  </w:num>
  <w:num w:numId="29">
    <w:abstractNumId w:val="41"/>
  </w:num>
  <w:num w:numId="30">
    <w:abstractNumId w:val="10"/>
  </w:num>
  <w:num w:numId="31">
    <w:abstractNumId w:val="6"/>
  </w:num>
  <w:num w:numId="32">
    <w:abstractNumId w:val="19"/>
  </w:num>
  <w:num w:numId="33">
    <w:abstractNumId w:val="21"/>
  </w:num>
  <w:num w:numId="34">
    <w:abstractNumId w:val="20"/>
  </w:num>
  <w:num w:numId="35">
    <w:abstractNumId w:val="8"/>
  </w:num>
  <w:num w:numId="36">
    <w:abstractNumId w:val="49"/>
  </w:num>
  <w:num w:numId="37">
    <w:abstractNumId w:val="23"/>
  </w:num>
  <w:num w:numId="38">
    <w:abstractNumId w:val="14"/>
  </w:num>
  <w:num w:numId="39">
    <w:abstractNumId w:val="40"/>
  </w:num>
  <w:num w:numId="40">
    <w:abstractNumId w:val="37"/>
  </w:num>
  <w:num w:numId="41">
    <w:abstractNumId w:val="26"/>
  </w:num>
  <w:num w:numId="42">
    <w:abstractNumId w:val="42"/>
  </w:num>
  <w:num w:numId="43">
    <w:abstractNumId w:val="4"/>
  </w:num>
  <w:num w:numId="44">
    <w:abstractNumId w:val="35"/>
  </w:num>
  <w:num w:numId="45">
    <w:abstractNumId w:val="3"/>
  </w:num>
  <w:num w:numId="46">
    <w:abstractNumId w:val="43"/>
  </w:num>
  <w:num w:numId="47">
    <w:abstractNumId w:val="0"/>
  </w:num>
  <w:num w:numId="48">
    <w:abstractNumId w:val="30"/>
  </w:num>
  <w:num w:numId="49">
    <w:abstractNumId w:val="13"/>
  </w:num>
  <w:num w:numId="50">
    <w:abstractNumId w:val="16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9"/>
  <w:trackRevisions w:val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5036"/>
    <w:rsid w:val="000627EF"/>
    <w:rsid w:val="00155F78"/>
    <w:rsid w:val="00185FED"/>
    <w:rsid w:val="00274E99"/>
    <w:rsid w:val="002F101B"/>
    <w:rsid w:val="00381815"/>
    <w:rsid w:val="003C5507"/>
    <w:rsid w:val="0048343B"/>
    <w:rsid w:val="00555036"/>
    <w:rsid w:val="005C79E8"/>
    <w:rsid w:val="0062797A"/>
    <w:rsid w:val="00662BDB"/>
    <w:rsid w:val="006D2B60"/>
    <w:rsid w:val="0070411F"/>
    <w:rsid w:val="007500E8"/>
    <w:rsid w:val="007738DD"/>
    <w:rsid w:val="00997862"/>
    <w:rsid w:val="009E08F2"/>
    <w:rsid w:val="00AE7718"/>
    <w:rsid w:val="00D40450"/>
    <w:rsid w:val="00D4586E"/>
    <w:rsid w:val="00D9492A"/>
    <w:rsid w:val="00E06B25"/>
    <w:rsid w:val="00E2109D"/>
    <w:rsid w:val="00E4624E"/>
    <w:rsid w:val="00E52E4E"/>
    <w:rsid w:val="00ED6007"/>
    <w:rsid w:val="00F54440"/>
    <w:rsid w:val="00F74A6D"/>
    <w:rsid w:val="433E3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56FC8D"/>
  <w15:docId w15:val="{B02576CF-6705-4AB1-9B53-C74C9A1F59A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503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F101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101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03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55036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503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55036"/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C79E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C79E8"/>
    <w:rPr>
      <w:b/>
      <w:bCs/>
    </w:rPr>
  </w:style>
  <w:style w:type="table" w:styleId="GridTable4" w:customStyle="1">
    <w:name w:val="Grid Table 4"/>
    <w:basedOn w:val="TableNormal"/>
    <w:uiPriority w:val="49"/>
    <w:rsid w:val="007041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 w:customStyle="1">
    <w:name w:val="Grid Table 6 Colorful"/>
    <w:basedOn w:val="TableNormal"/>
    <w:uiPriority w:val="51"/>
    <w:rsid w:val="0070411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 w:customStyle="1">
    <w:name w:val="Grid Table 1 Light"/>
    <w:basedOn w:val="TableNormal"/>
    <w:uiPriority w:val="46"/>
    <w:rsid w:val="007041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0411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2F101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2F101B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msonormal0" w:customStyle="1">
    <w:name w:val="msonormal"/>
    <w:basedOn w:val="Normal"/>
    <w:rsid w:val="002F101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F1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2F101B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10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01B"/>
    <w:rPr>
      <w:color w:val="800080"/>
      <w:u w:val="single"/>
    </w:rPr>
  </w:style>
  <w:style w:type="character" w:styleId="favoritelike" w:customStyle="1">
    <w:name w:val="favoritelike"/>
    <w:basedOn w:val="DefaultParagraphFont"/>
    <w:rsid w:val="002F101B"/>
  </w:style>
  <w:style w:type="character" w:styleId="gfg-icon" w:customStyle="1">
    <w:name w:val="gfg-icon"/>
    <w:basedOn w:val="DefaultParagraphFont"/>
    <w:rsid w:val="002F101B"/>
  </w:style>
  <w:style w:type="character" w:styleId="cookie-text" w:customStyle="1">
    <w:name w:val="cookie-text"/>
    <w:basedOn w:val="DefaultParagraphFont"/>
    <w:rsid w:val="002F101B"/>
  </w:style>
  <w:style w:type="character" w:styleId="lightbox-close" w:customStyle="1">
    <w:name w:val="lightbox-close"/>
    <w:basedOn w:val="DefaultParagraphFont"/>
    <w:rsid w:val="002F101B"/>
  </w:style>
  <w:style w:type="character" w:styleId="preprocessor" w:customStyle="1">
    <w:name w:val="preprocessor"/>
    <w:basedOn w:val="DefaultParagraphFont"/>
    <w:rsid w:val="00E52E4E"/>
  </w:style>
  <w:style w:type="character" w:styleId="keyword" w:customStyle="1">
    <w:name w:val="keyword"/>
    <w:basedOn w:val="DefaultParagraphFont"/>
    <w:rsid w:val="00E52E4E"/>
  </w:style>
  <w:style w:type="character" w:styleId="datatypes" w:customStyle="1">
    <w:name w:val="datatypes"/>
    <w:basedOn w:val="DefaultParagraphFont"/>
    <w:rsid w:val="00E52E4E"/>
  </w:style>
  <w:style w:type="character" w:styleId="string" w:customStyle="1">
    <w:name w:val="string"/>
    <w:basedOn w:val="DefaultParagraphFont"/>
    <w:rsid w:val="00E52E4E"/>
  </w:style>
  <w:style w:type="character" w:styleId="comment" w:customStyle="1">
    <w:name w:val="comment"/>
    <w:basedOn w:val="DefaultParagraphFont"/>
    <w:rsid w:val="00E52E4E"/>
  </w:style>
  <w:style w:type="table" w:styleId="TableGrid">
    <w:name w:val="Table Grid"/>
    <w:basedOn w:val="TableNormal"/>
    <w:uiPriority w:val="39"/>
    <w:rsid w:val="00E52E4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" w:customStyle="1">
    <w:name w:val="com"/>
    <w:basedOn w:val="DefaultParagraphFont"/>
    <w:rsid w:val="0062797A"/>
  </w:style>
  <w:style w:type="character" w:styleId="pln" w:customStyle="1">
    <w:name w:val="pln"/>
    <w:basedOn w:val="DefaultParagraphFont"/>
    <w:rsid w:val="0062797A"/>
  </w:style>
  <w:style w:type="character" w:styleId="str" w:customStyle="1">
    <w:name w:val="str"/>
    <w:basedOn w:val="DefaultParagraphFont"/>
    <w:rsid w:val="0062797A"/>
  </w:style>
  <w:style w:type="character" w:styleId="kwd" w:customStyle="1">
    <w:name w:val="kwd"/>
    <w:basedOn w:val="DefaultParagraphFont"/>
    <w:rsid w:val="0062797A"/>
  </w:style>
  <w:style w:type="character" w:styleId="pun" w:customStyle="1">
    <w:name w:val="pun"/>
    <w:basedOn w:val="DefaultParagraphFont"/>
    <w:rsid w:val="0062797A"/>
  </w:style>
  <w:style w:type="character" w:styleId="lit" w:customStyle="1">
    <w:name w:val="lit"/>
    <w:basedOn w:val="DefaultParagraphFont"/>
    <w:rsid w:val="0062797A"/>
  </w:style>
  <w:style w:type="character" w:styleId="Strong1" w:customStyle="1">
    <w:name w:val="Strong1"/>
    <w:basedOn w:val="DefaultParagraphFont"/>
    <w:rsid w:val="0062797A"/>
  </w:style>
  <w:style w:type="character" w:styleId="HTMLCode">
    <w:name w:val="HTML Code"/>
    <w:basedOn w:val="DefaultParagraphFont"/>
    <w:uiPriority w:val="99"/>
    <w:semiHidden/>
    <w:unhideWhenUsed/>
    <w:rsid w:val="0062797A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62BDB"/>
    <w:rPr>
      <w:i/>
      <w:iCs/>
    </w:rPr>
  </w:style>
  <w:style w:type="table" w:styleId="GridTable4Accent2" w:customStyle="1">
    <w:name w:val="Grid Table 4 Accent 2"/>
    <w:basedOn w:val="TableNormal"/>
    <w:uiPriority w:val="49"/>
    <w:rsid w:val="007738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22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87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45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145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011086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3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64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2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32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0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72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85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2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1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3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54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20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15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14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0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5218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724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915628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8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67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4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64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94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4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4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49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2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0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12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98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89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47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26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84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74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07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66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6789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697202793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6617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9724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5812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8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3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17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8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12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05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09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40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56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5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48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5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46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5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16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5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16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06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725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06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44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66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54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18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65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65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18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68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6056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45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93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9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4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70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1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97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46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8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5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66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31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28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76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028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47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22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3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21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15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59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98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39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27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88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6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12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43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37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6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10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98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33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3772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42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50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0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29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79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62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66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35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8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27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28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00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907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890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71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124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52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23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3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170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62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97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33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5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06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4181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27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7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05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69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554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00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4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02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0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96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50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94268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869551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10252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300320">
                                          <w:marLeft w:val="0"/>
                                          <w:marRight w:val="0"/>
                                          <w:marTop w:val="5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7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65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93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45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93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72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70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59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845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71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597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51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97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12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51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22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04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697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4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32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78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9851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15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2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9855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288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02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52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6840759">
                                                  <w:marLeft w:val="0"/>
                                                  <w:marRight w:val="6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3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854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421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95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19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636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86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97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88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465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63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841056">
                                                  <w:marLeft w:val="0"/>
                                                  <w:marRight w:val="6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32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48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775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37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00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784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05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937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507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10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967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884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2689828">
                                                  <w:marLeft w:val="0"/>
                                                  <w:marRight w:val="6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69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79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00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04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51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69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051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401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105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369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12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0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29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8648405">
                                                  <w:marLeft w:val="0"/>
                                                  <w:marRight w:val="6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98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1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02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76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9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11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68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42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8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36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144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21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697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58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0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5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8432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5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9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196359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54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064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61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1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66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32918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97987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63277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5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8116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17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9246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8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48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67741">
                                  <w:marLeft w:val="600"/>
                                  <w:marRight w:val="375"/>
                                  <w:marTop w:val="600"/>
                                  <w:marBottom w:val="375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347174059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76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3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15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349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13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70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1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71503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32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9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2024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63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97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4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41678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4151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02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79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971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5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35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17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39226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3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1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2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2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6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990499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7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5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4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46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5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817701">
          <w:marLeft w:val="0"/>
          <w:marRight w:val="0"/>
          <w:marTop w:val="0"/>
          <w:marBottom w:val="0"/>
          <w:divBdr>
            <w:top w:val="single" w:sz="6" w:space="30" w:color="DEDEDE"/>
            <w:left w:val="none" w:sz="0" w:space="30" w:color="auto"/>
            <w:bottom w:val="none" w:sz="0" w:space="15" w:color="auto"/>
            <w:right w:val="none" w:sz="0" w:space="30" w:color="auto"/>
          </w:divBdr>
          <w:divsChild>
            <w:div w:id="1763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71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12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50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9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43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57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1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9951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690525493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69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427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6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29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35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5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7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3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95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532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0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140321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454363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823934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843950">
                                          <w:marLeft w:val="0"/>
                                          <w:marRight w:val="0"/>
                                          <w:marTop w:val="5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83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0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38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098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23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96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548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544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29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097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51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11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895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809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441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96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0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178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292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11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54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5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663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8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0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98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02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015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6830643">
                                                  <w:marLeft w:val="0"/>
                                                  <w:marRight w:val="71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58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08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35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44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15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50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431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30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333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259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1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323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719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6000489">
                                                  <w:marLeft w:val="0"/>
                                                  <w:marRight w:val="71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26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72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835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99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00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23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965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92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55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4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568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733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5679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1226312">
                                                  <w:marLeft w:val="0"/>
                                                  <w:marRight w:val="71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7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267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05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714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59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262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65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48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063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550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706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794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740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1097257">
                                                  <w:marLeft w:val="0"/>
                                                  <w:marRight w:val="71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14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8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0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45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3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477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05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642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66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972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49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69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17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19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1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7988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90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413422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757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33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2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61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4889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8080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616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3215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33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83505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8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05558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37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91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0743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12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70708">
                                  <w:marLeft w:val="600"/>
                                  <w:marRight w:val="375"/>
                                  <w:marTop w:val="600"/>
                                  <w:marBottom w:val="375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503930509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7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2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83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6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8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39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7661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1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2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2903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5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47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25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0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17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3980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8060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92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8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609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29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4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59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3177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827341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1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5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3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4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50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00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135796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34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3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9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49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97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2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065641">
          <w:marLeft w:val="0"/>
          <w:marRight w:val="0"/>
          <w:marTop w:val="0"/>
          <w:marBottom w:val="0"/>
          <w:divBdr>
            <w:top w:val="single" w:sz="6" w:space="30" w:color="DEDEDE"/>
            <w:left w:val="none" w:sz="0" w:space="30" w:color="auto"/>
            <w:bottom w:val="none" w:sz="0" w:space="15" w:color="auto"/>
            <w:right w:val="none" w:sz="0" w:space="30" w:color="auto"/>
          </w:divBdr>
          <w:divsChild>
            <w:div w:id="1708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16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84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48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405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4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95050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001536588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4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0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4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98540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58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166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949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12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76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3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568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286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9560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0735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74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949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4151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4462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776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73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91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50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9585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9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1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79333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71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9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17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6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264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33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755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2586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21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27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02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572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524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9283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62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352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277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164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0240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6988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508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558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44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219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908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20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07253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0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14851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7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17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36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987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881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0448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292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4872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3300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5623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48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955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6105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114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4004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295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794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26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533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41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7120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63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998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9874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38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80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222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9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single" w:sz="6" w:space="4" w:color="DDDDDD"/>
                                                    <w:bottom w:val="single" w:sz="6" w:space="0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96469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05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69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623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492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263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5110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52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3344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27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937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14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7482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854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583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0032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2418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909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368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0708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3520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9259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311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91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520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8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single" w:sz="6" w:space="4" w:color="DDDDDD"/>
                                                    <w:bottom w:val="single" w:sz="6" w:space="0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21662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572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035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514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09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3262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7385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6383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3133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758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019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8000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5962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455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846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2260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3233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8267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16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129336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507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392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55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62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6509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435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5495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468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04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33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139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7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5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single" w:sz="6" w:space="4" w:color="DDDDDD"/>
                                                    <w:bottom w:val="single" w:sz="6" w:space="0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54494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55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44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87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172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82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8567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9874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9132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84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1454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53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8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single" w:sz="6" w:space="4" w:color="DDDDDD"/>
                                                    <w:bottom w:val="single" w:sz="6" w:space="0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64693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446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183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130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46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50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794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2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6193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5694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4059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27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1358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1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single" w:sz="6" w:space="4" w:color="DDDDDD"/>
                                                    <w:bottom w:val="single" w:sz="6" w:space="0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3546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35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00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111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937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31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5783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7056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4773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529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434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78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994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1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7339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17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29960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7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single" w:sz="6" w:space="4" w:color="DDDDDD"/>
                                                    <w:bottom w:val="single" w:sz="6" w:space="0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81822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080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4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344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39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7484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68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519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7431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444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6265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5406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360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460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860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75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48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0182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23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524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46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7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single" w:sz="6" w:space="4" w:color="DDDDDD"/>
                                                    <w:bottom w:val="single" w:sz="6" w:space="0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87531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94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088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756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673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1087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767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1903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9596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7638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845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837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1112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08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920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002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6463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3349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1393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0085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60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50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2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97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58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78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294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8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29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296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4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56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2496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7071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594777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1542701">
                                          <w:marLeft w:val="0"/>
                                          <w:marRight w:val="0"/>
                                          <w:marTop w:val="5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39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5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43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08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33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33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43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04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644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29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34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54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7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45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695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773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83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08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2681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11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6654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66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457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73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53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38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72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7228293">
                                                  <w:marLeft w:val="0"/>
                                                  <w:marRight w:val="6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2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73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275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184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47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541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997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262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14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30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6291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86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525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557813">
                                                  <w:marLeft w:val="0"/>
                                                  <w:marRight w:val="6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86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34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628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8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7816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232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92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87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736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28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718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665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133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3929967">
                                                  <w:marLeft w:val="0"/>
                                                  <w:marRight w:val="6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33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38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81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23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63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82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851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896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4332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96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64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560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4696890">
                                                  <w:marLeft w:val="0"/>
                                                  <w:marRight w:val="6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1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97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58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7236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95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5680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503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787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713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27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19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41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1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727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32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331494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23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21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7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8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7650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5653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96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2777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2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83705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76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54441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6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3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222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70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8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484225">
                                  <w:marLeft w:val="600"/>
                                  <w:marRight w:val="375"/>
                                  <w:marTop w:val="600"/>
                                  <w:marBottom w:val="375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429854058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65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7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43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10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0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99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87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34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197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93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16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509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82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6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53684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5871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3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8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87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8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12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15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9186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34542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69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73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34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09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0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337149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9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67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6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87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23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675458">
          <w:marLeft w:val="0"/>
          <w:marRight w:val="0"/>
          <w:marTop w:val="0"/>
          <w:marBottom w:val="0"/>
          <w:divBdr>
            <w:top w:val="single" w:sz="6" w:space="30" w:color="DEDEDE"/>
            <w:left w:val="none" w:sz="0" w:space="30" w:color="auto"/>
            <w:bottom w:val="none" w:sz="0" w:space="15" w:color="auto"/>
            <w:right w:val="none" w:sz="0" w:space="30" w:color="auto"/>
          </w:divBdr>
          <w:divsChild>
            <w:div w:id="68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14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83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2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15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https://www.geeksforgeeks.org/pointers-in-c-and-c-set-1-introduction-arithmetic-and-array/" TargetMode="External" Id="Rd370e0c4b5d44d99" /><Relationship Type="http://schemas.openxmlformats.org/officeDocument/2006/relationships/hyperlink" Target="https://www.geeksforgeeks.org/pointers-c-examples/" TargetMode="External" Id="R813eb823e72b4468" /><Relationship Type="http://schemas.openxmlformats.org/officeDocument/2006/relationships/hyperlink" Target="https://www.geeksforgeeks.org/pointers-in-c-and-c-set-1-introduction-arithmetic-and-array/" TargetMode="External" Id="R19e15a0dbd2649ef" /><Relationship Type="http://schemas.openxmlformats.org/officeDocument/2006/relationships/hyperlink" Target="https://www.javatpoint.com/c-programming-language-tutorial" TargetMode="External" Id="Rcce8cb6e784f4816" /><Relationship Type="http://schemas.openxmlformats.org/officeDocument/2006/relationships/footer" Target="footer.xml" Id="Ra3f5f839e5ca4752" /><Relationship Type="http://schemas.microsoft.com/office/2020/10/relationships/intelligence" Target="intelligence2.xml" Id="R65f744d523144d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ROSHAN</dc:creator>
  <keywords/>
  <dc:description/>
  <lastModifiedBy>Shubhanshu Kandari</lastModifiedBy>
  <revision>7</revision>
  <dcterms:created xsi:type="dcterms:W3CDTF">2022-03-05T14:25:00.0000000Z</dcterms:created>
  <dcterms:modified xsi:type="dcterms:W3CDTF">2022-03-07T16:57:32.0197621Z</dcterms:modified>
</coreProperties>
</file>