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8B" w:rsidRPr="00CA3CE3" w:rsidRDefault="00AF0D8B" w:rsidP="00AF0D8B">
      <w:pPr>
        <w:pStyle w:val="BodyText"/>
        <w:jc w:val="center"/>
        <w:rPr>
          <w:b/>
          <w:bCs/>
          <w:sz w:val="32"/>
        </w:rPr>
      </w:pPr>
      <w:r w:rsidRPr="00CA3CE3">
        <w:rPr>
          <w:b/>
          <w:bCs/>
          <w:sz w:val="32"/>
        </w:rPr>
        <w:t>Institute of Information Technology &amp; Management</w:t>
      </w:r>
    </w:p>
    <w:p w:rsidR="00AF0D8B" w:rsidRPr="00CA3CE3" w:rsidRDefault="00AF0D8B" w:rsidP="00AF0D8B">
      <w:pPr>
        <w:pStyle w:val="BodyText"/>
        <w:jc w:val="center"/>
      </w:pPr>
    </w:p>
    <w:p w:rsidR="00AF0D8B" w:rsidRPr="00CA3CE3" w:rsidRDefault="00AF0D8B" w:rsidP="00AF0D8B">
      <w:pPr>
        <w:pStyle w:val="BodyText"/>
        <w:jc w:val="center"/>
      </w:pPr>
    </w:p>
    <w:p w:rsidR="00AF0D8B" w:rsidRPr="00CA3CE3" w:rsidRDefault="00AF0D8B" w:rsidP="00AF0D8B">
      <w:pPr>
        <w:pStyle w:val="BodyText"/>
        <w:jc w:val="center"/>
        <w:rPr>
          <w:b/>
        </w:rPr>
      </w:pPr>
      <w:r w:rsidRPr="00CA3CE3">
        <w:rPr>
          <w:b/>
        </w:rPr>
        <w:t>Lesson Plan for Data Base Management System Lab</w:t>
      </w:r>
    </w:p>
    <w:p w:rsidR="00AF0D8B" w:rsidRPr="00CA3CE3" w:rsidRDefault="00241D5C" w:rsidP="00AF0D8B">
      <w:pPr>
        <w:pStyle w:val="BodyText"/>
        <w:tabs>
          <w:tab w:val="left" w:pos="720"/>
          <w:tab w:val="center" w:pos="4320"/>
        </w:tabs>
        <w:jc w:val="left"/>
        <w:rPr>
          <w:b/>
          <w:u w:val="single"/>
        </w:rPr>
      </w:pPr>
      <w:r w:rsidRPr="00241D5C">
        <w:rPr>
          <w:noProof/>
          <w:lang w:val="en-US"/>
        </w:rPr>
        <w:pict>
          <v:rect id="_x0000_s1026" style="position:absolute;margin-left:17.4pt;margin-top:12.95pt;width:531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" strokeweight="3pt">
            <v:stroke linestyle="thinThin"/>
            <v:textbox style="mso-next-textbox:#_x0000_s1026">
              <w:txbxContent>
                <w:p w:rsidR="00AF0D8B" w:rsidRDefault="00AF0D8B" w:rsidP="00AF0D8B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Programme: BCA</w:t>
                  </w:r>
                  <w:r>
                    <w:rPr>
                      <w:b/>
                    </w:rPr>
                    <w:tab/>
                    <w:t xml:space="preserve">     Semester: II               Paper Code: BCA 176           Academic Year: 2021-2022</w:t>
                  </w:r>
                </w:p>
              </w:txbxContent>
            </v:textbox>
          </v:rect>
        </w:pict>
      </w:r>
    </w:p>
    <w:p w:rsidR="00AF0D8B" w:rsidRPr="00CA3CE3" w:rsidRDefault="00AF0D8B" w:rsidP="00AF0D8B">
      <w:pPr>
        <w:pStyle w:val="BodyText"/>
        <w:tabs>
          <w:tab w:val="left" w:pos="720"/>
          <w:tab w:val="center" w:pos="4320"/>
        </w:tabs>
        <w:jc w:val="center"/>
      </w:pPr>
    </w:p>
    <w:p w:rsidR="00AF0D8B" w:rsidRPr="00CA3CE3" w:rsidRDefault="00AF0D8B" w:rsidP="00AF0D8B">
      <w:pPr>
        <w:pStyle w:val="BodyText"/>
        <w:jc w:val="left"/>
      </w:pPr>
    </w:p>
    <w:p w:rsidR="00AF0D8B" w:rsidRPr="00CA3CE3" w:rsidRDefault="00AF0D8B" w:rsidP="00AF0D8B">
      <w:pPr>
        <w:pStyle w:val="BodyText"/>
        <w:ind w:left="-1080"/>
        <w:jc w:val="left"/>
      </w:pPr>
    </w:p>
    <w:tbl>
      <w:tblPr>
        <w:tblW w:w="9780" w:type="dxa"/>
        <w:tblInd w:w="5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9"/>
        <w:gridCol w:w="5337"/>
        <w:gridCol w:w="1558"/>
        <w:gridCol w:w="1976"/>
      </w:tblGrid>
      <w:tr w:rsidR="00AF0D8B" w:rsidRPr="00CA3CE3" w:rsidTr="00CB0E25">
        <w:trPr>
          <w:trHeight w:val="402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110"/>
              <w:ind w:left="110"/>
              <w:rPr>
                <w:b/>
                <w:sz w:val="20"/>
                <w:szCs w:val="20"/>
              </w:rPr>
            </w:pPr>
            <w:r w:rsidRPr="00CA3CE3">
              <w:rPr>
                <w:b/>
                <w:w w:val="105"/>
                <w:sz w:val="20"/>
                <w:szCs w:val="20"/>
              </w:rPr>
              <w:t>CO#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103"/>
              <w:ind w:left="108"/>
              <w:rPr>
                <w:b/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Detailed</w:t>
            </w:r>
            <w:r w:rsidRPr="00CA3CE3">
              <w:rPr>
                <w:b/>
                <w:spacing w:val="13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Statement</w:t>
            </w:r>
            <w:r w:rsidRPr="00CA3CE3">
              <w:rPr>
                <w:b/>
                <w:spacing w:val="9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of</w:t>
            </w:r>
            <w:r w:rsidRPr="00CA3CE3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the</w:t>
            </w:r>
            <w:r w:rsidRPr="00CA3CE3">
              <w:rPr>
                <w:b/>
                <w:spacing w:val="2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110"/>
              <w:ind w:left="237" w:right="221"/>
              <w:jc w:val="center"/>
              <w:rPr>
                <w:b/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BT</w:t>
            </w:r>
            <w:r w:rsidRPr="00CA3CE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Level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spacing w:before="110"/>
              <w:ind w:left="301"/>
              <w:rPr>
                <w:sz w:val="20"/>
                <w:szCs w:val="20"/>
              </w:rPr>
            </w:pPr>
            <w:r w:rsidRPr="00CA3CE3">
              <w:rPr>
                <w:b/>
                <w:sz w:val="20"/>
                <w:szCs w:val="20"/>
              </w:rPr>
              <w:t>Mapping</w:t>
            </w:r>
            <w:r w:rsidRPr="00CA3CE3">
              <w:rPr>
                <w:b/>
                <w:spacing w:val="10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to</w:t>
            </w:r>
            <w:r w:rsidRPr="00CA3CE3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CA3CE3">
              <w:rPr>
                <w:b/>
                <w:sz w:val="20"/>
                <w:szCs w:val="20"/>
              </w:rPr>
              <w:t>PO</w:t>
            </w:r>
            <w:r w:rsidRPr="00CA3CE3">
              <w:rPr>
                <w:b/>
                <w:spacing w:val="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#</w:t>
            </w:r>
          </w:p>
        </w:tc>
      </w:tr>
      <w:tr w:rsidR="00AF0D8B" w:rsidRPr="00CA3CE3" w:rsidTr="00CB0E25">
        <w:trPr>
          <w:trHeight w:val="402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103"/>
              <w:ind w:left="104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COJ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103"/>
              <w:ind w:left="109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Understand</w:t>
            </w:r>
            <w:r w:rsidRPr="00CA3CE3">
              <w:rPr>
                <w:spacing w:val="2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</w:t>
            </w:r>
            <w:r w:rsidRPr="00CA3CE3">
              <w:rPr>
                <w:spacing w:val="-1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structure</w:t>
            </w:r>
            <w:r w:rsidRPr="00CA3CE3">
              <w:rPr>
                <w:spacing w:val="8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and</w:t>
            </w:r>
            <w:r w:rsidRPr="00CA3CE3">
              <w:rPr>
                <w:spacing w:val="-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design</w:t>
            </w:r>
            <w:r w:rsidRPr="00CA3CE3">
              <w:rPr>
                <w:spacing w:val="-10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of</w:t>
            </w:r>
            <w:r w:rsidRPr="00CA3CE3">
              <w:rPr>
                <w:spacing w:val="18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relational</w:t>
            </w:r>
            <w:r w:rsidRPr="00CA3CE3">
              <w:rPr>
                <w:spacing w:val="8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databases.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110"/>
              <w:ind w:left="237" w:right="218"/>
              <w:jc w:val="center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BT2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spacing w:before="110"/>
              <w:ind w:left="148" w:right="326"/>
              <w:jc w:val="center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PO3</w:t>
            </w:r>
          </w:p>
        </w:tc>
      </w:tr>
      <w:tr w:rsidR="00AF0D8B" w:rsidRPr="00CA3CE3" w:rsidTr="00CB0E25">
        <w:trPr>
          <w:trHeight w:val="612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96"/>
              <w:ind w:left="104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CO2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96" w:line="244" w:lineRule="auto"/>
              <w:ind w:left="104" w:firstLine="3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Write</w:t>
            </w:r>
            <w:r w:rsidRPr="00CA3CE3">
              <w:rPr>
                <w:spacing w:val="-3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DDL</w:t>
            </w:r>
            <w:r w:rsidRPr="00CA3CE3">
              <w:rPr>
                <w:spacing w:val="3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statements</w:t>
            </w:r>
            <w:r w:rsidRPr="00CA3CE3">
              <w:rPr>
                <w:spacing w:val="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</w:t>
            </w:r>
            <w:r w:rsidRPr="00CA3CE3">
              <w:rPr>
                <w:spacing w:val="-3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SQL</w:t>
            </w:r>
            <w:r w:rsidRPr="00CA3CE3">
              <w:rPr>
                <w:spacing w:val="9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to</w:t>
            </w:r>
            <w:r w:rsidRPr="00CA3CE3">
              <w:rPr>
                <w:spacing w:val="-1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create,</w:t>
            </w:r>
            <w:r w:rsidRPr="00CA3CE3">
              <w:rPr>
                <w:spacing w:val="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Modify</w:t>
            </w:r>
            <w:r w:rsidRPr="00CA3CE3">
              <w:rPr>
                <w:spacing w:val="3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and</w:t>
            </w:r>
            <w:r w:rsidRPr="00CA3CE3">
              <w:rPr>
                <w:spacing w:val="13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remove</w:t>
            </w:r>
            <w:r w:rsidRPr="00CA3CE3">
              <w:rPr>
                <w:spacing w:val="-44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database</w:t>
            </w:r>
            <w:r w:rsidRPr="00CA3CE3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objects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105" w:line="237" w:lineRule="auto"/>
              <w:ind w:left="540" w:right="225" w:hanging="303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BTLl,BTL3,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BTL4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rPr>
                <w:sz w:val="20"/>
                <w:szCs w:val="20"/>
              </w:rPr>
            </w:pPr>
          </w:p>
          <w:p w:rsidR="00AF0D8B" w:rsidRPr="00CA3CE3" w:rsidRDefault="00AF0D8B" w:rsidP="00CB0E25">
            <w:pPr>
              <w:pStyle w:val="TableParagraph"/>
              <w:ind w:left="497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P03</w:t>
            </w:r>
            <w:r w:rsidRPr="00CA3CE3">
              <w:rPr>
                <w:spacing w:val="-20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,</w:t>
            </w:r>
            <w:r w:rsidRPr="00CA3CE3">
              <w:rPr>
                <w:spacing w:val="6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PO5</w:t>
            </w:r>
          </w:p>
        </w:tc>
      </w:tr>
      <w:tr w:rsidR="00AF0D8B" w:rsidRPr="00CA3CE3" w:rsidTr="00CB0E25">
        <w:trPr>
          <w:trHeight w:val="626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110"/>
              <w:ind w:left="104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C03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110"/>
              <w:ind w:left="109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Use</w:t>
            </w:r>
            <w:r w:rsidRPr="00CA3CE3">
              <w:rPr>
                <w:spacing w:val="-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constraints</w:t>
            </w:r>
            <w:r w:rsidRPr="00CA3CE3">
              <w:rPr>
                <w:spacing w:val="-7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for</w:t>
            </w:r>
            <w:r w:rsidRPr="00CA3CE3">
              <w:rPr>
                <w:spacing w:val="10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</w:t>
            </w:r>
            <w:r w:rsidRPr="00CA3CE3">
              <w:rPr>
                <w:spacing w:val="-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database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110" w:line="244" w:lineRule="auto"/>
              <w:ind w:left="533" w:right="225" w:hanging="296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BTLl,BTL2,</w:t>
            </w:r>
            <w:r w:rsidRPr="00CA3CE3"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BTL3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:rsidR="00AF0D8B" w:rsidRPr="00CA3CE3" w:rsidRDefault="00AF0D8B" w:rsidP="00CB0E25">
            <w:pPr>
              <w:pStyle w:val="TableParagraph"/>
              <w:ind w:left="511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PO3,PO5</w:t>
            </w:r>
          </w:p>
        </w:tc>
      </w:tr>
      <w:tr w:rsidR="00AF0D8B" w:rsidRPr="00CA3CE3" w:rsidTr="00CB0E25">
        <w:trPr>
          <w:trHeight w:val="626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103"/>
              <w:ind w:left="96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CO4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110" w:line="244" w:lineRule="auto"/>
              <w:ind w:left="103" w:firstLine="4"/>
              <w:rPr>
                <w:sz w:val="20"/>
                <w:szCs w:val="20"/>
              </w:rPr>
            </w:pPr>
            <w:r w:rsidRPr="00CA3CE3">
              <w:rPr>
                <w:spacing w:val="-1"/>
                <w:sz w:val="20"/>
                <w:szCs w:val="20"/>
              </w:rPr>
              <w:t xml:space="preserve">Write </w:t>
            </w:r>
            <w:r w:rsidRPr="00CA3CE3">
              <w:rPr>
                <w:sz w:val="20"/>
                <w:szCs w:val="20"/>
              </w:rPr>
              <w:t>DML statements in SQL to inse1t , Modify and remove data</w:t>
            </w:r>
            <w:r w:rsidRPr="00CA3CE3">
              <w:rPr>
                <w:spacing w:val="-4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from</w:t>
            </w:r>
            <w:r w:rsidRPr="00CA3CE3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database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:rsidR="00AF0D8B" w:rsidRPr="00CA3CE3" w:rsidRDefault="00AF0D8B" w:rsidP="00CB0E25">
            <w:pPr>
              <w:pStyle w:val="TableParagraph"/>
              <w:ind w:left="237" w:right="236"/>
              <w:jc w:val="center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BTL4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spacing w:before="110"/>
              <w:ind w:left="634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PO3,PO5</w:t>
            </w:r>
          </w:p>
        </w:tc>
      </w:tr>
      <w:tr w:rsidR="00AF0D8B" w:rsidRPr="00CA3CE3" w:rsidTr="00CB0E25">
        <w:trPr>
          <w:trHeight w:val="626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110"/>
              <w:ind w:left="96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CO5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112" w:line="237" w:lineRule="auto"/>
              <w:ind w:left="97" w:firstLine="3"/>
              <w:rPr>
                <w:sz w:val="20"/>
                <w:szCs w:val="20"/>
              </w:rPr>
            </w:pPr>
            <w:r w:rsidRPr="00CA3CE3">
              <w:rPr>
                <w:spacing w:val="-1"/>
                <w:sz w:val="20"/>
                <w:szCs w:val="20"/>
              </w:rPr>
              <w:t>Write</w:t>
            </w:r>
            <w:r w:rsidRPr="00CA3CE3">
              <w:rPr>
                <w:spacing w:val="-7"/>
                <w:sz w:val="20"/>
                <w:szCs w:val="20"/>
              </w:rPr>
              <w:t xml:space="preserve"> </w:t>
            </w:r>
            <w:r w:rsidRPr="00CA3CE3">
              <w:rPr>
                <w:spacing w:val="-1"/>
                <w:sz w:val="20"/>
                <w:szCs w:val="20"/>
              </w:rPr>
              <w:t>SQL</w:t>
            </w:r>
            <w:r w:rsidRPr="00CA3CE3">
              <w:rPr>
                <w:spacing w:val="-5"/>
                <w:sz w:val="20"/>
                <w:szCs w:val="20"/>
              </w:rPr>
              <w:t xml:space="preserve"> </w:t>
            </w:r>
            <w:r w:rsidRPr="00CA3CE3">
              <w:rPr>
                <w:spacing w:val="-1"/>
                <w:sz w:val="20"/>
                <w:szCs w:val="20"/>
              </w:rPr>
              <w:t>statements</w:t>
            </w:r>
            <w:r w:rsidRPr="00CA3CE3">
              <w:rPr>
                <w:spacing w:val="-7"/>
                <w:sz w:val="20"/>
                <w:szCs w:val="20"/>
              </w:rPr>
              <w:t xml:space="preserve"> </w:t>
            </w:r>
            <w:r w:rsidRPr="00CA3CE3">
              <w:rPr>
                <w:spacing w:val="-1"/>
                <w:sz w:val="20"/>
                <w:szCs w:val="20"/>
              </w:rPr>
              <w:t>to</w:t>
            </w:r>
            <w:r w:rsidRPr="00CA3CE3">
              <w:rPr>
                <w:spacing w:val="-2"/>
                <w:sz w:val="20"/>
                <w:szCs w:val="20"/>
              </w:rPr>
              <w:t xml:space="preserve"> </w:t>
            </w:r>
            <w:r w:rsidRPr="00CA3CE3">
              <w:rPr>
                <w:spacing w:val="-1"/>
                <w:sz w:val="20"/>
                <w:szCs w:val="20"/>
              </w:rPr>
              <w:t>retrieve data</w:t>
            </w:r>
            <w:r w:rsidRPr="00CA3CE3">
              <w:rPr>
                <w:spacing w:val="11"/>
                <w:sz w:val="20"/>
                <w:szCs w:val="20"/>
              </w:rPr>
              <w:t xml:space="preserve"> </w:t>
            </w:r>
            <w:r w:rsidRPr="00CA3CE3">
              <w:rPr>
                <w:spacing w:val="-1"/>
                <w:sz w:val="20"/>
                <w:szCs w:val="20"/>
              </w:rPr>
              <w:t>based</w:t>
            </w:r>
            <w:r w:rsidRPr="00CA3CE3">
              <w:rPr>
                <w:spacing w:val="-9"/>
                <w:sz w:val="20"/>
                <w:szCs w:val="20"/>
              </w:rPr>
              <w:t xml:space="preserve"> </w:t>
            </w:r>
            <w:r w:rsidRPr="00CA3CE3">
              <w:rPr>
                <w:spacing w:val="-1"/>
                <w:sz w:val="20"/>
                <w:szCs w:val="20"/>
              </w:rPr>
              <w:t>on</w:t>
            </w:r>
            <w:r w:rsidRPr="00CA3CE3">
              <w:rPr>
                <w:spacing w:val="10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</w:t>
            </w:r>
            <w:r w:rsidRPr="00CA3CE3">
              <w:rPr>
                <w:spacing w:val="-13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conditions</w:t>
            </w:r>
            <w:r w:rsidRPr="00CA3CE3">
              <w:rPr>
                <w:spacing w:val="-4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provided</w:t>
            </w:r>
            <w:r w:rsidRPr="00CA3CE3">
              <w:rPr>
                <w:spacing w:val="9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by</w:t>
            </w:r>
            <w:r w:rsidRPr="00CA3CE3">
              <w:rPr>
                <w:spacing w:val="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the</w:t>
            </w:r>
            <w:r w:rsidRPr="00CA3CE3">
              <w:rPr>
                <w:spacing w:val="26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user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103" w:line="244" w:lineRule="auto"/>
              <w:ind w:left="525" w:right="225" w:hanging="289"/>
              <w:rPr>
                <w:sz w:val="20"/>
                <w:szCs w:val="20"/>
              </w:rPr>
            </w:pPr>
            <w:r w:rsidRPr="00CA3CE3">
              <w:rPr>
                <w:spacing w:val="-1"/>
                <w:sz w:val="20"/>
                <w:szCs w:val="20"/>
              </w:rPr>
              <w:t>BTLI</w:t>
            </w:r>
            <w:r w:rsidRPr="00CA3CE3">
              <w:rPr>
                <w:spacing w:val="-3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,</w:t>
            </w:r>
            <w:r w:rsidRPr="00CA3CE3">
              <w:rPr>
                <w:spacing w:val="16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BTL2,</w:t>
            </w:r>
            <w:r w:rsidRPr="00CA3CE3">
              <w:rPr>
                <w:spacing w:val="-4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BTL3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spacing w:before="118"/>
              <w:ind w:left="634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PO3,PO5</w:t>
            </w:r>
          </w:p>
        </w:tc>
      </w:tr>
      <w:tr w:rsidR="00AF0D8B" w:rsidRPr="00CA3CE3" w:rsidTr="00CB0E25">
        <w:trPr>
          <w:trHeight w:val="402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103"/>
              <w:ind w:left="89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CO6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103"/>
              <w:ind w:left="95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Use</w:t>
            </w:r>
            <w:r w:rsidRPr="00CA3CE3">
              <w:rPr>
                <w:spacing w:val="2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index</w:t>
            </w:r>
            <w:r w:rsidRPr="00CA3CE3">
              <w:rPr>
                <w:spacing w:val="-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and</w:t>
            </w:r>
            <w:r w:rsidRPr="00CA3CE3">
              <w:rPr>
                <w:spacing w:val="1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Views</w:t>
            </w:r>
            <w:r w:rsidRPr="00CA3CE3">
              <w:rPr>
                <w:spacing w:val="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</w:t>
            </w:r>
            <w:r w:rsidRPr="00CA3CE3">
              <w:rPr>
                <w:spacing w:val="-4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database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103"/>
              <w:ind w:left="237" w:right="248"/>
              <w:jc w:val="center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BTL2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spacing w:before="110"/>
              <w:ind w:left="634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PO3,PO5</w:t>
            </w:r>
          </w:p>
        </w:tc>
      </w:tr>
      <w:tr w:rsidR="00AF0D8B" w:rsidRPr="00CA3CE3" w:rsidTr="00CB0E25">
        <w:trPr>
          <w:trHeight w:val="612"/>
        </w:trPr>
        <w:tc>
          <w:tcPr>
            <w:tcW w:w="909" w:type="dxa"/>
          </w:tcPr>
          <w:p w:rsidR="00AF0D8B" w:rsidRPr="00CA3CE3" w:rsidRDefault="00AF0D8B" w:rsidP="00CB0E25">
            <w:pPr>
              <w:pStyle w:val="TableParagraph"/>
              <w:spacing w:before="103"/>
              <w:ind w:left="82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CO7</w:t>
            </w:r>
          </w:p>
        </w:tc>
        <w:tc>
          <w:tcPr>
            <w:tcW w:w="5337" w:type="dxa"/>
          </w:tcPr>
          <w:p w:rsidR="00AF0D8B" w:rsidRPr="00CA3CE3" w:rsidRDefault="00AF0D8B" w:rsidP="00CB0E25">
            <w:pPr>
              <w:pStyle w:val="TableParagraph"/>
              <w:spacing w:before="96" w:line="244" w:lineRule="auto"/>
              <w:ind w:left="90" w:hanging="3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Use</w:t>
            </w:r>
            <w:r w:rsidRPr="00CA3CE3">
              <w:rPr>
                <w:spacing w:val="-10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structured</w:t>
            </w:r>
            <w:r w:rsidRPr="00CA3CE3">
              <w:rPr>
                <w:spacing w:val="19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query</w:t>
            </w:r>
            <w:r w:rsidRPr="00CA3CE3">
              <w:rPr>
                <w:spacing w:val="37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language</w:t>
            </w:r>
            <w:r w:rsidRPr="00CA3CE3">
              <w:rPr>
                <w:spacing w:val="-1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(SQL)</w:t>
            </w:r>
            <w:r w:rsidRPr="00CA3CE3">
              <w:rPr>
                <w:spacing w:val="15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to</w:t>
            </w:r>
            <w:r w:rsidRPr="00CA3CE3">
              <w:rPr>
                <w:spacing w:val="18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an</w:t>
            </w:r>
            <w:r w:rsidRPr="00CA3CE3">
              <w:rPr>
                <w:spacing w:val="29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intermediate /advanced</w:t>
            </w:r>
            <w:r w:rsidRPr="00CA3CE3">
              <w:rPr>
                <w:spacing w:val="1"/>
                <w:sz w:val="20"/>
                <w:szCs w:val="20"/>
              </w:rPr>
              <w:t xml:space="preserve"> </w:t>
            </w:r>
            <w:r w:rsidRPr="00CA3CE3">
              <w:rPr>
                <w:w w:val="105"/>
                <w:sz w:val="20"/>
                <w:szCs w:val="20"/>
              </w:rPr>
              <w:t>level</w:t>
            </w:r>
          </w:p>
        </w:tc>
        <w:tc>
          <w:tcPr>
            <w:tcW w:w="1558" w:type="dxa"/>
          </w:tcPr>
          <w:p w:rsidR="00AF0D8B" w:rsidRPr="00CA3CE3" w:rsidRDefault="00AF0D8B" w:rsidP="00CB0E25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:rsidR="00AF0D8B" w:rsidRPr="00CA3CE3" w:rsidRDefault="00AF0D8B" w:rsidP="00CB0E25">
            <w:pPr>
              <w:pStyle w:val="TableParagraph"/>
              <w:ind w:left="237" w:right="248"/>
              <w:jc w:val="center"/>
              <w:rPr>
                <w:sz w:val="20"/>
                <w:szCs w:val="20"/>
              </w:rPr>
            </w:pPr>
            <w:r w:rsidRPr="00CA3CE3">
              <w:rPr>
                <w:sz w:val="20"/>
                <w:szCs w:val="20"/>
              </w:rPr>
              <w:t>BTL5,</w:t>
            </w:r>
            <w:r w:rsidRPr="00CA3CE3">
              <w:rPr>
                <w:spacing w:val="-1"/>
                <w:sz w:val="20"/>
                <w:szCs w:val="20"/>
              </w:rPr>
              <w:t xml:space="preserve"> </w:t>
            </w:r>
            <w:r w:rsidRPr="00CA3CE3">
              <w:rPr>
                <w:sz w:val="20"/>
                <w:szCs w:val="20"/>
              </w:rPr>
              <w:t>BTL6</w:t>
            </w:r>
          </w:p>
        </w:tc>
        <w:tc>
          <w:tcPr>
            <w:tcW w:w="1976" w:type="dxa"/>
          </w:tcPr>
          <w:p w:rsidR="00AF0D8B" w:rsidRPr="00CA3CE3" w:rsidRDefault="00AF0D8B" w:rsidP="00CB0E25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:rsidR="00AF0D8B" w:rsidRPr="00CA3CE3" w:rsidRDefault="00AF0D8B" w:rsidP="00CB0E25">
            <w:pPr>
              <w:pStyle w:val="TableParagraph"/>
              <w:ind w:left="148" w:right="359"/>
              <w:jc w:val="center"/>
              <w:rPr>
                <w:sz w:val="20"/>
                <w:szCs w:val="20"/>
              </w:rPr>
            </w:pPr>
            <w:r w:rsidRPr="00CA3CE3">
              <w:rPr>
                <w:w w:val="105"/>
                <w:sz w:val="20"/>
                <w:szCs w:val="20"/>
              </w:rPr>
              <w:t>PO4</w:t>
            </w:r>
          </w:p>
        </w:tc>
      </w:tr>
    </w:tbl>
    <w:p w:rsidR="00AF0D8B" w:rsidRPr="00CA3CE3" w:rsidRDefault="00AF0D8B" w:rsidP="00AF0D8B">
      <w:pPr>
        <w:pStyle w:val="BodyText"/>
        <w:ind w:left="-90"/>
        <w:jc w:val="left"/>
      </w:pPr>
    </w:p>
    <w:p w:rsidR="00AF0D8B" w:rsidRPr="00CA3CE3" w:rsidRDefault="00AF0D8B" w:rsidP="00AF0D8B">
      <w:pPr>
        <w:pStyle w:val="BodyText"/>
        <w:ind w:left="-1080"/>
        <w:jc w:val="left"/>
        <w:rPr>
          <w:b/>
        </w:rPr>
      </w:pPr>
    </w:p>
    <w:p w:rsidR="00AF0D8B" w:rsidRPr="00CA3CE3" w:rsidRDefault="00AF0D8B" w:rsidP="00AF0D8B">
      <w:pPr>
        <w:pStyle w:val="BodyText"/>
        <w:ind w:left="-1080"/>
        <w:jc w:val="left"/>
        <w:rPr>
          <w:b/>
        </w:rPr>
      </w:pPr>
    </w:p>
    <w:p w:rsidR="00AF0D8B" w:rsidRPr="00CA3CE3" w:rsidRDefault="00AF0D8B" w:rsidP="00AF0D8B">
      <w:pPr>
        <w:pStyle w:val="BodyText"/>
        <w:rPr>
          <w:b/>
          <w:bCs/>
          <w:iCs/>
        </w:rPr>
      </w:pPr>
    </w:p>
    <w:p w:rsidR="00AF0D8B" w:rsidRPr="00CA3CE3" w:rsidRDefault="00AF0D8B" w:rsidP="00AF0D8B">
      <w:pPr>
        <w:pStyle w:val="BodyText"/>
        <w:rPr>
          <w:b/>
          <w:bCs/>
          <w:iCs/>
        </w:rPr>
      </w:pPr>
      <w:r w:rsidRPr="00CA3CE3">
        <w:rPr>
          <w:b/>
          <w:bCs/>
          <w:iCs/>
        </w:rPr>
        <w:br w:type="page"/>
      </w:r>
    </w:p>
    <w:p w:rsidR="00AF0D8B" w:rsidRPr="00CA3CE3" w:rsidRDefault="00AF0D8B" w:rsidP="00AF0D8B">
      <w:pPr>
        <w:pStyle w:val="BodyText"/>
        <w:rPr>
          <w:b/>
          <w:bCs/>
          <w:iCs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8"/>
        <w:gridCol w:w="2022"/>
        <w:gridCol w:w="4140"/>
        <w:gridCol w:w="1620"/>
        <w:gridCol w:w="1530"/>
      </w:tblGrid>
      <w:tr w:rsidR="00AF0D8B" w:rsidRPr="00CA3CE3" w:rsidTr="00CB0E25">
        <w:trPr>
          <w:trHeight w:val="835"/>
        </w:trPr>
        <w:tc>
          <w:tcPr>
            <w:tcW w:w="1128" w:type="dxa"/>
            <w:shd w:val="clear" w:color="auto" w:fill="BFBFB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  <w:sz w:val="22"/>
              </w:rPr>
              <w:t>Practical  No</w:t>
            </w:r>
          </w:p>
        </w:tc>
        <w:tc>
          <w:tcPr>
            <w:tcW w:w="2022" w:type="dxa"/>
            <w:shd w:val="clear" w:color="auto" w:fill="BFBFBF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  <w:sz w:val="22"/>
              </w:rPr>
            </w:pPr>
            <w:r w:rsidRPr="00CA3CE3">
              <w:rPr>
                <w:b/>
                <w:iCs/>
              </w:rPr>
              <w:t>Application Area/Functionality/ Concept Details</w:t>
            </w:r>
          </w:p>
        </w:tc>
        <w:tc>
          <w:tcPr>
            <w:tcW w:w="4140" w:type="dxa"/>
            <w:shd w:val="clear" w:color="auto" w:fill="BFBFB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  <w:sz w:val="22"/>
              </w:rPr>
              <w:t>Problem Statement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</w:rPr>
              <w:t xml:space="preserve">No of Hrs. </w:t>
            </w:r>
            <w:proofErr w:type="spellStart"/>
            <w:r w:rsidRPr="00CA3CE3">
              <w:rPr>
                <w:b/>
                <w:iCs/>
              </w:rPr>
              <w:t>All’ted</w:t>
            </w:r>
            <w:proofErr w:type="spellEnd"/>
            <w:r w:rsidRPr="00CA3CE3">
              <w:rPr>
                <w:b/>
                <w:iCs/>
              </w:rPr>
              <w:t xml:space="preserve"> (Per </w:t>
            </w:r>
            <w:proofErr w:type="spellStart"/>
            <w:r w:rsidRPr="00CA3CE3">
              <w:rPr>
                <w:b/>
                <w:iCs/>
              </w:rPr>
              <w:t>Grp</w:t>
            </w:r>
            <w:proofErr w:type="spellEnd"/>
            <w:r w:rsidRPr="00CA3CE3">
              <w:rPr>
                <w:b/>
                <w:iCs/>
              </w:rPr>
              <w:t>)</w:t>
            </w:r>
          </w:p>
        </w:tc>
        <w:tc>
          <w:tcPr>
            <w:tcW w:w="1530" w:type="dxa"/>
            <w:shd w:val="clear" w:color="auto" w:fill="BFBFB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  <w:sz w:val="22"/>
              </w:rPr>
              <w:t>Date Of Completion</w:t>
            </w:r>
          </w:p>
        </w:tc>
      </w:tr>
      <w:tr w:rsidR="00AF0D8B" w:rsidRPr="00CA3CE3" w:rsidTr="00CB0E25">
        <w:trPr>
          <w:trHeight w:val="835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  <w:sz w:val="22"/>
              </w:rPr>
              <w:t>1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ind w:left="720" w:hanging="720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Introduction To Oracle</w:t>
            </w:r>
          </w:p>
        </w:tc>
        <w:tc>
          <w:tcPr>
            <w:tcW w:w="414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ind w:left="720" w:hanging="720"/>
              <w:jc w:val="both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1.1 Introduction To Oracle:</w:t>
            </w:r>
          </w:p>
          <w:p w:rsidR="00AF0D8B" w:rsidRPr="00CA3CE3" w:rsidRDefault="00AF0D8B" w:rsidP="00CB0E25">
            <w:pPr>
              <w:ind w:left="720" w:hanging="720"/>
              <w:jc w:val="both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1.2 Oracle Versions:</w:t>
            </w:r>
          </w:p>
          <w:p w:rsidR="00AF0D8B" w:rsidRPr="00CA3CE3" w:rsidRDefault="00AF0D8B" w:rsidP="00CB0E25">
            <w:pPr>
              <w:shd w:val="clear" w:color="auto" w:fill="FFFFFF"/>
              <w:ind w:left="720" w:hanging="720"/>
              <w:jc w:val="both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1.3 Current Version:-</w:t>
            </w:r>
          </w:p>
          <w:p w:rsidR="00AF0D8B" w:rsidRPr="00CA3CE3" w:rsidRDefault="00AF0D8B" w:rsidP="00CB0E25">
            <w:pPr>
              <w:shd w:val="clear" w:color="auto" w:fill="FFFFFF"/>
              <w:ind w:left="720" w:hanging="720"/>
              <w:jc w:val="both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1.4 Login Procedure:-</w:t>
            </w:r>
          </w:p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835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  <w:sz w:val="22"/>
              </w:rPr>
              <w:t>2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pStyle w:val="NormalWeb"/>
              <w:shd w:val="clear" w:color="auto" w:fill="FFFFFF"/>
              <w:spacing w:before="0" w:after="0" w:afterAutospacing="0" w:line="360" w:lineRule="auto"/>
              <w:ind w:left="720" w:hanging="720"/>
              <w:jc w:val="both"/>
              <w:rPr>
                <w:bCs/>
              </w:rPr>
            </w:pPr>
            <w:r w:rsidRPr="00CA3CE3">
              <w:rPr>
                <w:bCs/>
              </w:rPr>
              <w:t>SQL Introduction</w:t>
            </w:r>
          </w:p>
        </w:tc>
        <w:tc>
          <w:tcPr>
            <w:tcW w:w="414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NormalWeb"/>
              <w:shd w:val="clear" w:color="auto" w:fill="FFFFFF"/>
              <w:spacing w:before="0" w:after="0" w:afterAutospacing="0" w:line="360" w:lineRule="auto"/>
              <w:ind w:left="720" w:hanging="720"/>
              <w:jc w:val="both"/>
              <w:rPr>
                <w:b/>
                <w:bCs/>
              </w:rPr>
            </w:pPr>
            <w:r w:rsidRPr="00CA3CE3">
              <w:rPr>
                <w:bCs/>
              </w:rPr>
              <w:t xml:space="preserve">2.1 </w:t>
            </w:r>
            <w:r w:rsidRPr="00CA3CE3">
              <w:rPr>
                <w:b/>
                <w:bCs/>
              </w:rPr>
              <w:t xml:space="preserve">History of SQL and </w:t>
            </w:r>
            <w:r w:rsidRPr="00CA3CE3">
              <w:rPr>
                <w:b/>
              </w:rPr>
              <w:t>component languages:</w:t>
            </w:r>
          </w:p>
          <w:p w:rsidR="00AF0D8B" w:rsidRPr="00CA3CE3" w:rsidRDefault="00AF0D8B" w:rsidP="00CB0E25">
            <w:pPr>
              <w:ind w:left="1440" w:hanging="1188"/>
              <w:jc w:val="both"/>
              <w:rPr>
                <w:rFonts w:ascii="Times New Roman" w:eastAsia="Times New Roman" w:hAnsi="Times New Roman"/>
                <w:bCs/>
                <w:iCs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1.</w:t>
            </w:r>
            <w:r w:rsidRPr="00CA3CE3">
              <w:rPr>
                <w:rFonts w:ascii="Times New Roman" w:eastAsia="Times New Roman" w:hAnsi="Times New Roman"/>
                <w:iCs/>
                <w:szCs w:val="24"/>
                <w:shd w:val="clear" w:color="auto" w:fill="FFFFFF"/>
              </w:rPr>
              <w:t xml:space="preserve"> Data Definition Language</w:t>
            </w:r>
            <w:r w:rsidRPr="00CA3CE3">
              <w:rPr>
                <w:rFonts w:ascii="Times New Roman" w:eastAsia="Times New Roman" w:hAnsi="Times New Roman"/>
                <w:bCs/>
                <w:iCs/>
                <w:szCs w:val="24"/>
                <w:shd w:val="clear" w:color="auto" w:fill="FFFFFF"/>
              </w:rPr>
              <w:t xml:space="preserve"> (DDL) </w:t>
            </w:r>
          </w:p>
          <w:p w:rsidR="00AF0D8B" w:rsidRPr="00CA3CE3" w:rsidRDefault="00AF0D8B" w:rsidP="00CB0E25">
            <w:pPr>
              <w:ind w:left="1440" w:hanging="1188"/>
              <w:jc w:val="both"/>
              <w:rPr>
                <w:rFonts w:ascii="Times New Roman" w:eastAsia="Times New Roman" w:hAnsi="Times New Roman"/>
                <w:bCs/>
                <w:iCs/>
                <w:szCs w:val="24"/>
              </w:rPr>
            </w:pPr>
            <w:r w:rsidRPr="00CA3CE3">
              <w:rPr>
                <w:rFonts w:ascii="Times New Roman" w:eastAsia="Times New Roman" w:hAnsi="Times New Roman"/>
                <w:iCs/>
                <w:szCs w:val="24"/>
                <w:shd w:val="clear" w:color="auto" w:fill="FFFFFF"/>
              </w:rPr>
              <w:t>2.Data Manipulation Language</w:t>
            </w:r>
            <w:r w:rsidRPr="00CA3CE3">
              <w:rPr>
                <w:rFonts w:ascii="Times New Roman" w:eastAsia="Times New Roman" w:hAnsi="Times New Roman"/>
                <w:bCs/>
                <w:iCs/>
                <w:szCs w:val="24"/>
                <w:shd w:val="clear" w:color="auto" w:fill="FFFFFF"/>
              </w:rPr>
              <w:t xml:space="preserve"> (DML) </w:t>
            </w:r>
          </w:p>
          <w:p w:rsidR="00AF0D8B" w:rsidRPr="00CA3CE3" w:rsidRDefault="00AF0D8B" w:rsidP="00CB0E25">
            <w:pPr>
              <w:shd w:val="clear" w:color="auto" w:fill="FFFFFF"/>
              <w:ind w:left="1440" w:hanging="1188"/>
              <w:jc w:val="both"/>
              <w:rPr>
                <w:rFonts w:ascii="Times New Roman" w:eastAsia="Times New Roman" w:hAnsi="Times New Roman"/>
                <w:bCs/>
                <w:iCs/>
                <w:szCs w:val="24"/>
              </w:rPr>
            </w:pPr>
            <w:r w:rsidRPr="00CA3CE3">
              <w:rPr>
                <w:rFonts w:ascii="Times New Roman" w:eastAsia="Times New Roman" w:hAnsi="Times New Roman"/>
                <w:iCs/>
                <w:szCs w:val="24"/>
              </w:rPr>
              <w:t xml:space="preserve">3. </w:t>
            </w:r>
            <w:r w:rsidRPr="00CA3CE3">
              <w:rPr>
                <w:rFonts w:ascii="Times New Roman" w:eastAsia="Times New Roman" w:hAnsi="Times New Roman"/>
                <w:iCs/>
                <w:szCs w:val="24"/>
                <w:shd w:val="clear" w:color="auto" w:fill="FFFFFF"/>
              </w:rPr>
              <w:t>Data Control Language</w:t>
            </w:r>
            <w:r w:rsidRPr="00CA3CE3">
              <w:rPr>
                <w:rFonts w:ascii="Times New Roman" w:eastAsia="Times New Roman" w:hAnsi="Times New Roman"/>
                <w:bCs/>
                <w:iCs/>
                <w:szCs w:val="24"/>
                <w:shd w:val="clear" w:color="auto" w:fill="FFFFFF"/>
              </w:rPr>
              <w:t> (DCL</w:t>
            </w:r>
          </w:p>
          <w:p w:rsidR="00AF0D8B" w:rsidRPr="00CA3CE3" w:rsidRDefault="00AF0D8B" w:rsidP="00CB0E25">
            <w:pPr>
              <w:ind w:left="720" w:hanging="720"/>
              <w:jc w:val="both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 xml:space="preserve">2.2  </w:t>
            </w:r>
            <w:r w:rsidRPr="00CA3CE3">
              <w:rPr>
                <w:rFonts w:ascii="Times New Roman" w:hAnsi="Times New Roman"/>
                <w:b/>
                <w:szCs w:val="24"/>
              </w:rPr>
              <w:t xml:space="preserve">SQL </w:t>
            </w:r>
            <w:proofErr w:type="spellStart"/>
            <w:r w:rsidRPr="00CA3CE3">
              <w:rPr>
                <w:rFonts w:ascii="Times New Roman" w:hAnsi="Times New Roman"/>
                <w:b/>
                <w:szCs w:val="24"/>
              </w:rPr>
              <w:t>Datatypes</w:t>
            </w:r>
            <w:proofErr w:type="spellEnd"/>
          </w:p>
          <w:p w:rsidR="00AF0D8B" w:rsidRPr="00CA3CE3" w:rsidRDefault="00AF0D8B" w:rsidP="00CB0E25">
            <w:pPr>
              <w:pStyle w:val="BodyText"/>
              <w:jc w:val="left"/>
              <w:rPr>
                <w:b/>
                <w:iCs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5291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  <w:sz w:val="22"/>
              </w:rPr>
              <w:t>3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DDL Commands Syntax</w:t>
            </w:r>
          </w:p>
          <w:p w:rsidR="00AF0D8B" w:rsidRPr="00CA3CE3" w:rsidRDefault="00AF0D8B" w:rsidP="00AF0D8B">
            <w:pPr>
              <w:pStyle w:val="BodyText"/>
              <w:numPr>
                <w:ilvl w:val="0"/>
                <w:numId w:val="5"/>
              </w:numPr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CREATE with constraints </w:t>
            </w: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-PRIMARY KEY </w:t>
            </w: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  <w:r w:rsidRPr="00CA3CE3">
              <w:rPr>
                <w:bCs/>
                <w:iCs/>
              </w:rPr>
              <w:t>-UNIQUE</w:t>
            </w: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-NOT NULL </w:t>
            </w: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  <w:r w:rsidRPr="00CA3CE3">
              <w:rPr>
                <w:bCs/>
                <w:iCs/>
              </w:rPr>
              <w:t>-CHECK</w:t>
            </w:r>
          </w:p>
          <w:p w:rsidR="00AF0D8B" w:rsidRPr="00CA3CE3" w:rsidRDefault="00AF0D8B" w:rsidP="00AF0D8B">
            <w:pPr>
              <w:pStyle w:val="BodyText"/>
              <w:numPr>
                <w:ilvl w:val="0"/>
                <w:numId w:val="5"/>
              </w:numPr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ALTER </w:t>
            </w: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</w:p>
          <w:p w:rsidR="00AF0D8B" w:rsidRPr="00CA3CE3" w:rsidRDefault="00AF0D8B" w:rsidP="00AF0D8B">
            <w:pPr>
              <w:pStyle w:val="BodyText"/>
              <w:numPr>
                <w:ilvl w:val="0"/>
                <w:numId w:val="5"/>
              </w:numPr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MODIFY </w:t>
            </w:r>
          </w:p>
          <w:p w:rsidR="00AF0D8B" w:rsidRPr="00CA3CE3" w:rsidRDefault="00AF0D8B" w:rsidP="00CB0E25">
            <w:pPr>
              <w:pStyle w:val="BodyText"/>
              <w:ind w:left="360"/>
              <w:rPr>
                <w:bCs/>
                <w:iCs/>
              </w:rPr>
            </w:pPr>
          </w:p>
          <w:p w:rsidR="00AF0D8B" w:rsidRPr="00CA3CE3" w:rsidRDefault="00AF0D8B" w:rsidP="00AF0D8B">
            <w:pPr>
              <w:pStyle w:val="BodyText"/>
              <w:numPr>
                <w:ilvl w:val="0"/>
                <w:numId w:val="5"/>
              </w:numPr>
              <w:rPr>
                <w:bCs/>
                <w:iCs/>
              </w:rPr>
            </w:pPr>
            <w:r w:rsidRPr="00CA3CE3">
              <w:rPr>
                <w:bCs/>
                <w:iCs/>
              </w:rPr>
              <w:t>DROP</w:t>
            </w:r>
          </w:p>
          <w:p w:rsidR="00AF0D8B" w:rsidRPr="00CA3CE3" w:rsidRDefault="00AF0D8B" w:rsidP="00AF0D8B">
            <w:pPr>
              <w:pStyle w:val="BodyText"/>
              <w:numPr>
                <w:ilvl w:val="0"/>
                <w:numId w:val="5"/>
              </w:numPr>
              <w:rPr>
                <w:bCs/>
                <w:iCs/>
              </w:rPr>
            </w:pPr>
            <w:r w:rsidRPr="00CA3CE3">
              <w:rPr>
                <w:bCs/>
                <w:iCs/>
              </w:rPr>
              <w:t>TRUNCATE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iCs/>
              </w:rPr>
            </w:pPr>
          </w:p>
        </w:tc>
        <w:tc>
          <w:tcPr>
            <w:tcW w:w="414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ind w:left="720" w:hanging="720"/>
              <w:jc w:val="both"/>
              <w:rPr>
                <w:rFonts w:ascii="Times New Roman" w:hAnsi="Times New Roman"/>
                <w:b/>
                <w:szCs w:val="24"/>
              </w:rPr>
            </w:pPr>
            <w:r w:rsidRPr="00CA3CE3">
              <w:rPr>
                <w:rFonts w:ascii="Times New Roman" w:hAnsi="Times New Roman"/>
                <w:b/>
                <w:szCs w:val="24"/>
              </w:rPr>
              <w:t xml:space="preserve">3.1 SQL DDL COMMANDS SYNATX </w:t>
            </w:r>
          </w:p>
          <w:p w:rsidR="00AF0D8B" w:rsidRPr="00CA3CE3" w:rsidRDefault="00AF0D8B" w:rsidP="00CB0E25">
            <w:pPr>
              <w:tabs>
                <w:tab w:val="left" w:pos="162"/>
              </w:tabs>
              <w:ind w:left="342" w:hanging="18"/>
              <w:jc w:val="both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b/>
                <w:szCs w:val="24"/>
              </w:rPr>
              <w:t>1.</w:t>
            </w:r>
            <w:r w:rsidRPr="00CA3CE3">
              <w:rPr>
                <w:rFonts w:ascii="Times New Roman" w:hAnsi="Times New Roman"/>
                <w:b/>
                <w:szCs w:val="24"/>
              </w:rPr>
              <w:tab/>
              <w:t xml:space="preserve">CREATE command syntax with column level constraints </w:t>
            </w:r>
          </w:p>
          <w:p w:rsidR="00AF0D8B" w:rsidRPr="00CA3CE3" w:rsidRDefault="00AF0D8B" w:rsidP="00CB0E25">
            <w:pPr>
              <w:tabs>
                <w:tab w:val="left" w:pos="162"/>
              </w:tabs>
              <w:ind w:left="342" w:hanging="18"/>
              <w:jc w:val="both"/>
              <w:rPr>
                <w:rFonts w:ascii="Times New Roman" w:hAnsi="Times New Roman"/>
                <w:b/>
                <w:szCs w:val="24"/>
              </w:rPr>
            </w:pPr>
            <w:r w:rsidRPr="00CA3CE3">
              <w:rPr>
                <w:rFonts w:ascii="Times New Roman" w:hAnsi="Times New Roman"/>
                <w:b/>
                <w:szCs w:val="24"/>
              </w:rPr>
              <w:t>2.</w:t>
            </w:r>
            <w:r w:rsidRPr="00CA3CE3">
              <w:rPr>
                <w:rFonts w:ascii="Times New Roman" w:hAnsi="Times New Roman"/>
                <w:b/>
                <w:szCs w:val="24"/>
              </w:rPr>
              <w:tab/>
              <w:t xml:space="preserve">CREATE command syntax with table level constraints </w:t>
            </w:r>
          </w:p>
          <w:p w:rsidR="00AF0D8B" w:rsidRPr="00CA3CE3" w:rsidRDefault="00AF0D8B" w:rsidP="00CB0E25">
            <w:pPr>
              <w:shd w:val="clear" w:color="auto" w:fill="FFFFFF"/>
              <w:tabs>
                <w:tab w:val="left" w:pos="162"/>
              </w:tabs>
              <w:ind w:left="342" w:hanging="18"/>
              <w:jc w:val="both"/>
              <w:rPr>
                <w:rFonts w:ascii="Times New Roman" w:eastAsia="Times New Roman" w:hAnsi="Times New Roman"/>
                <w:b/>
                <w:bCs/>
                <w:iCs/>
                <w:szCs w:val="24"/>
              </w:rPr>
            </w:pPr>
          </w:p>
          <w:p w:rsidR="00AF0D8B" w:rsidRPr="00CA3CE3" w:rsidRDefault="00AF0D8B" w:rsidP="00CB0E25">
            <w:pPr>
              <w:shd w:val="clear" w:color="auto" w:fill="FFFFFF"/>
              <w:tabs>
                <w:tab w:val="left" w:pos="162"/>
              </w:tabs>
              <w:ind w:left="342" w:hanging="18"/>
              <w:jc w:val="both"/>
              <w:rPr>
                <w:rFonts w:ascii="Times New Roman" w:eastAsia="Times New Roman" w:hAnsi="Times New Roman"/>
                <w:b/>
                <w:bCs/>
                <w:iCs/>
                <w:szCs w:val="24"/>
              </w:rPr>
            </w:pPr>
            <w:r w:rsidRPr="00CA3CE3">
              <w:rPr>
                <w:rFonts w:ascii="Times New Roman" w:eastAsia="Times New Roman" w:hAnsi="Times New Roman"/>
                <w:b/>
                <w:bCs/>
                <w:iCs/>
                <w:szCs w:val="24"/>
              </w:rPr>
              <w:t>3.</w:t>
            </w:r>
            <w:r w:rsidRPr="00CA3CE3">
              <w:rPr>
                <w:rFonts w:ascii="Times New Roman" w:eastAsia="Times New Roman" w:hAnsi="Times New Roman"/>
                <w:b/>
                <w:bCs/>
                <w:iCs/>
                <w:szCs w:val="24"/>
              </w:rPr>
              <w:tab/>
              <w:t>ALTER to add column, remove column, add constraint and remove constraint</w:t>
            </w:r>
          </w:p>
          <w:p w:rsidR="00AF0D8B" w:rsidRPr="00CA3CE3" w:rsidRDefault="00AF0D8B" w:rsidP="00CB0E25">
            <w:pPr>
              <w:pStyle w:val="ListParagraph"/>
              <w:shd w:val="clear" w:color="auto" w:fill="FFFFFF"/>
              <w:tabs>
                <w:tab w:val="left" w:pos="162"/>
              </w:tabs>
              <w:spacing w:line="360" w:lineRule="auto"/>
              <w:ind w:left="342"/>
              <w:jc w:val="both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4. MODIFY</w:t>
            </w:r>
          </w:p>
          <w:p w:rsidR="00AF0D8B" w:rsidRPr="00CA3CE3" w:rsidRDefault="00AF0D8B" w:rsidP="00CB0E25">
            <w:pPr>
              <w:pStyle w:val="ListParagraph"/>
              <w:shd w:val="clear" w:color="auto" w:fill="FFFFFF"/>
              <w:tabs>
                <w:tab w:val="left" w:pos="162"/>
              </w:tabs>
              <w:spacing w:line="360" w:lineRule="auto"/>
              <w:ind w:left="342"/>
              <w:jc w:val="both"/>
              <w:rPr>
                <w:b/>
              </w:rPr>
            </w:pPr>
            <w:r w:rsidRPr="00CA3CE3">
              <w:rPr>
                <w:b/>
                <w:bCs/>
                <w:iCs/>
              </w:rPr>
              <w:t xml:space="preserve">5. </w:t>
            </w:r>
            <w:r w:rsidRPr="00CA3CE3">
              <w:rPr>
                <w:b/>
              </w:rPr>
              <w:t>DROP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jc w:val="both"/>
              <w:rPr>
                <w:b/>
              </w:rPr>
            </w:pPr>
            <w:r w:rsidRPr="00CA3CE3">
              <w:rPr>
                <w:b/>
              </w:rPr>
              <w:t xml:space="preserve">TRUNCATE 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jc w:val="both"/>
              <w:rPr>
                <w:b/>
                <w:iCs/>
              </w:rPr>
            </w:pPr>
            <w:r w:rsidRPr="00CA3CE3">
              <w:rPr>
                <w:b/>
              </w:rPr>
              <w:t>RENAME (Column and Table)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6501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  <w:sz w:val="22"/>
              </w:rPr>
            </w:pPr>
            <w:r w:rsidRPr="00CA3CE3">
              <w:rPr>
                <w:b/>
                <w:iCs/>
                <w:sz w:val="22"/>
              </w:rPr>
              <w:lastRenderedPageBreak/>
              <w:t>4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DML Commands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INSERT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SELECT </w:t>
            </w:r>
          </w:p>
          <w:p w:rsidR="00AF0D8B" w:rsidRPr="00CA3CE3" w:rsidRDefault="00AF0D8B" w:rsidP="00CB0E25">
            <w:pPr>
              <w:pStyle w:val="BodyText"/>
              <w:rPr>
                <w:iCs/>
              </w:rPr>
            </w:pPr>
            <w:r w:rsidRPr="00CA3CE3">
              <w:rPr>
                <w:iCs/>
              </w:rPr>
              <w:t xml:space="preserve">DELETE 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</w:tc>
        <w:tc>
          <w:tcPr>
            <w:tcW w:w="414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shd w:val="clear" w:color="auto" w:fill="FFFFFF"/>
              <w:ind w:left="720" w:hanging="720"/>
              <w:jc w:val="both"/>
              <w:rPr>
                <w:rFonts w:ascii="Times New Roman" w:eastAsia="Times New Roman" w:hAnsi="Times New Roman"/>
                <w:b/>
                <w:bCs/>
                <w:iCs/>
                <w:szCs w:val="24"/>
              </w:rPr>
            </w:pPr>
          </w:p>
          <w:p w:rsidR="00AF0D8B" w:rsidRPr="00CA3CE3" w:rsidRDefault="00AF0D8B" w:rsidP="00CB0E25">
            <w:pPr>
              <w:shd w:val="clear" w:color="auto" w:fill="FFFFFF"/>
              <w:ind w:left="720" w:hanging="720"/>
              <w:jc w:val="both"/>
              <w:rPr>
                <w:rFonts w:ascii="Times New Roman" w:eastAsia="Times New Roman" w:hAnsi="Times New Roman"/>
                <w:b/>
                <w:bCs/>
                <w:iCs/>
                <w:szCs w:val="24"/>
              </w:rPr>
            </w:pPr>
            <w:r w:rsidRPr="00CA3CE3">
              <w:rPr>
                <w:rFonts w:ascii="Times New Roman" w:eastAsia="Times New Roman" w:hAnsi="Times New Roman"/>
                <w:b/>
                <w:bCs/>
                <w:iCs/>
                <w:szCs w:val="24"/>
              </w:rPr>
              <w:t>3.2 SQL DDL EXERCISE1</w:t>
            </w:r>
          </w:p>
          <w:p w:rsidR="00AF0D8B" w:rsidRPr="00CA3CE3" w:rsidRDefault="00AF0D8B" w:rsidP="00AF0D8B">
            <w:pPr>
              <w:pStyle w:val="ListParagraph"/>
              <w:keepNext/>
              <w:keepLines/>
              <w:numPr>
                <w:ilvl w:val="0"/>
                <w:numId w:val="3"/>
              </w:numPr>
              <w:shd w:val="clear" w:color="auto" w:fill="FFFFFF"/>
              <w:tabs>
                <w:tab w:val="left" w:pos="279"/>
              </w:tabs>
              <w:ind w:left="0" w:firstLine="0"/>
              <w:contextualSpacing/>
              <w:jc w:val="both"/>
              <w:outlineLvl w:val="0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Create a table student containing a unique roll no., address, date of birth where year should be greater than 1992, phone no., course which should only be either MCA or MBA.</w:t>
            </w:r>
          </w:p>
          <w:p w:rsidR="00AF0D8B" w:rsidRPr="00CA3CE3" w:rsidRDefault="00AF0D8B" w:rsidP="00AF0D8B">
            <w:pPr>
              <w:pStyle w:val="ListParagraph"/>
              <w:keepNext/>
              <w:keepLines/>
              <w:numPr>
                <w:ilvl w:val="0"/>
                <w:numId w:val="3"/>
              </w:numPr>
              <w:shd w:val="clear" w:color="auto" w:fill="FFFFFF"/>
              <w:tabs>
                <w:tab w:val="left" w:pos="129"/>
                <w:tab w:val="left" w:pos="309"/>
              </w:tabs>
              <w:ind w:left="0"/>
              <w:contextualSpacing/>
              <w:jc w:val="both"/>
              <w:outlineLvl w:val="0"/>
              <w:rPr>
                <w:b/>
              </w:rPr>
            </w:pPr>
            <w:r w:rsidRPr="00CA3CE3">
              <w:rPr>
                <w:b/>
                <w:bCs/>
                <w:iCs/>
              </w:rPr>
              <w:t>Create a table marks containing roll no. as foreign key from student table, exam date, exam name and marks of 3 subjects.</w:t>
            </w:r>
          </w:p>
          <w:p w:rsidR="00AF0D8B" w:rsidRPr="00CA3CE3" w:rsidRDefault="00AF0D8B" w:rsidP="00AF0D8B">
            <w:pPr>
              <w:pStyle w:val="ListParagraph"/>
              <w:keepNext/>
              <w:keepLines/>
              <w:numPr>
                <w:ilvl w:val="0"/>
                <w:numId w:val="3"/>
              </w:numPr>
              <w:shd w:val="clear" w:color="auto" w:fill="FFFFFF"/>
              <w:tabs>
                <w:tab w:val="left" w:pos="234"/>
                <w:tab w:val="left" w:pos="384"/>
              </w:tabs>
              <w:ind w:left="0" w:firstLine="0"/>
              <w:contextualSpacing/>
              <w:jc w:val="both"/>
              <w:outlineLvl w:val="0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Insert </w:t>
            </w:r>
            <w:proofErr w:type="spellStart"/>
            <w:r w:rsidRPr="00CA3CE3">
              <w:rPr>
                <w:b/>
                <w:bCs/>
                <w:iCs/>
              </w:rPr>
              <w:t>atleast</w:t>
            </w:r>
            <w:proofErr w:type="spellEnd"/>
            <w:r w:rsidRPr="00CA3CE3">
              <w:rPr>
                <w:b/>
                <w:bCs/>
                <w:iCs/>
              </w:rPr>
              <w:t xml:space="preserve"> 10 records in above tables</w:t>
            </w:r>
          </w:p>
          <w:p w:rsidR="00AF0D8B" w:rsidRPr="00CA3CE3" w:rsidRDefault="00AF0D8B" w:rsidP="00AF0D8B">
            <w:pPr>
              <w:pStyle w:val="ListParagraph"/>
              <w:keepNext/>
              <w:keepLines/>
              <w:numPr>
                <w:ilvl w:val="0"/>
                <w:numId w:val="3"/>
              </w:numPr>
              <w:shd w:val="clear" w:color="auto" w:fill="FFFFFF"/>
              <w:tabs>
                <w:tab w:val="left" w:pos="234"/>
                <w:tab w:val="left" w:pos="384"/>
              </w:tabs>
              <w:ind w:left="0" w:firstLine="0"/>
              <w:contextualSpacing/>
              <w:jc w:val="both"/>
              <w:outlineLvl w:val="0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Alter student table to add two new column city&amp; hobby with city name from four fixed.</w:t>
            </w:r>
          </w:p>
          <w:p w:rsidR="00AF0D8B" w:rsidRPr="00CA3CE3" w:rsidRDefault="00AF0D8B" w:rsidP="00AF0D8B">
            <w:pPr>
              <w:pStyle w:val="ListParagraph"/>
              <w:keepNext/>
              <w:keepLines/>
              <w:numPr>
                <w:ilvl w:val="0"/>
                <w:numId w:val="3"/>
              </w:numPr>
              <w:shd w:val="clear" w:color="auto" w:fill="FFFFFF"/>
              <w:tabs>
                <w:tab w:val="left" w:pos="279"/>
              </w:tabs>
              <w:ind w:left="0" w:firstLine="0"/>
              <w:contextualSpacing/>
              <w:jc w:val="both"/>
              <w:outlineLvl w:val="0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Alter marks database table to add new percent column.</w:t>
            </w:r>
          </w:p>
          <w:p w:rsidR="00AF0D8B" w:rsidRPr="00CA3CE3" w:rsidRDefault="00AF0D8B" w:rsidP="00AF0D8B">
            <w:pPr>
              <w:pStyle w:val="ListParagraph"/>
              <w:keepNext/>
              <w:keepLines/>
              <w:numPr>
                <w:ilvl w:val="0"/>
                <w:numId w:val="3"/>
              </w:numPr>
              <w:shd w:val="clear" w:color="auto" w:fill="FFFFFF"/>
              <w:tabs>
                <w:tab w:val="left" w:pos="309"/>
              </w:tabs>
              <w:ind w:left="0" w:firstLine="0"/>
              <w:contextualSpacing/>
              <w:jc w:val="both"/>
              <w:outlineLvl w:val="0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Drop column hobby from student table.</w:t>
            </w:r>
          </w:p>
          <w:p w:rsidR="00AF0D8B" w:rsidRPr="00CA3CE3" w:rsidRDefault="00AF0D8B" w:rsidP="00AF0D8B">
            <w:pPr>
              <w:pStyle w:val="ListParagraph"/>
              <w:keepNext/>
              <w:keepLines/>
              <w:numPr>
                <w:ilvl w:val="0"/>
                <w:numId w:val="3"/>
              </w:numPr>
              <w:shd w:val="clear" w:color="auto" w:fill="FFFFFF"/>
              <w:tabs>
                <w:tab w:val="left" w:pos="264"/>
              </w:tabs>
              <w:ind w:left="0" w:firstLine="0"/>
              <w:contextualSpacing/>
              <w:jc w:val="both"/>
              <w:outlineLvl w:val="0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Rename student table to stud table.</w:t>
            </w:r>
          </w:p>
          <w:p w:rsidR="00AF0D8B" w:rsidRPr="00CA3CE3" w:rsidRDefault="00AF0D8B" w:rsidP="00CB0E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2E26B4" w:rsidP="00CB0E25">
            <w:pPr>
              <w:pStyle w:val="BodyText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2466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  <w:sz w:val="22"/>
              </w:rPr>
            </w:pPr>
            <w:r w:rsidRPr="00CA3CE3">
              <w:rPr>
                <w:b/>
                <w:iCs/>
                <w:sz w:val="22"/>
              </w:rPr>
              <w:t>5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Cs/>
                <w:iCs/>
              </w:rPr>
              <w:t>To understand Create, Insert and Select command</w:t>
            </w:r>
          </w:p>
        </w:tc>
        <w:tc>
          <w:tcPr>
            <w:tcW w:w="4140" w:type="dxa"/>
            <w:shd w:val="clear" w:color="auto" w:fill="FFFFFF"/>
          </w:tcPr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create table client with following columns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A3CE3">
              <w:rPr>
                <w:rFonts w:cstheme="minorHAnsi"/>
                <w:sz w:val="24"/>
                <w:szCs w:val="24"/>
              </w:rPr>
              <w:t>Client_id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varchar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(6),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name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varchar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(25),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 city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varchar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(20),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pincode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(8),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 state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varchar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(5),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 balance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(10,2)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Describe the structure of above table client?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Insert 10 rows into given tables?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Write a command show all tables?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lastRenderedPageBreak/>
              <w:t>List all the clients from table client?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List clients located in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mumbai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for table client?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the names of client whose balance is 30,000 in client table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2E26B4" w:rsidP="00CB0E25">
            <w:pPr>
              <w:pStyle w:val="BodyText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4353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  <w:sz w:val="22"/>
              </w:rPr>
              <w:lastRenderedPageBreak/>
              <w:t>6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ind w:left="-66" w:firstLine="24"/>
              <w:rPr>
                <w:rFonts w:ascii="Times New Roman" w:hAnsi="Times New Roman"/>
                <w:b/>
                <w:szCs w:val="24"/>
              </w:rPr>
            </w:pPr>
            <w:r w:rsidRPr="00CA3CE3">
              <w:rPr>
                <w:rFonts w:ascii="Times New Roman" w:hAnsi="Times New Roman"/>
                <w:b/>
                <w:szCs w:val="24"/>
              </w:rPr>
              <w:t>SQL DML COMMANDS SYNTAX</w:t>
            </w:r>
          </w:p>
        </w:tc>
        <w:tc>
          <w:tcPr>
            <w:tcW w:w="414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ind w:left="720" w:hanging="720"/>
              <w:jc w:val="both"/>
              <w:rPr>
                <w:rFonts w:ascii="Times New Roman" w:hAnsi="Times New Roman"/>
                <w:b/>
                <w:szCs w:val="24"/>
              </w:rPr>
            </w:pPr>
            <w:r w:rsidRPr="00CA3CE3">
              <w:rPr>
                <w:rFonts w:ascii="Times New Roman" w:hAnsi="Times New Roman"/>
                <w:b/>
                <w:szCs w:val="24"/>
              </w:rPr>
              <w:t>4.1  Write down general syntax of following commands and explain with example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6"/>
              </w:numPr>
              <w:tabs>
                <w:tab w:val="left" w:pos="399"/>
                <w:tab w:val="left" w:pos="654"/>
              </w:tabs>
              <w:contextualSpacing/>
              <w:jc w:val="both"/>
            </w:pPr>
            <w:r w:rsidRPr="00CA3CE3">
              <w:t xml:space="preserve">INSERT  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6"/>
              </w:numPr>
              <w:tabs>
                <w:tab w:val="left" w:pos="399"/>
                <w:tab w:val="left" w:pos="654"/>
              </w:tabs>
              <w:contextualSpacing/>
              <w:jc w:val="both"/>
            </w:pPr>
            <w:r w:rsidRPr="00CA3CE3">
              <w:t>INSERT with &amp;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6"/>
              </w:numPr>
              <w:tabs>
                <w:tab w:val="left" w:pos="399"/>
              </w:tabs>
              <w:contextualSpacing/>
              <w:jc w:val="both"/>
            </w:pPr>
            <w:r w:rsidRPr="00CA3CE3">
              <w:t xml:space="preserve">INSERT with NULL values 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399"/>
              </w:tabs>
              <w:contextualSpacing/>
              <w:jc w:val="both"/>
              <w:rPr>
                <w:bCs/>
                <w:iCs/>
              </w:rPr>
            </w:pPr>
            <w:r w:rsidRPr="00CA3CE3">
              <w:rPr>
                <w:bCs/>
                <w:iCs/>
              </w:rPr>
              <w:t>UPDATE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399"/>
              </w:tabs>
              <w:contextualSpacing/>
              <w:jc w:val="both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DELETE  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6"/>
              </w:numPr>
              <w:tabs>
                <w:tab w:val="left" w:pos="399"/>
              </w:tabs>
              <w:contextualSpacing/>
              <w:jc w:val="both"/>
            </w:pPr>
            <w:r w:rsidRPr="00CA3CE3">
              <w:t xml:space="preserve">SELECT &amp; SELECT WITH WHERE 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6"/>
              </w:numPr>
              <w:tabs>
                <w:tab w:val="left" w:pos="399"/>
              </w:tabs>
              <w:contextualSpacing/>
              <w:jc w:val="both"/>
            </w:pPr>
            <w:r w:rsidRPr="00CA3CE3">
              <w:t>SELECT USING OPERATORS (=, &lt;,&gt;,&lt;&gt;, &lt;=, &gt;=, AND , OR , NOT , BETWEEN, IN ,LIKE)</w:t>
            </w:r>
          </w:p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  <w:r w:rsidRPr="00CA3CE3">
              <w:rPr>
                <w:b/>
                <w:iCs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8532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  <w:sz w:val="22"/>
              </w:rPr>
            </w:pPr>
            <w:r w:rsidRPr="00CA3CE3">
              <w:rPr>
                <w:b/>
                <w:iCs/>
                <w:sz w:val="22"/>
              </w:rPr>
              <w:lastRenderedPageBreak/>
              <w:t>7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ind w:left="-66" w:firstLine="24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14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ind w:left="720" w:hanging="720"/>
              <w:jc w:val="both"/>
              <w:rPr>
                <w:rFonts w:ascii="Times New Roman" w:eastAsia="Times New Roman" w:hAnsi="Times New Roman"/>
                <w:b/>
                <w:bCs/>
                <w:iCs/>
                <w:szCs w:val="24"/>
              </w:rPr>
            </w:pPr>
            <w:r w:rsidRPr="00CA3CE3">
              <w:rPr>
                <w:rFonts w:ascii="Times New Roman" w:eastAsia="Times New Roman" w:hAnsi="Times New Roman"/>
                <w:b/>
                <w:bCs/>
                <w:iCs/>
                <w:szCs w:val="24"/>
              </w:rPr>
              <w:t>4.2 SQL DML EXERCISE</w:t>
            </w:r>
          </w:p>
          <w:p w:rsidR="00AF0D8B" w:rsidRPr="00CA3CE3" w:rsidRDefault="00AF0D8B" w:rsidP="00CB0E25">
            <w:pPr>
              <w:shd w:val="clear" w:color="auto" w:fill="FFFFFF"/>
              <w:spacing w:line="240" w:lineRule="auto"/>
              <w:ind w:left="720" w:hanging="720"/>
              <w:rPr>
                <w:rFonts w:ascii="Times New Roman" w:eastAsia="Times New Roman" w:hAnsi="Times New Roman"/>
                <w:bCs/>
                <w:iCs/>
                <w:szCs w:val="24"/>
              </w:rPr>
            </w:pPr>
            <w:r w:rsidRPr="00CA3CE3">
              <w:rPr>
                <w:rFonts w:ascii="Times New Roman" w:eastAsia="Times New Roman" w:hAnsi="Times New Roman"/>
                <w:bCs/>
                <w:iCs/>
                <w:szCs w:val="24"/>
              </w:rPr>
              <w:t>1. Find details of all students of 'MCA'</w:t>
            </w:r>
          </w:p>
          <w:p w:rsidR="00AF0D8B" w:rsidRPr="00CA3CE3" w:rsidRDefault="00AF0D8B" w:rsidP="00CB0E25">
            <w:pPr>
              <w:spacing w:line="240" w:lineRule="auto"/>
              <w:ind w:left="720" w:hanging="720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2. Find details of all students between 1990 to 2014</w:t>
            </w:r>
          </w:p>
          <w:p w:rsidR="00AF0D8B" w:rsidRPr="00CA3CE3" w:rsidRDefault="00AF0D8B" w:rsidP="00CB0E25">
            <w:pPr>
              <w:tabs>
                <w:tab w:val="left" w:pos="354"/>
              </w:tabs>
              <w:spacing w:line="240" w:lineRule="auto"/>
              <w:ind w:left="294" w:hanging="294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3. Find name and roll no of all students with middle name 'Singh'</w:t>
            </w:r>
          </w:p>
          <w:p w:rsidR="00AF0D8B" w:rsidRPr="00CA3CE3" w:rsidRDefault="00AF0D8B" w:rsidP="00CB0E25">
            <w:pPr>
              <w:tabs>
                <w:tab w:val="left" w:pos="249"/>
              </w:tabs>
              <w:spacing w:line="240" w:lineRule="auto"/>
              <w:ind w:left="294" w:hanging="294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4. Find student scoring marks below 70 in any one subject.</w:t>
            </w:r>
          </w:p>
          <w:p w:rsidR="00AF0D8B" w:rsidRPr="00CA3CE3" w:rsidRDefault="00AF0D8B" w:rsidP="00CB0E25">
            <w:pPr>
              <w:spacing w:line="240" w:lineRule="auto"/>
              <w:ind w:left="720" w:hanging="720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5. Find details of student have name starting with 'S'.</w:t>
            </w:r>
          </w:p>
          <w:p w:rsidR="00AF0D8B" w:rsidRPr="00CA3CE3" w:rsidRDefault="00AF0D8B" w:rsidP="00CB0E25">
            <w:pPr>
              <w:spacing w:line="240" w:lineRule="auto"/>
              <w:ind w:left="294" w:hanging="294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6. Find details of students having all subject marks between 75 and 90.</w:t>
            </w:r>
          </w:p>
          <w:p w:rsidR="00AF0D8B" w:rsidRPr="00CA3CE3" w:rsidRDefault="00AF0D8B" w:rsidP="00CB0E25">
            <w:pPr>
              <w:spacing w:line="240" w:lineRule="auto"/>
              <w:ind w:left="294" w:hanging="294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7. Find details of students having marks above 60 in all subjects.</w:t>
            </w:r>
          </w:p>
          <w:p w:rsidR="00AF0D8B" w:rsidRPr="00CA3CE3" w:rsidRDefault="00AF0D8B" w:rsidP="00CB0E25">
            <w:pPr>
              <w:spacing w:line="240" w:lineRule="auto"/>
              <w:ind w:left="294" w:hanging="294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8. Find the name, dob, age of all students having age&gt;=20.</w:t>
            </w:r>
          </w:p>
          <w:p w:rsidR="00AF0D8B" w:rsidRPr="00CA3CE3" w:rsidRDefault="00AF0D8B" w:rsidP="00CB0E25">
            <w:pPr>
              <w:spacing w:line="240" w:lineRule="auto"/>
              <w:ind w:left="720" w:hanging="720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 xml:space="preserve">9. Delete all </w:t>
            </w:r>
            <w:proofErr w:type="gramStart"/>
            <w:r w:rsidRPr="00CA3CE3">
              <w:rPr>
                <w:rFonts w:ascii="Times New Roman" w:hAnsi="Times New Roman"/>
                <w:szCs w:val="24"/>
              </w:rPr>
              <w:t>students</w:t>
            </w:r>
            <w:proofErr w:type="gramEnd"/>
            <w:r w:rsidRPr="00CA3CE3">
              <w:rPr>
                <w:rFonts w:ascii="Times New Roman" w:hAnsi="Times New Roman"/>
                <w:szCs w:val="24"/>
              </w:rPr>
              <w:t xml:space="preserve"> record without dob.</w:t>
            </w:r>
          </w:p>
          <w:p w:rsidR="00AF0D8B" w:rsidRPr="00CA3CE3" w:rsidRDefault="00AF0D8B" w:rsidP="00CB0E2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</w:pPr>
            <w:r w:rsidRPr="00CA3CE3">
              <w:t>10. Update City value in student table.</w:t>
            </w:r>
          </w:p>
          <w:p w:rsidR="00AF0D8B" w:rsidRPr="00CA3CE3" w:rsidRDefault="00AF0D8B" w:rsidP="00CB0E2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</w:pPr>
          </w:p>
          <w:p w:rsidR="00AF0D8B" w:rsidRPr="00CA3CE3" w:rsidRDefault="00AF0D8B" w:rsidP="00CB0E25">
            <w:pPr>
              <w:spacing w:line="240" w:lineRule="auto"/>
              <w:ind w:left="720" w:hanging="720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11. Find the name of the students living outside Delhi.</w:t>
            </w:r>
          </w:p>
          <w:p w:rsidR="00AF0D8B" w:rsidRPr="00CA3CE3" w:rsidRDefault="00AF0D8B" w:rsidP="00CB0E25">
            <w:pPr>
              <w:spacing w:line="240" w:lineRule="auto"/>
              <w:ind w:left="294" w:hanging="294"/>
              <w:rPr>
                <w:rFonts w:ascii="Times New Roman" w:hAnsi="Times New Roman"/>
                <w:szCs w:val="24"/>
              </w:rPr>
            </w:pPr>
            <w:r w:rsidRPr="00CA3CE3">
              <w:rPr>
                <w:rFonts w:ascii="Times New Roman" w:hAnsi="Times New Roman"/>
                <w:szCs w:val="24"/>
              </w:rPr>
              <w:t>12. Update percentage in marks table (as (s1+s2+s3)/3).</w:t>
            </w:r>
          </w:p>
          <w:p w:rsidR="00AF0D8B" w:rsidRPr="00CA3CE3" w:rsidRDefault="00AF0D8B" w:rsidP="00CB0E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2E26B4" w:rsidP="00CB0E25">
            <w:pPr>
              <w:pStyle w:val="BodyText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8532"/>
        </w:trPr>
        <w:tc>
          <w:tcPr>
            <w:tcW w:w="1128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  <w:sz w:val="22"/>
              </w:rPr>
            </w:pPr>
            <w:r w:rsidRPr="00CA3CE3">
              <w:rPr>
                <w:b/>
                <w:iCs/>
                <w:sz w:val="22"/>
              </w:rPr>
              <w:lastRenderedPageBreak/>
              <w:t>8</w:t>
            </w:r>
          </w:p>
        </w:tc>
        <w:tc>
          <w:tcPr>
            <w:tcW w:w="2022" w:type="dxa"/>
            <w:shd w:val="clear" w:color="auto" w:fill="FFFFFF"/>
          </w:tcPr>
          <w:p w:rsidR="00AF0D8B" w:rsidRPr="00CA3CE3" w:rsidRDefault="00AF0D8B" w:rsidP="00CB0E25">
            <w:pPr>
              <w:ind w:left="-66" w:firstLine="24"/>
              <w:rPr>
                <w:rFonts w:ascii="Times New Roman" w:hAnsi="Times New Roman"/>
                <w:b/>
                <w:szCs w:val="24"/>
              </w:rPr>
            </w:pPr>
            <w:r w:rsidRPr="00CA3CE3">
              <w:rPr>
                <w:bCs/>
                <w:iCs/>
              </w:rPr>
              <w:t>To understand Alter, Drop command</w:t>
            </w:r>
          </w:p>
        </w:tc>
        <w:tc>
          <w:tcPr>
            <w:tcW w:w="414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Create a table Supplier with the following structure.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proofErr w:type="spellStart"/>
            <w:r w:rsidRPr="00CA3CE3">
              <w:rPr>
                <w:rFonts w:cstheme="minorHAnsi"/>
              </w:rPr>
              <w:t>suplierid</w:t>
            </w:r>
            <w:proofErr w:type="spellEnd"/>
            <w:r w:rsidRPr="00CA3CE3">
              <w:rPr>
                <w:rFonts w:cstheme="minorHAnsi"/>
              </w:rPr>
              <w:t xml:space="preserve"> </w:t>
            </w:r>
            <w:proofErr w:type="spellStart"/>
            <w:r w:rsidRPr="00CA3CE3">
              <w:rPr>
                <w:rFonts w:cstheme="minorHAnsi"/>
              </w:rPr>
              <w:t>int</w:t>
            </w:r>
            <w:proofErr w:type="spellEnd"/>
            <w:r w:rsidRPr="00CA3CE3">
              <w:rPr>
                <w:rFonts w:cstheme="minorHAnsi"/>
              </w:rPr>
              <w:t>(5);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r w:rsidRPr="00CA3CE3">
              <w:rPr>
                <w:rFonts w:cstheme="minorHAnsi"/>
              </w:rPr>
              <w:t xml:space="preserve">name </w:t>
            </w:r>
            <w:proofErr w:type="spellStart"/>
            <w:r w:rsidRPr="00CA3CE3">
              <w:rPr>
                <w:rFonts w:cstheme="minorHAnsi"/>
              </w:rPr>
              <w:t>varchar</w:t>
            </w:r>
            <w:proofErr w:type="spellEnd"/>
            <w:r w:rsidRPr="00CA3CE3">
              <w:rPr>
                <w:rFonts w:cstheme="minorHAnsi"/>
              </w:rPr>
              <w:t>(10);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proofErr w:type="spellStart"/>
            <w:r w:rsidRPr="00CA3CE3">
              <w:rPr>
                <w:rFonts w:cstheme="minorHAnsi"/>
              </w:rPr>
              <w:t>S_code</w:t>
            </w:r>
            <w:proofErr w:type="spellEnd"/>
            <w:r w:rsidRPr="00CA3CE3">
              <w:rPr>
                <w:rFonts w:cstheme="minorHAnsi"/>
              </w:rPr>
              <w:t xml:space="preserve"> </w:t>
            </w:r>
            <w:proofErr w:type="spellStart"/>
            <w:r w:rsidRPr="00CA3CE3">
              <w:rPr>
                <w:rFonts w:cstheme="minorHAnsi"/>
              </w:rPr>
              <w:t>int</w:t>
            </w:r>
            <w:proofErr w:type="spellEnd"/>
            <w:r w:rsidRPr="00CA3CE3">
              <w:rPr>
                <w:rFonts w:cstheme="minorHAnsi"/>
              </w:rPr>
              <w:t>(5);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r w:rsidRPr="00CA3CE3">
              <w:rPr>
                <w:rFonts w:cstheme="minorHAnsi"/>
              </w:rPr>
              <w:t xml:space="preserve">Deposit </w:t>
            </w:r>
            <w:proofErr w:type="spellStart"/>
            <w:r w:rsidRPr="00CA3CE3">
              <w:rPr>
                <w:rFonts w:cstheme="minorHAnsi"/>
              </w:rPr>
              <w:t>int</w:t>
            </w:r>
            <w:proofErr w:type="spellEnd"/>
            <w:r w:rsidRPr="00CA3CE3">
              <w:rPr>
                <w:rFonts w:cstheme="minorHAnsi"/>
              </w:rPr>
              <w:t>(7);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Describe the above table after inserting 10 rows in the table supplier.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Add new columns pin code, city to the table supplier.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Change the size of pin code or the width of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pincode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to 6.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Add a primary key after table creation.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Add a not null constraint.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Drop a not null constraint.</w:t>
            </w:r>
          </w:p>
          <w:p w:rsidR="00AF0D8B" w:rsidRPr="00CA3CE3" w:rsidRDefault="00AF0D8B" w:rsidP="00CB0E25">
            <w:pPr>
              <w:ind w:left="720" w:hanging="720"/>
              <w:jc w:val="both"/>
              <w:rPr>
                <w:rFonts w:ascii="Times New Roman" w:eastAsia="Times New Roman" w:hAnsi="Times New Roman"/>
                <w:b/>
                <w:bCs/>
                <w:iCs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To add a primary key constraint to the table supplier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AF0D8B" w:rsidRPr="00CA3CE3" w:rsidRDefault="002E26B4" w:rsidP="00CB0E25">
            <w:pPr>
              <w:pStyle w:val="BodyText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F0D8B" w:rsidRPr="00CA3CE3" w:rsidRDefault="00AF0D8B" w:rsidP="00CB0E25">
            <w:pPr>
              <w:pStyle w:val="BodyText"/>
              <w:jc w:val="center"/>
              <w:rPr>
                <w:b/>
                <w:iCs/>
              </w:rPr>
            </w:pPr>
          </w:p>
        </w:tc>
      </w:tr>
      <w:tr w:rsidR="00AF0D8B" w:rsidRPr="00CA3CE3" w:rsidTr="00CB0E25">
        <w:trPr>
          <w:trHeight w:val="3851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9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Operators 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Relational Operators </w:t>
            </w:r>
            <w:r w:rsidRPr="00CA3CE3">
              <w:rPr>
                <w:bCs/>
                <w:iCs/>
              </w:rPr>
              <w:t>(&lt;,&gt;,=,&lt;=,&gt;=,&lt;&gt;)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Logical Operators </w:t>
            </w:r>
            <w:r w:rsidRPr="00CA3CE3">
              <w:rPr>
                <w:bCs/>
                <w:iCs/>
              </w:rPr>
              <w:t>(AND, OR, NOT)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Set Comparison Operators   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IN / NOT IN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IS NULL / IS NOT NULL / BETWEEN /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LIKE</w:t>
            </w: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Create the following tables populate the tables and answer the queries given below: (Apply all integrity constraints applicable).</w:t>
            </w:r>
          </w:p>
          <w:p w:rsidR="00AF0D8B" w:rsidRPr="00CA3CE3" w:rsidRDefault="00AF0D8B" w:rsidP="00CB0E25">
            <w:r w:rsidRPr="00CA3CE3">
              <w:rPr>
                <w:b/>
              </w:rPr>
              <w:t>Sailors</w:t>
            </w:r>
            <w:r w:rsidRPr="00CA3CE3">
              <w:t xml:space="preserve"> (</w:t>
            </w:r>
            <w:r w:rsidRPr="00CA3CE3">
              <w:rPr>
                <w:u w:val="single"/>
              </w:rPr>
              <w:t>Sid: integer</w:t>
            </w:r>
            <w:r w:rsidRPr="00CA3CE3">
              <w:t xml:space="preserve">, </w:t>
            </w:r>
            <w:proofErr w:type="spellStart"/>
            <w:r w:rsidRPr="00CA3CE3">
              <w:t>Sname:string</w:t>
            </w:r>
            <w:proofErr w:type="spellEnd"/>
            <w:r w:rsidRPr="00CA3CE3">
              <w:t xml:space="preserve">, </w:t>
            </w:r>
            <w:proofErr w:type="spellStart"/>
            <w:r w:rsidRPr="00CA3CE3">
              <w:t>Rating:integer</w:t>
            </w:r>
            <w:proofErr w:type="spellEnd"/>
            <w:r w:rsidRPr="00CA3CE3">
              <w:t xml:space="preserve">, </w:t>
            </w:r>
            <w:proofErr w:type="spellStart"/>
            <w:r w:rsidRPr="00CA3CE3">
              <w:t>Age:integer</w:t>
            </w:r>
            <w:proofErr w:type="spellEnd"/>
            <w:r w:rsidRPr="00CA3CE3">
              <w:t xml:space="preserve">, </w:t>
            </w:r>
            <w:proofErr w:type="spellStart"/>
            <w:r w:rsidRPr="00CA3CE3">
              <w:t>Income:real</w:t>
            </w:r>
            <w:proofErr w:type="spellEnd"/>
            <w:r w:rsidRPr="00CA3CE3">
              <w:t>)</w:t>
            </w:r>
          </w:p>
          <w:p w:rsidR="00AF0D8B" w:rsidRPr="00CA3CE3" w:rsidRDefault="00AF0D8B" w:rsidP="00CB0E25">
            <w:r w:rsidRPr="00CA3CE3">
              <w:rPr>
                <w:b/>
              </w:rPr>
              <w:t>Boats</w:t>
            </w:r>
            <w:r w:rsidRPr="00CA3CE3">
              <w:t xml:space="preserve"> (</w:t>
            </w:r>
            <w:r w:rsidRPr="00CA3CE3">
              <w:rPr>
                <w:u w:val="single"/>
              </w:rPr>
              <w:t>Bid: integer</w:t>
            </w:r>
            <w:r w:rsidRPr="00CA3CE3">
              <w:t xml:space="preserve">, </w:t>
            </w:r>
            <w:proofErr w:type="spellStart"/>
            <w:r w:rsidRPr="00CA3CE3">
              <w:t>Bname:string</w:t>
            </w:r>
            <w:proofErr w:type="spellEnd"/>
            <w:r w:rsidRPr="00CA3CE3">
              <w:t xml:space="preserve">, </w:t>
            </w:r>
            <w:proofErr w:type="spellStart"/>
            <w:r w:rsidRPr="00CA3CE3">
              <w:t>Color:string</w:t>
            </w:r>
            <w:proofErr w:type="spellEnd"/>
            <w:r w:rsidRPr="00CA3CE3">
              <w:t>)</w:t>
            </w:r>
          </w:p>
          <w:p w:rsidR="00AF0D8B" w:rsidRPr="00CA3CE3" w:rsidRDefault="00AF0D8B" w:rsidP="00CB0E25">
            <w:r w:rsidRPr="00CA3CE3">
              <w:rPr>
                <w:b/>
              </w:rPr>
              <w:t>Reserves</w:t>
            </w:r>
            <w:r w:rsidRPr="00CA3CE3">
              <w:t xml:space="preserve"> (</w:t>
            </w:r>
            <w:proofErr w:type="spellStart"/>
            <w:r w:rsidRPr="00CA3CE3">
              <w:rPr>
                <w:u w:val="single"/>
              </w:rPr>
              <w:t>Sid:integer,Bid:integer,dob:date</w:t>
            </w:r>
            <w:proofErr w:type="spellEnd"/>
            <w:r w:rsidRPr="00CA3CE3">
              <w:rPr>
                <w:u w:val="single"/>
              </w:rPr>
              <w:t xml:space="preserve">, </w:t>
            </w:r>
            <w:proofErr w:type="spellStart"/>
            <w:r w:rsidRPr="00CA3CE3">
              <w:rPr>
                <w:u w:val="single"/>
              </w:rPr>
              <w:t>dot:date</w:t>
            </w:r>
            <w:proofErr w:type="spellEnd"/>
            <w:r w:rsidRPr="00CA3CE3">
              <w:t>)</w:t>
            </w:r>
          </w:p>
          <w:p w:rsidR="00AF0D8B" w:rsidRPr="00CA3CE3" w:rsidRDefault="00AF0D8B" w:rsidP="00CB0E25"/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  <w:p w:rsidR="00AF0D8B" w:rsidRPr="00CA3CE3" w:rsidRDefault="00AF0D8B" w:rsidP="00CB0E25">
            <w:pPr>
              <w:jc w:val="center"/>
              <w:rPr>
                <w:lang w:val="en-GB"/>
              </w:rPr>
            </w:pPr>
            <w:r w:rsidRPr="00CA3CE3">
              <w:rPr>
                <w:lang w:val="en-GB"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1273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10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pPr>
              <w:rPr>
                <w:b/>
              </w:rPr>
            </w:pPr>
            <w:r w:rsidRPr="00CA3CE3">
              <w:rPr>
                <w:b/>
              </w:rPr>
              <w:t>Execute the following DDL commands:</w:t>
            </w:r>
          </w:p>
          <w:p w:rsidR="00AF0D8B" w:rsidRPr="00CA3CE3" w:rsidRDefault="00AF0D8B" w:rsidP="00CB0E25">
            <w:r w:rsidRPr="00CA3CE3">
              <w:t>1. Create table Sailors &amp; Boats.</w:t>
            </w:r>
          </w:p>
          <w:p w:rsidR="00AF0D8B" w:rsidRPr="00CA3CE3" w:rsidRDefault="00AF0D8B" w:rsidP="00CB0E25">
            <w:r w:rsidRPr="00CA3CE3">
              <w:t xml:space="preserve">2. Alter table sailors. </w:t>
            </w:r>
          </w:p>
          <w:p w:rsidR="00AF0D8B" w:rsidRPr="00CA3CE3" w:rsidRDefault="00AF0D8B" w:rsidP="00CB0E25">
            <w:r w:rsidRPr="00CA3CE3">
              <w:t xml:space="preserve">3. Add check constraints. </w:t>
            </w:r>
          </w:p>
          <w:p w:rsidR="00AF0D8B" w:rsidRPr="00CA3CE3" w:rsidRDefault="00AF0D8B" w:rsidP="00CB0E25">
            <w:r w:rsidRPr="00CA3CE3">
              <w:t xml:space="preserve">4. Insert data into table Sailors &amp; Boats. </w:t>
            </w:r>
          </w:p>
          <w:p w:rsidR="00AF0D8B" w:rsidRPr="00CA3CE3" w:rsidRDefault="00AF0D8B" w:rsidP="00CB0E25">
            <w:r w:rsidRPr="00CA3CE3">
              <w:t xml:space="preserve">5. Create duplicate table for Sailor. </w:t>
            </w:r>
          </w:p>
          <w:p w:rsidR="00AF0D8B" w:rsidRPr="00CA3CE3" w:rsidRDefault="00AF0D8B" w:rsidP="00CB0E25">
            <w:r w:rsidRPr="00CA3CE3">
              <w:t xml:space="preserve">6. Use of Drop table command. </w:t>
            </w:r>
          </w:p>
          <w:p w:rsidR="00AF0D8B" w:rsidRPr="00CA3CE3" w:rsidRDefault="00AF0D8B" w:rsidP="00CB0E25">
            <w:r w:rsidRPr="00CA3CE3">
              <w:t xml:space="preserve">7. Create table Reserves with foreign key constraint. </w:t>
            </w:r>
          </w:p>
          <w:p w:rsidR="00AF0D8B" w:rsidRPr="00CA3CE3" w:rsidRDefault="00AF0D8B" w:rsidP="00CB0E25">
            <w:r w:rsidRPr="00CA3CE3">
              <w:t xml:space="preserve">8. Alter table Reserve - add composite primary key. </w:t>
            </w:r>
          </w:p>
          <w:p w:rsidR="00AF0D8B" w:rsidRPr="00CA3CE3" w:rsidRDefault="00AF0D8B" w:rsidP="00CB0E25">
            <w:r w:rsidRPr="00CA3CE3">
              <w:t>9. Insert data into Reserve tables.</w:t>
            </w:r>
          </w:p>
          <w:p w:rsidR="00AF0D8B" w:rsidRPr="00CA3CE3" w:rsidRDefault="00AF0D8B" w:rsidP="00CB0E25">
            <w:r w:rsidRPr="00CA3CE3">
              <w:t xml:space="preserve">10. Delete data from sailor or boat table. </w:t>
            </w:r>
          </w:p>
          <w:p w:rsidR="00AF0D8B" w:rsidRPr="00CA3CE3" w:rsidRDefault="00AF0D8B" w:rsidP="00CB0E25">
            <w:pPr>
              <w:rPr>
                <w:b/>
              </w:rPr>
            </w:pPr>
            <w:r w:rsidRPr="00CA3CE3">
              <w:t xml:space="preserve">   </w:t>
            </w:r>
          </w:p>
          <w:p w:rsidR="00AF0D8B" w:rsidRPr="00CA3CE3" w:rsidRDefault="00AF0D8B" w:rsidP="00CB0E25"/>
        </w:tc>
        <w:tc>
          <w:tcPr>
            <w:tcW w:w="1620" w:type="dxa"/>
          </w:tcPr>
          <w:p w:rsidR="00AF0D8B" w:rsidRPr="00CA3CE3" w:rsidRDefault="002E26B4" w:rsidP="00CB0E25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1273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11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Cs/>
                <w:iCs/>
              </w:rPr>
              <w:t xml:space="preserve">SELECT  with </w:t>
            </w:r>
            <w:r w:rsidRPr="00CA3CE3">
              <w:rPr>
                <w:b/>
                <w:bCs/>
                <w:iCs/>
              </w:rPr>
              <w:t>ORDER BY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pPr>
              <w:rPr>
                <w:b/>
              </w:rPr>
            </w:pPr>
            <w:r w:rsidRPr="00CA3CE3">
              <w:rPr>
                <w:b/>
              </w:rPr>
              <w:t>Solve the following queries:</w:t>
            </w:r>
          </w:p>
          <w:p w:rsidR="00AF0D8B" w:rsidRPr="00CA3CE3" w:rsidRDefault="00AF0D8B" w:rsidP="00CB0E25">
            <w:r w:rsidRPr="00CA3CE3">
              <w:t>1. Find the names of all sailors with a rating above 8.</w:t>
            </w:r>
          </w:p>
          <w:p w:rsidR="00AF0D8B" w:rsidRPr="00CA3CE3" w:rsidRDefault="00AF0D8B" w:rsidP="00CB0E25">
            <w:r w:rsidRPr="00CA3CE3">
              <w:t>2. Find the Id of sailors who have reserved boat number 104.</w:t>
            </w:r>
          </w:p>
          <w:p w:rsidR="00AF0D8B" w:rsidRPr="00CA3CE3" w:rsidRDefault="00AF0D8B" w:rsidP="00CB0E25">
            <w:r w:rsidRPr="00CA3CE3">
              <w:t>3. Find the names of all sailors with income above 5000.</w:t>
            </w:r>
          </w:p>
          <w:p w:rsidR="00AF0D8B" w:rsidRPr="00CA3CE3" w:rsidRDefault="00AF0D8B" w:rsidP="00CB0E25">
            <w:r w:rsidRPr="00CA3CE3">
              <w:t>4. Find the names of all sailors with income between 5000 to10000.</w:t>
            </w:r>
          </w:p>
          <w:p w:rsidR="00AF0D8B" w:rsidRPr="00CA3CE3" w:rsidRDefault="00AF0D8B" w:rsidP="00CB0E25">
            <w:r w:rsidRPr="00CA3CE3">
              <w:t>5. Find the names of all ‘brown’ color boats.</w:t>
            </w:r>
          </w:p>
          <w:p w:rsidR="00AF0D8B" w:rsidRPr="00CA3CE3" w:rsidRDefault="00AF0D8B" w:rsidP="00CB0E25">
            <w:r w:rsidRPr="00CA3CE3">
              <w:t>6. Find the names of all sailors having either rating above 7 or income above 6000.</w:t>
            </w:r>
          </w:p>
          <w:p w:rsidR="00AF0D8B" w:rsidRPr="00CA3CE3" w:rsidRDefault="00AF0D8B" w:rsidP="00CB0E25">
            <w:r w:rsidRPr="00CA3CE3">
              <w:lastRenderedPageBreak/>
              <w:t>7. Find the details of all boats reserved from 1</w:t>
            </w:r>
            <w:r w:rsidRPr="00CA3CE3">
              <w:rPr>
                <w:vertAlign w:val="superscript"/>
              </w:rPr>
              <w:t>st</w:t>
            </w:r>
            <w:r w:rsidRPr="00CA3CE3">
              <w:t xml:space="preserve"> Jan 2011 to 10</w:t>
            </w:r>
            <w:r w:rsidRPr="00CA3CE3">
              <w:rPr>
                <w:vertAlign w:val="superscript"/>
              </w:rPr>
              <w:t>th</w:t>
            </w:r>
            <w:r w:rsidRPr="00CA3CE3">
              <w:t xml:space="preserve"> Jan 2011.</w:t>
            </w:r>
          </w:p>
          <w:p w:rsidR="00AF0D8B" w:rsidRPr="00CA3CE3" w:rsidRDefault="00AF0D8B" w:rsidP="00CB0E25">
            <w:r w:rsidRPr="00CA3CE3">
              <w:t>8. Find the names of sailors who have reserved a ‘black’ or ‘brown’ boat.</w:t>
            </w:r>
          </w:p>
          <w:p w:rsidR="00AF0D8B" w:rsidRPr="00CA3CE3" w:rsidRDefault="00AF0D8B" w:rsidP="00CB0E25">
            <w:r w:rsidRPr="00CA3CE3">
              <w:t>9. Find the details of sailors having names starting from ‘R’.</w:t>
            </w:r>
          </w:p>
          <w:p w:rsidR="00AF0D8B" w:rsidRPr="00CA3CE3" w:rsidRDefault="00AF0D8B" w:rsidP="00CB0E25">
            <w:r w:rsidRPr="00CA3CE3">
              <w:t>10. Find the details of sailors having names middle name as ‘Kr’ and rating between 5-6</w:t>
            </w:r>
          </w:p>
          <w:p w:rsidR="00AF0D8B" w:rsidRPr="00CA3CE3" w:rsidRDefault="00AF0D8B" w:rsidP="00CB0E25">
            <w:r w:rsidRPr="00CA3CE3">
              <w:t xml:space="preserve">11. Find the names of sailors whose names begins and ends with ‘S’ and has </w:t>
            </w:r>
            <w:proofErr w:type="spellStart"/>
            <w:r w:rsidRPr="00CA3CE3">
              <w:t>atleast</w:t>
            </w:r>
            <w:proofErr w:type="spellEnd"/>
            <w:r w:rsidRPr="00CA3CE3">
              <w:t xml:space="preserve"> three characters.</w:t>
            </w:r>
          </w:p>
          <w:p w:rsidR="00AF0D8B" w:rsidRPr="00CA3CE3" w:rsidRDefault="00AF0D8B" w:rsidP="00CB0E25">
            <w:r w:rsidRPr="00CA3CE3">
              <w:t xml:space="preserve">12. Find the </w:t>
            </w:r>
            <w:proofErr w:type="spellStart"/>
            <w:r w:rsidRPr="00CA3CE3">
              <w:t>ids</w:t>
            </w:r>
            <w:proofErr w:type="spellEnd"/>
            <w:r w:rsidRPr="00CA3CE3">
              <w:t xml:space="preserve"> of all ‘brown’ color boats in ascending order.</w:t>
            </w:r>
          </w:p>
        </w:tc>
        <w:tc>
          <w:tcPr>
            <w:tcW w:w="1620" w:type="dxa"/>
          </w:tcPr>
          <w:p w:rsidR="00AF0D8B" w:rsidRPr="00CA3CE3" w:rsidRDefault="002E26B4" w:rsidP="00CB0E25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1273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12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To understand </w:t>
            </w:r>
          </w:p>
          <w:p w:rsidR="00AF0D8B" w:rsidRPr="00CA3CE3" w:rsidRDefault="00AF0D8B" w:rsidP="00CB0E25">
            <w:pPr>
              <w:jc w:val="center"/>
              <w:rPr>
                <w:sz w:val="24"/>
                <w:szCs w:val="24"/>
              </w:rPr>
            </w:pPr>
            <w:r w:rsidRPr="00CA3CE3">
              <w:rPr>
                <w:sz w:val="24"/>
                <w:szCs w:val="24"/>
              </w:rPr>
              <w:t>Advanced DML Commands and Logical Operators in SQL.</w:t>
            </w:r>
          </w:p>
        </w:tc>
        <w:tc>
          <w:tcPr>
            <w:tcW w:w="4140" w:type="dxa"/>
          </w:tcPr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Create table customer with the fields;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r w:rsidRPr="00CA3CE3">
              <w:rPr>
                <w:rFonts w:cstheme="minorHAnsi"/>
              </w:rPr>
              <w:t>customer id,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proofErr w:type="spellStart"/>
            <w:r w:rsidRPr="00CA3CE3">
              <w:rPr>
                <w:rFonts w:cstheme="minorHAnsi"/>
              </w:rPr>
              <w:t>firstname</w:t>
            </w:r>
            <w:proofErr w:type="spellEnd"/>
            <w:r w:rsidRPr="00CA3CE3">
              <w:rPr>
                <w:rFonts w:cstheme="minorHAnsi"/>
              </w:rPr>
              <w:t>,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proofErr w:type="spellStart"/>
            <w:r w:rsidRPr="00CA3CE3">
              <w:rPr>
                <w:rFonts w:cstheme="minorHAnsi"/>
              </w:rPr>
              <w:t>lastname</w:t>
            </w:r>
            <w:proofErr w:type="spellEnd"/>
            <w:r w:rsidRPr="00CA3CE3">
              <w:rPr>
                <w:rFonts w:cstheme="minorHAnsi"/>
              </w:rPr>
              <w:t>,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r w:rsidRPr="00CA3CE3">
              <w:rPr>
                <w:rFonts w:cstheme="minorHAnsi"/>
              </w:rPr>
              <w:t xml:space="preserve"> city,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r w:rsidRPr="00CA3CE3">
              <w:rPr>
                <w:rFonts w:cstheme="minorHAnsi"/>
              </w:rPr>
              <w:t>state,</w:t>
            </w:r>
          </w:p>
          <w:p w:rsidR="00AF0D8B" w:rsidRPr="00CA3CE3" w:rsidRDefault="00AF0D8B" w:rsidP="00CB0E25">
            <w:pPr>
              <w:ind w:left="360"/>
              <w:contextualSpacing/>
              <w:jc w:val="both"/>
              <w:rPr>
                <w:rFonts w:cstheme="minorHAnsi"/>
              </w:rPr>
            </w:pPr>
            <w:proofErr w:type="spellStart"/>
            <w:r w:rsidRPr="00CA3CE3">
              <w:rPr>
                <w:rFonts w:cstheme="minorHAnsi"/>
              </w:rPr>
              <w:t>pincode</w:t>
            </w:r>
            <w:proofErr w:type="spellEnd"/>
            <w:r w:rsidRPr="00CA3CE3">
              <w:rPr>
                <w:rFonts w:cstheme="minorHAnsi"/>
              </w:rPr>
              <w:t>;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Insert 10 rows into the table customer.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Display the content of customer table. 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customer id and first name of customers.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first name, last name and state of all the customers.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all records from the customer table where the state is Delhi.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first names, last name of customers concatenated with state and name it as customer and their location.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Display the records of those customers </w:t>
            </w:r>
            <w:r w:rsidRPr="00CA3CE3">
              <w:rPr>
                <w:rFonts w:cstheme="minorHAnsi"/>
                <w:sz w:val="24"/>
                <w:szCs w:val="24"/>
              </w:rPr>
              <w:lastRenderedPageBreak/>
              <w:t>who pin-code is not entered.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the states to which all the customers belong.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Select records of customers from Delhi having name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rajeev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records of customers of state Delhi or Mumbai;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the names of customer where customer id is 5.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details of customer expect the customer with customer id=5.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Retrieve all rows where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is between 10 and 50.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Display those rows where name begins with letter t.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Display all rows where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contains the letter raj.</w:t>
            </w:r>
          </w:p>
        </w:tc>
        <w:tc>
          <w:tcPr>
            <w:tcW w:w="1620" w:type="dxa"/>
          </w:tcPr>
          <w:p w:rsidR="00AF0D8B" w:rsidRPr="00CA3CE3" w:rsidRDefault="002E26B4" w:rsidP="00CB0E25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7167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13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Functions Introduction   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>String:</w:t>
            </w:r>
            <w:r w:rsidRPr="00CA3CE3">
              <w:rPr>
                <w:bCs/>
                <w:iCs/>
              </w:rPr>
              <w:t xml:space="preserve"> Lower, Upper, </w:t>
            </w:r>
            <w:proofErr w:type="spellStart"/>
            <w:r w:rsidRPr="00CA3CE3">
              <w:rPr>
                <w:bCs/>
                <w:iCs/>
              </w:rPr>
              <w:t>Initcap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Concat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Substr</w:t>
            </w:r>
            <w:proofErr w:type="spellEnd"/>
            <w:r w:rsidRPr="00CA3CE3">
              <w:rPr>
                <w:bCs/>
                <w:iCs/>
              </w:rPr>
              <w:t xml:space="preserve">, Length, </w:t>
            </w:r>
            <w:proofErr w:type="spellStart"/>
            <w:r w:rsidRPr="00CA3CE3">
              <w:rPr>
                <w:bCs/>
                <w:iCs/>
              </w:rPr>
              <w:t>Instr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Lpad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Rpad</w:t>
            </w:r>
            <w:proofErr w:type="spellEnd"/>
            <w:r w:rsidRPr="00CA3CE3">
              <w:rPr>
                <w:bCs/>
                <w:iCs/>
              </w:rPr>
              <w:t>, Trim, Replace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pPr>
              <w:rPr>
                <w:b/>
              </w:rPr>
            </w:pPr>
            <w:r w:rsidRPr="00CA3CE3">
              <w:rPr>
                <w:b/>
              </w:rPr>
              <w:t>Queries on string and math functions</w:t>
            </w:r>
          </w:p>
          <w:p w:rsidR="00AF0D8B" w:rsidRPr="00CA3CE3" w:rsidRDefault="00AF0D8B" w:rsidP="00CB0E25">
            <w:r w:rsidRPr="00CA3CE3">
              <w:t xml:space="preserve">1. Show the details of sailors in Lower order </w:t>
            </w:r>
          </w:p>
          <w:p w:rsidR="00AF0D8B" w:rsidRPr="00CA3CE3" w:rsidRDefault="00AF0D8B" w:rsidP="00CB0E25">
            <w:r w:rsidRPr="00CA3CE3">
              <w:t xml:space="preserve">2. Show the details of boats in Upper order </w:t>
            </w:r>
          </w:p>
          <w:p w:rsidR="00AF0D8B" w:rsidRPr="00CA3CE3" w:rsidRDefault="00AF0D8B" w:rsidP="00CB0E25">
            <w:r w:rsidRPr="00CA3CE3">
              <w:t xml:space="preserve">3. Show the details of boats in </w:t>
            </w:r>
            <w:proofErr w:type="spellStart"/>
            <w:r w:rsidRPr="00CA3CE3">
              <w:t>initcap</w:t>
            </w:r>
            <w:proofErr w:type="spellEnd"/>
            <w:r w:rsidRPr="00CA3CE3">
              <w:t xml:space="preserve"> order.</w:t>
            </w:r>
          </w:p>
          <w:p w:rsidR="00AF0D8B" w:rsidRPr="00CA3CE3" w:rsidRDefault="00AF0D8B" w:rsidP="00CB0E25">
            <w:r w:rsidRPr="00CA3CE3">
              <w:t>4. Find concatenation between two words using ||</w:t>
            </w:r>
          </w:p>
          <w:p w:rsidR="00AF0D8B" w:rsidRPr="00CA3CE3" w:rsidRDefault="00AF0D8B" w:rsidP="00CB0E25">
            <w:r w:rsidRPr="00CA3CE3">
              <w:t xml:space="preserve">5. Find concatenation between two words using </w:t>
            </w:r>
            <w:proofErr w:type="spellStart"/>
            <w:r w:rsidRPr="00CA3CE3">
              <w:t>concat</w:t>
            </w:r>
            <w:proofErr w:type="spellEnd"/>
          </w:p>
          <w:p w:rsidR="00AF0D8B" w:rsidRPr="00CA3CE3" w:rsidRDefault="00AF0D8B" w:rsidP="00CB0E25">
            <w:r w:rsidRPr="00CA3CE3">
              <w:t>6. Find the position of letters in a word.</w:t>
            </w:r>
          </w:p>
          <w:p w:rsidR="00AF0D8B" w:rsidRPr="00CA3CE3" w:rsidRDefault="00AF0D8B" w:rsidP="00CB0E25">
            <w:r w:rsidRPr="00CA3CE3">
              <w:t>7 Find first five letters in a word</w:t>
            </w:r>
          </w:p>
          <w:p w:rsidR="00AF0D8B" w:rsidRPr="00CA3CE3" w:rsidRDefault="00AF0D8B" w:rsidP="00CB0E25">
            <w:r w:rsidRPr="00CA3CE3">
              <w:t xml:space="preserve">8. Perform </w:t>
            </w:r>
            <w:proofErr w:type="spellStart"/>
            <w:r w:rsidRPr="00CA3CE3">
              <w:t>ltrim</w:t>
            </w:r>
            <w:proofErr w:type="spellEnd"/>
            <w:r w:rsidRPr="00CA3CE3">
              <w:t xml:space="preserve"> and </w:t>
            </w:r>
            <w:proofErr w:type="spellStart"/>
            <w:r w:rsidRPr="00CA3CE3">
              <w:t>rtrim</w:t>
            </w:r>
            <w:proofErr w:type="spellEnd"/>
            <w:r w:rsidRPr="00CA3CE3">
              <w:t xml:space="preserve"> on a string </w:t>
            </w:r>
          </w:p>
          <w:p w:rsidR="00AF0D8B" w:rsidRPr="00CA3CE3" w:rsidRDefault="00AF0D8B" w:rsidP="00CB0E25">
            <w:pPr>
              <w:rPr>
                <w:noProof/>
              </w:rPr>
            </w:pPr>
            <w:r w:rsidRPr="00CA3CE3">
              <w:t>9. Find ASCII code in a word</w:t>
            </w:r>
          </w:p>
          <w:p w:rsidR="00AF0D8B" w:rsidRPr="00CA3CE3" w:rsidRDefault="00AF0D8B" w:rsidP="00CB0E25">
            <w:r w:rsidRPr="00CA3CE3">
              <w:t>10. Find length of any string.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09"/>
              </w:tabs>
              <w:spacing w:line="480" w:lineRule="auto"/>
              <w:ind w:left="0" w:firstLine="0"/>
              <w:contextualSpacing/>
            </w:pPr>
            <w:r w:rsidRPr="00CA3CE3">
              <w:rPr>
                <w:rFonts w:eastAsia="Calibri"/>
              </w:rPr>
              <w:t xml:space="preserve">Perform </w:t>
            </w:r>
            <w:proofErr w:type="spellStart"/>
            <w:r w:rsidRPr="00CA3CE3">
              <w:rPr>
                <w:rFonts w:eastAsia="Calibri"/>
              </w:rPr>
              <w:t>lpad</w:t>
            </w:r>
            <w:proofErr w:type="spellEnd"/>
            <w:r w:rsidRPr="00CA3CE3">
              <w:rPr>
                <w:rFonts w:eastAsia="Calibri"/>
              </w:rPr>
              <w:t xml:space="preserve"> &amp; </w:t>
            </w:r>
            <w:proofErr w:type="spellStart"/>
            <w:r w:rsidRPr="00CA3CE3">
              <w:rPr>
                <w:rFonts w:eastAsia="Calibri"/>
              </w:rPr>
              <w:t>rpad</w:t>
            </w:r>
            <w:proofErr w:type="spellEnd"/>
            <w:r w:rsidRPr="00CA3CE3">
              <w:rPr>
                <w:rFonts w:eastAsia="Calibri"/>
              </w:rPr>
              <w:t xml:space="preserve"> on a string 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3315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14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>Numeric:</w:t>
            </w:r>
            <w:r w:rsidRPr="00CA3CE3">
              <w:rPr>
                <w:bCs/>
                <w:iCs/>
              </w:rPr>
              <w:t xml:space="preserve"> Round, </w:t>
            </w:r>
            <w:proofErr w:type="spellStart"/>
            <w:r w:rsidRPr="00CA3CE3">
              <w:rPr>
                <w:bCs/>
                <w:iCs/>
              </w:rPr>
              <w:t>Trunc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Mod,Arithmetic</w:t>
            </w:r>
            <w:proofErr w:type="spellEnd"/>
            <w:r w:rsidRPr="00CA3CE3">
              <w:rPr>
                <w:bCs/>
                <w:iCs/>
              </w:rPr>
              <w:t xml:space="preserve"> Operators, 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69"/>
              </w:tabs>
              <w:spacing w:line="480" w:lineRule="auto"/>
              <w:ind w:left="0" w:firstLine="0"/>
              <w:contextualSpacing/>
            </w:pPr>
            <w:r w:rsidRPr="00CA3CE3">
              <w:t>Perform round, truncate of 50.789.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24"/>
              </w:tabs>
              <w:spacing w:line="480" w:lineRule="auto"/>
              <w:ind w:left="0" w:firstLine="0"/>
              <w:contextualSpacing/>
            </w:pPr>
            <w:r w:rsidRPr="00CA3CE3">
              <w:t>Perform ceil of 50.789.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354"/>
                <w:tab w:val="left" w:pos="489"/>
              </w:tabs>
              <w:spacing w:line="480" w:lineRule="auto"/>
              <w:ind w:left="0" w:firstLine="0"/>
              <w:contextualSpacing/>
            </w:pPr>
            <w:r w:rsidRPr="00CA3CE3">
              <w:t>Perform abs of 50.789, 50.90000000.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39"/>
              </w:tabs>
              <w:spacing w:line="480" w:lineRule="auto"/>
              <w:ind w:left="0" w:firstLine="0"/>
              <w:contextualSpacing/>
            </w:pPr>
            <w:r w:rsidRPr="00CA3CE3">
              <w:t>Perform power function.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429"/>
              </w:tabs>
              <w:spacing w:line="480" w:lineRule="auto"/>
              <w:ind w:left="0" w:firstLine="0"/>
              <w:contextualSpacing/>
            </w:pPr>
            <w:r w:rsidRPr="00CA3CE3">
              <w:t>Find square root of 36.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294"/>
                <w:tab w:val="left" w:pos="399"/>
              </w:tabs>
              <w:spacing w:line="480" w:lineRule="auto"/>
              <w:ind w:left="0" w:firstLine="0"/>
              <w:contextualSpacing/>
            </w:pPr>
            <w:r w:rsidRPr="00CA3CE3">
              <w:t>Find 50 mod 100.</w:t>
            </w:r>
          </w:p>
          <w:p w:rsidR="00AF0D8B" w:rsidRPr="00CA3CE3" w:rsidRDefault="00AF0D8B" w:rsidP="00CB0E25">
            <w:pPr>
              <w:pStyle w:val="ListParagraph"/>
              <w:tabs>
                <w:tab w:val="left" w:pos="204"/>
                <w:tab w:val="left" w:pos="339"/>
              </w:tabs>
              <w:spacing w:line="480" w:lineRule="auto"/>
              <w:ind w:left="0"/>
              <w:contextualSpacing/>
              <w:rPr>
                <w:b/>
              </w:rPr>
            </w:pP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3315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15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Date: </w:t>
            </w:r>
            <w:proofErr w:type="spellStart"/>
            <w:r w:rsidRPr="00CA3CE3">
              <w:rPr>
                <w:bCs/>
                <w:iCs/>
              </w:rPr>
              <w:t>Months_between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Add_months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Last_day</w:t>
            </w:r>
            <w:proofErr w:type="spellEnd"/>
            <w:r w:rsidRPr="00CA3CE3">
              <w:rPr>
                <w:bCs/>
                <w:iCs/>
              </w:rPr>
              <w:t xml:space="preserve">, Round, </w:t>
            </w:r>
            <w:proofErr w:type="spellStart"/>
            <w:r w:rsidRPr="00CA3CE3">
              <w:rPr>
                <w:bCs/>
                <w:iCs/>
              </w:rPr>
              <w:t>Trunc</w:t>
            </w:r>
            <w:proofErr w:type="spellEnd"/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proofErr w:type="spellStart"/>
            <w:r w:rsidRPr="00CA3CE3">
              <w:rPr>
                <w:b/>
                <w:bCs/>
                <w:iCs/>
              </w:rPr>
              <w:t>Conversion:</w:t>
            </w:r>
            <w:r w:rsidRPr="00CA3CE3">
              <w:rPr>
                <w:bCs/>
                <w:iCs/>
              </w:rPr>
              <w:t>To_char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To_date</w:t>
            </w:r>
            <w:proofErr w:type="spellEnd"/>
            <w:r w:rsidRPr="00CA3CE3">
              <w:rPr>
                <w:bCs/>
                <w:iCs/>
              </w:rPr>
              <w:t xml:space="preserve">, </w:t>
            </w:r>
            <w:proofErr w:type="spellStart"/>
            <w:r w:rsidRPr="00CA3CE3">
              <w:rPr>
                <w:bCs/>
                <w:iCs/>
              </w:rPr>
              <w:t>To_number</w:t>
            </w:r>
            <w:proofErr w:type="spellEnd"/>
          </w:p>
        </w:tc>
        <w:tc>
          <w:tcPr>
            <w:tcW w:w="4140" w:type="dxa"/>
          </w:tcPr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294"/>
                <w:tab w:val="left" w:pos="429"/>
              </w:tabs>
              <w:spacing w:line="480" w:lineRule="auto"/>
              <w:ind w:left="0" w:firstLine="0"/>
              <w:contextualSpacing/>
            </w:pPr>
            <w:r w:rsidRPr="00CA3CE3">
              <w:t>Find the date 3 months from the today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54"/>
              </w:tabs>
              <w:spacing w:line="480" w:lineRule="auto"/>
              <w:ind w:left="0" w:firstLine="0"/>
              <w:contextualSpacing/>
            </w:pPr>
            <w:r w:rsidRPr="00CA3CE3">
              <w:t>Find last day of month.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24"/>
              </w:tabs>
              <w:spacing w:line="480" w:lineRule="auto"/>
              <w:ind w:left="0" w:firstLine="0"/>
              <w:contextualSpacing/>
            </w:pPr>
            <w:r w:rsidRPr="00CA3CE3">
              <w:t>Find next day of month.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39"/>
              </w:tabs>
              <w:spacing w:line="480" w:lineRule="auto"/>
              <w:ind w:left="0" w:firstLine="0"/>
              <w:contextualSpacing/>
            </w:pPr>
            <w:r w:rsidRPr="00CA3CE3">
              <w:t>Find the month between of year.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24"/>
              </w:tabs>
              <w:spacing w:line="480" w:lineRule="auto"/>
              <w:ind w:left="0" w:firstLine="0"/>
              <w:contextualSpacing/>
            </w:pPr>
            <w:r w:rsidRPr="00CA3CE3">
              <w:t>Find the date 15 days from the current date.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09"/>
              </w:tabs>
              <w:spacing w:line="480" w:lineRule="auto"/>
              <w:ind w:left="0" w:firstLine="0"/>
              <w:contextualSpacing/>
            </w:pPr>
            <w:r w:rsidRPr="00CA3CE3">
              <w:t>Convert the date in character to date format.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39"/>
              </w:tabs>
              <w:spacing w:line="480" w:lineRule="auto"/>
              <w:ind w:left="0" w:firstLine="0"/>
              <w:contextualSpacing/>
            </w:pPr>
            <w:r w:rsidRPr="00CA3CE3">
              <w:t xml:space="preserve">Print the date in </w:t>
            </w:r>
            <w:proofErr w:type="spellStart"/>
            <w:r w:rsidRPr="00CA3CE3">
              <w:t>dd</w:t>
            </w:r>
            <w:proofErr w:type="spellEnd"/>
            <w:r w:rsidRPr="00CA3CE3">
              <w:t>-mm-</w:t>
            </w:r>
            <w:proofErr w:type="spellStart"/>
            <w:r w:rsidRPr="00CA3CE3">
              <w:t>yy</w:t>
            </w:r>
            <w:proofErr w:type="spellEnd"/>
            <w:r w:rsidRPr="00CA3CE3">
              <w:t xml:space="preserve"> format.</w:t>
            </w:r>
          </w:p>
          <w:p w:rsidR="00AF0D8B" w:rsidRPr="00CA3CE3" w:rsidRDefault="00AF0D8B" w:rsidP="00AF0D8B">
            <w:pPr>
              <w:pStyle w:val="ListParagraph"/>
              <w:numPr>
                <w:ilvl w:val="0"/>
                <w:numId w:val="2"/>
              </w:numPr>
              <w:tabs>
                <w:tab w:val="left" w:pos="204"/>
                <w:tab w:val="left" w:pos="369"/>
              </w:tabs>
              <w:spacing w:line="480" w:lineRule="auto"/>
              <w:ind w:left="0" w:firstLine="0"/>
              <w:contextualSpacing/>
            </w:pP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3800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16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Cs/>
                <w:iCs/>
              </w:rPr>
              <w:t>Introduction To Joins,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Various  Joins 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>-</w:t>
            </w:r>
            <w:r w:rsidRPr="00CA3CE3">
              <w:rPr>
                <w:bCs/>
                <w:iCs/>
              </w:rPr>
              <w:t>INNER JOIN / EQUI JOIN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-OUTER JOIN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  Right Outer Join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  Left Outer Join 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  Full Outer Join 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-CROSS JOIN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Cs/>
                <w:iCs/>
              </w:rPr>
              <w:t>-SELF JOIN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Cs w:val="24"/>
              </w:rPr>
            </w:pPr>
            <w:r w:rsidRPr="00CA3CE3">
              <w:rPr>
                <w:rFonts w:eastAsia="Times New Roman"/>
                <w:b/>
                <w:bCs/>
                <w:szCs w:val="24"/>
              </w:rPr>
              <w:t>7.1 General syntax and notes on types of Join</w:t>
            </w:r>
          </w:p>
          <w:p w:rsidR="00AF0D8B" w:rsidRPr="00CA3CE3" w:rsidRDefault="00AF0D8B" w:rsidP="00CB0E25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</w:rPr>
            </w:pPr>
            <w:r w:rsidRPr="00CA3CE3">
              <w:rPr>
                <w:rFonts w:eastAsia="Verdana"/>
                <w:bCs/>
                <w:szCs w:val="24"/>
              </w:rPr>
              <w:t xml:space="preserve">1     </w:t>
            </w:r>
            <w:proofErr w:type="spellStart"/>
            <w:r w:rsidRPr="00CA3CE3">
              <w:rPr>
                <w:rFonts w:eastAsia="Times New Roman"/>
                <w:bCs/>
                <w:szCs w:val="24"/>
              </w:rPr>
              <w:t>Equi</w:t>
            </w:r>
            <w:proofErr w:type="spellEnd"/>
            <w:r w:rsidRPr="00CA3CE3">
              <w:rPr>
                <w:rFonts w:eastAsia="Times New Roman"/>
                <w:bCs/>
                <w:szCs w:val="24"/>
              </w:rPr>
              <w:t xml:space="preserve"> join</w:t>
            </w:r>
          </w:p>
          <w:p w:rsidR="00AF0D8B" w:rsidRPr="00CA3CE3" w:rsidRDefault="00AF0D8B" w:rsidP="00CB0E25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</w:rPr>
            </w:pPr>
            <w:r w:rsidRPr="00CA3CE3">
              <w:rPr>
                <w:rFonts w:eastAsia="Verdana"/>
                <w:bCs/>
                <w:szCs w:val="24"/>
              </w:rPr>
              <w:t xml:space="preserve">2     </w:t>
            </w:r>
            <w:r w:rsidRPr="00CA3CE3">
              <w:rPr>
                <w:rFonts w:eastAsia="Times New Roman"/>
                <w:bCs/>
                <w:szCs w:val="24"/>
              </w:rPr>
              <w:t>Non-</w:t>
            </w:r>
            <w:proofErr w:type="spellStart"/>
            <w:r w:rsidRPr="00CA3CE3">
              <w:rPr>
                <w:rFonts w:eastAsia="Times New Roman"/>
                <w:bCs/>
                <w:szCs w:val="24"/>
              </w:rPr>
              <w:t>equi</w:t>
            </w:r>
            <w:proofErr w:type="spellEnd"/>
            <w:r w:rsidRPr="00CA3CE3">
              <w:rPr>
                <w:rFonts w:eastAsia="Times New Roman"/>
                <w:bCs/>
                <w:szCs w:val="24"/>
              </w:rPr>
              <w:t xml:space="preserve"> join</w:t>
            </w:r>
          </w:p>
          <w:p w:rsidR="00AF0D8B" w:rsidRPr="00CA3CE3" w:rsidRDefault="00AF0D8B" w:rsidP="00CB0E25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</w:rPr>
            </w:pPr>
            <w:r w:rsidRPr="00CA3CE3">
              <w:rPr>
                <w:rFonts w:eastAsia="Verdana"/>
                <w:bCs/>
                <w:szCs w:val="24"/>
              </w:rPr>
              <w:t xml:space="preserve">3     </w:t>
            </w:r>
            <w:r w:rsidRPr="00CA3CE3">
              <w:rPr>
                <w:rFonts w:eastAsia="Times New Roman"/>
                <w:bCs/>
                <w:szCs w:val="24"/>
              </w:rPr>
              <w:t>Self join</w:t>
            </w:r>
          </w:p>
          <w:p w:rsidR="00AF0D8B" w:rsidRPr="00CA3CE3" w:rsidRDefault="00AF0D8B" w:rsidP="00CB0E25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</w:rPr>
            </w:pPr>
            <w:r w:rsidRPr="00CA3CE3">
              <w:rPr>
                <w:rFonts w:eastAsia="Verdana"/>
                <w:bCs/>
                <w:szCs w:val="24"/>
              </w:rPr>
              <w:t xml:space="preserve">4     </w:t>
            </w:r>
            <w:r w:rsidRPr="00CA3CE3">
              <w:rPr>
                <w:rFonts w:eastAsia="Times New Roman"/>
                <w:bCs/>
                <w:szCs w:val="24"/>
              </w:rPr>
              <w:t>Natural join</w:t>
            </w:r>
          </w:p>
          <w:p w:rsidR="00AF0D8B" w:rsidRPr="00CA3CE3" w:rsidRDefault="00AF0D8B" w:rsidP="00CB0E25">
            <w:pPr>
              <w:widowControl w:val="0"/>
              <w:tabs>
                <w:tab w:val="left" w:pos="180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</w:rPr>
            </w:pPr>
            <w:r w:rsidRPr="00CA3CE3">
              <w:rPr>
                <w:rFonts w:eastAsia="Verdana"/>
                <w:bCs/>
                <w:szCs w:val="24"/>
              </w:rPr>
              <w:t xml:space="preserve">5     </w:t>
            </w:r>
            <w:r w:rsidRPr="00CA3CE3">
              <w:rPr>
                <w:rFonts w:eastAsia="Times New Roman"/>
                <w:bCs/>
                <w:szCs w:val="24"/>
              </w:rPr>
              <w:t>Cross join</w:t>
            </w:r>
          </w:p>
          <w:p w:rsidR="00AF0D8B" w:rsidRPr="00CA3CE3" w:rsidRDefault="00AF0D8B" w:rsidP="00CB0E25">
            <w:pPr>
              <w:ind w:left="360" w:hanging="360"/>
              <w:rPr>
                <w:b/>
              </w:rPr>
            </w:pPr>
            <w:r w:rsidRPr="00CA3CE3">
              <w:rPr>
                <w:rFonts w:eastAsia="Verdana"/>
                <w:bCs/>
                <w:szCs w:val="24"/>
              </w:rPr>
              <w:t xml:space="preserve">6     </w:t>
            </w:r>
            <w:r w:rsidRPr="00CA3CE3">
              <w:rPr>
                <w:rFonts w:eastAsia="Times New Roman"/>
                <w:bCs/>
                <w:szCs w:val="24"/>
              </w:rPr>
              <w:t>Outer join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620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17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>Aggregate Operators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-MIN, MAX, SUM, COUNT, AVG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pPr>
              <w:rPr>
                <w:rFonts w:eastAsia="Times New Roman"/>
                <w:b/>
                <w:szCs w:val="24"/>
              </w:rPr>
            </w:pPr>
            <w:r w:rsidRPr="00CA3CE3">
              <w:rPr>
                <w:rFonts w:eastAsia="Times New Roman"/>
                <w:b/>
                <w:bCs/>
                <w:szCs w:val="24"/>
              </w:rPr>
              <w:t>7.2 Queries on JOINS</w:t>
            </w:r>
          </w:p>
          <w:p w:rsidR="00AF0D8B" w:rsidRPr="00CA3CE3" w:rsidRDefault="00AF0D8B" w:rsidP="00CB0E25">
            <w:r w:rsidRPr="00CA3CE3">
              <w:t xml:space="preserve">1.Perform the equijoin on sailor and reserve table </w:t>
            </w:r>
          </w:p>
          <w:p w:rsidR="00AF0D8B" w:rsidRPr="00CA3CE3" w:rsidRDefault="00AF0D8B" w:rsidP="00CB0E25">
            <w:r w:rsidRPr="00CA3CE3">
              <w:t xml:space="preserve">2.Perform the inner join on boat  and reserve table </w:t>
            </w:r>
          </w:p>
          <w:p w:rsidR="00AF0D8B" w:rsidRPr="00CA3CE3" w:rsidRDefault="00AF0D8B" w:rsidP="00CB0E25">
            <w:r w:rsidRPr="00CA3CE3">
              <w:t xml:space="preserve">3.Perform the outer join on sailor and reserve table </w:t>
            </w:r>
          </w:p>
          <w:p w:rsidR="00AF0D8B" w:rsidRPr="00CA3CE3" w:rsidRDefault="00AF0D8B" w:rsidP="00CB0E25">
            <w:r w:rsidRPr="00CA3CE3">
              <w:lastRenderedPageBreak/>
              <w:t xml:space="preserve">4. Perform the equijoin on sailor, boat and reserve table </w:t>
            </w:r>
          </w:p>
          <w:p w:rsidR="00AF0D8B" w:rsidRPr="00CA3CE3" w:rsidRDefault="00AF0D8B" w:rsidP="00CB0E25">
            <w:r w:rsidRPr="00CA3CE3">
              <w:t>5. Find the details of sailors who have reserved boat number not as 104.</w:t>
            </w:r>
          </w:p>
          <w:p w:rsidR="00AF0D8B" w:rsidRPr="00CA3CE3" w:rsidRDefault="00AF0D8B" w:rsidP="00CB0E25">
            <w:r w:rsidRPr="00CA3CE3">
              <w:t>6. Find the names of sailors who have reserved a ‘black’ or ‘brown’ boat.</w:t>
            </w:r>
          </w:p>
          <w:p w:rsidR="00AF0D8B" w:rsidRPr="00CA3CE3" w:rsidRDefault="00AF0D8B" w:rsidP="00CB0E25">
            <w:r w:rsidRPr="00CA3CE3">
              <w:t>7. Find the color of boats reserved by ‘Sam’.</w:t>
            </w:r>
          </w:p>
          <w:p w:rsidR="00AF0D8B" w:rsidRPr="00CA3CE3" w:rsidRDefault="00AF0D8B" w:rsidP="00CB0E25">
            <w:r w:rsidRPr="00CA3CE3">
              <w:t xml:space="preserve">8. Find the names of sailors who have reserved </w:t>
            </w:r>
            <w:proofErr w:type="spellStart"/>
            <w:r w:rsidRPr="00CA3CE3">
              <w:t>atleast</w:t>
            </w:r>
            <w:proofErr w:type="spellEnd"/>
            <w:r w:rsidRPr="00CA3CE3">
              <w:t xml:space="preserve"> one boat.</w:t>
            </w:r>
          </w:p>
          <w:p w:rsidR="00AF0D8B" w:rsidRPr="00CA3CE3" w:rsidRDefault="00AF0D8B" w:rsidP="00CB0E25">
            <w:r w:rsidRPr="00CA3CE3">
              <w:t xml:space="preserve">9. Find the </w:t>
            </w:r>
            <w:proofErr w:type="spellStart"/>
            <w:r w:rsidRPr="00CA3CE3">
              <w:t>sids</w:t>
            </w:r>
            <w:proofErr w:type="spellEnd"/>
            <w:r w:rsidRPr="00CA3CE3">
              <w:t xml:space="preserve"> of sailors who have a rating 5   or have reserved boat number 101.</w:t>
            </w:r>
          </w:p>
          <w:p w:rsidR="00AF0D8B" w:rsidRPr="00CA3CE3" w:rsidRDefault="00AF0D8B" w:rsidP="00CB0E25">
            <w:r w:rsidRPr="00CA3CE3">
              <w:t>10. Find the names of sailors who have not reserved a black boat.</w:t>
            </w:r>
          </w:p>
          <w:p w:rsidR="00AF0D8B" w:rsidRPr="00CA3CE3" w:rsidRDefault="00AF0D8B" w:rsidP="00CB0E25">
            <w:r w:rsidRPr="00CA3CE3">
              <w:t xml:space="preserve">11. Find the names and </w:t>
            </w:r>
            <w:proofErr w:type="spellStart"/>
            <w:r w:rsidRPr="00CA3CE3">
              <w:t>sids</w:t>
            </w:r>
            <w:proofErr w:type="spellEnd"/>
            <w:r w:rsidRPr="00CA3CE3">
              <w:t xml:space="preserve"> of sailors whose rating is better than some sailor called Lobo.</w:t>
            </w:r>
          </w:p>
          <w:p w:rsidR="00AF0D8B" w:rsidRPr="00CA3CE3" w:rsidRDefault="00AF0D8B" w:rsidP="00CB0E25">
            <w:r w:rsidRPr="00CA3CE3">
              <w:t>12. Find the sailors with highest rating.</w:t>
            </w:r>
          </w:p>
          <w:p w:rsidR="00AF0D8B" w:rsidRPr="00CA3CE3" w:rsidRDefault="00AF0D8B" w:rsidP="00CB0E25">
            <w:r w:rsidRPr="00CA3CE3">
              <w:t xml:space="preserve">13. Find the names and </w:t>
            </w:r>
            <w:proofErr w:type="spellStart"/>
            <w:r w:rsidRPr="00CA3CE3">
              <w:t>sids</w:t>
            </w:r>
            <w:proofErr w:type="spellEnd"/>
            <w:r w:rsidRPr="00CA3CE3">
              <w:t xml:space="preserve"> of sailors who have reserved all boats.</w:t>
            </w:r>
          </w:p>
          <w:p w:rsidR="00AF0D8B" w:rsidRPr="00CA3CE3" w:rsidRDefault="00AF0D8B" w:rsidP="00CB0E25">
            <w:pPr>
              <w:spacing w:line="480" w:lineRule="auto"/>
              <w:ind w:right="-180"/>
              <w:rPr>
                <w:rFonts w:eastAsia="Times New Roman"/>
                <w:b/>
                <w:bCs/>
                <w:szCs w:val="24"/>
              </w:rPr>
            </w:pP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620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18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/>
                <w:bCs/>
                <w:iCs/>
              </w:rPr>
              <w:t>Group By and Having Clause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Set Operators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softHyphen/>
            </w:r>
            <w:r w:rsidRPr="00CA3CE3">
              <w:rPr>
                <w:bCs/>
                <w:iCs/>
              </w:rPr>
              <w:softHyphen/>
              <w:t>-UNION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-INTERSECT 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-MINUS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Complex Queries</w:t>
            </w:r>
          </w:p>
          <w:p w:rsidR="00AF0D8B" w:rsidRPr="00CA3CE3" w:rsidRDefault="00AF0D8B" w:rsidP="00CB0E25">
            <w:pPr>
              <w:pStyle w:val="BodyText"/>
              <w:rPr>
                <w:bCs/>
                <w:iCs/>
              </w:rPr>
            </w:pPr>
            <w:r w:rsidRPr="00CA3CE3">
              <w:rPr>
                <w:bCs/>
                <w:iCs/>
              </w:rPr>
              <w:t>-Nested Queries &amp; Correlated Nested Queries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pPr>
              <w:rPr>
                <w:b/>
              </w:rPr>
            </w:pPr>
            <w:r w:rsidRPr="00CA3CE3">
              <w:rPr>
                <w:b/>
              </w:rPr>
              <w:t>7.3 Group by, having clause, group value functions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>14. Find the average age of all the sailors.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>15. Find the average age of sailors with a rating of 10.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 xml:space="preserve">16. Find the name and age of the oldest </w:t>
            </w:r>
            <w:r w:rsidRPr="00CA3CE3">
              <w:lastRenderedPageBreak/>
              <w:t>sailor.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>17. Count the number of sailors.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>18. Find the names of sailors who are younger than the oldest sailor with a rating of 10.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>19. Count the number of different sailor names.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>20. Find the age of youngest sailor for each rating level.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 xml:space="preserve">21. Find the age of youngest sailor who is eligible to vote for each rating level with </w:t>
            </w:r>
            <w:proofErr w:type="spellStart"/>
            <w:r w:rsidRPr="00CA3CE3">
              <w:t>atleast</w:t>
            </w:r>
            <w:proofErr w:type="spellEnd"/>
            <w:r w:rsidRPr="00CA3CE3">
              <w:t xml:space="preserve"> two such sailors.</w:t>
            </w:r>
          </w:p>
          <w:p w:rsidR="00AF0D8B" w:rsidRPr="00CA3CE3" w:rsidRDefault="00AF0D8B" w:rsidP="00CB0E25">
            <w:pPr>
              <w:spacing w:line="480" w:lineRule="auto"/>
            </w:pPr>
            <w:r w:rsidRPr="00CA3CE3">
              <w:t xml:space="preserve">22. Find the average age of sailors for each rating level that has </w:t>
            </w:r>
            <w:proofErr w:type="spellStart"/>
            <w:r w:rsidRPr="00CA3CE3">
              <w:t>atleast</w:t>
            </w:r>
            <w:proofErr w:type="spellEnd"/>
            <w:r w:rsidRPr="00CA3CE3">
              <w:t xml:space="preserve"> two sailors.</w:t>
            </w:r>
          </w:p>
          <w:p w:rsidR="00AF0D8B" w:rsidRPr="00CA3CE3" w:rsidRDefault="00AF0D8B" w:rsidP="00CB0E25">
            <w:pPr>
              <w:spacing w:line="480" w:lineRule="auto"/>
              <w:ind w:right="-180"/>
            </w:pPr>
            <w:r w:rsidRPr="00CA3CE3">
              <w:t>23. Find those ratings for which the average age of sailors is the minimum of overall ratings.</w:t>
            </w:r>
          </w:p>
          <w:p w:rsidR="00AF0D8B" w:rsidRPr="00CA3CE3" w:rsidRDefault="00AF0D8B" w:rsidP="00CB0E25">
            <w:pPr>
              <w:spacing w:line="480" w:lineRule="auto"/>
              <w:ind w:right="-180"/>
            </w:pPr>
            <w:r w:rsidRPr="00CA3CE3">
              <w:t>24. Find the names of sailors who have reserved a ‘black’ or ‘brown’ boat.</w:t>
            </w:r>
          </w:p>
          <w:p w:rsidR="00AF0D8B" w:rsidRPr="00CA3CE3" w:rsidRDefault="00AF0D8B" w:rsidP="00CB0E25">
            <w:pPr>
              <w:rPr>
                <w:rFonts w:eastAsia="Times New Roman"/>
                <w:b/>
                <w:bCs/>
                <w:szCs w:val="24"/>
              </w:rPr>
            </w:pP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19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jc w:val="center"/>
              <w:rPr>
                <w:sz w:val="24"/>
                <w:szCs w:val="24"/>
              </w:rPr>
            </w:pPr>
            <w:r w:rsidRPr="00CA3CE3">
              <w:rPr>
                <w:bCs/>
                <w:iCs/>
              </w:rPr>
              <w:t xml:space="preserve">To understand </w:t>
            </w:r>
            <w:r w:rsidRPr="00CA3CE3">
              <w:rPr>
                <w:sz w:val="24"/>
                <w:szCs w:val="24"/>
              </w:rPr>
              <w:lastRenderedPageBreak/>
              <w:t>Aggregate/Grouping Functions</w:t>
            </w:r>
          </w:p>
        </w:tc>
        <w:tc>
          <w:tcPr>
            <w:tcW w:w="4140" w:type="dxa"/>
          </w:tcPr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lastRenderedPageBreak/>
              <w:t xml:space="preserve">Create table employee with following </w:t>
            </w:r>
            <w:r w:rsidRPr="00CA3CE3">
              <w:rPr>
                <w:rFonts w:cstheme="minorHAnsi"/>
                <w:sz w:val="24"/>
                <w:szCs w:val="24"/>
              </w:rPr>
              <w:lastRenderedPageBreak/>
              <w:t>attributes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A3CE3">
              <w:rPr>
                <w:rFonts w:cstheme="minorHAnsi"/>
                <w:sz w:val="24"/>
                <w:szCs w:val="24"/>
              </w:rPr>
              <w:t>Emp_no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emp_</w:t>
            </w:r>
            <w:proofErr w:type="gramStart"/>
            <w:r w:rsidRPr="00CA3CE3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CA3CE3">
              <w:rPr>
                <w:rFonts w:cstheme="minorHAnsi"/>
                <w:sz w:val="24"/>
                <w:szCs w:val="24"/>
              </w:rPr>
              <w:t>notnull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),salary(not null),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phone_number,designation,department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no.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Insert 8 rows tuples in employee table.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average and total salary of all employees?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min salary of manager?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max salary of the manager?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How many employees are managers find out?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Add 50 % salary to the salary column and name it as HRA?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Count the total no of employees.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Count the no departments available.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Count the no of employees in each department.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Update the commission to 10% of salary for all the employees having salary greater than 50,000?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the salary of lowest paid employees for each department?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Update the salary of all employees in department no 5 by hiking it by 15%.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out the different between highest and lowest salary of each department.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List average salary of all the departments which have more than 2 </w:t>
            </w:r>
            <w:r w:rsidRPr="00CA3CE3">
              <w:rPr>
                <w:rFonts w:cstheme="minorHAnsi"/>
                <w:sz w:val="24"/>
                <w:szCs w:val="24"/>
              </w:rPr>
              <w:lastRenderedPageBreak/>
              <w:t>employees.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List type of designation off all the employees’ fair maximum salary is greater than equal to 40,000.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List average salary of each employee excluding manager.</w:t>
            </w: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20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jc w:val="center"/>
              <w:rPr>
                <w:sz w:val="24"/>
                <w:szCs w:val="24"/>
              </w:rPr>
            </w:pPr>
            <w:r w:rsidRPr="00CA3CE3">
              <w:rPr>
                <w:bCs/>
                <w:iCs/>
              </w:rPr>
              <w:t xml:space="preserve">To understand </w:t>
            </w:r>
            <w:r w:rsidRPr="00CA3CE3">
              <w:rPr>
                <w:sz w:val="24"/>
                <w:szCs w:val="24"/>
              </w:rPr>
              <w:t>Sub queries</w:t>
            </w:r>
          </w:p>
        </w:tc>
        <w:tc>
          <w:tcPr>
            <w:tcW w:w="4140" w:type="dxa"/>
          </w:tcPr>
          <w:p w:rsidR="00AF0D8B" w:rsidRPr="00CA3CE3" w:rsidRDefault="00AF0D8B" w:rsidP="00CB0E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Create table employee with fields </w:t>
            </w:r>
            <w:proofErr w:type="spellStart"/>
            <w:proofErr w:type="gramStart"/>
            <w:r w:rsidRPr="00CA3CE3">
              <w:rPr>
                <w:rFonts w:cstheme="minorHAnsi"/>
                <w:sz w:val="24"/>
                <w:szCs w:val="24"/>
              </w:rPr>
              <w:t>empno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A3CE3">
              <w:rPr>
                <w:rFonts w:cstheme="minorHAnsi"/>
                <w:sz w:val="24"/>
                <w:szCs w:val="24"/>
              </w:rPr>
              <w:t xml:space="preserve">primary key), salary,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dno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(not null),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dname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.</w:t>
            </w:r>
          </w:p>
          <w:p w:rsidR="00AF0D8B" w:rsidRPr="00CA3CE3" w:rsidRDefault="00AF0D8B" w:rsidP="00CB0E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Insert 8 tuples in table employ.</w:t>
            </w:r>
          </w:p>
          <w:p w:rsidR="00AF0D8B" w:rsidRPr="00CA3CE3" w:rsidRDefault="00AF0D8B" w:rsidP="00CB0E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the details of those employs whose salary is equal to MAX salary in the organization.</w:t>
            </w:r>
          </w:p>
          <w:p w:rsidR="00AF0D8B" w:rsidRPr="00CA3CE3" w:rsidRDefault="00AF0D8B" w:rsidP="00CB0E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the details of those employs who earn less than AVG salary in organization.</w:t>
            </w:r>
          </w:p>
          <w:p w:rsidR="00AF0D8B" w:rsidRPr="00CA3CE3" w:rsidRDefault="00AF0D8B" w:rsidP="00CB0E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department name where SCOTT works.</w:t>
            </w:r>
          </w:p>
          <w:p w:rsidR="00AF0D8B" w:rsidRPr="00CA3CE3" w:rsidRDefault="00AF0D8B" w:rsidP="00CB0E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Find detail of those employs that drew more than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avg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salary in organization.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the details of those employs that drew the highest salary.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Find the details of the employ provided at least 2 people work in the department 30.</w:t>
            </w: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21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 xml:space="preserve">To understand </w:t>
            </w:r>
          </w:p>
          <w:p w:rsidR="00AF0D8B" w:rsidRPr="00CA3CE3" w:rsidRDefault="00AF0D8B" w:rsidP="00CB0E25">
            <w:pPr>
              <w:jc w:val="center"/>
              <w:rPr>
                <w:sz w:val="24"/>
                <w:szCs w:val="24"/>
              </w:rPr>
            </w:pPr>
            <w:r w:rsidRPr="00CA3CE3">
              <w:rPr>
                <w:sz w:val="24"/>
                <w:szCs w:val="24"/>
              </w:rPr>
              <w:t>Views</w:t>
            </w:r>
          </w:p>
        </w:tc>
        <w:tc>
          <w:tcPr>
            <w:tcW w:w="4140" w:type="dxa"/>
          </w:tcPr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Create a table employee with the following attributes </w:t>
            </w:r>
            <w:proofErr w:type="spellStart"/>
            <w:proofErr w:type="gramStart"/>
            <w:r w:rsidRPr="00CA3CE3">
              <w:rPr>
                <w:rFonts w:cstheme="minorHAnsi"/>
                <w:sz w:val="24"/>
                <w:szCs w:val="24"/>
              </w:rPr>
              <w:t>e.no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A3CE3">
              <w:rPr>
                <w:rFonts w:cstheme="minorHAnsi"/>
                <w:sz w:val="24"/>
                <w:szCs w:val="24"/>
              </w:rPr>
              <w:t>Primary key),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ename,ecity,salary,dept_no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>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Insert 8 rows into the table employee?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Create a view having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and city?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lastRenderedPageBreak/>
              <w:t xml:space="preserve">In the above view update the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ecity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delhi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where the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is JOHN?</w:t>
            </w:r>
          </w:p>
          <w:p w:rsidR="00AF0D8B" w:rsidRPr="00CA3CE3" w:rsidRDefault="00AF0D8B" w:rsidP="00CB0E25">
            <w:pPr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Create a view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containg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, city,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deptno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, salary? 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 xml:space="preserve">Update the view by increasing the salary of all employees of dept no 10 by </w:t>
            </w:r>
            <w:proofErr w:type="spellStart"/>
            <w:r w:rsidRPr="00CA3CE3">
              <w:rPr>
                <w:rFonts w:cstheme="minorHAnsi"/>
                <w:sz w:val="24"/>
                <w:szCs w:val="24"/>
              </w:rPr>
              <w:t>rs</w:t>
            </w:r>
            <w:proofErr w:type="spellEnd"/>
            <w:r w:rsidRPr="00CA3CE3">
              <w:rPr>
                <w:rFonts w:cstheme="minorHAnsi"/>
                <w:sz w:val="24"/>
                <w:szCs w:val="24"/>
              </w:rPr>
              <w:t xml:space="preserve"> 5000?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Create view having details of employee working in dept no 10.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Create a view having grouping function max (salary), min (salary).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Update the above view set the max salary to 9000 and observes the result.</w:t>
            </w:r>
          </w:p>
          <w:p w:rsidR="00AF0D8B" w:rsidRPr="00CA3CE3" w:rsidRDefault="00AF0D8B" w:rsidP="00CB0E25">
            <w:pPr>
              <w:jc w:val="both"/>
              <w:rPr>
                <w:rFonts w:cstheme="minorHAnsi"/>
                <w:sz w:val="24"/>
                <w:szCs w:val="24"/>
              </w:rPr>
            </w:pPr>
            <w:r w:rsidRPr="00CA3CE3">
              <w:rPr>
                <w:rFonts w:cstheme="minorHAnsi"/>
                <w:sz w:val="24"/>
                <w:szCs w:val="24"/>
              </w:rPr>
              <w:t>Drop the view.</w:t>
            </w: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22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PL/SQL Programming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  <w:r w:rsidRPr="00CA3CE3">
              <w:rPr>
                <w:b/>
              </w:rPr>
              <w:t>CONDITIONAL CONTROLS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1. Write a simple PL/SQL block to show the use of begin and end section.</w:t>
            </w:r>
          </w:p>
          <w:p w:rsidR="00AF0D8B" w:rsidRPr="00CA3CE3" w:rsidRDefault="00AF0D8B" w:rsidP="00CB0E25">
            <w:r w:rsidRPr="00CA3CE3">
              <w:t xml:space="preserve">2. Write a simple PL/SQL block of code to demonstrate the use of </w:t>
            </w:r>
            <w:proofErr w:type="gramStart"/>
            <w:r w:rsidRPr="00CA3CE3">
              <w:t>declare</w:t>
            </w:r>
            <w:proofErr w:type="gramEnd"/>
            <w:r w:rsidRPr="00CA3CE3">
              <w:t xml:space="preserve"> section.</w:t>
            </w:r>
          </w:p>
          <w:p w:rsidR="00AF0D8B" w:rsidRPr="00CA3CE3" w:rsidRDefault="00AF0D8B" w:rsidP="00CB0E25">
            <w:r w:rsidRPr="00CA3CE3">
              <w:t>3. Write a program to demonstrate the use of if-end if control</w:t>
            </w:r>
          </w:p>
          <w:p w:rsidR="00AF0D8B" w:rsidRPr="00CA3CE3" w:rsidRDefault="00AF0D8B" w:rsidP="00CB0E25">
            <w:r w:rsidRPr="00CA3CE3">
              <w:t>4. Write a PL/SQL block of code to demonstrate use of IF-THEN-ELSE-ENDIF control.</w:t>
            </w:r>
          </w:p>
          <w:p w:rsidR="00AF0D8B" w:rsidRPr="00CA3CE3" w:rsidRDefault="00AF0D8B" w:rsidP="00CB0E25">
            <w:r w:rsidRPr="00CA3CE3">
              <w:t>5. Write a PL/SQL block of code to demonstrate use of IF-THEN-ELSEIF-ELSE-ENDIF control.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2261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23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rPr>
                <w:rFonts w:ascii="Times New Roman" w:hAnsi="Times New Roman"/>
                <w:b/>
              </w:rPr>
            </w:pPr>
            <w:r w:rsidRPr="00CA3CE3">
              <w:rPr>
                <w:rFonts w:ascii="Times New Roman" w:hAnsi="Times New Roman"/>
                <w:b/>
              </w:rPr>
              <w:t>ITERATIVE CONTROLS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6. Create a simple loop which displays the calculated values in a table format.</w:t>
            </w:r>
          </w:p>
          <w:p w:rsidR="00AF0D8B" w:rsidRPr="00CA3CE3" w:rsidRDefault="00AF0D8B" w:rsidP="00CB0E25">
            <w:r w:rsidRPr="00CA3CE3">
              <w:t>7. Write PL/SQL code to print the table of a number.</w:t>
            </w:r>
          </w:p>
          <w:p w:rsidR="00AF0D8B" w:rsidRPr="00CA3CE3" w:rsidRDefault="00AF0D8B" w:rsidP="00CB0E25">
            <w:proofErr w:type="gramStart"/>
            <w:r w:rsidRPr="00CA3CE3">
              <w:t>8.Write</w:t>
            </w:r>
            <w:proofErr w:type="gramEnd"/>
            <w:r w:rsidRPr="00CA3CE3">
              <w:t xml:space="preserve"> a PL/SQL block of code for inverting a given number using for loop.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  <w:p w:rsidR="00AF0D8B" w:rsidRPr="00CA3CE3" w:rsidRDefault="00AF0D8B" w:rsidP="00CB0E25">
            <w:pPr>
              <w:rPr>
                <w:lang w:val="en-GB"/>
              </w:rPr>
            </w:pPr>
          </w:p>
          <w:p w:rsidR="00AF0D8B" w:rsidRPr="00CA3CE3" w:rsidRDefault="002E26B4" w:rsidP="002E2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AF0D8B" w:rsidRPr="00CA3CE3" w:rsidRDefault="00AF0D8B" w:rsidP="00CB0E25">
            <w:pPr>
              <w:rPr>
                <w:lang w:val="en-GB"/>
              </w:rPr>
            </w:pPr>
          </w:p>
          <w:p w:rsidR="00AF0D8B" w:rsidRPr="00CA3CE3" w:rsidRDefault="00AF0D8B" w:rsidP="00CB0E25">
            <w:pPr>
              <w:jc w:val="center"/>
              <w:rPr>
                <w:lang w:val="en-GB"/>
              </w:rPr>
            </w:pP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1858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24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9. Write a PL/SQL block of code to check whether a number entered by the user is Armstrong or not.</w:t>
            </w:r>
          </w:p>
          <w:p w:rsidR="00AF0D8B" w:rsidRPr="00CA3CE3" w:rsidRDefault="00AF0D8B" w:rsidP="00CB0E25">
            <w:r w:rsidRPr="00CA3CE3">
              <w:t>10. Write PL/SQL code to print the factorial of a number.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jc w:val="center"/>
              <w:rPr>
                <w:bCs/>
                <w:iCs/>
              </w:rPr>
            </w:pPr>
            <w:r w:rsidRPr="00CA3CE3">
              <w:rPr>
                <w:lang w:val="en-GB"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4320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25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.11. Write PL/SQL code to print the pattern</w:t>
            </w:r>
          </w:p>
          <w:p w:rsidR="00AF0D8B" w:rsidRPr="00CA3CE3" w:rsidRDefault="00AF0D8B" w:rsidP="00CB0E25">
            <w:r w:rsidRPr="00CA3CE3">
              <w:t>* * * * *</w:t>
            </w:r>
          </w:p>
          <w:p w:rsidR="00AF0D8B" w:rsidRPr="00CA3CE3" w:rsidRDefault="00AF0D8B" w:rsidP="00CB0E25">
            <w:r w:rsidRPr="00CA3CE3">
              <w:t>* * * *</w:t>
            </w:r>
          </w:p>
          <w:p w:rsidR="00AF0D8B" w:rsidRPr="00CA3CE3" w:rsidRDefault="00AF0D8B" w:rsidP="00CB0E25">
            <w:r w:rsidRPr="00CA3CE3">
              <w:t>* * *</w:t>
            </w:r>
          </w:p>
          <w:p w:rsidR="00AF0D8B" w:rsidRPr="00CA3CE3" w:rsidRDefault="00AF0D8B" w:rsidP="00CB0E25">
            <w:r w:rsidRPr="00CA3CE3">
              <w:t>* *</w:t>
            </w:r>
          </w:p>
          <w:p w:rsidR="00AF0D8B" w:rsidRPr="00CA3CE3" w:rsidRDefault="00AF0D8B" w:rsidP="00CB0E25">
            <w:r w:rsidRPr="00CA3CE3">
              <w:t>*</w:t>
            </w:r>
          </w:p>
          <w:p w:rsidR="00AF0D8B" w:rsidRPr="00CA3CE3" w:rsidRDefault="00AF0D8B" w:rsidP="00CB0E25"/>
          <w:p w:rsidR="00AF0D8B" w:rsidRPr="00CA3CE3" w:rsidRDefault="00AF0D8B" w:rsidP="00CB0E25"/>
        </w:tc>
        <w:tc>
          <w:tcPr>
            <w:tcW w:w="1620" w:type="dxa"/>
          </w:tcPr>
          <w:p w:rsidR="00AF0D8B" w:rsidRPr="00CA3CE3" w:rsidRDefault="002E26B4" w:rsidP="00CB0E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26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rPr>
                <w:rFonts w:ascii="Times New Roman" w:hAnsi="Times New Roman"/>
                <w:b/>
              </w:rPr>
            </w:pPr>
            <w:r w:rsidRPr="00CA3CE3">
              <w:rPr>
                <w:rFonts w:ascii="Times New Roman" w:hAnsi="Times New Roman"/>
                <w:b/>
              </w:rPr>
              <w:t>CURSORS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pPr>
              <w:jc w:val="both"/>
            </w:pPr>
            <w:r w:rsidRPr="00CA3CE3">
              <w:t>12. Write a PL/SQL block of code for demonstrating the use of implicit cursors.</w:t>
            </w:r>
          </w:p>
          <w:p w:rsidR="00AF0D8B" w:rsidRPr="00CA3CE3" w:rsidRDefault="00AF0D8B" w:rsidP="00CB0E25">
            <w:pPr>
              <w:jc w:val="both"/>
            </w:pPr>
            <w:r w:rsidRPr="00CA3CE3">
              <w:t>13. Write a PL/SQL block of code for demonstrating the use of explicit cursors.</w:t>
            </w:r>
          </w:p>
          <w:p w:rsidR="00AF0D8B" w:rsidRPr="00CA3CE3" w:rsidRDefault="00AF0D8B" w:rsidP="00CB0E25">
            <w:pPr>
              <w:jc w:val="both"/>
            </w:pPr>
            <w:r w:rsidRPr="00CA3CE3">
              <w:t>14. Write a PL/SQL block of code for demonstrating the use of cursors using while loop.</w:t>
            </w:r>
          </w:p>
          <w:p w:rsidR="00AF0D8B" w:rsidRPr="00CA3CE3" w:rsidRDefault="00AF0D8B" w:rsidP="00CB0E25">
            <w:pPr>
              <w:jc w:val="both"/>
            </w:pPr>
            <w:r w:rsidRPr="00CA3CE3">
              <w:t xml:space="preserve">15. Write a PL/SQL block of code to retrieve all employee names and their salary from the table </w:t>
            </w:r>
            <w:proofErr w:type="spellStart"/>
            <w:r w:rsidRPr="00CA3CE3">
              <w:t>emp_rec</w:t>
            </w:r>
            <w:proofErr w:type="spellEnd"/>
            <w:r w:rsidRPr="00CA3CE3">
              <w:t xml:space="preserve"> using cursor for loop.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1826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lastRenderedPageBreak/>
              <w:t>27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rPr>
                <w:rFonts w:ascii="Times New Roman" w:hAnsi="Times New Roman"/>
                <w:b/>
              </w:rPr>
            </w:pPr>
            <w:r w:rsidRPr="00CA3CE3">
              <w:rPr>
                <w:rFonts w:ascii="Times New Roman" w:hAnsi="Times New Roman"/>
                <w:b/>
              </w:rPr>
              <w:t>EXCEPTION HANDLING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16. Write a PL/SQL block of code to raise an exception for divide by zero.</w:t>
            </w:r>
          </w:p>
          <w:p w:rsidR="00AF0D8B" w:rsidRPr="00CA3CE3" w:rsidRDefault="00AF0D8B" w:rsidP="00CB0E25">
            <w:r w:rsidRPr="00CA3CE3">
              <w:t>17. Write a PL/SQL block of code for demonstrating the use of NO_DATA_FOUND exception handler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rPr>
          <w:trHeight w:val="3181"/>
        </w:trPr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28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rPr>
                <w:b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18. Write a PL/SQL block of code for demonstrating the use of DUP_VAL_ON_INDEX exception handler</w:t>
            </w:r>
          </w:p>
          <w:p w:rsidR="00AF0D8B" w:rsidRPr="00CA3CE3" w:rsidRDefault="00AF0D8B" w:rsidP="00CB0E25">
            <w:r w:rsidRPr="00CA3CE3">
              <w:t xml:space="preserve">19.Write a PL/SQL block of code to raise an application error using numbered exception </w:t>
            </w:r>
          </w:p>
          <w:p w:rsidR="00AF0D8B" w:rsidRPr="00CA3CE3" w:rsidRDefault="00AF0D8B" w:rsidP="00CB0E25">
            <w:r w:rsidRPr="00CA3CE3">
              <w:t xml:space="preserve">20. Write a PL/SQL block of code to </w:t>
            </w:r>
            <w:proofErr w:type="spellStart"/>
            <w:r w:rsidRPr="00CA3CE3">
              <w:t>reraise</w:t>
            </w:r>
            <w:proofErr w:type="spellEnd"/>
            <w:r w:rsidRPr="00CA3CE3">
              <w:t xml:space="preserve"> an exception from different blocks.</w:t>
            </w:r>
          </w:p>
        </w:tc>
        <w:tc>
          <w:tcPr>
            <w:tcW w:w="1620" w:type="dxa"/>
          </w:tcPr>
          <w:p w:rsidR="00AF0D8B" w:rsidRPr="00CA3CE3" w:rsidRDefault="002E26B4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29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jc w:val="lef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 xml:space="preserve">PROCEDURES, FUNCTIONS AND </w:t>
            </w: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  <w:p w:rsidR="00AF0D8B" w:rsidRPr="00CA3CE3" w:rsidRDefault="00AF0D8B" w:rsidP="00CB0E25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21. Write a PL/SQL block of code demonstrating the use of procedures</w:t>
            </w:r>
          </w:p>
          <w:p w:rsidR="00AF0D8B" w:rsidRPr="00CA3CE3" w:rsidRDefault="00AF0D8B" w:rsidP="00CB0E25">
            <w:r w:rsidRPr="00CA3CE3">
              <w:t>22. Write a PL/SQL block of code demonstrating the use of functions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  <w:tr w:rsidR="00AF0D8B" w:rsidRPr="00CA3CE3" w:rsidTr="00CB0E25">
        <w:tc>
          <w:tcPr>
            <w:tcW w:w="1128" w:type="dxa"/>
          </w:tcPr>
          <w:p w:rsidR="00AF0D8B" w:rsidRPr="00CA3CE3" w:rsidRDefault="00AF0D8B" w:rsidP="00CB0E25">
            <w:pPr>
              <w:pStyle w:val="BodyText"/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30</w:t>
            </w:r>
          </w:p>
        </w:tc>
        <w:tc>
          <w:tcPr>
            <w:tcW w:w="2022" w:type="dxa"/>
          </w:tcPr>
          <w:p w:rsidR="00AF0D8B" w:rsidRPr="00CA3CE3" w:rsidRDefault="00AF0D8B" w:rsidP="00CB0E25">
            <w:pPr>
              <w:pStyle w:val="BodyText"/>
              <w:jc w:val="left"/>
              <w:rPr>
                <w:b/>
                <w:bCs/>
                <w:iCs/>
              </w:rPr>
            </w:pPr>
            <w:r w:rsidRPr="00CA3CE3">
              <w:rPr>
                <w:b/>
                <w:bCs/>
                <w:iCs/>
              </w:rPr>
              <w:t>TRIGGERS</w:t>
            </w:r>
          </w:p>
        </w:tc>
        <w:tc>
          <w:tcPr>
            <w:tcW w:w="4140" w:type="dxa"/>
          </w:tcPr>
          <w:p w:rsidR="00AF0D8B" w:rsidRPr="00CA3CE3" w:rsidRDefault="00AF0D8B" w:rsidP="00CB0E25">
            <w:r w:rsidRPr="00CA3CE3">
              <w:t>23. Write a PL/SQL block of code demonstrating the use of triggers(after)</w:t>
            </w:r>
          </w:p>
          <w:p w:rsidR="00AF0D8B" w:rsidRPr="00CA3CE3" w:rsidRDefault="00AF0D8B" w:rsidP="00CB0E25">
            <w:r w:rsidRPr="00CA3CE3">
              <w:t>24. Write a PL/SQL block of code demonstrating the use of triggers(before)</w:t>
            </w:r>
          </w:p>
        </w:tc>
        <w:tc>
          <w:tcPr>
            <w:tcW w:w="162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  <w:tab w:val="left" w:pos="1152"/>
              </w:tabs>
              <w:jc w:val="center"/>
              <w:rPr>
                <w:bCs/>
                <w:iCs/>
              </w:rPr>
            </w:pPr>
            <w:r w:rsidRPr="00CA3CE3">
              <w:rPr>
                <w:bCs/>
                <w:iCs/>
              </w:rPr>
              <w:t>2</w:t>
            </w:r>
          </w:p>
        </w:tc>
        <w:tc>
          <w:tcPr>
            <w:tcW w:w="1530" w:type="dxa"/>
          </w:tcPr>
          <w:p w:rsidR="00AF0D8B" w:rsidRPr="00CA3CE3" w:rsidRDefault="00AF0D8B" w:rsidP="00CB0E25">
            <w:pPr>
              <w:pStyle w:val="BodyText"/>
              <w:tabs>
                <w:tab w:val="left" w:pos="900"/>
              </w:tabs>
              <w:jc w:val="center"/>
              <w:rPr>
                <w:bCs/>
                <w:iCs/>
              </w:rPr>
            </w:pPr>
          </w:p>
        </w:tc>
      </w:tr>
    </w:tbl>
    <w:p w:rsidR="00AF0D8B" w:rsidRPr="00CA3CE3" w:rsidRDefault="00AF0D8B" w:rsidP="00AF0D8B">
      <w:pPr>
        <w:jc w:val="both"/>
        <w:rPr>
          <w:rFonts w:ascii="Times New Roman" w:hAnsi="Times New Roman"/>
          <w:b/>
        </w:rPr>
      </w:pPr>
    </w:p>
    <w:p w:rsidR="00AF0D8B" w:rsidRPr="00CA3CE3" w:rsidRDefault="00AF0D8B" w:rsidP="00AF0D8B">
      <w:pPr>
        <w:jc w:val="both"/>
        <w:rPr>
          <w:rFonts w:ascii="Times New Roman" w:hAnsi="Times New Roman"/>
          <w:b/>
        </w:rPr>
      </w:pPr>
      <w:r w:rsidRPr="00CA3CE3">
        <w:rPr>
          <w:rFonts w:ascii="Times New Roman" w:hAnsi="Times New Roman"/>
          <w:b/>
        </w:rPr>
        <w:t>Text Books:</w:t>
      </w:r>
    </w:p>
    <w:p w:rsidR="00AF0D8B" w:rsidRPr="00CA3CE3" w:rsidRDefault="00AF0D8B" w:rsidP="00AF0D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CA3CE3">
        <w:rPr>
          <w:rFonts w:ascii="Times New Roman" w:hAnsi="Times New Roman"/>
        </w:rPr>
        <w:t>Jason Price, “Oracle Database 10g SQL”, McGarwHill,2004</w:t>
      </w:r>
    </w:p>
    <w:p w:rsidR="00AF0D8B" w:rsidRPr="00CA3CE3" w:rsidRDefault="00241D5C" w:rsidP="00AF0D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hyperlink r:id="rId5" w:history="1">
        <w:r w:rsidR="00AF0D8B" w:rsidRPr="00CA3CE3">
          <w:rPr>
            <w:rFonts w:ascii="Times New Roman" w:hAnsi="Times New Roman"/>
          </w:rPr>
          <w:t xml:space="preserve">Scott </w:t>
        </w:r>
        <w:proofErr w:type="spellStart"/>
        <w:r w:rsidR="00AF0D8B" w:rsidRPr="00CA3CE3">
          <w:rPr>
            <w:rFonts w:ascii="Times New Roman" w:hAnsi="Times New Roman"/>
          </w:rPr>
          <w:t>Urman</w:t>
        </w:r>
        <w:proofErr w:type="spellEnd"/>
      </w:hyperlink>
      <w:r w:rsidR="00AF0D8B" w:rsidRPr="00CA3CE3">
        <w:rPr>
          <w:rFonts w:ascii="Times New Roman" w:hAnsi="Times New Roman"/>
        </w:rPr>
        <w:t xml:space="preserve">, </w:t>
      </w:r>
      <w:hyperlink r:id="rId6" w:history="1">
        <w:proofErr w:type="spellStart"/>
        <w:r w:rsidR="00AF0D8B" w:rsidRPr="00CA3CE3">
          <w:rPr>
            <w:rFonts w:ascii="Times New Roman" w:hAnsi="Times New Roman"/>
          </w:rPr>
          <w:t>R.Hardman</w:t>
        </w:r>
      </w:hyperlink>
      <w:r w:rsidR="00AF0D8B" w:rsidRPr="00CA3CE3">
        <w:rPr>
          <w:rFonts w:ascii="Times New Roman" w:hAnsi="Times New Roman"/>
        </w:rPr>
        <w:t>&amp;</w:t>
      </w:r>
      <w:hyperlink r:id="rId7" w:history="1">
        <w:r w:rsidR="00AF0D8B" w:rsidRPr="00CA3CE3">
          <w:rPr>
            <w:rFonts w:ascii="Times New Roman" w:hAnsi="Times New Roman"/>
          </w:rPr>
          <w:t>M.McLaughlin</w:t>
        </w:r>
        <w:proofErr w:type="spellEnd"/>
      </w:hyperlink>
      <w:r w:rsidR="00AF0D8B" w:rsidRPr="00CA3CE3">
        <w:rPr>
          <w:rFonts w:ascii="Times New Roman" w:hAnsi="Times New Roman"/>
        </w:rPr>
        <w:t>, “Oracle Database 10g PL/SQL Programming”, McGarwHill</w:t>
      </w:r>
      <w:proofErr w:type="gramStart"/>
      <w:r w:rsidR="00AF0D8B" w:rsidRPr="00CA3CE3">
        <w:rPr>
          <w:rFonts w:ascii="Times New Roman" w:hAnsi="Times New Roman"/>
        </w:rPr>
        <w:t>,2004</w:t>
      </w:r>
      <w:proofErr w:type="gramEnd"/>
      <w:r w:rsidR="00AF0D8B" w:rsidRPr="00CA3CE3">
        <w:rPr>
          <w:rFonts w:ascii="Times New Roman" w:hAnsi="Times New Roman"/>
        </w:rPr>
        <w:t>.</w:t>
      </w:r>
    </w:p>
    <w:p w:rsidR="00AF0D8B" w:rsidRPr="00CA3CE3" w:rsidRDefault="00AF0D8B" w:rsidP="00AF0D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CA3CE3">
        <w:rPr>
          <w:rFonts w:ascii="Times New Roman" w:hAnsi="Times New Roman"/>
        </w:rPr>
        <w:t xml:space="preserve">Ivan </w:t>
      </w:r>
      <w:proofErr w:type="spellStart"/>
      <w:r w:rsidRPr="00CA3CE3">
        <w:rPr>
          <w:rFonts w:ascii="Times New Roman" w:hAnsi="Times New Roman"/>
        </w:rPr>
        <w:t>Bayross</w:t>
      </w:r>
      <w:proofErr w:type="spellEnd"/>
      <w:r w:rsidRPr="00CA3CE3">
        <w:rPr>
          <w:rFonts w:ascii="Times New Roman" w:hAnsi="Times New Roman"/>
        </w:rPr>
        <w:t>, “SQL, PL/SQL: The Programming Language Of Oracle”, 4</w:t>
      </w:r>
      <w:r w:rsidRPr="00CA3CE3">
        <w:rPr>
          <w:rFonts w:ascii="Times New Roman" w:hAnsi="Times New Roman"/>
          <w:vertAlign w:val="superscript"/>
        </w:rPr>
        <w:t>th</w:t>
      </w:r>
      <w:r w:rsidRPr="00CA3CE3">
        <w:rPr>
          <w:rFonts w:ascii="Times New Roman" w:hAnsi="Times New Roman"/>
        </w:rPr>
        <w:t xml:space="preserve"> Ed., </w:t>
      </w:r>
      <w:proofErr w:type="spellStart"/>
      <w:r w:rsidRPr="00CA3CE3">
        <w:rPr>
          <w:rFonts w:ascii="Times New Roman" w:hAnsi="Times New Roman"/>
        </w:rPr>
        <w:t>BpB</w:t>
      </w:r>
      <w:proofErr w:type="spellEnd"/>
      <w:r w:rsidRPr="00CA3CE3">
        <w:rPr>
          <w:rFonts w:ascii="Times New Roman" w:hAnsi="Times New Roman"/>
        </w:rPr>
        <w:t xml:space="preserve"> Pub.</w:t>
      </w:r>
      <w:proofErr w:type="gramStart"/>
      <w:r w:rsidRPr="00CA3CE3">
        <w:rPr>
          <w:rFonts w:ascii="Times New Roman" w:hAnsi="Times New Roman"/>
        </w:rPr>
        <w:t>,2010</w:t>
      </w:r>
      <w:proofErr w:type="gramEnd"/>
      <w:r w:rsidRPr="00CA3CE3">
        <w:rPr>
          <w:rFonts w:ascii="Times New Roman" w:hAnsi="Times New Roman"/>
        </w:rPr>
        <w:t xml:space="preserve">. </w:t>
      </w:r>
    </w:p>
    <w:p w:rsidR="00AF0D8B" w:rsidRPr="00CA3CE3" w:rsidRDefault="00AF0D8B" w:rsidP="00AF0D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CA3CE3">
        <w:rPr>
          <w:rFonts w:ascii="Times New Roman" w:hAnsi="Times New Roman"/>
        </w:rPr>
        <w:t xml:space="preserve">Sham </w:t>
      </w:r>
      <w:proofErr w:type="spellStart"/>
      <w:r w:rsidRPr="00CA3CE3">
        <w:rPr>
          <w:rFonts w:ascii="Times New Roman" w:hAnsi="Times New Roman"/>
        </w:rPr>
        <w:t>Tickoo</w:t>
      </w:r>
      <w:proofErr w:type="spellEnd"/>
      <w:r w:rsidRPr="00CA3CE3">
        <w:rPr>
          <w:rFonts w:ascii="Times New Roman" w:hAnsi="Times New Roman"/>
        </w:rPr>
        <w:t xml:space="preserve"> and Sunil </w:t>
      </w:r>
      <w:proofErr w:type="spellStart"/>
      <w:r w:rsidRPr="00CA3CE3">
        <w:rPr>
          <w:rFonts w:ascii="Times New Roman" w:hAnsi="Times New Roman"/>
        </w:rPr>
        <w:t>Raina</w:t>
      </w:r>
      <w:proofErr w:type="spellEnd"/>
      <w:r w:rsidRPr="00CA3CE3">
        <w:rPr>
          <w:rFonts w:ascii="Times New Roman" w:hAnsi="Times New Roman"/>
        </w:rPr>
        <w:t>, “Oracle 11g with PL/SQL Approach”, Pearson, 2010.</w:t>
      </w:r>
    </w:p>
    <w:p w:rsidR="00AF0D8B" w:rsidRPr="00CA3CE3" w:rsidRDefault="00AF0D8B" w:rsidP="00AF0D8B">
      <w:pPr>
        <w:ind w:left="360"/>
        <w:jc w:val="both"/>
        <w:rPr>
          <w:rFonts w:ascii="Times New Roman" w:hAnsi="Times New Roman"/>
        </w:rPr>
      </w:pPr>
    </w:p>
    <w:p w:rsidR="00AF0D8B" w:rsidRPr="00CA3CE3" w:rsidRDefault="00AF0D8B" w:rsidP="00AF0D8B">
      <w:pPr>
        <w:spacing w:before="120" w:after="0" w:line="240" w:lineRule="auto"/>
        <w:jc w:val="both"/>
        <w:rPr>
          <w:rFonts w:ascii="Times New Roman" w:hAnsi="Times New Roman"/>
        </w:rPr>
      </w:pPr>
    </w:p>
    <w:p w:rsidR="00AF0D8B" w:rsidRPr="00CA3CE3" w:rsidRDefault="00AF0D8B" w:rsidP="00AF0D8B">
      <w:pPr>
        <w:tabs>
          <w:tab w:val="left" w:pos="2405"/>
          <w:tab w:val="left" w:pos="4810"/>
          <w:tab w:val="left" w:pos="7215"/>
        </w:tabs>
        <w:autoSpaceDE w:val="0"/>
        <w:autoSpaceDN w:val="0"/>
        <w:adjustRightInd w:val="0"/>
      </w:pPr>
      <w:r w:rsidRPr="00CA3CE3">
        <w:rPr>
          <w:rFonts w:ascii="Times-Roman" w:hAnsi="Times-Roman" w:cs="Times-Roman"/>
        </w:rPr>
        <w:t xml:space="preserve">    Mr. Ashish Nayyar                     Prof</w:t>
      </w:r>
      <w:proofErr w:type="gramStart"/>
      <w:r w:rsidRPr="00CA3CE3">
        <w:rPr>
          <w:rFonts w:ascii="Times-Roman" w:hAnsi="Times-Roman" w:cs="Times-Roman"/>
        </w:rPr>
        <w:t>.(</w:t>
      </w:r>
      <w:proofErr w:type="gramEnd"/>
      <w:r w:rsidRPr="00CA3CE3">
        <w:t xml:space="preserve">Dr.) </w:t>
      </w:r>
      <w:proofErr w:type="spellStart"/>
      <w:r w:rsidRPr="00CA3CE3">
        <w:t>Sudhir</w:t>
      </w:r>
      <w:proofErr w:type="spellEnd"/>
      <w:r w:rsidRPr="00CA3CE3">
        <w:t xml:space="preserve"> Kumar Sharma                  Prof. ( Dr.) </w:t>
      </w:r>
      <w:proofErr w:type="spellStart"/>
      <w:r w:rsidRPr="00CA3CE3">
        <w:t>Prerna</w:t>
      </w:r>
      <w:proofErr w:type="spellEnd"/>
      <w:r w:rsidRPr="00CA3CE3">
        <w:t xml:space="preserve"> </w:t>
      </w:r>
      <w:proofErr w:type="spellStart"/>
      <w:r w:rsidRPr="00CA3CE3">
        <w:t>Mahajan</w:t>
      </w:r>
      <w:proofErr w:type="spellEnd"/>
      <w:r w:rsidRPr="00CA3CE3">
        <w:t xml:space="preserve">     </w:t>
      </w:r>
      <w:r w:rsidRPr="00CA3CE3">
        <w:tab/>
        <w:t xml:space="preserve">                 </w:t>
      </w:r>
    </w:p>
    <w:p w:rsidR="00AF0D8B" w:rsidRPr="00CA3CE3" w:rsidRDefault="00AF0D8B" w:rsidP="00AF0D8B">
      <w:pPr>
        <w:tabs>
          <w:tab w:val="left" w:pos="2405"/>
          <w:tab w:val="left" w:pos="4810"/>
          <w:tab w:val="left" w:pos="7215"/>
        </w:tabs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CA3CE3">
        <w:t xml:space="preserve">      </w:t>
      </w:r>
      <w:r w:rsidRPr="00CA3CE3">
        <w:rPr>
          <w:rFonts w:ascii="Times-Roman" w:hAnsi="Times-Roman" w:cs="Times-Roman"/>
          <w:b/>
        </w:rPr>
        <w:t xml:space="preserve">Subject Faculty                                     PC-BCA &amp; HOD-IT                                  </w:t>
      </w:r>
      <w:r w:rsidRPr="00CA3CE3">
        <w:rPr>
          <w:b/>
        </w:rPr>
        <w:t>Director</w:t>
      </w:r>
    </w:p>
    <w:p w:rsidR="00A25553" w:rsidRDefault="00A25553"/>
    <w:sectPr w:rsidR="00A25553" w:rsidSect="00A2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609"/>
    <w:multiLevelType w:val="hybridMultilevel"/>
    <w:tmpl w:val="9B8A8C9C"/>
    <w:lvl w:ilvl="0" w:tplc="3E82770A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37D6"/>
    <w:multiLevelType w:val="hybridMultilevel"/>
    <w:tmpl w:val="630AF1B6"/>
    <w:lvl w:ilvl="0" w:tplc="B80AC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75F2F"/>
    <w:multiLevelType w:val="hybridMultilevel"/>
    <w:tmpl w:val="3588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1543A"/>
    <w:multiLevelType w:val="hybridMultilevel"/>
    <w:tmpl w:val="99A6DBCE"/>
    <w:lvl w:ilvl="0" w:tplc="080E8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1181E"/>
    <w:multiLevelType w:val="hybridMultilevel"/>
    <w:tmpl w:val="E1E0E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F74A1E"/>
    <w:multiLevelType w:val="hybridMultilevel"/>
    <w:tmpl w:val="611E18D4"/>
    <w:lvl w:ilvl="0" w:tplc="04090019">
      <w:start w:val="1"/>
      <w:numFmt w:val="lowerLetter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0D8B"/>
    <w:rsid w:val="00241D5C"/>
    <w:rsid w:val="002E26B4"/>
    <w:rsid w:val="003F1FD5"/>
    <w:rsid w:val="00A25553"/>
    <w:rsid w:val="00A40230"/>
    <w:rsid w:val="00AF0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8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F0D8B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0D8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AF0D8B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AF0D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hprofessional.com/contributor.php?id=49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hprofessional.com/contributor.php?id=50745" TargetMode="External"/><Relationship Id="rId5" Type="http://schemas.openxmlformats.org/officeDocument/2006/relationships/hyperlink" Target="http://www.mhprofessional.com/contributor.php?id=172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2343</Words>
  <Characters>13359</Characters>
  <Application>Microsoft Office Word</Application>
  <DocSecurity>0</DocSecurity>
  <Lines>111</Lines>
  <Paragraphs>31</Paragraphs>
  <ScaleCrop>false</ScaleCrop>
  <Company/>
  <LinksUpToDate>false</LinksUpToDate>
  <CharactersWithSpaces>15671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2022-04-18T09:51:00Z</dcterms:created>
  <dcterms:modified xsi:type="dcterms:W3CDTF">2022-04-18T10:31:00Z</dcterms:modified>
</cp:coreProperties>
</file>