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E15" w:rsidRPr="00CA0E15" w:rsidRDefault="00CA0E15" w:rsidP="00CA0E15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CA0E15">
        <w:rPr>
          <w:rFonts w:ascii="Times New Roman" w:hAnsi="Times New Roman" w:cs="Times New Roman"/>
          <w:b/>
          <w:sz w:val="40"/>
          <w:u w:val="single"/>
        </w:rPr>
        <w:t xml:space="preserve">ASP.NET </w:t>
      </w:r>
    </w:p>
    <w:p w:rsidR="00CA0E15" w:rsidRPr="00CA0E15" w:rsidRDefault="00CA0E15" w:rsidP="00A5570D">
      <w:pPr>
        <w:jc w:val="center"/>
        <w:rPr>
          <w:rFonts w:ascii="Times New Roman" w:hAnsi="Times New Roman" w:cs="Times New Roman"/>
          <w:b/>
          <w:sz w:val="36"/>
        </w:rPr>
      </w:pPr>
      <w:r w:rsidRPr="00CA0E15">
        <w:rPr>
          <w:rFonts w:ascii="Times New Roman" w:hAnsi="Times New Roman" w:cs="Times New Roman"/>
          <w:b/>
          <w:sz w:val="36"/>
        </w:rPr>
        <w:t>Index</w:t>
      </w:r>
    </w:p>
    <w:tbl>
      <w:tblPr>
        <w:tblStyle w:val="TableGrid"/>
        <w:tblW w:w="0" w:type="auto"/>
        <w:tblLook w:val="04A0"/>
      </w:tblPr>
      <w:tblGrid>
        <w:gridCol w:w="718"/>
        <w:gridCol w:w="5514"/>
        <w:gridCol w:w="850"/>
        <w:gridCol w:w="1277"/>
        <w:gridCol w:w="850"/>
      </w:tblGrid>
      <w:tr w:rsidR="00CA0E15" w:rsidTr="00C216D2">
        <w:tc>
          <w:tcPr>
            <w:tcW w:w="718" w:type="dxa"/>
          </w:tcPr>
          <w:p w:rsidR="00CA0E15" w:rsidRDefault="00CA0E15" w:rsidP="00A5570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S.No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514" w:type="dxa"/>
          </w:tcPr>
          <w:p w:rsidR="00CA0E15" w:rsidRDefault="00C03591" w:rsidP="00A557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</w:t>
            </w:r>
          </w:p>
        </w:tc>
        <w:tc>
          <w:tcPr>
            <w:tcW w:w="850" w:type="dxa"/>
          </w:tcPr>
          <w:p w:rsidR="00CA0E15" w:rsidRDefault="00940B48" w:rsidP="00A557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No.</w:t>
            </w:r>
          </w:p>
        </w:tc>
        <w:tc>
          <w:tcPr>
            <w:tcW w:w="1277" w:type="dxa"/>
          </w:tcPr>
          <w:p w:rsidR="00CA0E15" w:rsidRDefault="00940B48" w:rsidP="00A557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50" w:type="dxa"/>
          </w:tcPr>
          <w:p w:rsidR="00CA0E15" w:rsidRDefault="00CA0E15" w:rsidP="00A557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</w:t>
            </w:r>
          </w:p>
        </w:tc>
      </w:tr>
      <w:tr w:rsidR="00CA0E15" w:rsidTr="00C216D2">
        <w:tc>
          <w:tcPr>
            <w:tcW w:w="718" w:type="dxa"/>
          </w:tcPr>
          <w:p w:rsidR="00CA0E15" w:rsidRDefault="00940B48" w:rsidP="00A557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14" w:type="dxa"/>
          </w:tcPr>
          <w:p w:rsidR="00940B48" w:rsidRPr="00940B48" w:rsidRDefault="00940B48" w:rsidP="00940B48">
            <w:pPr>
              <w:ind w:left="20"/>
              <w:rPr>
                <w:rFonts w:ascii="Times New Roman" w:hAnsi="Times New Roman" w:cs="Times New Roman"/>
                <w:sz w:val="24"/>
              </w:rPr>
            </w:pPr>
            <w:r w:rsidRPr="00940B48">
              <w:rPr>
                <w:rFonts w:ascii="Times New Roman" w:hAnsi="Times New Roman" w:cs="Times New Roman"/>
                <w:sz w:val="24"/>
              </w:rPr>
              <w:t>Create a Web Page in ASP.NET to display “Hello World”.</w:t>
            </w:r>
          </w:p>
          <w:p w:rsidR="00CA0E15" w:rsidRDefault="00CA0E15" w:rsidP="00940B48">
            <w:pPr>
              <w:ind w:left="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CA0E15" w:rsidRDefault="00CA0E15" w:rsidP="00A557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</w:tcPr>
          <w:p w:rsidR="00CA0E15" w:rsidRDefault="00C216D2" w:rsidP="00CD64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D6460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-09-2022</w:t>
            </w:r>
          </w:p>
        </w:tc>
        <w:tc>
          <w:tcPr>
            <w:tcW w:w="850" w:type="dxa"/>
          </w:tcPr>
          <w:p w:rsidR="00CA0E15" w:rsidRDefault="00CA0E15" w:rsidP="00A5570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0E15" w:rsidTr="00C216D2">
        <w:tc>
          <w:tcPr>
            <w:tcW w:w="718" w:type="dxa"/>
          </w:tcPr>
          <w:p w:rsidR="00CA0E15" w:rsidRDefault="00940B48" w:rsidP="00A557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14" w:type="dxa"/>
          </w:tcPr>
          <w:p w:rsidR="00940B48" w:rsidRPr="00940B48" w:rsidRDefault="00940B48" w:rsidP="00940B48">
            <w:pPr>
              <w:ind w:left="20"/>
              <w:rPr>
                <w:rFonts w:ascii="Times New Roman" w:hAnsi="Times New Roman" w:cs="Times New Roman"/>
                <w:sz w:val="24"/>
              </w:rPr>
            </w:pPr>
            <w:r w:rsidRPr="00940B48">
              <w:rPr>
                <w:rFonts w:ascii="Times New Roman" w:hAnsi="Times New Roman" w:cs="Times New Roman"/>
                <w:sz w:val="24"/>
              </w:rPr>
              <w:t>Create a Web page in ASP.NET to display the list of courses in IITM.</w:t>
            </w:r>
          </w:p>
          <w:p w:rsidR="00CA0E15" w:rsidRDefault="00CA0E15" w:rsidP="00940B48">
            <w:pPr>
              <w:ind w:left="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CA0E15" w:rsidRDefault="00CA0E15" w:rsidP="00A557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</w:tcPr>
          <w:p w:rsidR="00CA0E15" w:rsidRDefault="002E2C61" w:rsidP="00CD64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D6460">
              <w:rPr>
                <w:rFonts w:ascii="Times New Roman" w:hAnsi="Times New Roman" w:cs="Times New Roman"/>
              </w:rPr>
              <w:t>5</w:t>
            </w:r>
            <w:r w:rsidR="00E336D5">
              <w:rPr>
                <w:rFonts w:ascii="Times New Roman" w:hAnsi="Times New Roman" w:cs="Times New Roman"/>
              </w:rPr>
              <w:t>-09-2022</w:t>
            </w:r>
            <w:bookmarkStart w:id="0" w:name="_GoBack"/>
            <w:bookmarkEnd w:id="0"/>
          </w:p>
        </w:tc>
        <w:tc>
          <w:tcPr>
            <w:tcW w:w="850" w:type="dxa"/>
          </w:tcPr>
          <w:p w:rsidR="00CA0E15" w:rsidRDefault="00CA0E15" w:rsidP="00A5570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36D5" w:rsidTr="00C216D2">
        <w:tc>
          <w:tcPr>
            <w:tcW w:w="718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514" w:type="dxa"/>
          </w:tcPr>
          <w:p w:rsidR="00E336D5" w:rsidRPr="00940B48" w:rsidRDefault="00E336D5" w:rsidP="00E336D5">
            <w:pPr>
              <w:ind w:left="20"/>
              <w:rPr>
                <w:rFonts w:ascii="Times New Roman" w:hAnsi="Times New Roman" w:cs="Times New Roman"/>
                <w:sz w:val="24"/>
              </w:rPr>
            </w:pPr>
            <w:r w:rsidRPr="00940B48">
              <w:rPr>
                <w:rFonts w:ascii="Times New Roman" w:hAnsi="Times New Roman" w:cs="Times New Roman"/>
                <w:sz w:val="24"/>
              </w:rPr>
              <w:t>Create a Web Page that accepts a number from the user in a text Box and displays the square of this number on the same page.</w:t>
            </w:r>
          </w:p>
          <w:p w:rsidR="00E336D5" w:rsidRDefault="00E336D5" w:rsidP="00E336D5">
            <w:pPr>
              <w:ind w:left="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</w:tcPr>
          <w:p w:rsidR="00E336D5" w:rsidRDefault="002E2C61" w:rsidP="00CD64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D6460">
              <w:rPr>
                <w:rFonts w:ascii="Times New Roman" w:hAnsi="Times New Roman" w:cs="Times New Roman"/>
              </w:rPr>
              <w:t>2</w:t>
            </w:r>
            <w:r w:rsidR="00E336D5">
              <w:rPr>
                <w:rFonts w:ascii="Times New Roman" w:hAnsi="Times New Roman" w:cs="Times New Roman"/>
              </w:rPr>
              <w:t>-09-2022</w:t>
            </w:r>
          </w:p>
        </w:tc>
        <w:tc>
          <w:tcPr>
            <w:tcW w:w="850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36D5" w:rsidTr="00C216D2">
        <w:tc>
          <w:tcPr>
            <w:tcW w:w="718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514" w:type="dxa"/>
          </w:tcPr>
          <w:p w:rsidR="00E336D5" w:rsidRPr="00940B48" w:rsidRDefault="00E336D5" w:rsidP="00E336D5">
            <w:pPr>
              <w:ind w:left="20"/>
              <w:rPr>
                <w:rFonts w:ascii="Times New Roman" w:hAnsi="Times New Roman" w:cs="Times New Roman"/>
                <w:sz w:val="24"/>
              </w:rPr>
            </w:pPr>
            <w:r w:rsidRPr="00940B48">
              <w:rPr>
                <w:rFonts w:ascii="Times New Roman" w:hAnsi="Times New Roman" w:cs="Times New Roman"/>
                <w:sz w:val="24"/>
              </w:rPr>
              <w:t>Create a Web Page that displays the factorial of a number entered by the user.</w:t>
            </w:r>
          </w:p>
          <w:p w:rsidR="00E336D5" w:rsidRDefault="00E336D5" w:rsidP="00E336D5">
            <w:pPr>
              <w:ind w:left="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</w:tcPr>
          <w:p w:rsidR="00E336D5" w:rsidRDefault="002E2C61" w:rsidP="00CD64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D6460">
              <w:rPr>
                <w:rFonts w:ascii="Times New Roman" w:hAnsi="Times New Roman" w:cs="Times New Roman"/>
              </w:rPr>
              <w:t>2</w:t>
            </w:r>
            <w:r w:rsidR="00E336D5">
              <w:rPr>
                <w:rFonts w:ascii="Times New Roman" w:hAnsi="Times New Roman" w:cs="Times New Roman"/>
              </w:rPr>
              <w:t>-09-2022</w:t>
            </w:r>
          </w:p>
        </w:tc>
        <w:tc>
          <w:tcPr>
            <w:tcW w:w="850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36D5" w:rsidTr="00C216D2">
        <w:tc>
          <w:tcPr>
            <w:tcW w:w="718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514" w:type="dxa"/>
          </w:tcPr>
          <w:p w:rsidR="00E336D5" w:rsidRPr="00940B48" w:rsidRDefault="00E336D5" w:rsidP="00E336D5">
            <w:pPr>
              <w:ind w:left="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40B48">
              <w:rPr>
                <w:rFonts w:ascii="Times New Roman" w:hAnsi="Times New Roman" w:cs="Times New Roman"/>
                <w:sz w:val="24"/>
                <w:szCs w:val="24"/>
              </w:rPr>
              <w:t xml:space="preserve">Create a web page in ASP.NET that demonstrates the use of </w:t>
            </w:r>
            <w:proofErr w:type="spellStart"/>
            <w:r w:rsidRPr="00940B48">
              <w:rPr>
                <w:rFonts w:ascii="Times New Roman" w:hAnsi="Times New Roman" w:cs="Times New Roman"/>
                <w:sz w:val="24"/>
                <w:szCs w:val="24"/>
              </w:rPr>
              <w:t>RequiredFieldValidator</w:t>
            </w:r>
            <w:proofErr w:type="spellEnd"/>
            <w:r w:rsidRPr="00940B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336D5" w:rsidRDefault="00E336D5" w:rsidP="00E336D5">
            <w:pPr>
              <w:ind w:left="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</w:tcPr>
          <w:p w:rsidR="00E336D5" w:rsidRDefault="002E2C61" w:rsidP="00CD64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D6460">
              <w:rPr>
                <w:rFonts w:ascii="Times New Roman" w:hAnsi="Times New Roman" w:cs="Times New Roman"/>
              </w:rPr>
              <w:t>9</w:t>
            </w:r>
            <w:r w:rsidR="00E336D5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09</w:t>
            </w:r>
            <w:r w:rsidR="00E336D5">
              <w:rPr>
                <w:rFonts w:ascii="Times New Roman" w:hAnsi="Times New Roman" w:cs="Times New Roman"/>
              </w:rPr>
              <w:t>-2022</w:t>
            </w:r>
          </w:p>
        </w:tc>
        <w:tc>
          <w:tcPr>
            <w:tcW w:w="850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36D5" w:rsidTr="00C216D2">
        <w:tc>
          <w:tcPr>
            <w:tcW w:w="718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514" w:type="dxa"/>
          </w:tcPr>
          <w:p w:rsidR="00E336D5" w:rsidRPr="00940B48" w:rsidRDefault="00E336D5" w:rsidP="00E336D5">
            <w:pPr>
              <w:ind w:left="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40B48">
              <w:rPr>
                <w:rFonts w:ascii="Times New Roman" w:hAnsi="Times New Roman" w:cs="Times New Roman"/>
                <w:sz w:val="24"/>
                <w:szCs w:val="24"/>
              </w:rPr>
              <w:t xml:space="preserve">Create a web page in ASP.NET that demonstrates the use of </w:t>
            </w:r>
            <w:proofErr w:type="spellStart"/>
            <w:r w:rsidRPr="00940B48">
              <w:rPr>
                <w:rFonts w:ascii="Times New Roman" w:hAnsi="Times New Roman" w:cs="Times New Roman"/>
                <w:sz w:val="24"/>
                <w:szCs w:val="24"/>
              </w:rPr>
              <w:t>CompareValidator</w:t>
            </w:r>
            <w:proofErr w:type="spellEnd"/>
            <w:r w:rsidRPr="00940B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336D5" w:rsidRDefault="00E336D5" w:rsidP="00E336D5">
            <w:pPr>
              <w:ind w:left="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</w:tcPr>
          <w:p w:rsidR="00E336D5" w:rsidRDefault="002E2C61" w:rsidP="00CD64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D6460">
              <w:rPr>
                <w:rFonts w:ascii="Times New Roman" w:hAnsi="Times New Roman" w:cs="Times New Roman"/>
              </w:rPr>
              <w:t>9</w:t>
            </w:r>
            <w:r w:rsidR="00E336D5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09</w:t>
            </w:r>
            <w:r w:rsidR="00E336D5">
              <w:rPr>
                <w:rFonts w:ascii="Times New Roman" w:hAnsi="Times New Roman" w:cs="Times New Roman"/>
              </w:rPr>
              <w:t>-2022</w:t>
            </w:r>
          </w:p>
        </w:tc>
        <w:tc>
          <w:tcPr>
            <w:tcW w:w="850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36D5" w:rsidTr="00C216D2">
        <w:tc>
          <w:tcPr>
            <w:tcW w:w="718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514" w:type="dxa"/>
          </w:tcPr>
          <w:p w:rsidR="00E336D5" w:rsidRPr="00940B48" w:rsidRDefault="00E336D5" w:rsidP="00E336D5">
            <w:pPr>
              <w:ind w:left="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40B48">
              <w:rPr>
                <w:rFonts w:ascii="Times New Roman" w:hAnsi="Times New Roman" w:cs="Times New Roman"/>
                <w:sz w:val="24"/>
                <w:szCs w:val="24"/>
              </w:rPr>
              <w:t xml:space="preserve">Create a web page in ASP.NET that demonstrates the use of </w:t>
            </w:r>
            <w:proofErr w:type="spellStart"/>
            <w:r w:rsidRPr="00940B48">
              <w:rPr>
                <w:rFonts w:ascii="Times New Roman" w:hAnsi="Times New Roman" w:cs="Times New Roman"/>
                <w:sz w:val="24"/>
                <w:szCs w:val="24"/>
              </w:rPr>
              <w:t>RangeValidator</w:t>
            </w:r>
            <w:proofErr w:type="spellEnd"/>
            <w:r w:rsidRPr="00940B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336D5" w:rsidRDefault="00E336D5" w:rsidP="00E336D5">
            <w:pPr>
              <w:ind w:left="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</w:tcPr>
          <w:p w:rsidR="00E336D5" w:rsidRDefault="00CD6460" w:rsidP="00E33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  <w:r w:rsidR="00E336D5">
              <w:rPr>
                <w:rFonts w:ascii="Times New Roman" w:hAnsi="Times New Roman" w:cs="Times New Roman"/>
              </w:rPr>
              <w:t>-10-2022</w:t>
            </w:r>
          </w:p>
        </w:tc>
        <w:tc>
          <w:tcPr>
            <w:tcW w:w="850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36D5" w:rsidTr="00C216D2">
        <w:tc>
          <w:tcPr>
            <w:tcW w:w="718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514" w:type="dxa"/>
          </w:tcPr>
          <w:p w:rsidR="00E336D5" w:rsidRPr="00940B48" w:rsidRDefault="00E336D5" w:rsidP="00E336D5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40B48">
              <w:rPr>
                <w:rFonts w:ascii="Times New Roman" w:hAnsi="Times New Roman" w:cs="Times New Roman"/>
                <w:sz w:val="24"/>
                <w:szCs w:val="24"/>
              </w:rPr>
              <w:t xml:space="preserve">Create a web page in ASP.NET that demonstrates the use of </w:t>
            </w:r>
            <w:proofErr w:type="spellStart"/>
            <w:r w:rsidRPr="00940B48">
              <w:rPr>
                <w:rFonts w:ascii="Times New Roman" w:hAnsi="Times New Roman" w:cs="Times New Roman"/>
                <w:sz w:val="24"/>
                <w:szCs w:val="24"/>
              </w:rPr>
              <w:t>ValidationSummary</w:t>
            </w:r>
            <w:proofErr w:type="spellEnd"/>
            <w:r w:rsidRPr="00940B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336D5" w:rsidRPr="00940B48" w:rsidRDefault="00E336D5" w:rsidP="00E336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</w:tcPr>
          <w:p w:rsidR="00E336D5" w:rsidRDefault="00E336D5" w:rsidP="00CD6460">
            <w:r w:rsidRPr="00664A46">
              <w:rPr>
                <w:rFonts w:ascii="Times New Roman" w:hAnsi="Times New Roman" w:cs="Times New Roman"/>
              </w:rPr>
              <w:t>1</w:t>
            </w:r>
            <w:r w:rsidR="00CD6460">
              <w:rPr>
                <w:rFonts w:ascii="Times New Roman" w:hAnsi="Times New Roman" w:cs="Times New Roman"/>
              </w:rPr>
              <w:t>3</w:t>
            </w:r>
            <w:r w:rsidRPr="00664A46">
              <w:rPr>
                <w:rFonts w:ascii="Times New Roman" w:hAnsi="Times New Roman" w:cs="Times New Roman"/>
              </w:rPr>
              <w:t>-10-2022</w:t>
            </w:r>
          </w:p>
        </w:tc>
        <w:tc>
          <w:tcPr>
            <w:tcW w:w="850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36D5" w:rsidTr="00C216D2">
        <w:tc>
          <w:tcPr>
            <w:tcW w:w="718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514" w:type="dxa"/>
          </w:tcPr>
          <w:p w:rsidR="00E336D5" w:rsidRPr="00940B48" w:rsidRDefault="00E336D5" w:rsidP="00E336D5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40B48">
              <w:rPr>
                <w:rFonts w:ascii="Times New Roman" w:hAnsi="Times New Roman" w:cs="Times New Roman"/>
                <w:sz w:val="24"/>
                <w:szCs w:val="24"/>
              </w:rPr>
              <w:t xml:space="preserve">Create a web page in ASP.NET that demonstrates the use of </w:t>
            </w:r>
            <w:proofErr w:type="spellStart"/>
            <w:r w:rsidRPr="00940B48">
              <w:rPr>
                <w:rFonts w:ascii="Times New Roman" w:hAnsi="Times New Roman" w:cs="Times New Roman"/>
                <w:sz w:val="24"/>
                <w:szCs w:val="24"/>
              </w:rPr>
              <w:t>CustomValidator</w:t>
            </w:r>
            <w:proofErr w:type="spellEnd"/>
            <w:r w:rsidRPr="00940B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336D5" w:rsidRPr="00940B48" w:rsidRDefault="00E336D5" w:rsidP="00E336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</w:tcPr>
          <w:p w:rsidR="00E336D5" w:rsidRDefault="00CD6460" w:rsidP="00E336D5">
            <w:r>
              <w:rPr>
                <w:rFonts w:ascii="Times New Roman" w:hAnsi="Times New Roman" w:cs="Times New Roman"/>
              </w:rPr>
              <w:t>20</w:t>
            </w:r>
            <w:r w:rsidR="00E336D5" w:rsidRPr="00664A46">
              <w:rPr>
                <w:rFonts w:ascii="Times New Roman" w:hAnsi="Times New Roman" w:cs="Times New Roman"/>
              </w:rPr>
              <w:t>-10-2022</w:t>
            </w:r>
          </w:p>
        </w:tc>
        <w:tc>
          <w:tcPr>
            <w:tcW w:w="850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36D5" w:rsidTr="00C216D2">
        <w:tc>
          <w:tcPr>
            <w:tcW w:w="718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514" w:type="dxa"/>
          </w:tcPr>
          <w:p w:rsidR="00E336D5" w:rsidRPr="00940B48" w:rsidRDefault="00E336D5" w:rsidP="00E336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B4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Write a p</w:t>
            </w:r>
            <w:r w:rsidRPr="00940B48">
              <w:rPr>
                <w:rFonts w:ascii="Times New Roman" w:hAnsi="Times New Roman" w:cs="Times New Roman"/>
                <w:sz w:val="24"/>
                <w:szCs w:val="24"/>
              </w:rPr>
              <w:t xml:space="preserve">rogram to use </w:t>
            </w:r>
            <w:proofErr w:type="spellStart"/>
            <w:r w:rsidRPr="00940B48">
              <w:rPr>
                <w:rFonts w:ascii="Times New Roman" w:hAnsi="Times New Roman" w:cs="Times New Roman"/>
                <w:sz w:val="24"/>
                <w:szCs w:val="24"/>
              </w:rPr>
              <w:t>FileUpload</w:t>
            </w:r>
            <w:proofErr w:type="spellEnd"/>
            <w:r w:rsidRPr="00940B48">
              <w:rPr>
                <w:rFonts w:ascii="Times New Roman" w:hAnsi="Times New Roman" w:cs="Times New Roman"/>
                <w:sz w:val="24"/>
                <w:szCs w:val="24"/>
              </w:rPr>
              <w:t xml:space="preserve"> control. </w:t>
            </w:r>
          </w:p>
          <w:p w:rsidR="00E336D5" w:rsidRPr="00940B48" w:rsidRDefault="00E336D5" w:rsidP="00E336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</w:tcPr>
          <w:p w:rsidR="00E336D5" w:rsidRDefault="00CD6460" w:rsidP="00E33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E336D5">
              <w:rPr>
                <w:rFonts w:ascii="Times New Roman" w:hAnsi="Times New Roman" w:cs="Times New Roman"/>
              </w:rPr>
              <w:t>-10-2022</w:t>
            </w:r>
          </w:p>
        </w:tc>
        <w:tc>
          <w:tcPr>
            <w:tcW w:w="850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36D5" w:rsidTr="00C216D2">
        <w:tc>
          <w:tcPr>
            <w:tcW w:w="718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514" w:type="dxa"/>
          </w:tcPr>
          <w:p w:rsidR="00E336D5" w:rsidRPr="00940B48" w:rsidRDefault="00E336D5" w:rsidP="00E336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B4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Write a p</w:t>
            </w:r>
            <w:r w:rsidRPr="00940B48">
              <w:rPr>
                <w:rFonts w:ascii="Times New Roman" w:hAnsi="Times New Roman" w:cs="Times New Roman"/>
                <w:sz w:val="24"/>
                <w:szCs w:val="24"/>
              </w:rPr>
              <w:t xml:space="preserve">rogram to display advertisements using </w:t>
            </w:r>
            <w:proofErr w:type="spellStart"/>
            <w:r w:rsidRPr="00940B48">
              <w:rPr>
                <w:rFonts w:ascii="Times New Roman" w:hAnsi="Times New Roman" w:cs="Times New Roman"/>
                <w:sz w:val="24"/>
                <w:szCs w:val="24"/>
              </w:rPr>
              <w:t>AdRotator</w:t>
            </w:r>
            <w:proofErr w:type="spellEnd"/>
            <w:r w:rsidRPr="00940B48">
              <w:rPr>
                <w:rFonts w:ascii="Times New Roman" w:hAnsi="Times New Roman" w:cs="Times New Roman"/>
                <w:sz w:val="24"/>
                <w:szCs w:val="24"/>
              </w:rPr>
              <w:t xml:space="preserve"> control. </w:t>
            </w:r>
          </w:p>
          <w:p w:rsidR="00E336D5" w:rsidRPr="00940B48" w:rsidRDefault="00E336D5" w:rsidP="00E336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</w:tcPr>
          <w:p w:rsidR="00E336D5" w:rsidRDefault="00CD6460" w:rsidP="002E2C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27-10</w:t>
            </w:r>
            <w:r w:rsidR="00E336D5">
              <w:rPr>
                <w:rFonts w:ascii="Times New Roman" w:hAnsi="Times New Roman" w:cs="Times New Roman"/>
              </w:rPr>
              <w:t>-2022</w:t>
            </w:r>
          </w:p>
        </w:tc>
        <w:tc>
          <w:tcPr>
            <w:tcW w:w="850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36D5" w:rsidTr="00C216D2">
        <w:tc>
          <w:tcPr>
            <w:tcW w:w="718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514" w:type="dxa"/>
          </w:tcPr>
          <w:p w:rsidR="00E336D5" w:rsidRPr="00940B48" w:rsidRDefault="00E336D5" w:rsidP="00E336D5">
            <w:pPr>
              <w:rPr>
                <w:rFonts w:ascii="Times New Roman" w:hAnsi="Times New Roman" w:cs="Times New Roman"/>
                <w:sz w:val="24"/>
              </w:rPr>
            </w:pPr>
            <w:r w:rsidRPr="00940B48">
              <w:rPr>
                <w:rFonts w:ascii="Times New Roman" w:hAnsi="Times New Roman" w:cs="Times New Roman"/>
                <w:sz w:val="24"/>
              </w:rPr>
              <w:t xml:space="preserve">Create a web form to display students’ data in </w:t>
            </w:r>
            <w:proofErr w:type="spellStart"/>
            <w:r w:rsidRPr="00940B48">
              <w:rPr>
                <w:rFonts w:ascii="Times New Roman" w:hAnsi="Times New Roman" w:cs="Times New Roman"/>
                <w:sz w:val="24"/>
              </w:rPr>
              <w:t>GridView</w:t>
            </w:r>
            <w:proofErr w:type="spellEnd"/>
            <w:r w:rsidRPr="00940B48">
              <w:rPr>
                <w:rFonts w:ascii="Times New Roman" w:hAnsi="Times New Roman" w:cs="Times New Roman"/>
                <w:sz w:val="24"/>
              </w:rPr>
              <w:t>.</w:t>
            </w:r>
          </w:p>
          <w:p w:rsidR="00E336D5" w:rsidRPr="00940B48" w:rsidRDefault="00E336D5" w:rsidP="00E336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</w:tcPr>
          <w:p w:rsidR="00E336D5" w:rsidRDefault="002E2C61" w:rsidP="00CD6460">
            <w:r>
              <w:rPr>
                <w:rFonts w:ascii="Times New Roman" w:hAnsi="Times New Roman" w:cs="Times New Roman"/>
              </w:rPr>
              <w:t>0</w:t>
            </w:r>
            <w:r w:rsidR="00CD6460">
              <w:rPr>
                <w:rFonts w:ascii="Times New Roman" w:hAnsi="Times New Roman" w:cs="Times New Roman"/>
              </w:rPr>
              <w:t>3</w:t>
            </w:r>
            <w:r w:rsidR="00E336D5" w:rsidRPr="00C728A7">
              <w:rPr>
                <w:rFonts w:ascii="Times New Roman" w:hAnsi="Times New Roman" w:cs="Times New Roman"/>
              </w:rPr>
              <w:t>-11-2022</w:t>
            </w:r>
          </w:p>
        </w:tc>
        <w:tc>
          <w:tcPr>
            <w:tcW w:w="850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36D5" w:rsidTr="00C216D2">
        <w:tc>
          <w:tcPr>
            <w:tcW w:w="718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514" w:type="dxa"/>
          </w:tcPr>
          <w:p w:rsidR="00E336D5" w:rsidRPr="00940B48" w:rsidRDefault="00E336D5" w:rsidP="00E336D5">
            <w:pPr>
              <w:rPr>
                <w:rFonts w:ascii="Times New Roman" w:hAnsi="Times New Roman" w:cs="Times New Roman"/>
                <w:sz w:val="24"/>
              </w:rPr>
            </w:pPr>
            <w:r w:rsidRPr="00940B48">
              <w:rPr>
                <w:rFonts w:ascii="Times New Roman" w:hAnsi="Times New Roman" w:cs="Times New Roman"/>
                <w:sz w:val="24"/>
              </w:rPr>
              <w:t xml:space="preserve">Create a web page that displays four button with labels – Show Data, Insert Record, Update Record, and Delete Record respectively. Add four web forms that perform insert, update, delete, and select operations on </w:t>
            </w:r>
            <w:r w:rsidRPr="00940B48">
              <w:rPr>
                <w:rFonts w:ascii="Times New Roman" w:hAnsi="Times New Roman" w:cs="Times New Roman"/>
                <w:sz w:val="24"/>
              </w:rPr>
              <w:lastRenderedPageBreak/>
              <w:t>a database table when user clicks a button on the first web page.</w:t>
            </w:r>
          </w:p>
          <w:p w:rsidR="00E336D5" w:rsidRPr="00940B48" w:rsidRDefault="00E336D5" w:rsidP="00E336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</w:tcPr>
          <w:p w:rsidR="00E336D5" w:rsidRDefault="002E2C61" w:rsidP="00CD64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D6460">
              <w:rPr>
                <w:rFonts w:ascii="Times New Roman" w:hAnsi="Times New Roman" w:cs="Times New Roman"/>
              </w:rPr>
              <w:t>0</w:t>
            </w:r>
            <w:r w:rsidR="00E336D5">
              <w:rPr>
                <w:rFonts w:ascii="Times New Roman" w:hAnsi="Times New Roman" w:cs="Times New Roman"/>
              </w:rPr>
              <w:t>-11-2022</w:t>
            </w:r>
          </w:p>
        </w:tc>
        <w:tc>
          <w:tcPr>
            <w:tcW w:w="850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36D5" w:rsidTr="00C216D2">
        <w:tc>
          <w:tcPr>
            <w:tcW w:w="718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14</w:t>
            </w:r>
          </w:p>
        </w:tc>
        <w:tc>
          <w:tcPr>
            <w:tcW w:w="5514" w:type="dxa"/>
          </w:tcPr>
          <w:p w:rsidR="00E336D5" w:rsidRPr="00940B48" w:rsidRDefault="00E336D5" w:rsidP="00E336D5">
            <w:pPr>
              <w:rPr>
                <w:rFonts w:ascii="Times New Roman" w:hAnsi="Times New Roman" w:cs="Times New Roman"/>
                <w:sz w:val="24"/>
              </w:rPr>
            </w:pPr>
            <w:r w:rsidRPr="00940B48">
              <w:rPr>
                <w:rFonts w:ascii="Times New Roman" w:hAnsi="Times New Roman" w:cs="Times New Roman"/>
                <w:sz w:val="24"/>
              </w:rPr>
              <w:t>Create a Web page that displays list of courses using bulleted list. When user clicks on any item on the list, total number of courses should be displayed in a label.</w:t>
            </w:r>
          </w:p>
          <w:p w:rsidR="00E336D5" w:rsidRPr="00940B48" w:rsidRDefault="00E336D5" w:rsidP="00E336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</w:tcPr>
          <w:p w:rsidR="00E336D5" w:rsidRDefault="00CD6460" w:rsidP="002E2C61">
            <w:r>
              <w:rPr>
                <w:rFonts w:ascii="Times New Roman" w:hAnsi="Times New Roman" w:cs="Times New Roman"/>
              </w:rPr>
              <w:t>17</w:t>
            </w:r>
            <w:r w:rsidR="00E336D5" w:rsidRPr="00F379A4">
              <w:rPr>
                <w:rFonts w:ascii="Times New Roman" w:hAnsi="Times New Roman" w:cs="Times New Roman"/>
              </w:rPr>
              <w:t>-11-2022</w:t>
            </w:r>
          </w:p>
        </w:tc>
        <w:tc>
          <w:tcPr>
            <w:tcW w:w="850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36D5" w:rsidTr="00C216D2">
        <w:tc>
          <w:tcPr>
            <w:tcW w:w="718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514" w:type="dxa"/>
          </w:tcPr>
          <w:p w:rsidR="00E336D5" w:rsidRPr="00940B48" w:rsidRDefault="00E336D5" w:rsidP="00E336D5">
            <w:pPr>
              <w:rPr>
                <w:rFonts w:ascii="Times New Roman" w:hAnsi="Times New Roman" w:cs="Times New Roman"/>
                <w:sz w:val="24"/>
              </w:rPr>
            </w:pPr>
            <w:r w:rsidRPr="00940B48">
              <w:rPr>
                <w:rFonts w:ascii="Times New Roman" w:hAnsi="Times New Roman" w:cs="Times New Roman"/>
                <w:sz w:val="24"/>
              </w:rPr>
              <w:t>Create a web page that displays a drop down list of color names. When user selects a color name, the background of the web page should be changed to that color.</w:t>
            </w:r>
          </w:p>
          <w:p w:rsidR="00E336D5" w:rsidRPr="00940B48" w:rsidRDefault="00E336D5" w:rsidP="00E336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</w:tcPr>
          <w:p w:rsidR="00E336D5" w:rsidRDefault="00CD6460" w:rsidP="00E336D5">
            <w:r>
              <w:rPr>
                <w:rFonts w:ascii="Times New Roman" w:hAnsi="Times New Roman" w:cs="Times New Roman"/>
              </w:rPr>
              <w:t>24</w:t>
            </w:r>
            <w:r w:rsidR="00E336D5" w:rsidRPr="00F379A4">
              <w:rPr>
                <w:rFonts w:ascii="Times New Roman" w:hAnsi="Times New Roman" w:cs="Times New Roman"/>
              </w:rPr>
              <w:t>-11-2022</w:t>
            </w:r>
          </w:p>
        </w:tc>
        <w:tc>
          <w:tcPr>
            <w:tcW w:w="850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36D5" w:rsidTr="00C216D2">
        <w:tc>
          <w:tcPr>
            <w:tcW w:w="718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514" w:type="dxa"/>
          </w:tcPr>
          <w:p w:rsidR="00E336D5" w:rsidRPr="00940B48" w:rsidRDefault="00E336D5" w:rsidP="00E336D5">
            <w:pPr>
              <w:rPr>
                <w:rFonts w:ascii="Times New Roman" w:hAnsi="Times New Roman" w:cs="Times New Roman"/>
                <w:sz w:val="24"/>
              </w:rPr>
            </w:pPr>
            <w:r w:rsidRPr="00940B48">
              <w:rPr>
                <w:rFonts w:ascii="Times New Roman" w:hAnsi="Times New Roman" w:cs="Times New Roman"/>
                <w:sz w:val="24"/>
              </w:rPr>
              <w:t xml:space="preserve">Create a web page that demonstrates a </w:t>
            </w:r>
            <w:proofErr w:type="spellStart"/>
            <w:r w:rsidRPr="00940B48">
              <w:rPr>
                <w:rFonts w:ascii="Times New Roman" w:hAnsi="Times New Roman" w:cs="Times New Roman"/>
                <w:sz w:val="24"/>
              </w:rPr>
              <w:t>CheckBoxList</w:t>
            </w:r>
            <w:proofErr w:type="spellEnd"/>
            <w:r w:rsidRPr="00940B48">
              <w:rPr>
                <w:rFonts w:ascii="Times New Roman" w:hAnsi="Times New Roman" w:cs="Times New Roman"/>
                <w:sz w:val="24"/>
              </w:rPr>
              <w:t xml:space="preserve"> control.</w:t>
            </w:r>
          </w:p>
          <w:p w:rsidR="00E336D5" w:rsidRPr="00940B48" w:rsidRDefault="00E336D5" w:rsidP="00E336D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</w:tcPr>
          <w:p w:rsidR="00E336D5" w:rsidRDefault="00CD6460" w:rsidP="002E2C61">
            <w:r>
              <w:rPr>
                <w:rFonts w:ascii="Times New Roman" w:hAnsi="Times New Roman" w:cs="Times New Roman"/>
              </w:rPr>
              <w:t>01</w:t>
            </w:r>
            <w:r w:rsidR="00E336D5" w:rsidRPr="009120DE">
              <w:rPr>
                <w:rFonts w:ascii="Times New Roman" w:hAnsi="Times New Roman" w:cs="Times New Roman"/>
              </w:rPr>
              <w:t>-12-2022</w:t>
            </w:r>
          </w:p>
        </w:tc>
        <w:tc>
          <w:tcPr>
            <w:tcW w:w="850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36D5" w:rsidTr="00C216D2">
        <w:tc>
          <w:tcPr>
            <w:tcW w:w="718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514" w:type="dxa"/>
          </w:tcPr>
          <w:p w:rsidR="00E336D5" w:rsidRPr="00940B48" w:rsidRDefault="00E336D5" w:rsidP="00E336D5">
            <w:pPr>
              <w:rPr>
                <w:rFonts w:ascii="Times New Roman" w:hAnsi="Times New Roman" w:cs="Times New Roman"/>
                <w:sz w:val="24"/>
              </w:rPr>
            </w:pPr>
            <w:r w:rsidRPr="00940B48">
              <w:rPr>
                <w:rFonts w:ascii="Times New Roman" w:hAnsi="Times New Roman" w:cs="Times New Roman"/>
                <w:sz w:val="24"/>
              </w:rPr>
              <w:t xml:space="preserve">Create a web page that demonstrates a </w:t>
            </w:r>
            <w:proofErr w:type="spellStart"/>
            <w:r w:rsidRPr="00940B48">
              <w:rPr>
                <w:rFonts w:ascii="Times New Roman" w:hAnsi="Times New Roman" w:cs="Times New Roman"/>
                <w:sz w:val="24"/>
              </w:rPr>
              <w:t>RadioButtonList</w:t>
            </w:r>
            <w:proofErr w:type="spellEnd"/>
            <w:r w:rsidRPr="00940B48">
              <w:rPr>
                <w:rFonts w:ascii="Times New Roman" w:hAnsi="Times New Roman" w:cs="Times New Roman"/>
                <w:sz w:val="24"/>
              </w:rPr>
              <w:t xml:space="preserve"> control.</w:t>
            </w:r>
          </w:p>
          <w:p w:rsidR="00E336D5" w:rsidRPr="00940B48" w:rsidRDefault="00E336D5" w:rsidP="00E336D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</w:tcPr>
          <w:p w:rsidR="00E336D5" w:rsidRDefault="00CD6460" w:rsidP="002E2C61">
            <w:r>
              <w:rPr>
                <w:rFonts w:ascii="Times New Roman" w:hAnsi="Times New Roman" w:cs="Times New Roman"/>
              </w:rPr>
              <w:t>08</w:t>
            </w:r>
            <w:r w:rsidR="00E336D5" w:rsidRPr="009120DE">
              <w:rPr>
                <w:rFonts w:ascii="Times New Roman" w:hAnsi="Times New Roman" w:cs="Times New Roman"/>
              </w:rPr>
              <w:t>-12-2022</w:t>
            </w:r>
          </w:p>
        </w:tc>
        <w:tc>
          <w:tcPr>
            <w:tcW w:w="850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36D5" w:rsidTr="00C216D2">
        <w:tc>
          <w:tcPr>
            <w:tcW w:w="718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514" w:type="dxa"/>
          </w:tcPr>
          <w:p w:rsidR="00E336D5" w:rsidRPr="00940B48" w:rsidRDefault="00E336D5" w:rsidP="00E336D5">
            <w:pPr>
              <w:rPr>
                <w:rFonts w:ascii="Times New Roman" w:hAnsi="Times New Roman" w:cs="Times New Roman"/>
                <w:sz w:val="24"/>
              </w:rPr>
            </w:pPr>
            <w:r w:rsidRPr="00940B48">
              <w:rPr>
                <w:rFonts w:ascii="Times New Roman" w:hAnsi="Times New Roman" w:cs="Times New Roman"/>
                <w:sz w:val="24"/>
              </w:rPr>
              <w:t>Create a web page that displays a Line Chart using the Chart control from the data retrieved from the Temperatures table that contains day wise temperature.</w:t>
            </w:r>
          </w:p>
          <w:p w:rsidR="00E336D5" w:rsidRPr="00940B48" w:rsidRDefault="00E336D5" w:rsidP="00E336D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</w:tcPr>
          <w:p w:rsidR="00E336D5" w:rsidRDefault="00CD6460" w:rsidP="002E2C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E336D5">
              <w:rPr>
                <w:rFonts w:ascii="Times New Roman" w:hAnsi="Times New Roman" w:cs="Times New Roman"/>
              </w:rPr>
              <w:t>-12-2022</w:t>
            </w:r>
          </w:p>
        </w:tc>
        <w:tc>
          <w:tcPr>
            <w:tcW w:w="850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36D5" w:rsidTr="00C216D2">
        <w:tc>
          <w:tcPr>
            <w:tcW w:w="718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5514" w:type="dxa"/>
          </w:tcPr>
          <w:p w:rsidR="00E336D5" w:rsidRPr="00940B48" w:rsidRDefault="00E336D5" w:rsidP="00E336D5">
            <w:pPr>
              <w:rPr>
                <w:rFonts w:ascii="Times New Roman" w:hAnsi="Times New Roman" w:cs="Times New Roman"/>
                <w:sz w:val="24"/>
              </w:rPr>
            </w:pPr>
            <w:r w:rsidRPr="00940B48">
              <w:rPr>
                <w:rFonts w:ascii="Times New Roman" w:hAnsi="Times New Roman" w:cs="Times New Roman"/>
                <w:sz w:val="24"/>
              </w:rPr>
              <w:t>Create a web page that displays a Column Chart using the Chart control for Gold Medalists in respective cities from the data retrieved from a database table.</w:t>
            </w:r>
          </w:p>
          <w:p w:rsidR="00E336D5" w:rsidRPr="00940B48" w:rsidRDefault="00E336D5" w:rsidP="00E336D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</w:tcPr>
          <w:p w:rsidR="00E336D5" w:rsidRDefault="00E336D5" w:rsidP="00CD6460">
            <w:r w:rsidRPr="00ED6FCB">
              <w:rPr>
                <w:rFonts w:ascii="Times New Roman" w:hAnsi="Times New Roman" w:cs="Times New Roman"/>
              </w:rPr>
              <w:t>2</w:t>
            </w:r>
            <w:r w:rsidR="00CD6460">
              <w:rPr>
                <w:rFonts w:ascii="Times New Roman" w:hAnsi="Times New Roman" w:cs="Times New Roman"/>
              </w:rPr>
              <w:t>2</w:t>
            </w:r>
            <w:r w:rsidRPr="00ED6FCB">
              <w:rPr>
                <w:rFonts w:ascii="Times New Roman" w:hAnsi="Times New Roman" w:cs="Times New Roman"/>
              </w:rPr>
              <w:t>-12-2022</w:t>
            </w:r>
          </w:p>
        </w:tc>
        <w:tc>
          <w:tcPr>
            <w:tcW w:w="850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36D5" w:rsidTr="00C216D2">
        <w:tc>
          <w:tcPr>
            <w:tcW w:w="718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514" w:type="dxa"/>
          </w:tcPr>
          <w:p w:rsidR="00E336D5" w:rsidRPr="00940B48" w:rsidRDefault="00E336D5" w:rsidP="00E336D5">
            <w:pPr>
              <w:rPr>
                <w:rFonts w:ascii="Times New Roman" w:hAnsi="Times New Roman" w:cs="Times New Roman"/>
                <w:sz w:val="24"/>
              </w:rPr>
            </w:pPr>
            <w:r w:rsidRPr="00940B48">
              <w:rPr>
                <w:rFonts w:ascii="Times New Roman" w:hAnsi="Times New Roman" w:cs="Times New Roman"/>
                <w:sz w:val="24"/>
              </w:rPr>
              <w:t>Create a web page that displays a Pie Chart using the Chart control for product sales.</w:t>
            </w:r>
          </w:p>
          <w:p w:rsidR="00E336D5" w:rsidRPr="00940B48" w:rsidRDefault="00E336D5" w:rsidP="00E336D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</w:tcPr>
          <w:p w:rsidR="00E336D5" w:rsidRDefault="00E336D5" w:rsidP="00CD6460">
            <w:r w:rsidRPr="00ED6FCB">
              <w:rPr>
                <w:rFonts w:ascii="Times New Roman" w:hAnsi="Times New Roman" w:cs="Times New Roman"/>
              </w:rPr>
              <w:t>2</w:t>
            </w:r>
            <w:r w:rsidR="00CD6460">
              <w:rPr>
                <w:rFonts w:ascii="Times New Roman" w:hAnsi="Times New Roman" w:cs="Times New Roman"/>
              </w:rPr>
              <w:t>2</w:t>
            </w:r>
            <w:r w:rsidRPr="00ED6FCB">
              <w:rPr>
                <w:rFonts w:ascii="Times New Roman" w:hAnsi="Times New Roman" w:cs="Times New Roman"/>
              </w:rPr>
              <w:t>-12-2022</w:t>
            </w:r>
          </w:p>
        </w:tc>
        <w:tc>
          <w:tcPr>
            <w:tcW w:w="850" w:type="dxa"/>
          </w:tcPr>
          <w:p w:rsidR="00E336D5" w:rsidRDefault="00E336D5" w:rsidP="00E336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A0E15" w:rsidRPr="00CA0E15" w:rsidRDefault="00CA0E15" w:rsidP="00A5570D">
      <w:pPr>
        <w:jc w:val="center"/>
        <w:rPr>
          <w:rFonts w:ascii="Times New Roman" w:hAnsi="Times New Roman" w:cs="Times New Roman"/>
        </w:rPr>
      </w:pPr>
    </w:p>
    <w:sectPr w:rsidR="00CA0E15" w:rsidRPr="00CA0E15" w:rsidSect="00033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D1C02"/>
    <w:multiLevelType w:val="hybridMultilevel"/>
    <w:tmpl w:val="13C4B410"/>
    <w:lvl w:ilvl="0" w:tplc="6E5429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3B2ACB"/>
    <w:multiLevelType w:val="hybridMultilevel"/>
    <w:tmpl w:val="B2BC5C7A"/>
    <w:lvl w:ilvl="0" w:tplc="6E5429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5F5181"/>
    <w:multiLevelType w:val="hybridMultilevel"/>
    <w:tmpl w:val="13C4B410"/>
    <w:lvl w:ilvl="0" w:tplc="6E5429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5537A5"/>
    <w:multiLevelType w:val="hybridMultilevel"/>
    <w:tmpl w:val="2A9AB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C62B1D"/>
    <w:rsid w:val="0003332C"/>
    <w:rsid w:val="00043EDF"/>
    <w:rsid w:val="0012473F"/>
    <w:rsid w:val="001275A3"/>
    <w:rsid w:val="0018434F"/>
    <w:rsid w:val="0024100F"/>
    <w:rsid w:val="002E2C61"/>
    <w:rsid w:val="003B3A61"/>
    <w:rsid w:val="003C4153"/>
    <w:rsid w:val="00644974"/>
    <w:rsid w:val="006E5C30"/>
    <w:rsid w:val="007C1C48"/>
    <w:rsid w:val="007C771F"/>
    <w:rsid w:val="00814D64"/>
    <w:rsid w:val="008703D3"/>
    <w:rsid w:val="00882577"/>
    <w:rsid w:val="0089304C"/>
    <w:rsid w:val="00940B48"/>
    <w:rsid w:val="00967C9A"/>
    <w:rsid w:val="00A5570D"/>
    <w:rsid w:val="00BF0DA3"/>
    <w:rsid w:val="00C03591"/>
    <w:rsid w:val="00C216D2"/>
    <w:rsid w:val="00C571E5"/>
    <w:rsid w:val="00C62B1D"/>
    <w:rsid w:val="00C8533D"/>
    <w:rsid w:val="00CA0E15"/>
    <w:rsid w:val="00CD6460"/>
    <w:rsid w:val="00CE1FC2"/>
    <w:rsid w:val="00D208E8"/>
    <w:rsid w:val="00D85416"/>
    <w:rsid w:val="00DD717A"/>
    <w:rsid w:val="00E336D5"/>
    <w:rsid w:val="00E537E0"/>
    <w:rsid w:val="00E73C87"/>
    <w:rsid w:val="00FF50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B1D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967C9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967C9A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CA0E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cp:lastPrinted>2022-09-13T06:25:00Z</cp:lastPrinted>
  <dcterms:created xsi:type="dcterms:W3CDTF">2022-12-27T08:10:00Z</dcterms:created>
  <dcterms:modified xsi:type="dcterms:W3CDTF">2022-12-27T08:14:00Z</dcterms:modified>
</cp:coreProperties>
</file>