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29" w:rsidRDefault="000E6329" w:rsidP="000E6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6329" w:rsidRPr="000E6329" w:rsidRDefault="000E6329" w:rsidP="000E6329">
      <w:pPr>
        <w:pStyle w:val="ListParagraph"/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E6329">
        <w:rPr>
          <w:rFonts w:ascii="Times New Roman" w:hAnsi="Times New Roman" w:cs="Times New Roman"/>
          <w:sz w:val="28"/>
          <w:szCs w:val="28"/>
          <w:u w:val="single"/>
        </w:rPr>
        <w:t>Assignment 1 and 2</w:t>
      </w:r>
    </w:p>
    <w:p w:rsidR="000E6329" w:rsidRDefault="000E6329" w:rsidP="000E6329">
      <w:pPr>
        <w:pStyle w:val="ListParagraph"/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6329" w:rsidRPr="000E6329" w:rsidRDefault="008A10F7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 xml:space="preserve">What do you mean by term “Data type”? Explain any four data types with examples. </w:t>
      </w:r>
      <w:r w:rsidR="00D85621" w:rsidRPr="000E6329">
        <w:rPr>
          <w:rFonts w:ascii="Times New Roman" w:hAnsi="Times New Roman" w:cs="Times New Roman"/>
          <w:sz w:val="28"/>
          <w:szCs w:val="28"/>
        </w:rPr>
        <w:tab/>
      </w:r>
    </w:p>
    <w:p w:rsidR="00291ECE" w:rsidRPr="000E6329" w:rsidRDefault="000E6329" w:rsidP="000E632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Write down the rules used for creating variable and constants in C?</w:t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</w:p>
    <w:p w:rsidR="00291ECE" w:rsidRPr="000E6329" w:rsidRDefault="008A10F7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 xml:space="preserve">What do you mean by ‘Recursive </w:t>
      </w:r>
      <w:proofErr w:type="spellStart"/>
      <w:r w:rsidRPr="000E6329">
        <w:rPr>
          <w:rFonts w:ascii="Times New Roman" w:hAnsi="Times New Roman" w:cs="Times New Roman"/>
          <w:sz w:val="28"/>
          <w:szCs w:val="28"/>
        </w:rPr>
        <w:t>Functions?</w:t>
      </w:r>
      <w:r w:rsidR="009431D4" w:rsidRPr="000E6329">
        <w:rPr>
          <w:rFonts w:ascii="Times New Roman" w:hAnsi="Times New Roman" w:cs="Times New Roman"/>
          <w:sz w:val="28"/>
          <w:szCs w:val="28"/>
        </w:rPr>
        <w:t>WAP</w:t>
      </w:r>
      <w:proofErr w:type="spellEnd"/>
      <w:r w:rsidR="009431D4" w:rsidRPr="000E6329">
        <w:rPr>
          <w:rFonts w:ascii="Times New Roman" w:hAnsi="Times New Roman" w:cs="Times New Roman"/>
          <w:sz w:val="28"/>
          <w:szCs w:val="28"/>
        </w:rPr>
        <w:t xml:space="preserve"> to calculate </w:t>
      </w:r>
      <w:proofErr w:type="spellStart"/>
      <w:r w:rsidR="009431D4" w:rsidRPr="000E6329">
        <w:rPr>
          <w:rFonts w:ascii="Times New Roman" w:hAnsi="Times New Roman" w:cs="Times New Roman"/>
          <w:sz w:val="28"/>
          <w:szCs w:val="28"/>
        </w:rPr>
        <w:t>X</w:t>
      </w:r>
      <w:r w:rsidR="009431D4" w:rsidRPr="000E6329">
        <w:rPr>
          <w:rFonts w:ascii="Times New Roman" w:hAnsi="Times New Roman" w:cs="Times New Roman"/>
          <w:sz w:val="28"/>
          <w:szCs w:val="28"/>
          <w:vertAlign w:val="superscript"/>
        </w:rPr>
        <w:t>y</w:t>
      </w:r>
      <w:proofErr w:type="spellEnd"/>
      <w:r w:rsidR="009431D4" w:rsidRPr="000E6329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9431D4" w:rsidRPr="000E6329">
        <w:rPr>
          <w:rFonts w:ascii="Times New Roman" w:hAnsi="Times New Roman" w:cs="Times New Roman"/>
          <w:sz w:val="28"/>
          <w:szCs w:val="28"/>
        </w:rPr>
        <w:t>using recursion</w:t>
      </w:r>
    </w:p>
    <w:p w:rsidR="008A10F7" w:rsidRPr="000E6329" w:rsidRDefault="00383ADF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What are logical and relational operators?</w:t>
      </w:r>
    </w:p>
    <w:p w:rsidR="00383ADF" w:rsidRPr="000E6329" w:rsidRDefault="001E0F2E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Difference between call by value and call by reference</w:t>
      </w:r>
    </w:p>
    <w:p w:rsidR="00CC0359" w:rsidRPr="000E6329" w:rsidRDefault="00CC0359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Write the rule for naming identifiers.</w:t>
      </w:r>
    </w:p>
    <w:p w:rsidR="00CC0359" w:rsidRPr="000E6329" w:rsidRDefault="00CC0359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Differentiate between various pre/post increments and pre/post decrement operator.</w:t>
      </w:r>
    </w:p>
    <w:p w:rsidR="00491F0C" w:rsidRPr="000E6329" w:rsidRDefault="00491F0C" w:rsidP="000E6329">
      <w:p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CE4" w:rsidRPr="000E6329" w:rsidRDefault="00383ADF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What is ternary operator? Explain by writing a program to input and compare three integers and Print the maximum and minimum of the three</w:t>
      </w:r>
      <w:r w:rsidR="00D85621" w:rsidRPr="000E6329">
        <w:rPr>
          <w:rFonts w:ascii="Times New Roman" w:hAnsi="Times New Roman" w:cs="Times New Roman"/>
          <w:sz w:val="28"/>
          <w:szCs w:val="28"/>
        </w:rPr>
        <w:t xml:space="preserve"> </w:t>
      </w:r>
      <w:r w:rsidR="00D85621" w:rsidRPr="000E6329">
        <w:rPr>
          <w:rFonts w:ascii="Times New Roman" w:hAnsi="Times New Roman" w:cs="Times New Roman"/>
          <w:sz w:val="28"/>
          <w:szCs w:val="28"/>
        </w:rPr>
        <w:tab/>
      </w:r>
      <w:r w:rsidRPr="000E6329">
        <w:rPr>
          <w:rFonts w:ascii="Times New Roman" w:hAnsi="Times New Roman" w:cs="Times New Roman"/>
          <w:sz w:val="28"/>
          <w:szCs w:val="28"/>
        </w:rPr>
        <w:tab/>
      </w:r>
      <w:r w:rsidRPr="000E6329">
        <w:rPr>
          <w:rFonts w:ascii="Times New Roman" w:hAnsi="Times New Roman" w:cs="Times New Roman"/>
          <w:sz w:val="28"/>
          <w:szCs w:val="28"/>
        </w:rPr>
        <w:tab/>
      </w:r>
      <w:r w:rsidRPr="000E6329">
        <w:rPr>
          <w:rFonts w:ascii="Times New Roman" w:hAnsi="Times New Roman" w:cs="Times New Roman"/>
          <w:sz w:val="28"/>
          <w:szCs w:val="28"/>
        </w:rPr>
        <w:tab/>
      </w:r>
      <w:r w:rsidR="00D85621" w:rsidRPr="000E6329">
        <w:rPr>
          <w:rFonts w:ascii="Times New Roman" w:hAnsi="Times New Roman" w:cs="Times New Roman"/>
          <w:sz w:val="28"/>
          <w:szCs w:val="28"/>
        </w:rPr>
        <w:tab/>
      </w:r>
      <w:r w:rsidR="00D85621" w:rsidRPr="000E6329">
        <w:rPr>
          <w:rFonts w:ascii="Times New Roman" w:hAnsi="Times New Roman" w:cs="Times New Roman"/>
          <w:sz w:val="28"/>
          <w:szCs w:val="28"/>
        </w:rPr>
        <w:tab/>
      </w:r>
    </w:p>
    <w:p w:rsidR="00491F0C" w:rsidRPr="000E6329" w:rsidRDefault="00383ADF" w:rsidP="000E6329">
      <w:pPr>
        <w:pStyle w:val="ListParagraph"/>
        <w:numPr>
          <w:ilvl w:val="0"/>
          <w:numId w:val="7"/>
        </w:num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Explain the purpose of various loop control and decision control structures in C Using example</w:t>
      </w:r>
    </w:p>
    <w:p w:rsidR="00E31CE4" w:rsidRPr="000E6329" w:rsidRDefault="005A7E02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What arte Storage Classes in C.</w:t>
      </w:r>
      <w:r w:rsidR="00383ADF" w:rsidRPr="000E6329">
        <w:rPr>
          <w:rFonts w:ascii="Times New Roman" w:hAnsi="Times New Roman" w:cs="Times New Roman"/>
          <w:sz w:val="28"/>
          <w:szCs w:val="28"/>
        </w:rPr>
        <w:t xml:space="preserve"> </w:t>
      </w:r>
      <w:r w:rsidRPr="000E6329">
        <w:rPr>
          <w:rFonts w:ascii="Times New Roman" w:hAnsi="Times New Roman" w:cs="Times New Roman"/>
          <w:sz w:val="28"/>
          <w:szCs w:val="28"/>
        </w:rPr>
        <w:t xml:space="preserve">Explain their concept and usage with the help of user </w:t>
      </w:r>
      <w:r w:rsidR="00383ADF" w:rsidRPr="000E6329">
        <w:rPr>
          <w:rFonts w:ascii="Times New Roman" w:hAnsi="Times New Roman" w:cs="Times New Roman"/>
          <w:sz w:val="28"/>
          <w:szCs w:val="28"/>
        </w:rPr>
        <w:t>Defined</w:t>
      </w:r>
      <w:r w:rsidRPr="000E6329">
        <w:rPr>
          <w:rFonts w:ascii="Times New Roman" w:hAnsi="Times New Roman" w:cs="Times New Roman"/>
          <w:sz w:val="28"/>
          <w:szCs w:val="28"/>
        </w:rPr>
        <w:t xml:space="preserve"> function?</w:t>
      </w:r>
      <w:r w:rsidR="00D85621" w:rsidRPr="000E6329">
        <w:rPr>
          <w:rFonts w:ascii="Times New Roman" w:hAnsi="Times New Roman" w:cs="Times New Roman"/>
          <w:sz w:val="28"/>
          <w:szCs w:val="28"/>
        </w:rPr>
        <w:tab/>
      </w:r>
      <w:r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</w:r>
    </w:p>
    <w:p w:rsidR="00491F0C" w:rsidRPr="000E6329" w:rsidRDefault="005A7E02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 xml:space="preserve">Explain the concept of “Preprocessor Directive”? Differentiate the simple </w:t>
      </w:r>
      <w:r w:rsidR="00383ADF" w:rsidRPr="000E6329">
        <w:rPr>
          <w:rFonts w:ascii="Times New Roman" w:hAnsi="Times New Roman" w:cs="Times New Roman"/>
          <w:sz w:val="28"/>
          <w:szCs w:val="28"/>
        </w:rPr>
        <w:t xml:space="preserve">macro, macro  </w:t>
      </w:r>
      <w:r w:rsidR="00383ADF" w:rsidRPr="000E6329">
        <w:rPr>
          <w:rFonts w:ascii="Times New Roman" w:hAnsi="Times New Roman" w:cs="Times New Roman"/>
          <w:sz w:val="28"/>
          <w:szCs w:val="28"/>
        </w:rPr>
        <w:tab/>
        <w:t>with argument and control directives with examples?</w:t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  <w:r w:rsidR="00291ECE" w:rsidRPr="000E6329">
        <w:rPr>
          <w:rFonts w:ascii="Times New Roman" w:hAnsi="Times New Roman" w:cs="Times New Roman"/>
          <w:sz w:val="28"/>
          <w:szCs w:val="28"/>
        </w:rPr>
        <w:tab/>
      </w:r>
    </w:p>
    <w:p w:rsidR="009431D4" w:rsidRPr="000E6329" w:rsidRDefault="001E0F2E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Write short note on each :-(</w:t>
      </w:r>
      <w:proofErr w:type="spellStart"/>
      <w:r w:rsidRPr="000E63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E6329">
        <w:rPr>
          <w:rFonts w:ascii="Times New Roman" w:hAnsi="Times New Roman" w:cs="Times New Roman"/>
          <w:sz w:val="28"/>
          <w:szCs w:val="28"/>
        </w:rPr>
        <w:t xml:space="preserve">) Array of pointers  </w:t>
      </w:r>
      <w:r w:rsidRPr="000E6329">
        <w:rPr>
          <w:rFonts w:ascii="Times New Roman" w:hAnsi="Times New Roman" w:cs="Times New Roman"/>
          <w:sz w:val="28"/>
          <w:szCs w:val="28"/>
        </w:rPr>
        <w:tab/>
        <w:t xml:space="preserve">(ii) </w:t>
      </w:r>
      <w:r w:rsidR="00E31CE4" w:rsidRPr="000E6329">
        <w:rPr>
          <w:rFonts w:ascii="Times New Roman" w:hAnsi="Times New Roman" w:cs="Times New Roman"/>
          <w:sz w:val="28"/>
          <w:szCs w:val="28"/>
        </w:rPr>
        <w:t>Pointer to Array</w:t>
      </w:r>
      <w:r w:rsidRPr="000E6329">
        <w:rPr>
          <w:rFonts w:ascii="Times New Roman" w:hAnsi="Times New Roman" w:cs="Times New Roman"/>
          <w:sz w:val="28"/>
          <w:szCs w:val="28"/>
        </w:rPr>
        <w:t xml:space="preserve"> </w:t>
      </w:r>
      <w:r w:rsidRPr="000E6329">
        <w:rPr>
          <w:rFonts w:ascii="Times New Roman" w:hAnsi="Times New Roman" w:cs="Times New Roman"/>
          <w:sz w:val="28"/>
          <w:szCs w:val="28"/>
        </w:rPr>
        <w:tab/>
      </w:r>
    </w:p>
    <w:p w:rsidR="009431D4" w:rsidRPr="000E6329" w:rsidRDefault="009431D4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What is pointer arithmetic explain with example</w:t>
      </w:r>
      <w:r w:rsidR="001E0F2E" w:rsidRPr="000E6329">
        <w:rPr>
          <w:rFonts w:ascii="Times New Roman" w:hAnsi="Times New Roman" w:cs="Times New Roman"/>
          <w:sz w:val="28"/>
          <w:szCs w:val="28"/>
        </w:rPr>
        <w:tab/>
      </w:r>
    </w:p>
    <w:p w:rsidR="009431D4" w:rsidRPr="000E6329" w:rsidRDefault="009431D4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WAP to read ten integers using array</w:t>
      </w:r>
      <w:r w:rsidR="00CC0359" w:rsidRPr="000E6329">
        <w:rPr>
          <w:rFonts w:ascii="Times New Roman" w:hAnsi="Times New Roman" w:cs="Times New Roman"/>
          <w:sz w:val="28"/>
          <w:szCs w:val="28"/>
        </w:rPr>
        <w:t xml:space="preserve"> and print total number of positive and negative number in it .</w:t>
      </w:r>
    </w:p>
    <w:p w:rsidR="00CC0359" w:rsidRPr="000E6329" w:rsidRDefault="00CC0359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WAP to find reverse of number and transpose of 3*3 matrix using functions.</w:t>
      </w:r>
    </w:p>
    <w:p w:rsidR="00CC0359" w:rsidRPr="000E6329" w:rsidRDefault="00CC0359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Explain the concept of static variable with the help of suitable example.</w:t>
      </w:r>
    </w:p>
    <w:p w:rsidR="00CC0359" w:rsidRPr="000E6329" w:rsidRDefault="00CC0359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 xml:space="preserve">WAP to swap two integers without using third variable </w:t>
      </w:r>
    </w:p>
    <w:p w:rsidR="00586DB6" w:rsidRPr="000E6329" w:rsidRDefault="00586DB6" w:rsidP="000E63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Explain the working of Switch-Case-Default using suitable example code. Also comment on “Switch-Case is an exact replacement of if-else construct.</w:t>
      </w:r>
    </w:p>
    <w:p w:rsidR="00586DB6" w:rsidRPr="000E6329" w:rsidRDefault="00586DB6" w:rsidP="000E632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What is a function? What are advantages of Modular Programming?</w:t>
      </w:r>
    </w:p>
    <w:p w:rsidR="00586DB6" w:rsidRPr="000E6329" w:rsidRDefault="00586DB6" w:rsidP="000E632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Can a function in C return more than one value? If yes than how.</w:t>
      </w:r>
    </w:p>
    <w:p w:rsidR="00586DB6" w:rsidRPr="000E6329" w:rsidRDefault="00586DB6" w:rsidP="000E63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Discuss the features of user-defined functions?</w:t>
      </w:r>
    </w:p>
    <w:p w:rsidR="00586DB6" w:rsidRPr="000E6329" w:rsidRDefault="00586DB6" w:rsidP="000E63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 xml:space="preserve"> Explain the different types of user-defined functions.</w:t>
      </w:r>
    </w:p>
    <w:p w:rsidR="00586DB6" w:rsidRPr="000E6329" w:rsidRDefault="00586DB6" w:rsidP="000E63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Explain in detail about the looping structures with examples.</w:t>
      </w:r>
    </w:p>
    <w:p w:rsidR="00586DB6" w:rsidRPr="000E6329" w:rsidRDefault="00586DB6" w:rsidP="000E63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How does break and continue effect control transfer in looping structures explain with example.</w:t>
      </w:r>
    </w:p>
    <w:p w:rsidR="000E6329" w:rsidRPr="000E6329" w:rsidRDefault="000E6329" w:rsidP="000E63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>Explain in detail about expressions with examples</w:t>
      </w:r>
    </w:p>
    <w:p w:rsidR="00CC0359" w:rsidRPr="000E6329" w:rsidRDefault="00CC0359" w:rsidP="000E632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C0359" w:rsidRPr="000E6329" w:rsidRDefault="00CC0359" w:rsidP="000E63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E28" w:rsidRPr="000E6329" w:rsidRDefault="00E31CE4" w:rsidP="000E6329">
      <w:pPr>
        <w:tabs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29">
        <w:rPr>
          <w:rFonts w:ascii="Times New Roman" w:hAnsi="Times New Roman" w:cs="Times New Roman"/>
          <w:sz w:val="28"/>
          <w:szCs w:val="28"/>
        </w:rPr>
        <w:tab/>
      </w:r>
      <w:r w:rsidRPr="000E6329">
        <w:rPr>
          <w:rFonts w:ascii="Times New Roman" w:hAnsi="Times New Roman" w:cs="Times New Roman"/>
          <w:sz w:val="28"/>
          <w:szCs w:val="28"/>
        </w:rPr>
        <w:tab/>
      </w:r>
    </w:p>
    <w:sectPr w:rsidR="00C31E28" w:rsidRPr="000E6329" w:rsidSect="00E31CE4">
      <w:pgSz w:w="12240" w:h="15840"/>
      <w:pgMar w:top="990" w:right="1170" w:bottom="18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684" w:rsidRDefault="00FE5684" w:rsidP="00E22BCE">
      <w:pPr>
        <w:spacing w:after="0" w:line="240" w:lineRule="auto"/>
      </w:pPr>
      <w:r>
        <w:separator/>
      </w:r>
    </w:p>
  </w:endnote>
  <w:endnote w:type="continuationSeparator" w:id="1">
    <w:p w:rsidR="00FE5684" w:rsidRDefault="00FE5684" w:rsidP="00E2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684" w:rsidRDefault="00FE5684" w:rsidP="00E22BCE">
      <w:pPr>
        <w:spacing w:after="0" w:line="240" w:lineRule="auto"/>
      </w:pPr>
      <w:r>
        <w:separator/>
      </w:r>
    </w:p>
  </w:footnote>
  <w:footnote w:type="continuationSeparator" w:id="1">
    <w:p w:rsidR="00FE5684" w:rsidRDefault="00FE5684" w:rsidP="00E2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63"/>
    <w:multiLevelType w:val="hybridMultilevel"/>
    <w:tmpl w:val="7314371A"/>
    <w:lvl w:ilvl="0" w:tplc="314C9534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217A7E7B"/>
    <w:multiLevelType w:val="hybridMultilevel"/>
    <w:tmpl w:val="52DAF71C"/>
    <w:lvl w:ilvl="0" w:tplc="B0E6F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83AD2"/>
    <w:multiLevelType w:val="hybridMultilevel"/>
    <w:tmpl w:val="BB28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B3F69"/>
    <w:multiLevelType w:val="hybridMultilevel"/>
    <w:tmpl w:val="BB28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925B3"/>
    <w:multiLevelType w:val="hybridMultilevel"/>
    <w:tmpl w:val="E7D8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C11C2"/>
    <w:multiLevelType w:val="hybridMultilevel"/>
    <w:tmpl w:val="BB28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81A30"/>
    <w:multiLevelType w:val="hybridMultilevel"/>
    <w:tmpl w:val="AAE47724"/>
    <w:lvl w:ilvl="0" w:tplc="029C6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11D27"/>
    <w:multiLevelType w:val="hybridMultilevel"/>
    <w:tmpl w:val="BB28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81506"/>
    <w:multiLevelType w:val="hybridMultilevel"/>
    <w:tmpl w:val="5A803C70"/>
    <w:lvl w:ilvl="0" w:tplc="EABA73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65A2"/>
    <w:rsid w:val="00005409"/>
    <w:rsid w:val="00015E19"/>
    <w:rsid w:val="00032B59"/>
    <w:rsid w:val="000546B1"/>
    <w:rsid w:val="00072BEB"/>
    <w:rsid w:val="00076793"/>
    <w:rsid w:val="000870F7"/>
    <w:rsid w:val="0009677E"/>
    <w:rsid w:val="000B28BB"/>
    <w:rsid w:val="000B378A"/>
    <w:rsid w:val="000B3C76"/>
    <w:rsid w:val="000C1C01"/>
    <w:rsid w:val="000E54B4"/>
    <w:rsid w:val="000E6329"/>
    <w:rsid w:val="000F1443"/>
    <w:rsid w:val="00145A5B"/>
    <w:rsid w:val="00153C7E"/>
    <w:rsid w:val="00185465"/>
    <w:rsid w:val="001908B1"/>
    <w:rsid w:val="001922E5"/>
    <w:rsid w:val="001A0AA9"/>
    <w:rsid w:val="001A4C81"/>
    <w:rsid w:val="001B584E"/>
    <w:rsid w:val="001B6FCE"/>
    <w:rsid w:val="001E0F2E"/>
    <w:rsid w:val="001F0A0B"/>
    <w:rsid w:val="00202022"/>
    <w:rsid w:val="00204FE8"/>
    <w:rsid w:val="0022076B"/>
    <w:rsid w:val="00276E99"/>
    <w:rsid w:val="00291ECE"/>
    <w:rsid w:val="00292EB3"/>
    <w:rsid w:val="00294C01"/>
    <w:rsid w:val="002A69EA"/>
    <w:rsid w:val="002B538D"/>
    <w:rsid w:val="00336D0C"/>
    <w:rsid w:val="0034580C"/>
    <w:rsid w:val="003475E2"/>
    <w:rsid w:val="0035039B"/>
    <w:rsid w:val="003507A6"/>
    <w:rsid w:val="00383ADF"/>
    <w:rsid w:val="003D7E30"/>
    <w:rsid w:val="003F2B88"/>
    <w:rsid w:val="00405B99"/>
    <w:rsid w:val="004165A2"/>
    <w:rsid w:val="0046116C"/>
    <w:rsid w:val="00491F0C"/>
    <w:rsid w:val="004A3AA9"/>
    <w:rsid w:val="004B1EAB"/>
    <w:rsid w:val="004B4FB9"/>
    <w:rsid w:val="004C527C"/>
    <w:rsid w:val="005556DB"/>
    <w:rsid w:val="00567E80"/>
    <w:rsid w:val="0057199B"/>
    <w:rsid w:val="00586DB6"/>
    <w:rsid w:val="005A52D2"/>
    <w:rsid w:val="005A7E02"/>
    <w:rsid w:val="005C533E"/>
    <w:rsid w:val="005C705D"/>
    <w:rsid w:val="005D7AA0"/>
    <w:rsid w:val="005D7E2F"/>
    <w:rsid w:val="00625555"/>
    <w:rsid w:val="00672F5F"/>
    <w:rsid w:val="0068249B"/>
    <w:rsid w:val="006E2388"/>
    <w:rsid w:val="00747949"/>
    <w:rsid w:val="0076084E"/>
    <w:rsid w:val="00761A1B"/>
    <w:rsid w:val="007655AB"/>
    <w:rsid w:val="007751D8"/>
    <w:rsid w:val="00777323"/>
    <w:rsid w:val="007D3333"/>
    <w:rsid w:val="00807728"/>
    <w:rsid w:val="008113CA"/>
    <w:rsid w:val="00817798"/>
    <w:rsid w:val="0086008A"/>
    <w:rsid w:val="00860431"/>
    <w:rsid w:val="008A10F7"/>
    <w:rsid w:val="008C6CE8"/>
    <w:rsid w:val="008F4E8F"/>
    <w:rsid w:val="0094208D"/>
    <w:rsid w:val="009431D4"/>
    <w:rsid w:val="0095027B"/>
    <w:rsid w:val="00950F6D"/>
    <w:rsid w:val="00971B10"/>
    <w:rsid w:val="00972218"/>
    <w:rsid w:val="009B0683"/>
    <w:rsid w:val="009C7DA2"/>
    <w:rsid w:val="00A000A7"/>
    <w:rsid w:val="00A00203"/>
    <w:rsid w:val="00A0195B"/>
    <w:rsid w:val="00A059ED"/>
    <w:rsid w:val="00A11569"/>
    <w:rsid w:val="00A20F77"/>
    <w:rsid w:val="00A30E29"/>
    <w:rsid w:val="00A67090"/>
    <w:rsid w:val="00A85B7F"/>
    <w:rsid w:val="00AC473F"/>
    <w:rsid w:val="00B343BE"/>
    <w:rsid w:val="00B40461"/>
    <w:rsid w:val="00B45209"/>
    <w:rsid w:val="00B53A0D"/>
    <w:rsid w:val="00B933E8"/>
    <w:rsid w:val="00B9549D"/>
    <w:rsid w:val="00BA1181"/>
    <w:rsid w:val="00BC6616"/>
    <w:rsid w:val="00BD7765"/>
    <w:rsid w:val="00BD7C63"/>
    <w:rsid w:val="00C303A9"/>
    <w:rsid w:val="00C31E28"/>
    <w:rsid w:val="00C55C87"/>
    <w:rsid w:val="00C72140"/>
    <w:rsid w:val="00C92526"/>
    <w:rsid w:val="00CB0DBC"/>
    <w:rsid w:val="00CB11AD"/>
    <w:rsid w:val="00CC0359"/>
    <w:rsid w:val="00CE618B"/>
    <w:rsid w:val="00D51D3E"/>
    <w:rsid w:val="00D60789"/>
    <w:rsid w:val="00D74FF0"/>
    <w:rsid w:val="00D836CD"/>
    <w:rsid w:val="00D83E6E"/>
    <w:rsid w:val="00D85621"/>
    <w:rsid w:val="00D85AA0"/>
    <w:rsid w:val="00DD1842"/>
    <w:rsid w:val="00DF4C25"/>
    <w:rsid w:val="00E22573"/>
    <w:rsid w:val="00E22BCE"/>
    <w:rsid w:val="00E24013"/>
    <w:rsid w:val="00E31CE4"/>
    <w:rsid w:val="00E47553"/>
    <w:rsid w:val="00E5266A"/>
    <w:rsid w:val="00E86C07"/>
    <w:rsid w:val="00E932BB"/>
    <w:rsid w:val="00EA60EB"/>
    <w:rsid w:val="00EB3609"/>
    <w:rsid w:val="00EF647C"/>
    <w:rsid w:val="00F052AD"/>
    <w:rsid w:val="00F17B3A"/>
    <w:rsid w:val="00F27660"/>
    <w:rsid w:val="00F47603"/>
    <w:rsid w:val="00F6078E"/>
    <w:rsid w:val="00FA3A54"/>
    <w:rsid w:val="00FA7B8F"/>
    <w:rsid w:val="00FB7611"/>
    <w:rsid w:val="00FE5684"/>
    <w:rsid w:val="00FF34E1"/>
    <w:rsid w:val="00FF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60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BCE"/>
  </w:style>
  <w:style w:type="paragraph" w:styleId="Footer">
    <w:name w:val="footer"/>
    <w:basedOn w:val="Normal"/>
    <w:link w:val="FooterChar"/>
    <w:uiPriority w:val="99"/>
    <w:semiHidden/>
    <w:unhideWhenUsed/>
    <w:rsid w:val="00E2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BCE"/>
  </w:style>
  <w:style w:type="table" w:styleId="TableGrid">
    <w:name w:val="Table Grid"/>
    <w:basedOn w:val="TableNormal"/>
    <w:uiPriority w:val="59"/>
    <w:rsid w:val="00CE618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IITM</dc:creator>
  <cp:lastModifiedBy>USER</cp:lastModifiedBy>
  <cp:revision>2</cp:revision>
  <cp:lastPrinted>2016-10-08T06:11:00Z</cp:lastPrinted>
  <dcterms:created xsi:type="dcterms:W3CDTF">2022-12-23T04:58:00Z</dcterms:created>
  <dcterms:modified xsi:type="dcterms:W3CDTF">2022-12-23T04:58:00Z</dcterms:modified>
</cp:coreProperties>
</file>