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75CB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0"/>
        </w:rPr>
      </w:pPr>
      <w:r w:rsidRPr="00F374BD">
        <w:rPr>
          <w:rFonts w:ascii="Times New Roman" w:eastAsia="Times New Roman" w:hAnsi="Times New Roman" w:cs="Times New Roman"/>
          <w:b/>
          <w:bCs/>
          <w:sz w:val="34"/>
          <w:szCs w:val="30"/>
        </w:rPr>
        <w:t>Practical File</w:t>
      </w:r>
    </w:p>
    <w:p w14:paraId="5C6FEEBF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bCs/>
          <w:sz w:val="34"/>
          <w:szCs w:val="30"/>
        </w:rPr>
      </w:pPr>
    </w:p>
    <w:p w14:paraId="4D26F4EB" w14:textId="7570B5A9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LAB (BCA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F374B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A8ECBE9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i/>
          <w:iCs/>
          <w:sz w:val="30"/>
          <w:szCs w:val="30"/>
        </w:rPr>
      </w:pPr>
      <w:r w:rsidRPr="00F374BD">
        <w:rPr>
          <w:rFonts w:ascii="Times-Roman" w:eastAsia="Times New Roman" w:hAnsi="Times-Roman" w:cs="Times New Roman"/>
          <w:i/>
          <w:iCs/>
          <w:sz w:val="30"/>
          <w:szCs w:val="30"/>
        </w:rPr>
        <w:t>Submitted in partial fulfilment of the requirements</w:t>
      </w:r>
    </w:p>
    <w:p w14:paraId="0331A31B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i/>
          <w:iCs/>
          <w:sz w:val="30"/>
          <w:szCs w:val="30"/>
        </w:rPr>
      </w:pPr>
      <w:r w:rsidRPr="00F374BD">
        <w:rPr>
          <w:rFonts w:ascii="Times-Roman" w:eastAsia="Times New Roman" w:hAnsi="Times-Roman" w:cs="Times New Roman"/>
          <w:i/>
          <w:iCs/>
          <w:sz w:val="30"/>
          <w:szCs w:val="30"/>
        </w:rPr>
        <w:t>For the award of the degree of</w:t>
      </w:r>
    </w:p>
    <w:p w14:paraId="224B0725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i/>
          <w:iCs/>
          <w:sz w:val="30"/>
          <w:szCs w:val="30"/>
        </w:rPr>
      </w:pPr>
    </w:p>
    <w:p w14:paraId="335DE319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Bold" w:eastAsia="Times New Roman" w:hAnsi="Times-Bold" w:cs="Times New Roman"/>
          <w:sz w:val="20"/>
          <w:szCs w:val="20"/>
        </w:rPr>
      </w:pPr>
      <w:r w:rsidRPr="00F374BD">
        <w:rPr>
          <w:rFonts w:ascii="Times-Bold" w:eastAsia="Times New Roman" w:hAnsi="Times-Bold" w:cs="Times New Roman"/>
          <w:b/>
          <w:bCs/>
          <w:sz w:val="30"/>
          <w:szCs w:val="30"/>
        </w:rPr>
        <w:t>Bachelor of Computer Applications</w:t>
      </w:r>
    </w:p>
    <w:p w14:paraId="33DDF998" w14:textId="77777777" w:rsidR="005574EC" w:rsidRPr="00F374BD" w:rsidRDefault="005574EC" w:rsidP="005574EC">
      <w:pPr>
        <w:spacing w:line="256" w:lineRule="auto"/>
        <w:rPr>
          <w:rFonts w:ascii="Calibri" w:eastAsia="Times New Roman" w:hAnsi="Calibri" w:cs="Times New Roman"/>
        </w:rPr>
      </w:pPr>
    </w:p>
    <w:p w14:paraId="65BD08F1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jc w:val="center"/>
        <w:rPr>
          <w:rFonts w:ascii="Times-Roman" w:eastAsia="Times New Roman" w:hAnsi="Times-Roman" w:cs="Times New Roman"/>
          <w:b/>
          <w:sz w:val="30"/>
          <w:szCs w:val="30"/>
        </w:rPr>
      </w:pPr>
      <w:r w:rsidRPr="00F374BD">
        <w:rPr>
          <w:rFonts w:ascii="Times-Roman" w:eastAsia="Times New Roman" w:hAnsi="Times-Roman" w:cs="Times New Roman"/>
          <w:b/>
          <w:sz w:val="30"/>
          <w:szCs w:val="30"/>
        </w:rPr>
        <w:t>Guru Gobind Singh Indraprastha University, Delhi</w:t>
      </w:r>
    </w:p>
    <w:p w14:paraId="200D05C1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3"/>
          <w:szCs w:val="23"/>
        </w:rPr>
      </w:pPr>
    </w:p>
    <w:p w14:paraId="2EA28EC9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b/>
          <w:bCs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3"/>
          <w:szCs w:val="23"/>
        </w:rPr>
        <w:t xml:space="preserve"> </w:t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 xml:space="preserve">Submitted to: </w:t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</w:r>
      <w:r w:rsidRPr="00F374BD">
        <w:rPr>
          <w:rFonts w:ascii="Times-Roman" w:eastAsia="Times New Roman" w:hAnsi="Times-Roman" w:cs="Times New Roman"/>
          <w:b/>
          <w:bCs/>
          <w:sz w:val="24"/>
          <w:szCs w:val="24"/>
        </w:rPr>
        <w:tab/>
        <w:t xml:space="preserve">   Submitted by:      </w:t>
      </w:r>
    </w:p>
    <w:p w14:paraId="2D4C8E69" w14:textId="28A339BA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</w:t>
      </w:r>
      <w:r>
        <w:rPr>
          <w:rFonts w:ascii="Times-Roman" w:eastAsia="Times New Roman" w:hAnsi="Times-Roman" w:cs="Times New Roman"/>
          <w:sz w:val="24"/>
          <w:szCs w:val="24"/>
        </w:rPr>
        <w:t>MS. LEENA GUPTA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-Roman" w:eastAsia="Times New Roman" w:hAnsi="Times-Roman" w:cs="Times New Roman"/>
          <w:sz w:val="24"/>
          <w:szCs w:val="24"/>
        </w:rPr>
        <w:t xml:space="preserve">       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</w:t>
      </w:r>
      <w:r>
        <w:rPr>
          <w:rFonts w:ascii="Times-Roman" w:eastAsia="Times New Roman" w:hAnsi="Times-Roman" w:cs="Times New Roman"/>
          <w:sz w:val="24"/>
          <w:szCs w:val="24"/>
        </w:rPr>
        <w:t>DIVYANSH JHA</w:t>
      </w:r>
    </w:p>
    <w:p w14:paraId="6D00205E" w14:textId="35EE955E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&amp;</w:t>
      </w:r>
      <w:r>
        <w:rPr>
          <w:rFonts w:ascii="Times-Roman" w:eastAsia="Times New Roman" w:hAnsi="Times-Roman" w:cs="Times New Roman"/>
          <w:sz w:val="24"/>
          <w:szCs w:val="24"/>
        </w:rPr>
        <w:t xml:space="preserve"> 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               </w:t>
      </w:r>
    </w:p>
    <w:p w14:paraId="445C7E7C" w14:textId="69769BF8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MS. </w:t>
      </w:r>
      <w:r>
        <w:rPr>
          <w:rFonts w:ascii="Times-Roman" w:eastAsia="Times New Roman" w:hAnsi="Times-Roman" w:cs="Times New Roman"/>
          <w:sz w:val="24"/>
          <w:szCs w:val="24"/>
        </w:rPr>
        <w:t>MADHUMITA DEBNATH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</w:t>
      </w:r>
      <w:r>
        <w:rPr>
          <w:rFonts w:ascii="Times-Roman" w:eastAsia="Times New Roman" w:hAnsi="Times-Roman" w:cs="Times New Roman"/>
          <w:sz w:val="24"/>
          <w:szCs w:val="24"/>
        </w:rPr>
        <w:t xml:space="preserve">                    </w:t>
      </w: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ENROLLMENT NO. –</w:t>
      </w:r>
      <w:r>
        <w:rPr>
          <w:rFonts w:ascii="Times-Roman" w:eastAsia="Times New Roman" w:hAnsi="Times-Roman" w:cs="Times New Roman"/>
          <w:sz w:val="24"/>
          <w:szCs w:val="24"/>
        </w:rPr>
        <w:t xml:space="preserve"> 07</w:t>
      </w:r>
      <w:r w:rsidRPr="00F374BD">
        <w:rPr>
          <w:rFonts w:ascii="Times-Roman" w:eastAsia="Times New Roman" w:hAnsi="Times-Roman" w:cs="Times New Roman"/>
          <w:sz w:val="24"/>
          <w:szCs w:val="24"/>
        </w:rPr>
        <w:t>713702021</w:t>
      </w:r>
    </w:p>
    <w:p w14:paraId="38E6A844" w14:textId="2B6D22C1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03D204C2" w14:textId="77777777" w:rsidR="005574EC" w:rsidRPr="00F374BD" w:rsidRDefault="005574EC" w:rsidP="005574EC">
      <w:pPr>
        <w:tabs>
          <w:tab w:val="left" w:pos="7275"/>
        </w:tabs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2B0D47F7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378E9F21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757B8B01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1F909349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086F1CFB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29B78B46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0166B7DA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5CA7DB3E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2E92CA71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rPr>
          <w:rFonts w:ascii="Times-Roman" w:eastAsia="Times New Roman" w:hAnsi="Times-Roman" w:cs="Times New Roman"/>
          <w:sz w:val="24"/>
          <w:szCs w:val="24"/>
        </w:rPr>
      </w:pPr>
    </w:p>
    <w:p w14:paraId="506D2C17" w14:textId="77777777" w:rsidR="005574EC" w:rsidRPr="00F374BD" w:rsidRDefault="005574EC" w:rsidP="005574EC">
      <w:pPr>
        <w:autoSpaceDE w:val="0"/>
        <w:autoSpaceDN w:val="0"/>
        <w:adjustRightInd w:val="0"/>
        <w:spacing w:line="256" w:lineRule="auto"/>
        <w:rPr>
          <w:rFonts w:ascii="Times-Roman" w:eastAsia="Times New Roman" w:hAnsi="Times-Roman" w:cs="Times New Roman"/>
          <w:sz w:val="24"/>
          <w:szCs w:val="24"/>
        </w:rPr>
      </w:pPr>
      <w:r w:rsidRPr="00F374BD">
        <w:rPr>
          <w:rFonts w:ascii="Times-Roman" w:eastAsia="Times New Roman" w:hAnsi="Times-Roman" w:cs="Times New Roman"/>
          <w:sz w:val="24"/>
          <w:szCs w:val="24"/>
        </w:rPr>
        <w:t xml:space="preserve">                                                  </w:t>
      </w:r>
      <w:r w:rsidRPr="00F374BD">
        <w:rPr>
          <w:rFonts w:ascii="Calibri" w:eastAsia="Times New Roman" w:hAnsi="Calibri" w:cs="Times New Roman"/>
          <w:noProof/>
        </w:rPr>
        <w:drawing>
          <wp:inline distT="0" distB="0" distL="0" distR="0" wp14:anchorId="0F4848AA" wp14:editId="63185ADA">
            <wp:extent cx="2106295" cy="821690"/>
            <wp:effectExtent l="0" t="0" r="825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BD">
        <w:rPr>
          <w:rFonts w:ascii="Calibri" w:eastAsia="Times New Roman" w:hAnsi="Calibri" w:cs="Times New Roman"/>
        </w:rPr>
        <w:t xml:space="preserve">          </w:t>
      </w:r>
    </w:p>
    <w:p w14:paraId="07413C6F" w14:textId="77777777" w:rsidR="005574EC" w:rsidRPr="00F374BD" w:rsidRDefault="005574EC" w:rsidP="005574EC">
      <w:pPr>
        <w:spacing w:line="256" w:lineRule="auto"/>
        <w:rPr>
          <w:rFonts w:ascii="Calibri" w:eastAsia="Times New Roman" w:hAnsi="Calibri" w:cs="Times New Roman"/>
        </w:rPr>
      </w:pPr>
    </w:p>
    <w:p w14:paraId="6CB82C23" w14:textId="77777777" w:rsidR="005574EC" w:rsidRPr="00F374BD" w:rsidRDefault="005574EC" w:rsidP="005574EC">
      <w:pPr>
        <w:spacing w:after="120" w:line="256" w:lineRule="auto"/>
        <w:jc w:val="center"/>
        <w:rPr>
          <w:rFonts w:ascii="Times-Bold" w:eastAsia="Times New Roman" w:hAnsi="Times-Bold" w:cs="Times New Roman"/>
          <w:b/>
          <w:bCs/>
          <w:sz w:val="30"/>
          <w:szCs w:val="30"/>
          <w:lang w:val="en-US"/>
        </w:rPr>
      </w:pPr>
      <w:r w:rsidRPr="00F374BD">
        <w:rPr>
          <w:rFonts w:ascii="Times-Bold" w:eastAsia="Times New Roman" w:hAnsi="Times-Bold" w:cs="Times New Roman"/>
          <w:b/>
          <w:bCs/>
          <w:sz w:val="30"/>
          <w:szCs w:val="30"/>
          <w:lang w:val="en-US"/>
        </w:rPr>
        <w:t>Institute of Information Technology &amp; Management,</w:t>
      </w:r>
    </w:p>
    <w:p w14:paraId="7082354B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jc w:val="center"/>
        <w:rPr>
          <w:rFonts w:ascii="Times-Bold" w:eastAsia="Times New Roman" w:hAnsi="Times-Bold" w:cs="Times New Roman"/>
          <w:b/>
          <w:bCs/>
          <w:sz w:val="30"/>
          <w:szCs w:val="30"/>
        </w:rPr>
      </w:pPr>
      <w:r w:rsidRPr="00F374BD">
        <w:rPr>
          <w:rFonts w:ascii="Times-Bold" w:eastAsia="Times New Roman" w:hAnsi="Times-Bold" w:cs="Times New Roman"/>
          <w:b/>
          <w:bCs/>
          <w:sz w:val="30"/>
          <w:szCs w:val="30"/>
        </w:rPr>
        <w:t>New Delhi – 110058</w:t>
      </w:r>
    </w:p>
    <w:p w14:paraId="4E4384BE" w14:textId="77777777" w:rsidR="005574EC" w:rsidRPr="00F374BD" w:rsidRDefault="005574EC" w:rsidP="005574EC">
      <w:pPr>
        <w:autoSpaceDE w:val="0"/>
        <w:autoSpaceDN w:val="0"/>
        <w:adjustRightInd w:val="0"/>
        <w:spacing w:after="0" w:line="240" w:lineRule="auto"/>
        <w:jc w:val="center"/>
        <w:rPr>
          <w:rFonts w:ascii="Times-Bold" w:eastAsia="Times New Roman" w:hAnsi="Times-Bold" w:cs="Times New Roman"/>
          <w:b/>
          <w:bCs/>
          <w:sz w:val="23"/>
          <w:szCs w:val="23"/>
        </w:rPr>
      </w:pPr>
      <w:r w:rsidRPr="00F374BD">
        <w:rPr>
          <w:rFonts w:ascii="Times-Bold" w:eastAsia="Times New Roman" w:hAnsi="Times-Bold" w:cs="Times New Roman"/>
          <w:b/>
          <w:bCs/>
          <w:sz w:val="23"/>
          <w:szCs w:val="23"/>
        </w:rPr>
        <w:t>Batch (2021 - 2024)</w:t>
      </w:r>
    </w:p>
    <w:p w14:paraId="0F05B76A" w14:textId="5556DDE2" w:rsidR="00C0447E" w:rsidRDefault="00C0447E">
      <w:r>
        <w:br w:type="page"/>
      </w:r>
    </w:p>
    <w:p w14:paraId="2E02E84B" w14:textId="77777777" w:rsidR="00C0447E" w:rsidRPr="00C0447E" w:rsidRDefault="00C0447E" w:rsidP="00C0447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C0447E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5879"/>
        <w:gridCol w:w="1158"/>
        <w:gridCol w:w="1255"/>
      </w:tblGrid>
      <w:tr w:rsidR="00C0447E" w:rsidRPr="00C0447E" w14:paraId="63DAA914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5C5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S.NO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4572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Problem Statement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253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Dates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AF88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Teach. Sign</w:t>
            </w:r>
          </w:p>
        </w:tc>
      </w:tr>
      <w:tr w:rsidR="00C0447E" w:rsidRPr="00C0447E" w14:paraId="5EAF76C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58B4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E10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enter two integers, two floating numbers and then perform all arithmetic operations on them.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E27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0B6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D9893B3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C73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7C6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check whether a number is an Armstrong number or not.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3DF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9ED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99F42F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06D5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3D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python program to that accepts length of three sides of a triangle as inputs. The program should indicate whether or not the triangle is a right angled triangle (use Pythagorean theorem).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133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971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6F1F1DD0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8313A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6CE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python program to find factorial of a number using recursion.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332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491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11FAA4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B272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78E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print the sum of all the primes between two ranges.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5C2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2D2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040EE93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245B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AAAC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python program to construct the following pattern using nested for loop.</w:t>
            </w:r>
          </w:p>
          <w:p w14:paraId="1D376CBE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*</w:t>
            </w:r>
          </w:p>
          <w:p w14:paraId="725369FF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**</w:t>
            </w:r>
          </w:p>
          <w:p w14:paraId="05164597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***</w:t>
            </w:r>
          </w:p>
          <w:p w14:paraId="42785F5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****</w:t>
            </w:r>
          </w:p>
          <w:p w14:paraId="1EEE49E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*****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C65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30/Sep/22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8E0A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1C9612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482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F130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swap two strings.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AE8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30/Sep/22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70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3053265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B936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0E4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eastAsia="Times New Roman" w:hAnsi="Times New Roman"/>
                <w:color w:val="3A3A3A"/>
                <w:kern w:val="36"/>
              </w:rPr>
              <w:t>Write a Program to Count the Occurrences of Each Word in a Given String Sentence.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B1F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30/Sep/22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50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02BB7BD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0B07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108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create, concatenate and print a string and accessing substring from a given string.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7ECA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07/Oct/22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BA2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E79822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47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194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menu driven program to accept two strings from the user and perform the various functions using user defined functions.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63C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07/Oct/22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A938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1F18611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ADD1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05B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find smallest and largest number in a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033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14/Oct/22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5F5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D21CF10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FE83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B43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lang w:val="en-US"/>
              </w:rPr>
              <w:t>Write a Program to Remove the ith Occurrence of the Given Word in a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816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14/Oct/22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D57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212BA91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A9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D04F" w14:textId="77777777" w:rsidR="00C0447E" w:rsidRPr="00C0447E" w:rsidRDefault="00C0447E" w:rsidP="00C0447E">
            <w:pPr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Create a dictionary whose keys are month names and whose values are the number of days in the corresponding months.</w:t>
            </w:r>
          </w:p>
          <w:p w14:paraId="1A1130CE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 xml:space="preserve">•Ask the user to enter a month name and use the dictionary to tell them how many days are in the month.  </w:t>
            </w:r>
          </w:p>
          <w:p w14:paraId="208A1AF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•Print out all keys in the alphabetically order</w:t>
            </w:r>
          </w:p>
          <w:p w14:paraId="6D393E2F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•Print out all the months with 31 days</w:t>
            </w:r>
          </w:p>
          <w:p w14:paraId="481383B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•Print out the key value pairs sorted by number of days in each month.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DA0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21/Oct/22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EA2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81F9B34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D548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F86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Make a list of ten letters of alphabets then use the slicing to perform the following operation:</w:t>
            </w:r>
          </w:p>
          <w:p w14:paraId="34C99209" w14:textId="77777777" w:rsidR="00C0447E" w:rsidRPr="00C0447E" w:rsidRDefault="00C0447E" w:rsidP="00C0447E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Print the first 3 letters of the list.</w:t>
            </w:r>
          </w:p>
          <w:p w14:paraId="33F43E75" w14:textId="77777777" w:rsidR="00C0447E" w:rsidRPr="00C0447E" w:rsidRDefault="00C0447E" w:rsidP="00C0447E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Print any three letters from the middle.</w:t>
            </w:r>
          </w:p>
          <w:p w14:paraId="3C0CEA84" w14:textId="77777777" w:rsidR="00C0447E" w:rsidRPr="00C0447E" w:rsidRDefault="00C0447E" w:rsidP="00C0447E">
            <w:pPr>
              <w:numPr>
                <w:ilvl w:val="0"/>
                <w:numId w:val="1"/>
              </w:numPr>
              <w:spacing w:after="200"/>
              <w:contextualSpacing/>
              <w:rPr>
                <w:rFonts w:ascii="Times New Roman" w:hAnsi="Times New Roman"/>
                <w:lang w:val="en-US"/>
              </w:rPr>
            </w:pPr>
            <w:r w:rsidRPr="00C0447E">
              <w:rPr>
                <w:rFonts w:ascii="Times New Roman" w:hAnsi="Times New Roman"/>
                <w:lang w:val="en-US"/>
              </w:rPr>
              <w:t>Print the letter from any particular index to the end of the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A5E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21/Oct/22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F0C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7512BE8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CC3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42C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scans an email address and forms a tuple of user name and domain.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FD5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28/Oct/22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FB6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7E8707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316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341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uses a user defined function that accepts name and gender (as M for Male, F for Female) and prefixes Mr./Ms. on the basis of the gender.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E64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28/Oct/22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C59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6C476489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894C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lastRenderedPageBreak/>
              <w:t>17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182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Sort a List of Tuples in Increasing Order by the Last Element in Each Tuple.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620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04/Nov/22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345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B12F573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CCD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4FD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  <w:color w:val="3A3A3A"/>
              </w:rPr>
              <w:t>Write a Program to Swap the First and Last Element in a List.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64E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04/Nov/22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557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E98FDDD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F053B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9B1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display Bar graphs or Pie chart using Matplotlib.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FE7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04/Nov/22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2D6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3323B60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EB65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289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defines a function large in a module which will be used to find larger of two values and called from code in another module.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F9A0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11/Nov/22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8D0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6DCAAE6E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ADD0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D98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python program to define a module to find Fibonacci Numbers and import the module to another program.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0F8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11/Nov/22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53D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0910897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A2CF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988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know the cursor position and print the text according to specifications given below:</w:t>
            </w:r>
          </w:p>
          <w:p w14:paraId="75F3FE6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Print the initial position</w:t>
            </w:r>
          </w:p>
          <w:p w14:paraId="2C74B32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Move the cursor to 4th position</w:t>
            </w:r>
          </w:p>
          <w:p w14:paraId="140AB0D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Display next 5 characters</w:t>
            </w:r>
          </w:p>
          <w:p w14:paraId="7930279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Move the cursor to the next 10 characters</w:t>
            </w:r>
          </w:p>
          <w:p w14:paraId="476B97C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Print the current cursor position</w:t>
            </w:r>
          </w:p>
          <w:p w14:paraId="05A9C77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● Print next 10 characters from the current cursor position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FFD6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18/Nov/22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AC4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906CEE5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4D91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7CCE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 xml:space="preserve">Create a binary file with roll number, name and marks. Input a roll number and perform the following operations: </w:t>
            </w:r>
          </w:p>
          <w:p w14:paraId="3A97CF7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update the marks.</w:t>
            </w:r>
          </w:p>
          <w:p w14:paraId="6CFEDFE5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Delete the record</w:t>
            </w:r>
          </w:p>
          <w:p w14:paraId="08E041F7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Display the record</w:t>
            </w:r>
          </w:p>
          <w:p w14:paraId="1E4F5841" w14:textId="77777777" w:rsidR="00C0447E" w:rsidRPr="00C0447E" w:rsidRDefault="00C0447E" w:rsidP="00C0447E">
            <w:pPr>
              <w:jc w:val="both"/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Append the record</w:t>
            </w:r>
          </w:p>
          <w:p w14:paraId="64F97FF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sym w:font="Symbol" w:char="F0B7"/>
            </w:r>
            <w:r w:rsidRPr="00C0447E">
              <w:rPr>
                <w:rFonts w:ascii="Times New Roman" w:hAnsi="Times New Roman"/>
              </w:rPr>
              <w:t xml:space="preserve">  Search the record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E219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18/Nov/22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339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3EDEE399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F319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24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B9A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Create a CSV file by entering user-id and password, read and search the password for given user id.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547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25/Nov/22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3B0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08AD0529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2CD1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25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054D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Count the Number of Words in a Text File.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175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02/Dec/22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341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704F0F78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A3F9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26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7C8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Count the Number of Lines in Text File.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E37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02/Dec/22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F39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42347C2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5519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27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662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that inputs a text file. The program should print all of the unique words in the file in alphabetical order.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468C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02/Dec/22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500A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2915E5A1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92D4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28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8F15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Python class to implement pow(x, n).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D7B8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856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5F7E7D8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BBE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29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2217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create a numpy array.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8C9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A1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102E39CF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653C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30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6351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Extract first n columns of a Numpy matrix.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274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16/Dec/22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2E4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50F0339E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7B03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31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0080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sum all elements in a NumPy array.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033F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4C13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2831C6C6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0F83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32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E9A2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to add a list to a NumPy array.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CBE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7E3E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  <w:tr w:rsidR="00C0447E" w:rsidRPr="00C0447E" w14:paraId="4E26148B" w14:textId="77777777" w:rsidTr="00C0447E"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60E4" w14:textId="77777777" w:rsidR="00C0447E" w:rsidRPr="00C0447E" w:rsidRDefault="00C0447E" w:rsidP="00C0447E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0447E">
              <w:rPr>
                <w:rFonts w:ascii="Times New Roman" w:hAnsi="Times New Roman"/>
                <w:b/>
                <w:bCs/>
              </w:rPr>
              <w:t>33</w:t>
            </w:r>
          </w:p>
        </w:tc>
        <w:tc>
          <w:tcPr>
            <w:tcW w:w="7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ED4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Write a program of Numpy convert 1-D array with 8 elements into a 2-D array in Python.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A71B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  <w:r w:rsidRPr="00C0447E">
              <w:rPr>
                <w:rFonts w:ascii="Times New Roman" w:hAnsi="Times New Roman"/>
              </w:rPr>
              <w:t>23/Dec/22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7359" w14:textId="77777777" w:rsidR="00C0447E" w:rsidRPr="00C0447E" w:rsidRDefault="00C0447E" w:rsidP="00C0447E">
            <w:pPr>
              <w:rPr>
                <w:rFonts w:ascii="Times New Roman" w:hAnsi="Times New Roman"/>
              </w:rPr>
            </w:pPr>
          </w:p>
        </w:tc>
      </w:tr>
    </w:tbl>
    <w:p w14:paraId="008AFD20" w14:textId="0868C752" w:rsidR="00A7198A" w:rsidRDefault="00A7198A"/>
    <w:p w14:paraId="36B352D5" w14:textId="187D7825" w:rsidR="00C0447E" w:rsidRDefault="00C0447E"/>
    <w:p w14:paraId="2076D0DA" w14:textId="0936F186" w:rsidR="00C0447E" w:rsidRDefault="00C0447E"/>
    <w:p w14:paraId="7048B244" w14:textId="5E96F75A" w:rsidR="00C0447E" w:rsidRPr="00F374BD" w:rsidRDefault="00C0447E" w:rsidP="00C0447E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libri" w:eastAsia="Times New Roman" w:hAnsi="Calibri" w:cs="Times New Roman"/>
          <w:color w:val="000000" w:themeColor="text1"/>
        </w:rPr>
        <w:t>Ms. Leena Gupta</w:t>
      </w:r>
      <w:r w:rsidRPr="00F374BD">
        <w:rPr>
          <w:rFonts w:ascii="Calibri" w:eastAsia="Times New Roman" w:hAnsi="Calibri" w:cs="Times New Roman"/>
          <w:color w:val="000000" w:themeColor="text1"/>
        </w:rPr>
        <w:t xml:space="preserve">                                                                                          Prof. (Dr.) Sudhir Kumar Sharma</w:t>
      </w:r>
    </w:p>
    <w:p w14:paraId="2FEBD3DD" w14:textId="77777777" w:rsidR="00C0447E" w:rsidRPr="00F374BD" w:rsidRDefault="00C0447E" w:rsidP="00C0447E">
      <w:pPr>
        <w:spacing w:line="256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F374BD">
        <w:rPr>
          <w:rFonts w:ascii="Calibri" w:eastAsia="Times New Roman" w:hAnsi="Calibri" w:cs="Times New Roman"/>
          <w:b/>
          <w:i/>
          <w:iCs/>
          <w:color w:val="000000" w:themeColor="text1"/>
        </w:rPr>
        <w:t>Subject Faculty                                                                                                                 HOD - CS</w:t>
      </w:r>
    </w:p>
    <w:p w14:paraId="1BDC493F" w14:textId="77777777" w:rsidR="00C0447E" w:rsidRDefault="00C0447E"/>
    <w:sectPr w:rsidR="00C0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imes-Bold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0469B"/>
    <w:multiLevelType w:val="hybridMultilevel"/>
    <w:tmpl w:val="D6BA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3592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C2"/>
    <w:rsid w:val="005574EC"/>
    <w:rsid w:val="005942C2"/>
    <w:rsid w:val="00A7198A"/>
    <w:rsid w:val="00C0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D9F4"/>
  <w15:chartTrackingRefBased/>
  <w15:docId w15:val="{86158750-4558-446A-8799-35E68B17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47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iitmjanakpuri.com/direct-image/logo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3</cp:revision>
  <dcterms:created xsi:type="dcterms:W3CDTF">2023-01-01T19:07:00Z</dcterms:created>
  <dcterms:modified xsi:type="dcterms:W3CDTF">2023-01-01T19:13:00Z</dcterms:modified>
</cp:coreProperties>
</file>