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5FD8F" w14:textId="77777777" w:rsidR="004B11C3" w:rsidRPr="004B11C3" w:rsidRDefault="004B11C3" w:rsidP="004B11C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kern w:val="36"/>
          <w:sz w:val="26"/>
          <w:szCs w:val="26"/>
          <w:lang w:eastAsia="en-GB"/>
        </w:rPr>
        <w:t xml:space="preserve">ASSIGNMENT - 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PYTHON STRINGS</w:t>
      </w:r>
    </w:p>
    <w:p w14:paraId="363D5774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Q1 Give the output:</w:t>
      </w:r>
    </w:p>
    <w:p w14:paraId="6A50C465" w14:textId="77777777"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&gt;&gt;&gt;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 print('''Rajan said, "It’ a lovely day"''')</w:t>
      </w:r>
    </w:p>
    <w:p w14:paraId="378B4CEE" w14:textId="77777777"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&gt;&gt;&gt;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 print("Ram said, \"I AM LEARNING  PYTHON")</w:t>
      </w:r>
    </w:p>
    <w:p w14:paraId="76131210" w14:textId="77777777"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&gt;&gt;&gt; 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print("Ram said, "I AM LEARNING  PYTHON"")</w:t>
      </w:r>
    </w:p>
    <w:p w14:paraId="54A8D437" w14:textId="77777777"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&gt;&gt;&gt;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 print ('Sangeeta said, "I’ve got good grades" ')</w:t>
      </w:r>
    </w:p>
    <w:p w14:paraId="6BE22B1A" w14:textId="77777777"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&gt;&gt;&gt; print ('Sangeeta said, "I\’ve got good grades" ')</w:t>
      </w:r>
    </w:p>
    <w:p w14:paraId="5E9C7E94" w14:textId="77777777" w:rsidR="004B11C3" w:rsidRPr="004B11C3" w:rsidRDefault="004B11C3" w:rsidP="004B11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&gt;&gt;&gt; </w:t>
      </w: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print("A goal \n without a plan is just a \t wish")</w:t>
      </w: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  </w:t>
      </w:r>
    </w:p>
    <w:p w14:paraId="34B0D09A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Q2 Give the elements of the following string which are present at the given index numbers:</w:t>
      </w:r>
    </w:p>
    <w:p w14:paraId="7E3F7FCE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str="Hard work pays off"</w:t>
      </w:r>
    </w:p>
    <w:p w14:paraId="6516F633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[2]</w:t>
      </w:r>
    </w:p>
    <w:p w14:paraId="3CEFDFD0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[-3]</w:t>
      </w:r>
    </w:p>
    <w:p w14:paraId="596A0DDF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[2:5]</w:t>
      </w:r>
    </w:p>
    <w:p w14:paraId="54A2FFA6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[2:5:2]</w:t>
      </w:r>
    </w:p>
    <w:p w14:paraId="0C3662C4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[:5]</w:t>
      </w:r>
    </w:p>
    <w:p w14:paraId="1D77BC6B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[3:]</w:t>
      </w:r>
    </w:p>
    <w:p w14:paraId="158405BA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[::2]</w:t>
      </w:r>
    </w:p>
    <w:p w14:paraId="04DC7489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[::-2]</w:t>
      </w:r>
    </w:p>
    <w:p w14:paraId="186F5595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[-5:-2]</w:t>
      </w:r>
    </w:p>
    <w:p w14:paraId="0232F63F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[5:2:-1]</w:t>
      </w:r>
    </w:p>
    <w:p w14:paraId="781D7C71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[-2:-5:-1]</w:t>
      </w:r>
    </w:p>
    <w:p w14:paraId="1E3BE5AE" w14:textId="77777777" w:rsidR="004B11C3" w:rsidRPr="004B11C3" w:rsidRDefault="004B11C3" w:rsidP="004B11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 [-2:-5:-2]</w:t>
      </w:r>
    </w:p>
    <w:p w14:paraId="7AE6FA88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Q3. Consider the following strings:</w:t>
      </w:r>
    </w:p>
    <w:p w14:paraId="0A2627B3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str1="Dreams don’t work unless you do"</w:t>
      </w:r>
    </w:p>
    <w:p w14:paraId="74CDADE7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str2="Hard work pays off"</w:t>
      </w:r>
    </w:p>
    <w:p w14:paraId="119579BF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Identify which of the following operation is possible on strings. If possible, write Python statements for the following:</w:t>
      </w:r>
    </w:p>
    <w:p w14:paraId="2E6C4D8F" w14:textId="77777777"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add “Thanks” at the end of the string str1.</w:t>
      </w:r>
    </w:p>
    <w:p w14:paraId="0BE83122" w14:textId="77777777"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add string str2 at the end of the string str1.</w:t>
      </w:r>
    </w:p>
    <w:p w14:paraId="65B19215" w14:textId="77777777"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replace the word “unless” in the string str1 with “if”.</w:t>
      </w:r>
    </w:p>
    <w:p w14:paraId="683E1A53" w14:textId="77777777"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insert the word “Thanks” after the word “Dreams” in string str1.</w:t>
      </w:r>
    </w:p>
    <w:p w14:paraId="3184D52B" w14:textId="77777777"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remove the third character from the string str1.</w:t>
      </w:r>
    </w:p>
    <w:p w14:paraId="4FF2A57E" w14:textId="77777777"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delete the entire string str1.</w:t>
      </w:r>
    </w:p>
    <w:p w14:paraId="2AC3A891" w14:textId="77777777"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traverse the string str1 using for loop.</w:t>
      </w:r>
    </w:p>
    <w:p w14:paraId="2F269BB1" w14:textId="77777777" w:rsidR="004B11C3" w:rsidRPr="004B11C3" w:rsidRDefault="004B11C3" w:rsidP="004B11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To traverse the string str2 using while loop.</w:t>
      </w:r>
    </w:p>
    <w:p w14:paraId="772FA70B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Q4. Consider the strings str1 and str2 and give the output of the following Python statements:</w:t>
      </w:r>
    </w:p>
    <w:p w14:paraId="7A2857B7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str1="Dreams don’t work unless you do"</w:t>
      </w:r>
    </w:p>
    <w:p w14:paraId="78B9F818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str2="Hard work pays off"</w:t>
      </w:r>
    </w:p>
    <w:p w14:paraId="116FB139" w14:textId="77777777"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str2=str1+str2</w:t>
      </w:r>
    </w:p>
    <w:p w14:paraId="04EE9EF8" w14:textId="77777777"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lastRenderedPageBreak/>
        <w:t>str1=str2+str1</w:t>
      </w:r>
    </w:p>
    <w:p w14:paraId="5155399A" w14:textId="77777777"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str2=str*2</w:t>
      </w:r>
    </w:p>
    <w:p w14:paraId="4D8FBAE9" w14:textId="77777777"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"work" in str1</w:t>
      </w:r>
    </w:p>
    <w:p w14:paraId="1E02610D" w14:textId="77777777"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"off" not in str2</w:t>
      </w:r>
    </w:p>
    <w:p w14:paraId="5C51F27B" w14:textId="77777777" w:rsidR="004B11C3" w:rsidRPr="004B11C3" w:rsidRDefault="004B11C3" w:rsidP="004B11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 (r 'Please \n note this')</w:t>
      </w:r>
    </w:p>
    <w:p w14:paraId="4ED052D1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Q5. Give the output of the following Python statements:</w:t>
      </w:r>
    </w:p>
    <w:p w14:paraId="2905F89D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str1="Information age #2018"</w:t>
      </w:r>
    </w:p>
    <w:p w14:paraId="651F6CF5" w14:textId="77777777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GB"/>
        </w:rPr>
        <w:t>str="@"</w:t>
      </w:r>
    </w:p>
    <w:p w14:paraId="01A3EF9D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len(str1)</w:t>
      </w:r>
    </w:p>
    <w:p w14:paraId="092C1023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print(str1.capitalize())</w:t>
      </w:r>
    </w:p>
    <w:p w14:paraId="7A73C7BC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print(str1.isalnum())</w:t>
      </w:r>
    </w:p>
    <w:p w14:paraId="46C26567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print(str1.isalpha())</w:t>
      </w:r>
    </w:p>
    <w:p w14:paraId="2AB90A71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print(str1.isdigit())</w:t>
      </w:r>
    </w:p>
    <w:p w14:paraId="17D26BB7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print(str1.lower())</w:t>
      </w:r>
    </w:p>
    <w:p w14:paraId="7E7B1D13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print(str1.upper())</w:t>
      </w:r>
    </w:p>
    <w:p w14:paraId="54175AB0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print(str1.islower())</w:t>
      </w:r>
    </w:p>
    <w:p w14:paraId="1EFEE449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find('In')</w:t>
      </w:r>
    </w:p>
    <w:p w14:paraId="33888FE6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find('a')</w:t>
      </w:r>
    </w:p>
    <w:p w14:paraId="19053A0E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find('a', 8)</w:t>
      </w:r>
    </w:p>
    <w:p w14:paraId="7890FA35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find('in')</w:t>
      </w:r>
    </w:p>
    <w:p w14:paraId="6CDBBC43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 (str1.isspace())</w:t>
      </w:r>
    </w:p>
    <w:p w14:paraId="44D23DAA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print(str1.isupper())</w:t>
      </w:r>
    </w:p>
    <w:p w14:paraId="50948F2E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istitle()</w:t>
      </w:r>
    </w:p>
    <w:p w14:paraId="6E45AB2E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str.join(str1)</w:t>
      </w:r>
    </w:p>
    <w:p w14:paraId="01C4EAE4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print(str1.replace('a', '@'))</w:t>
      </w:r>
    </w:p>
    <w:p w14:paraId="7A73E4F2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partition('age')</w:t>
      </w:r>
    </w:p>
    <w:p w14:paraId="4B2319FE" w14:textId="77777777" w:rsidR="004B11C3" w:rsidRPr="004B11C3" w:rsidRDefault="004B11C3" w:rsidP="004B11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split('e')  </w:t>
      </w:r>
    </w:p>
    <w:p w14:paraId="1CA8FC6B" w14:textId="45F1FB9D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</w:t>
      </w:r>
      <w:r w:rsidR="00655CB7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6</w:t>
      </w: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 Write Python script to input a string and a character and count the number of occurrences of the character in the string.</w:t>
      </w:r>
    </w:p>
    <w:p w14:paraId="19E851DE" w14:textId="34CA035A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</w:t>
      </w:r>
      <w:r w:rsidR="00655CB7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7</w:t>
      </w: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 Write Python script to input a string and display it in reverse order.</w:t>
      </w:r>
    </w:p>
    <w:p w14:paraId="00995F95" w14:textId="2E89869E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</w:t>
      </w:r>
      <w:r w:rsidR="00655CB7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8</w:t>
      </w: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 Write Python script to input a string and check whether it is a palindrome or not.</w:t>
      </w:r>
    </w:p>
    <w:p w14:paraId="16F497DF" w14:textId="6DD787A4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</w:t>
      </w:r>
      <w:r w:rsidR="00655CB7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9</w:t>
      </w: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 Write Python script to input a string and count the number of words in it.</w:t>
      </w:r>
    </w:p>
    <w:p w14:paraId="4072F717" w14:textId="03BED268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</w:t>
      </w:r>
      <w:r w:rsidR="00655CB7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10</w:t>
      </w: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 Write Python script to input a string and count the number of words beginning with ‘A; or ‘a’.</w:t>
      </w:r>
    </w:p>
    <w:p w14:paraId="157E11BA" w14:textId="2514C37A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Q1</w:t>
      </w:r>
      <w:r w:rsidR="00655CB7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1</w:t>
      </w: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 Write Python script to input a string and replace the first letter of every word to uppercase and then display it.</w:t>
      </w:r>
    </w:p>
    <w:p w14:paraId="207AB8A1" w14:textId="7F84F029" w:rsidR="004B11C3" w:rsidRPr="004B11C3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Q1</w:t>
      </w:r>
      <w:r w:rsidR="00655CB7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2</w:t>
      </w: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 Write Python script to input a string and replace all occurrences of the word ‘the’ with ‘that’.</w:t>
      </w:r>
    </w:p>
    <w:p w14:paraId="1F09CAD6" w14:textId="1F4F782C" w:rsidR="00B1696A" w:rsidRDefault="004B11C3" w:rsidP="004B11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</w:pP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Q1</w:t>
      </w:r>
      <w:r w:rsidR="00655CB7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3</w:t>
      </w:r>
      <w:r w:rsidRPr="004B11C3">
        <w:rPr>
          <w:rFonts w:ascii="Times New Roman" w:eastAsia="Times New Roman" w:hAnsi="Times New Roman" w:cs="Times New Roman"/>
          <w:color w:val="000000"/>
          <w:sz w:val="26"/>
          <w:szCs w:val="26"/>
          <w:lang w:eastAsia="en-GB"/>
        </w:rPr>
        <w:t>. Write Python script to input a string and count and display the number of capital alphabets, small alphabets and numbers.</w:t>
      </w:r>
    </w:p>
    <w:sectPr w:rsidR="00B1696A" w:rsidSect="004B11C3">
      <w:pgSz w:w="11906" w:h="16838"/>
      <w:pgMar w:top="426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C0BD3"/>
    <w:multiLevelType w:val="multilevel"/>
    <w:tmpl w:val="96223B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2799B"/>
    <w:multiLevelType w:val="multilevel"/>
    <w:tmpl w:val="EF2E7E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00E07"/>
    <w:multiLevelType w:val="multilevel"/>
    <w:tmpl w:val="ADECD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C2717"/>
    <w:multiLevelType w:val="multilevel"/>
    <w:tmpl w:val="9E8001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05B15"/>
    <w:multiLevelType w:val="multilevel"/>
    <w:tmpl w:val="2210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32BB5"/>
    <w:multiLevelType w:val="multilevel"/>
    <w:tmpl w:val="FEC43A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C655A"/>
    <w:multiLevelType w:val="multilevel"/>
    <w:tmpl w:val="F8FA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80A11"/>
    <w:multiLevelType w:val="multilevel"/>
    <w:tmpl w:val="9EEE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EA2E95"/>
    <w:multiLevelType w:val="multilevel"/>
    <w:tmpl w:val="6A42EC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86FC6"/>
    <w:multiLevelType w:val="multilevel"/>
    <w:tmpl w:val="A0DC9F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886965">
    <w:abstractNumId w:val="2"/>
  </w:num>
  <w:num w:numId="2" w16cid:durableId="253830816">
    <w:abstractNumId w:val="1"/>
  </w:num>
  <w:num w:numId="3" w16cid:durableId="878518593">
    <w:abstractNumId w:val="5"/>
  </w:num>
  <w:num w:numId="4" w16cid:durableId="997466461">
    <w:abstractNumId w:val="9"/>
  </w:num>
  <w:num w:numId="5" w16cid:durableId="1700667506">
    <w:abstractNumId w:val="8"/>
  </w:num>
  <w:num w:numId="6" w16cid:durableId="563832917">
    <w:abstractNumId w:val="3"/>
  </w:num>
  <w:num w:numId="7" w16cid:durableId="2097969705">
    <w:abstractNumId w:val="6"/>
  </w:num>
  <w:num w:numId="8" w16cid:durableId="1759211331">
    <w:abstractNumId w:val="0"/>
  </w:num>
  <w:num w:numId="9" w16cid:durableId="1374378863">
    <w:abstractNumId w:val="4"/>
  </w:num>
  <w:num w:numId="10" w16cid:durableId="2098286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1C3"/>
    <w:rsid w:val="002B449F"/>
    <w:rsid w:val="003A15B9"/>
    <w:rsid w:val="004B11C3"/>
    <w:rsid w:val="00655CB7"/>
    <w:rsid w:val="00704A13"/>
    <w:rsid w:val="00B16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57C2"/>
  <w15:docId w15:val="{588B660C-E665-4564-9A94-0A028135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13"/>
  </w:style>
  <w:style w:type="paragraph" w:styleId="Heading2">
    <w:name w:val="heading 2"/>
    <w:basedOn w:val="Normal"/>
    <w:link w:val="Heading2Char"/>
    <w:uiPriority w:val="9"/>
    <w:qFormat/>
    <w:rsid w:val="002B4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44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2B44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72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9510132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2021192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15156126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095154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1345850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6294556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4645167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Divyansh Jha</cp:lastModifiedBy>
  <cp:revision>3</cp:revision>
  <dcterms:created xsi:type="dcterms:W3CDTF">2022-10-01T07:21:00Z</dcterms:created>
  <dcterms:modified xsi:type="dcterms:W3CDTF">2022-10-03T17:12:00Z</dcterms:modified>
</cp:coreProperties>
</file>