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446DC" w14:textId="2FB423E4" w:rsidR="00922B1E" w:rsidRPr="00922B1E" w:rsidRDefault="00922B1E" w:rsidP="00922B1E">
      <w:pPr>
        <w:jc w:val="center"/>
        <w:rPr>
          <w:b/>
          <w:bCs/>
        </w:rPr>
      </w:pPr>
      <w:r>
        <w:rPr>
          <w:rFonts w:ascii="Arial" w:hAnsi="Arial" w:cs="Arial"/>
          <w:b/>
          <w:bCs/>
          <w:color w:val="222222"/>
          <w:shd w:val="clear" w:color="auto" w:fill="FFFFFF"/>
        </w:rPr>
        <w:t>S</w:t>
      </w:r>
      <w:r w:rsidRPr="00922B1E">
        <w:rPr>
          <w:rFonts w:ascii="Arial" w:hAnsi="Arial" w:cs="Arial"/>
          <w:b/>
          <w:bCs/>
          <w:color w:val="222222"/>
          <w:shd w:val="clear" w:color="auto" w:fill="FFFFFF"/>
        </w:rPr>
        <w:t>hort report explaining the importance of data types, variables, and operators in JavaScript</w:t>
      </w:r>
    </w:p>
    <w:p w14:paraId="37B4467D" w14:textId="77777777" w:rsidR="00922B1E" w:rsidRDefault="00922B1E" w:rsidP="00922B1E"/>
    <w:p w14:paraId="27118AC9" w14:textId="52EF0C36" w:rsidR="00922B1E" w:rsidRDefault="00922B1E" w:rsidP="00922B1E">
      <w:r>
        <w:t>In JavaScript, variables are used to hold a value. It can hold any value, from primitives to objects. The = sign in JavaScript isn't the same as the = sign in Math. In JavaScript, = means assignment.</w:t>
      </w:r>
    </w:p>
    <w:p w14:paraId="6705FA6A" w14:textId="77777777" w:rsidR="00922B1E" w:rsidRDefault="00922B1E" w:rsidP="00922B1E"/>
    <w:p w14:paraId="6B649397" w14:textId="77777777" w:rsidR="00922B1E" w:rsidRDefault="00922B1E" w:rsidP="00922B1E">
      <w:r>
        <w:t>This is important because the specific data type you use will determine what values you can assign to it and what you can do to it. This is to say, to be able to do operations with variables in JavaScript, it is important to understand the data type of any given variable.</w:t>
      </w:r>
    </w:p>
    <w:p w14:paraId="0C7EF4F4" w14:textId="77777777" w:rsidR="00922B1E" w:rsidRDefault="00922B1E" w:rsidP="00922B1E"/>
    <w:p w14:paraId="302C0D93" w14:textId="624D3856" w:rsidR="00461B4F" w:rsidRDefault="00922B1E" w:rsidP="00922B1E">
      <w:r>
        <w:t>J</w:t>
      </w:r>
      <w:r>
        <w:t>avaScript provides the assignment operators to assign values to variables with less key strokes. Assigns right operand value to the left operand. Sums up left and right operand values and assigns the result to the left operand.</w:t>
      </w:r>
    </w:p>
    <w:sectPr w:rsidR="00461B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9D25D" w14:textId="77777777" w:rsidR="001666DD" w:rsidRDefault="001666DD" w:rsidP="00922B1E">
      <w:pPr>
        <w:spacing w:after="0" w:line="240" w:lineRule="auto"/>
      </w:pPr>
      <w:r>
        <w:separator/>
      </w:r>
    </w:p>
  </w:endnote>
  <w:endnote w:type="continuationSeparator" w:id="0">
    <w:p w14:paraId="4E0EB828" w14:textId="77777777" w:rsidR="001666DD" w:rsidRDefault="001666DD" w:rsidP="00922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8A15F" w14:textId="77777777" w:rsidR="001666DD" w:rsidRDefault="001666DD" w:rsidP="00922B1E">
      <w:pPr>
        <w:spacing w:after="0" w:line="240" w:lineRule="auto"/>
      </w:pPr>
      <w:r>
        <w:separator/>
      </w:r>
    </w:p>
  </w:footnote>
  <w:footnote w:type="continuationSeparator" w:id="0">
    <w:p w14:paraId="3B429A5B" w14:textId="77777777" w:rsidR="001666DD" w:rsidRDefault="001666DD" w:rsidP="00922B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D00"/>
    <w:rsid w:val="00112D00"/>
    <w:rsid w:val="001666DD"/>
    <w:rsid w:val="00461B4F"/>
    <w:rsid w:val="00922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27988"/>
  <w15:chartTrackingRefBased/>
  <w15:docId w15:val="{D9E8DCBD-6530-422B-99BF-7A901818E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B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B1E"/>
  </w:style>
  <w:style w:type="paragraph" w:styleId="Footer">
    <w:name w:val="footer"/>
    <w:basedOn w:val="Normal"/>
    <w:link w:val="FooterChar"/>
    <w:uiPriority w:val="99"/>
    <w:unhideWhenUsed/>
    <w:rsid w:val="00922B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2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Kumar Mahavar</dc:creator>
  <cp:keywords/>
  <dc:description/>
  <cp:lastModifiedBy>Divyansh Kumar Mahavar</cp:lastModifiedBy>
  <cp:revision>2</cp:revision>
  <dcterms:created xsi:type="dcterms:W3CDTF">2023-03-15T18:40:00Z</dcterms:created>
  <dcterms:modified xsi:type="dcterms:W3CDTF">2023-03-15T18:41:00Z</dcterms:modified>
</cp:coreProperties>
</file>