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1BC5" w14:textId="2E4B64FE" w:rsidR="00904950" w:rsidRPr="00904950" w:rsidRDefault="00904950" w:rsidP="00904950">
      <w:pPr>
        <w:jc w:val="center"/>
        <w:rPr>
          <w:b/>
          <w:bCs/>
          <w:sz w:val="28"/>
          <w:szCs w:val="24"/>
        </w:rPr>
      </w:pPr>
      <w:r w:rsidRPr="00904950">
        <w:rPr>
          <w:b/>
          <w:bCs/>
          <w:sz w:val="28"/>
          <w:szCs w:val="24"/>
        </w:rPr>
        <w:t>Question 4. Fest Fever</w:t>
      </w:r>
    </w:p>
    <w:p w14:paraId="25667D58" w14:textId="2EFF7640" w:rsidR="00904950" w:rsidRDefault="00904950" w:rsidP="00904950">
      <w:pPr>
        <w:jc w:val="right"/>
        <w:rPr>
          <w:b/>
          <w:bCs/>
        </w:rPr>
      </w:pPr>
      <w:r w:rsidRPr="00904950">
        <w:rPr>
          <w:b/>
          <w:bCs/>
        </w:rPr>
        <w:t xml:space="preserve">Divyansh Mathur, 210357 </w:t>
      </w:r>
    </w:p>
    <w:p w14:paraId="45CB700B" w14:textId="50C57A9C" w:rsidR="00904950" w:rsidRDefault="00904950" w:rsidP="00904950">
      <w:pPr>
        <w:rPr>
          <w:b/>
          <w:bCs/>
        </w:rPr>
      </w:pPr>
      <w:r w:rsidRPr="00904950">
        <w:rPr>
          <w:b/>
          <w:bCs/>
        </w:rPr>
        <w:t>Given the money M an n queries (updates + requests) in chronological order,</w:t>
      </w:r>
      <w:r>
        <w:rPr>
          <w:b/>
          <w:bCs/>
        </w:rPr>
        <w:t xml:space="preserve"> To</w:t>
      </w:r>
      <w:r w:rsidRPr="00904950">
        <w:rPr>
          <w:b/>
          <w:bCs/>
        </w:rPr>
        <w:t xml:space="preserve"> give an </w:t>
      </w:r>
      <w:proofErr w:type="gramStart"/>
      <w:r w:rsidRPr="00904950">
        <w:rPr>
          <w:b/>
          <w:bCs/>
        </w:rPr>
        <w:t>O(</w:t>
      </w:r>
      <w:proofErr w:type="gramEnd"/>
      <w:r w:rsidRPr="00904950">
        <w:rPr>
          <w:b/>
          <w:bCs/>
        </w:rPr>
        <w:t>n log n) time algorithm to that outputs ”YES” if a request can be fulfilled and ”NO” if it cannot.</w:t>
      </w:r>
    </w:p>
    <w:p w14:paraId="167CB2D0" w14:textId="1E75D592" w:rsidR="00904950" w:rsidRDefault="00904950" w:rsidP="00904950">
      <w:r>
        <w:t>We can use the data structure Binary indexed tree as discussed in lectures.</w:t>
      </w:r>
    </w:p>
    <w:p w14:paraId="46A30EA0" w14:textId="044B898A" w:rsidR="00F67DD7" w:rsidRPr="004764CE" w:rsidRDefault="00904950" w:rsidP="00F67DD7">
      <w:pPr>
        <w:rPr>
          <w:b/>
          <w:bCs/>
          <w:i/>
          <w:iCs/>
          <w:sz w:val="24"/>
          <w:szCs w:val="22"/>
          <w:u w:val="single"/>
        </w:rPr>
      </w:pPr>
      <w:r w:rsidRPr="004764CE">
        <w:rPr>
          <w:b/>
          <w:bCs/>
          <w:i/>
          <w:iCs/>
          <w:sz w:val="24"/>
          <w:szCs w:val="22"/>
          <w:u w:val="single"/>
        </w:rPr>
        <w:t>Algorithm:</w:t>
      </w:r>
    </w:p>
    <w:p w14:paraId="1C19D1A7" w14:textId="03AE5C4B" w:rsidR="00F67DD7" w:rsidRDefault="00F67DD7" w:rsidP="00F67DD7">
      <w:r>
        <w:t xml:space="preserve">Set N </w:t>
      </w:r>
      <w:r>
        <w:t xml:space="preserve">= </w:t>
      </w:r>
      <w:r>
        <w:t>2^ceil(log2(n)) to create a complete binary tree.</w:t>
      </w:r>
    </w:p>
    <w:p w14:paraId="38C1D495" w14:textId="31473013" w:rsidR="00F67DD7" w:rsidRDefault="00F67DD7" w:rsidP="00F67DD7">
      <w:r>
        <w:t xml:space="preserve">Declare an </w:t>
      </w:r>
      <w:r>
        <w:t>array</w:t>
      </w:r>
      <w:r>
        <w:t xml:space="preserve"> </w:t>
      </w:r>
      <w:proofErr w:type="spellStart"/>
      <w:r>
        <w:t>Seg_Tree</w:t>
      </w:r>
      <w:proofErr w:type="spellEnd"/>
      <w:r>
        <w:t xml:space="preserve"> </w:t>
      </w:r>
      <w:r>
        <w:t>of size 2N - 1.</w:t>
      </w:r>
    </w:p>
    <w:p w14:paraId="5999D7E7" w14:textId="38227E7E" w:rsidR="00F67DD7" w:rsidRDefault="00F67DD7" w:rsidP="00F67DD7">
      <w:r>
        <w:t xml:space="preserve">The new array stores </w:t>
      </w:r>
      <w:r>
        <w:t xml:space="preserve">the object sequence given in </w:t>
      </w:r>
      <w:proofErr w:type="spellStart"/>
      <w:r>
        <w:t>Seg_Tree</w:t>
      </w:r>
      <w:proofErr w:type="spellEnd"/>
      <w:r>
        <w:t>[N-1] in</w:t>
      </w:r>
      <w:r>
        <w:t xml:space="preserve"> </w:t>
      </w:r>
      <w:proofErr w:type="spellStart"/>
      <w:r>
        <w:t>Seg_Tree</w:t>
      </w:r>
      <w:proofErr w:type="spellEnd"/>
      <w:r>
        <w:t>[N-1+n-1] as follows</w:t>
      </w:r>
      <w:r>
        <w:t>:</w:t>
      </w:r>
    </w:p>
    <w:p w14:paraId="3797C568" w14:textId="722BD59E" w:rsidR="00F67DD7" w:rsidRDefault="00F67DD7" w:rsidP="00F67DD7">
      <w:proofErr w:type="spellStart"/>
      <w:r>
        <w:t>Seg_Tree</w:t>
      </w:r>
      <w:proofErr w:type="spellEnd"/>
      <w:r>
        <w:t>[N-1+</w:t>
      </w:r>
      <w:proofErr w:type="gramStart"/>
      <w:r>
        <w:t>i]</w:t>
      </w:r>
      <w:r>
        <w:t>=</w:t>
      </w:r>
      <w:proofErr w:type="gramEnd"/>
      <w:r>
        <w:t xml:space="preserve"> price [</w:t>
      </w:r>
      <w:proofErr w:type="spellStart"/>
      <w:r>
        <w:t>i</w:t>
      </w:r>
      <w:proofErr w:type="spellEnd"/>
      <w:r>
        <w:t xml:space="preserve">] from </w:t>
      </w:r>
      <w:proofErr w:type="spellStart"/>
      <w:r>
        <w:t>i</w:t>
      </w:r>
      <w:proofErr w:type="spellEnd"/>
      <w:r>
        <w:t>=0 to n-1</w:t>
      </w:r>
      <w:r>
        <w:t xml:space="preserve">. The remaining nodes from </w:t>
      </w:r>
      <w:proofErr w:type="spellStart"/>
      <w:r>
        <w:t>Seg_Tree</w:t>
      </w:r>
      <w:proofErr w:type="spellEnd"/>
      <w:r>
        <w:t xml:space="preserve">[N-1+n] to </w:t>
      </w:r>
      <w:proofErr w:type="spellStart"/>
      <w:r>
        <w:t>Seg_Tree</w:t>
      </w:r>
      <w:proofErr w:type="spellEnd"/>
      <w:r>
        <w:t>[2N-2] are marked as 0 (dummy nodes).</w:t>
      </w:r>
    </w:p>
    <w:p w14:paraId="547D039E" w14:textId="17980318" w:rsidR="00F67DD7" w:rsidRPr="00F67DD7" w:rsidRDefault="00F67DD7" w:rsidP="00F67DD7">
      <w:pPr>
        <w:rPr>
          <w:u w:val="single"/>
        </w:rPr>
      </w:pPr>
      <w:proofErr w:type="gramStart"/>
      <w:r w:rsidRPr="00F67DD7">
        <w:rPr>
          <w:u w:val="single"/>
        </w:rPr>
        <w:t>P</w:t>
      </w:r>
      <w:r w:rsidRPr="00F67DD7">
        <w:rPr>
          <w:u w:val="single"/>
        </w:rPr>
        <w:t xml:space="preserve">reprocessing </w:t>
      </w:r>
      <w:r w:rsidRPr="00F67DD7">
        <w:rPr>
          <w:u w:val="single"/>
        </w:rPr>
        <w:t>:</w:t>
      </w:r>
      <w:proofErr w:type="gramEnd"/>
    </w:p>
    <w:p w14:paraId="5B00A042" w14:textId="58F045CD" w:rsidR="00F67DD7" w:rsidRDefault="00F67DD7" w:rsidP="00F67DD7">
      <w:r>
        <w:t xml:space="preserve">  - Starting from index N-1, traverse the tree recursively to its parents ((i-1)/2) and update the value of the parent by adding its </w:t>
      </w:r>
      <w:proofErr w:type="gramStart"/>
      <w:r>
        <w:t>children</w:t>
      </w:r>
      <w:proofErr w:type="gramEnd"/>
      <w:r>
        <w:t xml:space="preserve"> values</w:t>
      </w:r>
      <w:r>
        <w:t>.</w:t>
      </w:r>
    </w:p>
    <w:p w14:paraId="4DA08A72" w14:textId="4A71DB24" w:rsidR="00F67DD7" w:rsidRPr="00F67DD7" w:rsidRDefault="00F67DD7" w:rsidP="00F67DD7">
      <w:pPr>
        <w:rPr>
          <w:u w:val="single"/>
        </w:rPr>
      </w:pPr>
      <w:r w:rsidRPr="00F67DD7">
        <w:rPr>
          <w:u w:val="single"/>
        </w:rPr>
        <w:t>Request Query:</w:t>
      </w:r>
    </w:p>
    <w:p w14:paraId="3A237044" w14:textId="2A0C335C" w:rsidR="00F67DD7" w:rsidRDefault="00F67DD7" w:rsidP="00F67DD7">
      <w:r>
        <w:t xml:space="preserve">  - For query function initialize sum variable S </w:t>
      </w:r>
      <w:r>
        <w:t>=</w:t>
      </w:r>
      <w:r>
        <w:t xml:space="preserve"> </w:t>
      </w:r>
      <w:proofErr w:type="gramStart"/>
      <w:r>
        <w:t>0 .</w:t>
      </w:r>
      <w:proofErr w:type="gramEnd"/>
    </w:p>
    <w:p w14:paraId="7C96C075" w14:textId="7341A5E6" w:rsidR="00F67DD7" w:rsidRDefault="00F67DD7" w:rsidP="00F67DD7">
      <w:r>
        <w:t xml:space="preserve">  - Define </w:t>
      </w:r>
      <w:r>
        <w:t>a</w:t>
      </w:r>
      <w:r>
        <w:t xml:space="preserve"> = </w:t>
      </w:r>
      <w:proofErr w:type="spellStart"/>
      <w:r>
        <w:t>Seg_Tree</w:t>
      </w:r>
      <w:proofErr w:type="spellEnd"/>
      <w:r>
        <w:t xml:space="preserve">[N-1+l] and </w:t>
      </w:r>
      <w:r>
        <w:t>b</w:t>
      </w:r>
      <w:r>
        <w:t xml:space="preserve"> = </w:t>
      </w:r>
      <w:proofErr w:type="spellStart"/>
      <w:r>
        <w:t>Seg_Tree</w:t>
      </w:r>
      <w:proofErr w:type="spellEnd"/>
      <w:r>
        <w:t>[N-1+r] and add their values ​​to S.</w:t>
      </w:r>
    </w:p>
    <w:p w14:paraId="3E624DF4" w14:textId="77777777" w:rsidR="00F67DD7" w:rsidRDefault="00F67DD7" w:rsidP="00F67DD7">
      <w:r>
        <w:t xml:space="preserve">  - Return to the parent nodes recursively:</w:t>
      </w:r>
    </w:p>
    <w:p w14:paraId="5C555072" w14:textId="0209A29D" w:rsidR="00F67DD7" w:rsidRDefault="00F67DD7" w:rsidP="00F67DD7">
      <w:r>
        <w:t xml:space="preserve">    - If </w:t>
      </w:r>
      <w:r>
        <w:t>a</w:t>
      </w:r>
      <w:r>
        <w:t xml:space="preserve"> is the left child of that parent, add the value of the right sibling of u to S.</w:t>
      </w:r>
    </w:p>
    <w:p w14:paraId="4FFC1834" w14:textId="6B4F1FED" w:rsidR="00F67DD7" w:rsidRDefault="00F67DD7" w:rsidP="00F67DD7">
      <w:r>
        <w:t xml:space="preserve">    - Similarly, if </w:t>
      </w:r>
      <w:r>
        <w:t>b</w:t>
      </w:r>
      <w:r>
        <w:t xml:space="preserve"> is the right child of its parents, add the value of its left sibling to S.</w:t>
      </w:r>
    </w:p>
    <w:p w14:paraId="15396739" w14:textId="4A91413A" w:rsidR="00F67DD7" w:rsidRDefault="00F67DD7" w:rsidP="00F67DD7">
      <w:r>
        <w:t xml:space="preserve">  - Continue this process until their Lowest Common Ancestor is found.</w:t>
      </w:r>
    </w:p>
    <w:p w14:paraId="7E5B5363" w14:textId="1DB60F86" w:rsidR="00F67DD7" w:rsidRDefault="00F67DD7" w:rsidP="00F67DD7">
      <w:r>
        <w:t xml:space="preserve">  - See S &lt;= M. If true, purchase is allowed; Otherwise, it is not.</w:t>
      </w:r>
    </w:p>
    <w:p w14:paraId="109AFFA5" w14:textId="39F20DF1" w:rsidR="00F67DD7" w:rsidRPr="00F67DD7" w:rsidRDefault="00F67DD7" w:rsidP="00F67DD7">
      <w:pPr>
        <w:rPr>
          <w:u w:val="single"/>
        </w:rPr>
      </w:pPr>
      <w:r w:rsidRPr="00F67DD7">
        <w:rPr>
          <w:u w:val="single"/>
        </w:rPr>
        <w:t>Update Query</w:t>
      </w:r>
    </w:p>
    <w:p w14:paraId="254E0807" w14:textId="149C2C9D" w:rsidR="00F67DD7" w:rsidRDefault="00F67DD7" w:rsidP="00F67DD7">
      <w:r>
        <w:t xml:space="preserve">  - For update action on element </w:t>
      </w:r>
      <w:proofErr w:type="spellStart"/>
      <w:r>
        <w:t>i</w:t>
      </w:r>
      <w:proofErr w:type="spellEnd"/>
      <w:r>
        <w:t xml:space="preserve">, save </w:t>
      </w:r>
      <w:r>
        <w:t>u</w:t>
      </w:r>
      <w:r>
        <w:t xml:space="preserve"> </w:t>
      </w:r>
      <w:r>
        <w:t xml:space="preserve">= </w:t>
      </w:r>
      <w:proofErr w:type="spellStart"/>
      <w:r>
        <w:t>Seg_Tree</w:t>
      </w:r>
      <w:proofErr w:type="spellEnd"/>
      <w:r>
        <w:t>[N-1+i].</w:t>
      </w:r>
    </w:p>
    <w:p w14:paraId="3D96B907" w14:textId="26B8347F" w:rsidR="00F67DD7" w:rsidRDefault="00F67DD7" w:rsidP="00F67DD7">
      <w:r>
        <w:t xml:space="preserve">  - Update </w:t>
      </w:r>
      <w:proofErr w:type="spellStart"/>
      <w:r>
        <w:t>Seg_Tree</w:t>
      </w:r>
      <w:proofErr w:type="spellEnd"/>
      <w:r>
        <w:t>[N-1+i] to new value x.</w:t>
      </w:r>
    </w:p>
    <w:p w14:paraId="244D06EA" w14:textId="2A12B1AC" w:rsidR="00904950" w:rsidRDefault="00F67DD7" w:rsidP="00F67DD7">
      <w:r>
        <w:t xml:space="preserve">  - Recursively update its parents by returning ((N-2+i)/2) and </w:t>
      </w:r>
      <w:r>
        <w:t>adding (</w:t>
      </w:r>
      <w:r>
        <w:t xml:space="preserve">x - </w:t>
      </w:r>
      <w:r>
        <w:t>u</w:t>
      </w:r>
      <w:r>
        <w:t>)</w:t>
      </w:r>
      <w:r>
        <w:t xml:space="preserve"> to it.</w:t>
      </w:r>
    </w:p>
    <w:p w14:paraId="2F9BC1FC" w14:textId="74D120CC" w:rsidR="00135702" w:rsidRDefault="004764CE" w:rsidP="00F67DD7">
      <w:pPr>
        <w:rPr>
          <w:b/>
          <w:bCs/>
          <w:i/>
          <w:iCs/>
          <w:sz w:val="24"/>
          <w:szCs w:val="22"/>
          <w:u w:val="single"/>
        </w:rPr>
      </w:pPr>
      <w:r w:rsidRPr="004764CE">
        <w:rPr>
          <w:b/>
          <w:bCs/>
          <w:i/>
          <w:iCs/>
          <w:sz w:val="24"/>
          <w:szCs w:val="22"/>
          <w:u w:val="single"/>
        </w:rPr>
        <w:t>Pseudocode</w:t>
      </w:r>
      <w:r>
        <w:rPr>
          <w:b/>
          <w:bCs/>
          <w:i/>
          <w:iCs/>
          <w:sz w:val="24"/>
          <w:szCs w:val="22"/>
          <w:u w:val="single"/>
        </w:rPr>
        <w:t>:</w:t>
      </w:r>
    </w:p>
    <w:p w14:paraId="55E5D8ED" w14:textId="5822C5BD" w:rsidR="004764CE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// </w:t>
      </w:r>
      <w:r w:rsidR="004764CE" w:rsidRPr="00135702">
        <w:rPr>
          <w:rFonts w:ascii="Artifakt Element Light" w:hAnsi="Artifakt Element Light"/>
          <w:color w:val="002060"/>
          <w:sz w:val="18"/>
          <w:szCs w:val="16"/>
        </w:rPr>
        <w:t xml:space="preserve">Initialize </w:t>
      </w:r>
      <w:proofErr w:type="spellStart"/>
      <w:r w:rsidR="004764CE"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="004764CE" w:rsidRPr="00135702">
        <w:rPr>
          <w:rFonts w:ascii="Artifakt Element Light" w:hAnsi="Artifakt Element Light"/>
          <w:color w:val="002060"/>
          <w:sz w:val="18"/>
          <w:szCs w:val="16"/>
        </w:rPr>
        <w:t xml:space="preserve"> array of size= 2^ciel(log(n))</w:t>
      </w:r>
    </w:p>
    <w:p w14:paraId="73FD8E94" w14:textId="613D12D1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=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pow(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2, ceil(log2(n)))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;</w:t>
      </w:r>
    </w:p>
    <w:p w14:paraId="6153CC82" w14:textId="77777777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for (int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0;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&lt; N;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++) {</w:t>
      </w:r>
    </w:p>
    <w:p w14:paraId="66D98FA2" w14:textId="77777777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] = sequence[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];  // Store the items in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43683615" w14:textId="77777777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0FEFA39E" w14:textId="77777777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77648BA8" w14:textId="77777777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// Preprocess the other elements of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674EB320" w14:textId="77777777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for (int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N - 2;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&gt;= 0;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--) {</w:t>
      </w:r>
    </w:p>
    <w:p w14:paraId="513ABFA5" w14:textId="77777777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 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2 *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+ 1]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[2 *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+ 2];  // Update each node with the sum of its children</w:t>
      </w:r>
    </w:p>
    <w:p w14:paraId="39DB257B" w14:textId="55D701CB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38298DBB" w14:textId="3A5503A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// Function to process a request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query</w:t>
      </w:r>
    </w:p>
    <w:p w14:paraId="2D2F1D32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string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process_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request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(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int l, int r, int M) {</w:t>
      </w:r>
    </w:p>
    <w:p w14:paraId="037FCDFA" w14:textId="3E6C6115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S =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0;</w:t>
      </w:r>
      <w:proofErr w:type="gramEnd"/>
    </w:p>
    <w:p w14:paraId="590D95E2" w14:textId="3C4696F3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N - 1 +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l;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 Set 'u' to the index of item 'l' in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793BE36D" w14:textId="23280DE1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N - 1 +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r;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 Set 'v' to the index of item 'r' in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0990D51F" w14:textId="3FB0CEB4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[u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// Add the price of '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' to the sum</w:t>
      </w:r>
    </w:p>
    <w:p w14:paraId="144CB7F1" w14:textId="1B65A986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[v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// Add the price of '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' to the sum</w:t>
      </w:r>
    </w:p>
    <w:p w14:paraId="5E395C6F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</w:p>
    <w:p w14:paraId="599BFDE4" w14:textId="1EFD0041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while (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!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=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) {  // Traverse to their Lowest Common Ancestor (LCA)</w:t>
      </w:r>
    </w:p>
    <w:p w14:paraId="5067FF6D" w14:textId="7B75DB9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if (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&lt;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) {</w:t>
      </w:r>
    </w:p>
    <w:p w14:paraId="40BECC25" w14:textId="41A6CA2D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if (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%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 !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= 0) {  // If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a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is a left child, add its right sibling to the sum</w:t>
      </w:r>
    </w:p>
    <w:p w14:paraId="72AA6F38" w14:textId="0CD045B8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+ 1];</w:t>
      </w:r>
    </w:p>
    <w:p w14:paraId="0F79B800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}</w:t>
      </w:r>
    </w:p>
    <w:p w14:paraId="4B9486D4" w14:textId="6DF5D0D3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(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Move '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a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' to its parent</w:t>
      </w:r>
    </w:p>
    <w:p w14:paraId="1C056103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} else {</w:t>
      </w:r>
    </w:p>
    <w:p w14:paraId="15677C72" w14:textId="7B880F6F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if (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%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 !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= 0) {  // If '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' is a right child, add its left sibling to the sum</w:t>
      </w:r>
    </w:p>
    <w:p w14:paraId="3E1DD869" w14:textId="7AE0A458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- 1];</w:t>
      </w:r>
    </w:p>
    <w:p w14:paraId="1A041A6D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}</w:t>
      </w:r>
    </w:p>
    <w:p w14:paraId="2A7678C1" w14:textId="201A9894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(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b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Move '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b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>' to its parent</w:t>
      </w:r>
    </w:p>
    <w:p w14:paraId="1E033D96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}</w:t>
      </w:r>
    </w:p>
    <w:p w14:paraId="7D5E632E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</w:t>
      </w:r>
    </w:p>
    <w:p w14:paraId="290FC4B0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</w:p>
    <w:p w14:paraId="5CF959D8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if (S &lt;= M) {</w:t>
      </w:r>
    </w:p>
    <w:p w14:paraId="64F89F5D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return "YES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";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If the sum is less than or equal to 'M', return "YES"</w:t>
      </w:r>
    </w:p>
    <w:p w14:paraId="3106A234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 else {</w:t>
      </w:r>
    </w:p>
    <w:p w14:paraId="6689828D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return "NO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";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// Otherwise, return "NO"</w:t>
      </w:r>
    </w:p>
    <w:p w14:paraId="44623703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</w:t>
      </w:r>
    </w:p>
    <w:p w14:paraId="06E53520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2233C799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377CEA2F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lastRenderedPageBreak/>
        <w:t>// Function to update an item</w:t>
      </w:r>
    </w:p>
    <w:p w14:paraId="4E30F05B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void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update_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item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(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int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, int x) {</w:t>
      </w:r>
    </w:p>
    <w:p w14:paraId="4681A062" w14:textId="0AF60A61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</w:t>
      </w: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old 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];  // Store the old price of item '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'</w:t>
      </w:r>
    </w:p>
    <w:p w14:paraId="75F2BAD2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] = x;        // Update the price of item '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' to 'x'</w:t>
      </w:r>
    </w:p>
    <w:p w14:paraId="7BF607B7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</w:p>
    <w:p w14:paraId="2892FA62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(N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Move to the parent of item '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'</w:t>
      </w:r>
    </w:p>
    <w:p w14:paraId="299C41AB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while (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&gt;= 0)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{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// Update all ancestors of the modified node</w:t>
      </w:r>
    </w:p>
    <w:p w14:paraId="6A8FFC35" w14:textId="375C2FDF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parent = (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</w:t>
      </w:r>
      <w:proofErr w:type="gramEnd"/>
    </w:p>
    <w:p w14:paraId="30CB7B36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[parent] += (x - old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);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Update the parent node</w:t>
      </w:r>
    </w:p>
    <w:p w14:paraId="0942870F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parent;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      // Move to the next parent</w:t>
      </w:r>
    </w:p>
    <w:p w14:paraId="58440604" w14:textId="77777777" w:rsidR="004764CE" w:rsidRPr="00135702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</w:t>
      </w:r>
    </w:p>
    <w:p w14:paraId="3341B62A" w14:textId="44A7B0CD" w:rsidR="004764CE" w:rsidRDefault="004764CE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2B5A1B1B" w14:textId="22B49C11" w:rsidR="00135702" w:rsidRDefault="00135702" w:rsidP="00135702">
      <w:pPr>
        <w:rPr>
          <w:b/>
          <w:bCs/>
          <w:i/>
          <w:iCs/>
          <w:sz w:val="24"/>
          <w:szCs w:val="22"/>
          <w:u w:val="single"/>
        </w:rPr>
      </w:pPr>
      <w:r>
        <w:rPr>
          <w:b/>
          <w:bCs/>
          <w:i/>
          <w:iCs/>
          <w:sz w:val="24"/>
          <w:szCs w:val="22"/>
          <w:u w:val="single"/>
        </w:rPr>
        <w:t>Time complexity analysis</w:t>
      </w:r>
      <w:r>
        <w:rPr>
          <w:b/>
          <w:bCs/>
          <w:i/>
          <w:iCs/>
          <w:sz w:val="24"/>
          <w:szCs w:val="22"/>
          <w:u w:val="single"/>
        </w:rPr>
        <w:t>:</w:t>
      </w:r>
    </w:p>
    <w:p w14:paraId="2F65C76F" w14:textId="22F3EA92" w:rsidR="00135702" w:rsidRDefault="00135702" w:rsidP="00135702">
      <w:pPr>
        <w:rPr>
          <w:sz w:val="20"/>
          <w:szCs w:val="18"/>
        </w:rPr>
      </w:pP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0"/>
          <w:szCs w:val="18"/>
        </w:rPr>
        <w:t xml:space="preserve">Typical binary indexed tree takes </w:t>
      </w:r>
      <w:proofErr w:type="spellStart"/>
      <w:r>
        <w:rPr>
          <w:sz w:val="20"/>
          <w:szCs w:val="18"/>
        </w:rPr>
        <w:t>logn</w:t>
      </w:r>
      <w:proofErr w:type="spellEnd"/>
      <w:r>
        <w:rPr>
          <w:sz w:val="20"/>
          <w:szCs w:val="18"/>
        </w:rPr>
        <w:t xml:space="preserve"> time in updating/ requesting a query and since the total queries are also n. </w:t>
      </w:r>
    </w:p>
    <w:p w14:paraId="3853E4EE" w14:textId="68D58295" w:rsidR="00135702" w:rsidRPr="00135702" w:rsidRDefault="00135702" w:rsidP="00135702">
      <w:pPr>
        <w:rPr>
          <w:sz w:val="20"/>
          <w:szCs w:val="18"/>
        </w:rPr>
      </w:pPr>
      <w:r>
        <w:rPr>
          <w:sz w:val="20"/>
          <w:szCs w:val="18"/>
        </w:rPr>
        <w:t>Overall time complexity = O(</w:t>
      </w:r>
      <w:proofErr w:type="spellStart"/>
      <w:r>
        <w:rPr>
          <w:sz w:val="20"/>
          <w:szCs w:val="18"/>
        </w:rPr>
        <w:t>nlogn</w:t>
      </w:r>
      <w:proofErr w:type="spellEnd"/>
      <w:r>
        <w:rPr>
          <w:sz w:val="20"/>
          <w:szCs w:val="18"/>
        </w:rPr>
        <w:t>)</w:t>
      </w:r>
    </w:p>
    <w:p w14:paraId="70CAB3A1" w14:textId="77777777" w:rsid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4CA9AE68" w14:textId="447FEA66" w:rsidR="00135702" w:rsidRPr="00135702" w:rsidRDefault="00135702" w:rsidP="00135702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164CF112" w14:textId="77777777" w:rsidR="00F67DD7" w:rsidRPr="00904950" w:rsidRDefault="00F67DD7" w:rsidP="00F67DD7"/>
    <w:sectPr w:rsidR="00F67DD7" w:rsidRPr="009049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50"/>
    <w:rsid w:val="00135702"/>
    <w:rsid w:val="004764CE"/>
    <w:rsid w:val="00904950"/>
    <w:rsid w:val="00F6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DE57"/>
  <w15:chartTrackingRefBased/>
  <w15:docId w15:val="{BC5689B9-EFA0-4C9D-820F-5E57F38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210357_Divyansh Mathur</cp:lastModifiedBy>
  <cp:revision>1</cp:revision>
  <dcterms:created xsi:type="dcterms:W3CDTF">2023-11-04T12:35:00Z</dcterms:created>
  <dcterms:modified xsi:type="dcterms:W3CDTF">2023-11-04T13:12:00Z</dcterms:modified>
</cp:coreProperties>
</file>