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6CBE" w14:textId="42E67678" w:rsidR="007438D3" w:rsidRPr="005506D4" w:rsidRDefault="007438D3" w:rsidP="005506D4">
      <w:pPr>
        <w:jc w:val="center"/>
        <w:rPr>
          <w:b/>
          <w:bCs/>
          <w:sz w:val="28"/>
          <w:szCs w:val="24"/>
          <w:lang w:val="en-US"/>
        </w:rPr>
      </w:pPr>
      <w:r w:rsidRPr="005506D4">
        <w:rPr>
          <w:b/>
          <w:bCs/>
          <w:sz w:val="28"/>
          <w:szCs w:val="24"/>
          <w:lang w:val="en-US"/>
        </w:rPr>
        <w:t>Question 5 Edible Sequence</w:t>
      </w:r>
    </w:p>
    <w:p w14:paraId="4A8BD4EF" w14:textId="16DFF6F4" w:rsidR="007438D3" w:rsidRPr="005506D4" w:rsidRDefault="007438D3" w:rsidP="005506D4">
      <w:pPr>
        <w:jc w:val="right"/>
        <w:rPr>
          <w:b/>
          <w:bCs/>
          <w:sz w:val="28"/>
          <w:szCs w:val="24"/>
          <w:lang w:val="en-US"/>
        </w:rPr>
      </w:pPr>
      <w:r w:rsidRPr="005506D4">
        <w:rPr>
          <w:b/>
          <w:bCs/>
          <w:sz w:val="28"/>
          <w:szCs w:val="24"/>
          <w:lang w:val="en-US"/>
        </w:rPr>
        <w:t>Divyansh Mathur</w:t>
      </w:r>
      <w:r w:rsidR="005506D4">
        <w:rPr>
          <w:b/>
          <w:bCs/>
          <w:sz w:val="28"/>
          <w:szCs w:val="24"/>
          <w:lang w:val="en-US"/>
        </w:rPr>
        <w:t>,210357</w:t>
      </w:r>
    </w:p>
    <w:p w14:paraId="4D13D2BC" w14:textId="4F6704C4" w:rsidR="007438D3" w:rsidRPr="005506D4" w:rsidRDefault="007438D3">
      <w:pPr>
        <w:rPr>
          <w:b/>
          <w:bCs/>
          <w:lang w:val="en-US"/>
        </w:rPr>
      </w:pPr>
      <w:r w:rsidRPr="005506D4">
        <w:rPr>
          <w:b/>
          <w:bCs/>
          <w:lang w:val="en-US"/>
        </w:rPr>
        <w:t>To check whether a sequence of given tree structure is a valid BFS or not.</w:t>
      </w:r>
    </w:p>
    <w:p w14:paraId="221E34BC" w14:textId="098AE0DA" w:rsidR="007438D3" w:rsidRDefault="007438D3">
      <w:pPr>
        <w:rPr>
          <w:lang w:val="en-US"/>
        </w:rPr>
      </w:pPr>
      <w:r>
        <w:rPr>
          <w:lang w:val="en-US"/>
        </w:rPr>
        <w:t>We know when we start BFS, we maintain a queue data structure and for a particular iteration we add all the child into the queue once done we pop the element.</w:t>
      </w:r>
    </w:p>
    <w:p w14:paraId="5D869811" w14:textId="1C120AF3" w:rsidR="007438D3" w:rsidRDefault="007438D3">
      <w:pPr>
        <w:rPr>
          <w:lang w:val="en-US"/>
        </w:rPr>
      </w:pPr>
      <w:r>
        <w:rPr>
          <w:lang w:val="en-US"/>
        </w:rPr>
        <w:t xml:space="preserve">Using the above </w:t>
      </w:r>
      <w:proofErr w:type="gramStart"/>
      <w:r>
        <w:rPr>
          <w:lang w:val="en-US"/>
        </w:rPr>
        <w:t>criterion</w:t>
      </w:r>
      <w:proofErr w:type="gramEnd"/>
      <w:r>
        <w:rPr>
          <w:lang w:val="en-US"/>
        </w:rPr>
        <w:t xml:space="preserve"> we can devise the following algorithm.</w:t>
      </w:r>
    </w:p>
    <w:p w14:paraId="177C450E" w14:textId="26DE6A38" w:rsidR="007438D3" w:rsidRDefault="007438D3">
      <w:pPr>
        <w:rPr>
          <w:i/>
          <w:iCs/>
          <w:u w:val="single"/>
          <w:lang w:val="en-US"/>
        </w:rPr>
      </w:pPr>
      <w:r w:rsidRPr="007438D3">
        <w:rPr>
          <w:i/>
          <w:iCs/>
          <w:u w:val="single"/>
          <w:lang w:val="en-US"/>
        </w:rPr>
        <w:t>Algorithm</w:t>
      </w:r>
      <w:r>
        <w:rPr>
          <w:i/>
          <w:iCs/>
          <w:u w:val="single"/>
          <w:lang w:val="en-US"/>
        </w:rPr>
        <w:t>:</w:t>
      </w:r>
    </w:p>
    <w:p w14:paraId="676CC20C" w14:textId="3451CFE0" w:rsidR="007438D3" w:rsidRDefault="007438D3">
      <w:pPr>
        <w:rPr>
          <w:lang w:val="en-US"/>
        </w:rPr>
      </w:pPr>
      <w:r>
        <w:rPr>
          <w:lang w:val="en-US"/>
        </w:rPr>
        <w:t xml:space="preserve">Maintain an array </w:t>
      </w:r>
      <w:proofErr w:type="spellStart"/>
      <w:r>
        <w:rPr>
          <w:lang w:val="en-US"/>
        </w:rPr>
        <w:t>no_of_child</w:t>
      </w:r>
      <w:proofErr w:type="spellEnd"/>
      <w:r>
        <w:rPr>
          <w:lang w:val="en-US"/>
        </w:rPr>
        <w:t xml:space="preserve">[n] such that </w:t>
      </w:r>
      <w:proofErr w:type="spellStart"/>
      <w:r>
        <w:rPr>
          <w:lang w:val="en-US"/>
        </w:rPr>
        <w:t>no_of_child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has the no. of children of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470576A1" w14:textId="4D1D07AC" w:rsidR="007438D3" w:rsidRDefault="007438D3">
      <w:pPr>
        <w:rPr>
          <w:lang w:val="en-US"/>
        </w:rPr>
      </w:pPr>
      <w:r>
        <w:rPr>
          <w:lang w:val="en-US"/>
        </w:rPr>
        <w:t>Maintain another array parent[n] such that parent[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has the parent of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67CB35D4" w14:textId="4C1E7338" w:rsidR="007438D3" w:rsidRDefault="007438D3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the given sequence be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[n]. </w:t>
      </w:r>
    </w:p>
    <w:p w14:paraId="1EC2C4E8" w14:textId="3108B460" w:rsidR="007438D3" w:rsidRDefault="007438D3">
      <w:pPr>
        <w:rPr>
          <w:lang w:val="en-US"/>
        </w:rPr>
      </w:pPr>
      <w:r>
        <w:rPr>
          <w:lang w:val="en-US"/>
        </w:rPr>
        <w:t>Maintain a queue Q and apply the following operations:</w:t>
      </w:r>
    </w:p>
    <w:p w14:paraId="35D1339F" w14:textId="28AB1EC5" w:rsidR="007438D3" w:rsidRDefault="005537B1">
      <w:pPr>
        <w:rPr>
          <w:lang w:val="en-US"/>
        </w:rPr>
      </w:pPr>
      <w:r>
        <w:rPr>
          <w:lang w:val="en-US"/>
        </w:rPr>
        <w:t xml:space="preserve">for a element in the sequence, if its parent is at the front of Q then ok, </w:t>
      </w:r>
      <w:proofErr w:type="gramStart"/>
      <w:r>
        <w:rPr>
          <w:lang w:val="en-US"/>
        </w:rPr>
        <w:t xml:space="preserve">decrease  </w:t>
      </w:r>
      <w:proofErr w:type="spellStart"/>
      <w:r>
        <w:rPr>
          <w:lang w:val="en-US"/>
        </w:rPr>
        <w:t>no</w:t>
      </w:r>
      <w:proofErr w:type="gramEnd"/>
      <w:r>
        <w:rPr>
          <w:lang w:val="en-US"/>
        </w:rPr>
        <w:t>_of_child</w:t>
      </w:r>
      <w:proofErr w:type="spellEnd"/>
      <w:r>
        <w:rPr>
          <w:lang w:val="en-US"/>
        </w:rPr>
        <w:t>[front]</w:t>
      </w:r>
      <w:r>
        <w:rPr>
          <w:lang w:val="en-US"/>
        </w:rPr>
        <w:t xml:space="preserve"> and push the element into the Q, now if the </w:t>
      </w:r>
      <w:proofErr w:type="spellStart"/>
      <w:r>
        <w:rPr>
          <w:lang w:val="en-US"/>
        </w:rPr>
        <w:t>no_of_child</w:t>
      </w:r>
      <w:proofErr w:type="spellEnd"/>
      <w:r>
        <w:rPr>
          <w:lang w:val="en-US"/>
        </w:rPr>
        <w:t>[front] is zero then pop the front.</w:t>
      </w:r>
    </w:p>
    <w:p w14:paraId="67104FFD" w14:textId="6D17ADA4" w:rsidR="005537B1" w:rsidRDefault="005537B1">
      <w:pPr>
        <w:rPr>
          <w:lang w:val="en-US"/>
        </w:rPr>
      </w:pPr>
      <w:r>
        <w:rPr>
          <w:lang w:val="en-US"/>
        </w:rPr>
        <w:t xml:space="preserve">If the parent is not at </w:t>
      </w:r>
      <w:proofErr w:type="gramStart"/>
      <w:r>
        <w:rPr>
          <w:lang w:val="en-US"/>
        </w:rPr>
        <w:t>front</w:t>
      </w:r>
      <w:proofErr w:type="gramEnd"/>
      <w:r>
        <w:rPr>
          <w:lang w:val="en-US"/>
        </w:rPr>
        <w:t xml:space="preserve"> then simply print not edible and return </w:t>
      </w:r>
    </w:p>
    <w:p w14:paraId="40748C18" w14:textId="20225BEB" w:rsidR="005537B1" w:rsidRDefault="005537B1">
      <w:pPr>
        <w:rPr>
          <w:lang w:val="en-US"/>
        </w:rPr>
      </w:pPr>
      <w:r>
        <w:rPr>
          <w:lang w:val="en-US"/>
        </w:rPr>
        <w:t>At the end of all iterations if we reach end of loop print edible.</w:t>
      </w:r>
    </w:p>
    <w:p w14:paraId="3D87BBF7" w14:textId="0D1C4B88" w:rsidR="005506D4" w:rsidRDefault="005506D4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P</w:t>
      </w:r>
      <w:r w:rsidRPr="005506D4">
        <w:rPr>
          <w:i/>
          <w:iCs/>
          <w:u w:val="single"/>
          <w:lang w:val="en-US"/>
        </w:rPr>
        <w:t>seudocode</w:t>
      </w:r>
      <w:r>
        <w:rPr>
          <w:i/>
          <w:iCs/>
          <w:u w:val="single"/>
          <w:lang w:val="en-US"/>
        </w:rPr>
        <w:t>:</w:t>
      </w:r>
    </w:p>
    <w:p w14:paraId="7176C859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Let the tree is given in form of adjacency list.</w:t>
      </w:r>
    </w:p>
    <w:p w14:paraId="74F1013B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//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no_of_child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array</w:t>
      </w:r>
    </w:p>
    <w:p w14:paraId="5CC91ADC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for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from 0 to n-1</w:t>
      </w:r>
    </w:p>
    <w:p w14:paraId="2A184F74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no_of_child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]=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adj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].size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()-1; //-1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becuase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one neighbour is parent</w:t>
      </w:r>
    </w:p>
    <w:p w14:paraId="01ACCD57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</w:p>
    <w:p w14:paraId="5D4E3EEC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//parent array 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{ run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a dry BFS}</w:t>
      </w:r>
    </w:p>
    <w:p w14:paraId="1DD0C60C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intitalise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empty queue P and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panrent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[n] array as -1 (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={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-1}).</w:t>
      </w:r>
    </w:p>
    <w:p w14:paraId="6D4A6A76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parent [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0]=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0;</w:t>
      </w:r>
    </w:p>
    <w:p w14:paraId="5AE3223B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while(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 is not empty){</w:t>
      </w:r>
    </w:p>
    <w:p w14:paraId="56A52AE4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s=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q.size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();</w:t>
      </w:r>
    </w:p>
    <w:p w14:paraId="196B5787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node= front(q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);</w:t>
      </w:r>
      <w:proofErr w:type="gramEnd"/>
    </w:p>
    <w:p w14:paraId="4609A2B2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pop(q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);</w:t>
      </w:r>
      <w:proofErr w:type="gramEnd"/>
    </w:p>
    <w:p w14:paraId="7AB35988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for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from 0 to 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s{</w:t>
      </w:r>
      <w:proofErr w:type="gramEnd"/>
    </w:p>
    <w:p w14:paraId="4D7EB290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for(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all elements '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ent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' of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adj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[node]){</w:t>
      </w:r>
    </w:p>
    <w:p w14:paraId="10951768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    if(parent[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ent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]==-1) {</w:t>
      </w:r>
    </w:p>
    <w:p w14:paraId="42AFA322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        parent[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ent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]=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node;</w:t>
      </w:r>
      <w:proofErr w:type="gramEnd"/>
    </w:p>
    <w:p w14:paraId="67122B96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    }</w:t>
      </w:r>
    </w:p>
    <w:p w14:paraId="3F1F0A56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}</w:t>
      </w:r>
    </w:p>
    <w:p w14:paraId="24DC4DDA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}</w:t>
      </w:r>
    </w:p>
    <w:p w14:paraId="32A3580C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lastRenderedPageBreak/>
        <w:t>}</w:t>
      </w:r>
    </w:p>
    <w:p w14:paraId="3F759283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</w:p>
    <w:p w14:paraId="1C827060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//final algo</w:t>
      </w:r>
    </w:p>
    <w:p w14:paraId="531DE2F9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Q.push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(0)</w:t>
      </w:r>
    </w:p>
    <w:p w14:paraId="3C994AF7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if(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arr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0]!=0) {</w:t>
      </w:r>
    </w:p>
    <w:p w14:paraId="5FDDBDC5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print "not edible"</w:t>
      </w:r>
    </w:p>
    <w:p w14:paraId="58C618D0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return </w:t>
      </w:r>
    </w:p>
    <w:p w14:paraId="42B2D322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}</w:t>
      </w:r>
    </w:p>
    <w:p w14:paraId="615A8495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for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from 1 to n-1{</w:t>
      </w:r>
    </w:p>
    <w:p w14:paraId="689D4209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if(parent[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arr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]!=</w:t>
      </w:r>
      <w:proofErr w:type="spellStart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Q.front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){</w:t>
      </w:r>
    </w:p>
    <w:p w14:paraId="73FB4169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print "not edible"</w:t>
      </w:r>
    </w:p>
    <w:p w14:paraId="090959CD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return </w:t>
      </w:r>
    </w:p>
    <w:p w14:paraId="46C6BC4E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}else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{</w:t>
      </w:r>
    </w:p>
    <w:p w14:paraId="5132C3F7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Q.push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(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arr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])</w:t>
      </w:r>
    </w:p>
    <w:p w14:paraId="2394CD73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no_of_child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Q.front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]--;</w:t>
      </w:r>
    </w:p>
    <w:p w14:paraId="1E9A6BC7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if(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no_of_child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Q.front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]==0) {</w:t>
      </w:r>
    </w:p>
    <w:p w14:paraId="25257135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   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Q.pop</w:t>
      </w:r>
      <w:proofErr w:type="spellEnd"/>
    </w:p>
    <w:p w14:paraId="2874D5C6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}</w:t>
      </w:r>
    </w:p>
    <w:p w14:paraId="2539C667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}</w:t>
      </w:r>
    </w:p>
    <w:p w14:paraId="347D1D1C" w14:textId="77777777" w:rsidR="005506D4" w:rsidRP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}</w:t>
      </w:r>
    </w:p>
    <w:p w14:paraId="268D732A" w14:textId="0C9AD9AA" w:rsid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print "edible"</w:t>
      </w:r>
    </w:p>
    <w:p w14:paraId="405795E2" w14:textId="77777777" w:rsidR="005506D4" w:rsidRDefault="005506D4" w:rsidP="005506D4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</w:p>
    <w:p w14:paraId="25C9FF89" w14:textId="10EDD332" w:rsidR="005506D4" w:rsidRDefault="005506D4" w:rsidP="005506D4">
      <w:pPr>
        <w:spacing w:line="192" w:lineRule="auto"/>
        <w:rPr>
          <w:rFonts w:cstheme="minorHAnsi"/>
          <w:i/>
          <w:iCs/>
          <w:color w:val="000000" w:themeColor="text1"/>
          <w:szCs w:val="22"/>
          <w:u w:val="single"/>
        </w:rPr>
      </w:pPr>
      <w:r w:rsidRPr="005506D4">
        <w:rPr>
          <w:rFonts w:cstheme="minorHAnsi"/>
          <w:i/>
          <w:iCs/>
          <w:color w:val="000000" w:themeColor="text1"/>
          <w:szCs w:val="22"/>
          <w:u w:val="single"/>
        </w:rPr>
        <w:t>Time Complexity Analysis</w:t>
      </w:r>
      <w:r>
        <w:rPr>
          <w:rFonts w:cstheme="minorHAnsi"/>
          <w:i/>
          <w:iCs/>
          <w:color w:val="000000" w:themeColor="text1"/>
          <w:szCs w:val="22"/>
          <w:u w:val="single"/>
        </w:rPr>
        <w:t>:</w:t>
      </w:r>
    </w:p>
    <w:p w14:paraId="3B0E1F93" w14:textId="3DCEF73C" w:rsidR="005506D4" w:rsidRDefault="005506D4" w:rsidP="005506D4">
      <w:pPr>
        <w:spacing w:line="192" w:lineRule="auto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Filling the </w:t>
      </w:r>
      <w:proofErr w:type="gramStart"/>
      <w:r>
        <w:rPr>
          <w:rFonts w:cstheme="minorHAnsi"/>
          <w:color w:val="000000" w:themeColor="text1"/>
          <w:szCs w:val="22"/>
        </w:rPr>
        <w:t>array</w:t>
      </w:r>
      <w:proofErr w:type="gramEnd"/>
      <w:r>
        <w:rPr>
          <w:rFonts w:cstheme="minorHAnsi"/>
          <w:color w:val="000000" w:themeColor="text1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Cs w:val="22"/>
        </w:rPr>
        <w:t>no_of_child</w:t>
      </w:r>
      <w:proofErr w:type="spellEnd"/>
      <w:r>
        <w:rPr>
          <w:rFonts w:cstheme="minorHAnsi"/>
          <w:color w:val="000000" w:themeColor="text1"/>
          <w:szCs w:val="22"/>
        </w:rPr>
        <w:t xml:space="preserve"> takes O(n) time </w:t>
      </w:r>
    </w:p>
    <w:p w14:paraId="4E437897" w14:textId="549B0476" w:rsidR="005506D4" w:rsidRDefault="005506D4" w:rsidP="005506D4">
      <w:pPr>
        <w:spacing w:line="192" w:lineRule="auto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Filling the parent array </w:t>
      </w:r>
      <w:r w:rsidR="00AF5D9A">
        <w:rPr>
          <w:rFonts w:cstheme="minorHAnsi"/>
          <w:color w:val="000000" w:themeColor="text1"/>
          <w:szCs w:val="22"/>
        </w:rPr>
        <w:t>needs BFS hence O(V+E), given the no. of vertices is n and given the graph is tree E=n-1 hence O(2n-1)</w:t>
      </w:r>
    </w:p>
    <w:p w14:paraId="58A68299" w14:textId="2B214AFC" w:rsidR="00AF5D9A" w:rsidRDefault="00AF5D9A" w:rsidP="005506D4">
      <w:pPr>
        <w:spacing w:line="192" w:lineRule="auto"/>
        <w:rPr>
          <w:rFonts w:cstheme="minorHAnsi"/>
          <w:color w:val="000000" w:themeColor="text1"/>
          <w:szCs w:val="22"/>
        </w:rPr>
      </w:pPr>
      <w:proofErr w:type="gramStart"/>
      <w:r>
        <w:rPr>
          <w:rFonts w:cstheme="minorHAnsi"/>
          <w:color w:val="000000" w:themeColor="text1"/>
          <w:szCs w:val="22"/>
        </w:rPr>
        <w:t>Again</w:t>
      </w:r>
      <w:proofErr w:type="gramEnd"/>
      <w:r>
        <w:rPr>
          <w:rFonts w:cstheme="minorHAnsi"/>
          <w:color w:val="000000" w:themeColor="text1"/>
          <w:szCs w:val="22"/>
        </w:rPr>
        <w:t xml:space="preserve"> we run a BFS-type-algorithm where we visit each node viewing each edge hence again O(2n-1)</w:t>
      </w:r>
    </w:p>
    <w:p w14:paraId="22FCD3E5" w14:textId="01B2D00A" w:rsidR="00AF5D9A" w:rsidRPr="005506D4" w:rsidRDefault="00AF5D9A" w:rsidP="005506D4">
      <w:pPr>
        <w:spacing w:line="192" w:lineRule="auto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Hence overall time complexity =O(n)</w:t>
      </w:r>
    </w:p>
    <w:p w14:paraId="3FCC8006" w14:textId="77777777" w:rsidR="005506D4" w:rsidRPr="005506D4" w:rsidRDefault="005506D4" w:rsidP="005506D4">
      <w:pPr>
        <w:spacing w:line="192" w:lineRule="auto"/>
        <w:rPr>
          <w:rFonts w:cstheme="minorHAnsi"/>
          <w:i/>
          <w:iCs/>
          <w:color w:val="000000" w:themeColor="text1"/>
          <w:szCs w:val="22"/>
          <w:u w:val="single"/>
        </w:rPr>
      </w:pPr>
    </w:p>
    <w:p w14:paraId="063ECE8F" w14:textId="77777777" w:rsidR="005506D4" w:rsidRPr="005506D4" w:rsidRDefault="005506D4">
      <w:pPr>
        <w:rPr>
          <w:i/>
          <w:iCs/>
          <w:color w:val="002060"/>
          <w:u w:val="single"/>
          <w:lang w:val="en-US"/>
        </w:rPr>
      </w:pPr>
    </w:p>
    <w:sectPr w:rsidR="005506D4" w:rsidRPr="00550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D3"/>
    <w:rsid w:val="005506D4"/>
    <w:rsid w:val="005537B1"/>
    <w:rsid w:val="007438D3"/>
    <w:rsid w:val="00A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DC0F"/>
  <w15:chartTrackingRefBased/>
  <w15:docId w15:val="{BC512C9C-AED5-45A5-ACEA-ECBCF0A0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210357_Divyansh Mathur</dc:creator>
  <cp:keywords/>
  <dc:description/>
  <cp:lastModifiedBy>210357_Divyansh Mathur</cp:lastModifiedBy>
  <cp:revision>1</cp:revision>
  <dcterms:created xsi:type="dcterms:W3CDTF">2023-11-04T10:46:00Z</dcterms:created>
  <dcterms:modified xsi:type="dcterms:W3CDTF">2023-11-04T11:22:00Z</dcterms:modified>
</cp:coreProperties>
</file>