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7919" w14:textId="236C0FD5" w:rsidR="00D56706" w:rsidRPr="006D297A" w:rsidRDefault="00D56706" w:rsidP="00D56706">
      <w:pPr>
        <w:jc w:val="center"/>
        <w:rPr>
          <w:b/>
          <w:bCs/>
          <w:sz w:val="28"/>
          <w:szCs w:val="24"/>
        </w:rPr>
      </w:pPr>
      <w:r>
        <w:rPr>
          <w:lang w:val="en-US"/>
        </w:rPr>
        <w:t>-</w:t>
      </w:r>
      <w:r w:rsidRPr="00D56706">
        <w:rPr>
          <w:b/>
          <w:bCs/>
          <w:sz w:val="28"/>
          <w:szCs w:val="24"/>
        </w:rPr>
        <w:t xml:space="preserve"> </w:t>
      </w:r>
      <w:r w:rsidRPr="006D297A">
        <w:rPr>
          <w:b/>
          <w:bCs/>
          <w:sz w:val="28"/>
          <w:szCs w:val="24"/>
        </w:rPr>
        <w:t>Question 1. All or None</w:t>
      </w:r>
    </w:p>
    <w:p w14:paraId="12B68263" w14:textId="77777777" w:rsidR="00D56706" w:rsidRDefault="00D56706" w:rsidP="00D56706">
      <w:pPr>
        <w:jc w:val="right"/>
        <w:rPr>
          <w:b/>
          <w:bCs/>
          <w:sz w:val="28"/>
          <w:szCs w:val="24"/>
        </w:rPr>
      </w:pPr>
      <w:r w:rsidRPr="006D297A">
        <w:rPr>
          <w:b/>
          <w:bCs/>
          <w:sz w:val="28"/>
          <w:szCs w:val="24"/>
        </w:rPr>
        <w:t>Divyansh Mathur, 210357</w:t>
      </w:r>
    </w:p>
    <w:p w14:paraId="7EB4BC52" w14:textId="77777777" w:rsidR="00D56706" w:rsidRPr="00082F2B" w:rsidRDefault="00D56706" w:rsidP="00D56706">
      <w:pPr>
        <w:pStyle w:val="ListParagraph"/>
        <w:numPr>
          <w:ilvl w:val="0"/>
          <w:numId w:val="1"/>
        </w:numPr>
      </w:pPr>
      <w:r w:rsidRPr="00082F2B">
        <w:t xml:space="preserve">Depth-first traversal aims to ensure that each vertex is visited exactly once by recursively exploring unvisited </w:t>
      </w:r>
      <w:proofErr w:type="spellStart"/>
      <w:r w:rsidRPr="00082F2B">
        <w:t>neighboring</w:t>
      </w:r>
      <w:proofErr w:type="spellEnd"/>
      <w:r w:rsidRPr="00082F2B">
        <w:t xml:space="preserve"> vertices.</w:t>
      </w:r>
    </w:p>
    <w:p w14:paraId="76A98401" w14:textId="77777777" w:rsidR="00D56706" w:rsidRPr="00082F2B" w:rsidRDefault="00D56706" w:rsidP="00D56706">
      <w:pPr>
        <w:pStyle w:val="ListParagraph"/>
      </w:pPr>
    </w:p>
    <w:p w14:paraId="603A220F" w14:textId="77777777" w:rsidR="00D56706" w:rsidRPr="00082F2B" w:rsidRDefault="00D56706" w:rsidP="00D56706">
      <w:pPr>
        <w:pStyle w:val="ListParagraph"/>
      </w:pPr>
      <w:r w:rsidRPr="00082F2B">
        <w:t>However, there is essentially no guarantee that each edge is traversed exactly once.</w:t>
      </w:r>
    </w:p>
    <w:p w14:paraId="3139717E" w14:textId="77777777" w:rsidR="00D56706" w:rsidRPr="00082F2B" w:rsidRDefault="00D56706" w:rsidP="00D56706">
      <w:pPr>
        <w:pStyle w:val="ListParagraph"/>
      </w:pPr>
    </w:p>
    <w:p w14:paraId="03C3B2AA" w14:textId="77777777" w:rsidR="00D56706" w:rsidRPr="00082F2B" w:rsidRDefault="00D56706" w:rsidP="00D56706">
      <w:pPr>
        <w:pStyle w:val="ListParagraph"/>
      </w:pPr>
      <w:r w:rsidRPr="00082F2B">
        <w:t xml:space="preserve">Our </w:t>
      </w:r>
      <w:proofErr w:type="gramStart"/>
      <w:r w:rsidRPr="00082F2B">
        <w:t>particular problem</w:t>
      </w:r>
      <w:proofErr w:type="gramEnd"/>
      <w:r w:rsidRPr="00082F2B">
        <w:t xml:space="preserve"> may involve situations where a vertex needs to be revisited and requires traversal of multiple edges connected to the same vertex.</w:t>
      </w:r>
    </w:p>
    <w:p w14:paraId="05A9C69A" w14:textId="77777777" w:rsidR="00D56706" w:rsidRPr="00082F2B" w:rsidRDefault="00D56706" w:rsidP="00D56706">
      <w:pPr>
        <w:pStyle w:val="ListParagraph"/>
      </w:pPr>
    </w:p>
    <w:p w14:paraId="5D34C72D" w14:textId="77777777" w:rsidR="00D56706" w:rsidRPr="00082F2B" w:rsidRDefault="00D56706" w:rsidP="00D56706">
      <w:pPr>
        <w:pStyle w:val="ListParagraph"/>
        <w:numPr>
          <w:ilvl w:val="0"/>
          <w:numId w:val="1"/>
        </w:numPr>
      </w:pPr>
      <w:r w:rsidRPr="00082F2B">
        <w:t xml:space="preserve"> In commonly applied breadth-first traversal, vertices are visited in order of increasing distance from the source vertex, resulting in a BFS tree in which each vertex (except the root) contains exactly one input edge.</w:t>
      </w:r>
    </w:p>
    <w:p w14:paraId="4CCA0341" w14:textId="77777777" w:rsidR="00D56706" w:rsidRPr="00082F2B" w:rsidRDefault="00D56706" w:rsidP="00D56706">
      <w:pPr>
        <w:pStyle w:val="ListParagraph"/>
      </w:pPr>
    </w:p>
    <w:p w14:paraId="7CEBC2C1" w14:textId="77777777" w:rsidR="00D56706" w:rsidRPr="00082F2B" w:rsidRDefault="00D56706" w:rsidP="00D56706">
      <w:pPr>
        <w:pStyle w:val="ListParagraph"/>
      </w:pPr>
      <w:r w:rsidRPr="00082F2B">
        <w:t>will be formed.</w:t>
      </w:r>
    </w:p>
    <w:p w14:paraId="7B9B66C3" w14:textId="77777777" w:rsidR="00D56706" w:rsidRPr="00082F2B" w:rsidRDefault="00D56706" w:rsidP="00D56706">
      <w:pPr>
        <w:pStyle w:val="ListParagraph"/>
      </w:pPr>
    </w:p>
    <w:p w14:paraId="13C24266" w14:textId="77777777" w:rsidR="00D56706" w:rsidRPr="00082F2B" w:rsidRDefault="00D56706" w:rsidP="00D56706">
      <w:pPr>
        <w:pStyle w:val="ListParagraph"/>
      </w:pPr>
      <w:r w:rsidRPr="00082F2B">
        <w:t>Connected.</w:t>
      </w:r>
    </w:p>
    <w:p w14:paraId="1E7A0AC3" w14:textId="77777777" w:rsidR="00D56706" w:rsidRPr="00082F2B" w:rsidRDefault="00D56706" w:rsidP="00D56706">
      <w:pPr>
        <w:pStyle w:val="ListParagraph"/>
      </w:pPr>
    </w:p>
    <w:p w14:paraId="4AFBAE29" w14:textId="77777777" w:rsidR="00D56706" w:rsidRPr="00082F2B" w:rsidRDefault="00D56706" w:rsidP="00D56706">
      <w:pPr>
        <w:pStyle w:val="ListParagraph"/>
      </w:pPr>
      <w:r w:rsidRPr="00082F2B">
        <w:t>This inherent property of BFS does not provide a guarantee that he will find a path that covers each edge exactly once.</w:t>
      </w:r>
    </w:p>
    <w:p w14:paraId="34553423" w14:textId="77777777" w:rsidR="00D56706" w:rsidRPr="00082F2B" w:rsidRDefault="00D56706" w:rsidP="00D56706">
      <w:pPr>
        <w:pStyle w:val="ListParagraph"/>
      </w:pPr>
    </w:p>
    <w:p w14:paraId="43BDE301" w14:textId="77777777" w:rsidR="00D56706" w:rsidRDefault="00D56706" w:rsidP="00D56706">
      <w:pPr>
        <w:pStyle w:val="ListParagraph"/>
      </w:pPr>
      <w:r w:rsidRPr="00082F2B">
        <w:t>This is because the problem may require revisiting at least one vertex multiple times to achieve this.</w:t>
      </w:r>
    </w:p>
    <w:p w14:paraId="66BA715B" w14:textId="77777777" w:rsidR="00D56706" w:rsidRDefault="00D56706" w:rsidP="00D56706">
      <w:pPr>
        <w:pStyle w:val="ListParagraph"/>
        <w:numPr>
          <w:ilvl w:val="0"/>
          <w:numId w:val="1"/>
        </w:numPr>
      </w:pPr>
      <w:r>
        <w:t xml:space="preserve"> To cross each road </w:t>
      </w:r>
      <w:proofErr w:type="gramStart"/>
      <w:r>
        <w:t>in a given</w:t>
      </w:r>
      <w:proofErr w:type="gramEnd"/>
      <w:r>
        <w:t xml:space="preserve"> diagram exactly once and return to the starting city, two basic conditions must be met: A single connected component: The diagram is One connected component must be formed.</w:t>
      </w:r>
    </w:p>
    <w:p w14:paraId="199BA1A7" w14:textId="77777777" w:rsidR="00D56706" w:rsidRDefault="00D56706" w:rsidP="00D56706">
      <w:pPr>
        <w:pStyle w:val="ListParagraph"/>
        <w:ind w:left="1080"/>
      </w:pPr>
      <w:r>
        <w:t xml:space="preserve"> This ensures that a path exists between each pair of cities in the graph, eliminating sections and ensuring access to the entire network.</w:t>
      </w:r>
    </w:p>
    <w:p w14:paraId="0295453C" w14:textId="77777777" w:rsidR="00D56706" w:rsidRDefault="00D56706" w:rsidP="00D56706">
      <w:pPr>
        <w:pStyle w:val="ListParagraph"/>
        <w:ind w:left="1080"/>
      </w:pPr>
      <w:r>
        <w:t xml:space="preserve"> Even vertex degree: For each city (vertex) in the graph, the number of streets (edges) connected to it must be an even number.</w:t>
      </w:r>
    </w:p>
    <w:p w14:paraId="338DBFCD" w14:textId="77777777" w:rsidR="00D56706" w:rsidRDefault="00D56706" w:rsidP="00D56706">
      <w:pPr>
        <w:pStyle w:val="ListParagraph"/>
        <w:ind w:left="1080"/>
      </w:pPr>
      <w:r>
        <w:t xml:space="preserve"> This condition ensures that all roads leading into a city pass through it only once, and that the road returns to the city each time it leaves the city.</w:t>
      </w:r>
    </w:p>
    <w:p w14:paraId="6003ED5F" w14:textId="77777777" w:rsidR="00D56706" w:rsidRDefault="00D56706" w:rsidP="00D56706">
      <w:pPr>
        <w:pStyle w:val="ListParagraph"/>
        <w:ind w:left="1080"/>
      </w:pPr>
      <w:r>
        <w:t xml:space="preserve"> In mathematical terms, this means vertices of even degree indicating an even number of visits to the circuit.</w:t>
      </w:r>
    </w:p>
    <w:p w14:paraId="11B63473" w14:textId="77777777" w:rsidR="00D56706" w:rsidRDefault="00D56706" w:rsidP="00D56706">
      <w:pPr>
        <w:pStyle w:val="ListParagraph"/>
        <w:ind w:left="1080"/>
      </w:pPr>
      <w:r>
        <w:t xml:space="preserve"> These conditions are very useful for setting up a racetrack that can reliably return to the starting city without untraveled roads or isolated components, while still being able to systematically traverse all roads in the graphic.</w:t>
      </w:r>
    </w:p>
    <w:p w14:paraId="1606D893" w14:textId="77777777" w:rsidR="00D56706" w:rsidRDefault="00D56706" w:rsidP="00D56706">
      <w:pPr>
        <w:pStyle w:val="ListParagraph"/>
        <w:ind w:left="1080"/>
      </w:pPr>
      <w:r>
        <w:t xml:space="preserve"> It is important.</w:t>
      </w:r>
    </w:p>
    <w:p w14:paraId="1FAF4D1B" w14:textId="77777777" w:rsidR="00D56706" w:rsidRPr="006D297A" w:rsidRDefault="00D56706" w:rsidP="00D56706">
      <w:pPr>
        <w:pStyle w:val="ListParagraph"/>
        <w:numPr>
          <w:ilvl w:val="0"/>
          <w:numId w:val="1"/>
        </w:numPr>
      </w:pPr>
      <w:r>
        <w:t xml:space="preserve"> </w:t>
      </w:r>
      <w:r w:rsidRPr="00082F2B">
        <w:rPr>
          <w:b/>
          <w:bCs/>
        </w:rPr>
        <w:t>Algorithm Steps:</w:t>
      </w:r>
    </w:p>
    <w:p w14:paraId="232DC626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Initialization:</w:t>
      </w:r>
    </w:p>
    <w:p w14:paraId="2E176244" w14:textId="77777777" w:rsidR="00D56706" w:rsidRPr="006D297A" w:rsidRDefault="00D56706" w:rsidP="00D56706">
      <w:pPr>
        <w:pStyle w:val="ListParagraph"/>
      </w:pPr>
      <w:r w:rsidRPr="006D297A">
        <w:t>Begin with an empty stack to track vertices during traversal.</w:t>
      </w:r>
    </w:p>
    <w:p w14:paraId="5221A8F6" w14:textId="77777777" w:rsidR="00D56706" w:rsidRPr="006D297A" w:rsidRDefault="00D56706" w:rsidP="00D56706">
      <w:pPr>
        <w:pStyle w:val="ListParagraph"/>
      </w:pPr>
      <w:r w:rsidRPr="006D297A">
        <w:t>Create an empty path to record the order of visited vertices.</w:t>
      </w:r>
    </w:p>
    <w:p w14:paraId="705BD289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Select a Starting Vertex:</w:t>
      </w:r>
    </w:p>
    <w:p w14:paraId="0DA8C490" w14:textId="77777777" w:rsidR="00D56706" w:rsidRPr="006D297A" w:rsidRDefault="00D56706" w:rsidP="00D56706">
      <w:pPr>
        <w:pStyle w:val="ListParagraph"/>
      </w:pPr>
      <w:r w:rsidRPr="006D297A">
        <w:t>Choose any vertex from the graph as the initial current vertex for exploration.</w:t>
      </w:r>
    </w:p>
    <w:p w14:paraId="1E898648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Exploration Loop:</w:t>
      </w:r>
    </w:p>
    <w:p w14:paraId="1CF133F4" w14:textId="77777777" w:rsidR="00D56706" w:rsidRPr="006D297A" w:rsidRDefault="00D56706" w:rsidP="00D56706">
      <w:pPr>
        <w:pStyle w:val="ListParagraph"/>
      </w:pPr>
      <w:r w:rsidRPr="006D297A">
        <w:lastRenderedPageBreak/>
        <w:t xml:space="preserve">While the current vertex has at least one adjacent </w:t>
      </w:r>
      <w:proofErr w:type="spellStart"/>
      <w:r w:rsidRPr="006D297A">
        <w:t>neighbor</w:t>
      </w:r>
      <w:proofErr w:type="spellEnd"/>
      <w:r w:rsidRPr="006D297A">
        <w:t>, continue with the following steps:</w:t>
      </w:r>
    </w:p>
    <w:p w14:paraId="6C62C92A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Step A: Push the Current Vertex:</w:t>
      </w:r>
    </w:p>
    <w:p w14:paraId="24CC52EF" w14:textId="77777777" w:rsidR="00D56706" w:rsidRPr="006D297A" w:rsidRDefault="00D56706" w:rsidP="00D56706">
      <w:pPr>
        <w:pStyle w:val="ListParagraph"/>
      </w:pPr>
      <w:r w:rsidRPr="006D297A">
        <w:t>Push the current vertex onto the stack to maintain traversal order.</w:t>
      </w:r>
    </w:p>
    <w:p w14:paraId="4D966C45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Step B: Remove the Edge:</w:t>
      </w:r>
    </w:p>
    <w:p w14:paraId="1EC47DEB" w14:textId="77777777" w:rsidR="00D56706" w:rsidRPr="006D297A" w:rsidRDefault="00D56706" w:rsidP="00D56706">
      <w:pPr>
        <w:pStyle w:val="ListParagraph"/>
      </w:pPr>
      <w:r w:rsidRPr="006D297A">
        <w:t>Delete the edge between the current vertex and the encountered adjacent vertex. This ensures that each edge is traversed exactly once.</w:t>
      </w:r>
    </w:p>
    <w:p w14:paraId="731F5498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Step C: Update Current Vertex:</w:t>
      </w:r>
    </w:p>
    <w:p w14:paraId="13FD3C37" w14:textId="77777777" w:rsidR="00D56706" w:rsidRPr="006D297A" w:rsidRDefault="00D56706" w:rsidP="00D56706">
      <w:pPr>
        <w:pStyle w:val="ListParagraph"/>
      </w:pPr>
      <w:r w:rsidRPr="006D297A">
        <w:t>Set the adjacent vertex as the new current vertex for further exploration.</w:t>
      </w:r>
    </w:p>
    <w:p w14:paraId="74FBBA28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Backtracking:</w:t>
      </w:r>
    </w:p>
    <w:p w14:paraId="782188DD" w14:textId="77777777" w:rsidR="00D56706" w:rsidRPr="006D297A" w:rsidRDefault="00D56706" w:rsidP="00D56706">
      <w:pPr>
        <w:pStyle w:val="ListParagraph"/>
      </w:pPr>
      <w:r w:rsidRPr="006D297A">
        <w:t xml:space="preserve">If the current vertex has no remaining </w:t>
      </w:r>
      <w:proofErr w:type="spellStart"/>
      <w:r w:rsidRPr="006D297A">
        <w:t>neighbors</w:t>
      </w:r>
      <w:proofErr w:type="spellEnd"/>
      <w:r w:rsidRPr="006D297A">
        <w:t xml:space="preserve"> (all edges have been traversed), perform the following actions:</w:t>
      </w:r>
    </w:p>
    <w:p w14:paraId="398C7BB3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Step A: Update the Path:</w:t>
      </w:r>
    </w:p>
    <w:p w14:paraId="5D724DC7" w14:textId="77777777" w:rsidR="00D56706" w:rsidRPr="006D297A" w:rsidRDefault="00D56706" w:rsidP="00D56706">
      <w:pPr>
        <w:pStyle w:val="ListParagraph"/>
      </w:pPr>
      <w:r w:rsidRPr="006D297A">
        <w:t>Add the current vertex to the path to document the order of visited vertices.</w:t>
      </w:r>
    </w:p>
    <w:p w14:paraId="051EBDA3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Step B: Pop from the Stack:</w:t>
      </w:r>
    </w:p>
    <w:p w14:paraId="075DD0BD" w14:textId="77777777" w:rsidR="00D56706" w:rsidRPr="006D297A" w:rsidRDefault="00D56706" w:rsidP="00D56706">
      <w:pPr>
        <w:pStyle w:val="ListParagraph"/>
      </w:pPr>
      <w:r w:rsidRPr="006D297A">
        <w:t>Pop a vertex from the stack, signifying backtracking to explore other untraveled paths if available.</w:t>
      </w:r>
    </w:p>
    <w:p w14:paraId="351D90D1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Step C: Set the Popped Vertex as Current:</w:t>
      </w:r>
    </w:p>
    <w:p w14:paraId="4A497792" w14:textId="77777777" w:rsidR="00D56706" w:rsidRPr="006D297A" w:rsidRDefault="00D56706" w:rsidP="00D56706">
      <w:pPr>
        <w:pStyle w:val="ListParagraph"/>
      </w:pPr>
      <w:r w:rsidRPr="006D297A">
        <w:t>Assign the popped vertex as the new current vertex to continue exploration.</w:t>
      </w:r>
    </w:p>
    <w:p w14:paraId="7F7CE71D" w14:textId="77777777" w:rsidR="00D56706" w:rsidRPr="006D297A" w:rsidRDefault="00D56706" w:rsidP="00D56706">
      <w:pPr>
        <w:pStyle w:val="ListParagraph"/>
      </w:pPr>
      <w:r w:rsidRPr="006D297A">
        <w:rPr>
          <w:b/>
          <w:bCs/>
        </w:rPr>
        <w:t>Repeat the Exploration:</w:t>
      </w:r>
    </w:p>
    <w:p w14:paraId="75BB43E2" w14:textId="77777777" w:rsidR="00D56706" w:rsidRPr="006D297A" w:rsidRDefault="00D56706" w:rsidP="00D56706">
      <w:pPr>
        <w:pStyle w:val="ListParagraph"/>
      </w:pPr>
      <w:r w:rsidRPr="006D297A">
        <w:t xml:space="preserve">Continue with the exploration, revisiting steps 4 and 5 until the stack becomes empty, and the current vertex no longer has unexplored </w:t>
      </w:r>
      <w:proofErr w:type="spellStart"/>
      <w:r w:rsidRPr="006D297A">
        <w:t>neighbors</w:t>
      </w:r>
      <w:proofErr w:type="spellEnd"/>
      <w:r w:rsidRPr="006D297A">
        <w:t>.</w:t>
      </w:r>
    </w:p>
    <w:p w14:paraId="2C283B26" w14:textId="77777777" w:rsidR="00D56706" w:rsidRPr="006D297A" w:rsidRDefault="00D56706" w:rsidP="00D56706">
      <w:pPr>
        <w:pStyle w:val="ListParagraph"/>
      </w:pPr>
      <w:r w:rsidRPr="006D297A">
        <w:t xml:space="preserve">This algorithm systematically explores the graph, removing edges as they are traversed, ensuring that every edge is visited exactly once while constructing </w:t>
      </w:r>
      <w:proofErr w:type="gramStart"/>
      <w:r w:rsidRPr="006D297A">
        <w:t>an</w:t>
      </w:r>
      <w:proofErr w:type="gramEnd"/>
      <w:r w:rsidRPr="006D297A">
        <w:t xml:space="preserve"> Eulerian path or circuit. It offers an efficient and structured approach to solving graph traversal problems of this nature.</w:t>
      </w:r>
    </w:p>
    <w:p w14:paraId="1E71F8FF" w14:textId="77777777" w:rsidR="00D56706" w:rsidRPr="006D297A" w:rsidRDefault="00D56706" w:rsidP="00D56706">
      <w:pPr>
        <w:pStyle w:val="ListParagraph"/>
      </w:pPr>
    </w:p>
    <w:p w14:paraId="15F10597" w14:textId="286AF346" w:rsidR="00D56706" w:rsidRDefault="00D56706">
      <w:pPr>
        <w:rPr>
          <w:lang w:val="en-US"/>
        </w:rPr>
      </w:pPr>
      <w:r>
        <w:rPr>
          <w:lang w:val="en-US"/>
        </w:rPr>
        <w:br w:type="page"/>
      </w:r>
    </w:p>
    <w:p w14:paraId="650262AE" w14:textId="77777777" w:rsidR="00D56706" w:rsidRPr="004743EF" w:rsidRDefault="00D56706" w:rsidP="00D56706">
      <w:pPr>
        <w:jc w:val="center"/>
        <w:rPr>
          <w:b/>
          <w:bCs/>
          <w:sz w:val="28"/>
          <w:szCs w:val="24"/>
        </w:rPr>
      </w:pPr>
      <w:r w:rsidRPr="004743EF">
        <w:rPr>
          <w:b/>
          <w:bCs/>
          <w:sz w:val="28"/>
          <w:szCs w:val="24"/>
        </w:rPr>
        <w:lastRenderedPageBreak/>
        <w:t>Question 2. Chaotic Dino</w:t>
      </w:r>
    </w:p>
    <w:p w14:paraId="27909CA2" w14:textId="77777777" w:rsidR="00D56706" w:rsidRDefault="00D56706" w:rsidP="00D56706">
      <w:pPr>
        <w:jc w:val="right"/>
        <w:rPr>
          <w:sz w:val="28"/>
          <w:szCs w:val="24"/>
        </w:rPr>
      </w:pPr>
      <w:r w:rsidRPr="004743EF">
        <w:rPr>
          <w:sz w:val="28"/>
          <w:szCs w:val="24"/>
        </w:rPr>
        <w:t>Divyansh Mathur, 21035</w:t>
      </w:r>
      <w:r>
        <w:rPr>
          <w:sz w:val="28"/>
          <w:szCs w:val="24"/>
        </w:rPr>
        <w:t>7</w:t>
      </w:r>
    </w:p>
    <w:p w14:paraId="71D5AA25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a) </w:t>
      </w:r>
      <w:r w:rsidRPr="004743EF">
        <w:rPr>
          <w:rFonts w:eastAsia="Times New Roman" w:cstheme="minorHAnsi"/>
          <w:b/>
          <w:bCs/>
          <w:color w:val="000000" w:themeColor="text1"/>
          <w:kern w:val="0"/>
          <w:szCs w:val="22"/>
          <w:lang w:eastAsia="en-IN"/>
          <w14:ligatures w14:val="none"/>
        </w:rPr>
        <w:t>Main idea:</w:t>
      </w: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The main idea is to use breadth-first search (BFS) to discover vertices starting from vertex S up to a certain distance x.</w:t>
      </w:r>
    </w:p>
    <w:p w14:paraId="2CED4F98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27134154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During this exploration, all towers within that distance will be added to the queue.</w:t>
      </w:r>
    </w:p>
    <w:p w14:paraId="28BDF574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1A7E36FD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Then, BFS is performed by exiting the queue while checking whether the destination vertex D is reached.</w:t>
      </w:r>
    </w:p>
    <w:p w14:paraId="77104533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463BA5B2" w14:textId="77777777" w:rsidR="00D56706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i/>
          <w:iCs/>
          <w:color w:val="000000" w:themeColor="text1"/>
          <w:kern w:val="0"/>
          <w:szCs w:val="22"/>
          <w:u w:val="single"/>
          <w:lang w:eastAsia="en-IN"/>
          <w14:ligatures w14:val="none"/>
        </w:rPr>
        <w:t>Algorithm</w:t>
      </w: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:</w:t>
      </w:r>
    </w:p>
    <w:p w14:paraId="7950745A" w14:textId="77777777" w:rsidR="00D56706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The algorithm includes the following steps: </w:t>
      </w:r>
    </w:p>
    <w:p w14:paraId="1E8CA6F8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Initialize a queue named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q_tower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and list the source vertex S.</w:t>
      </w:r>
    </w:p>
    <w:p w14:paraId="14EE3EC1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12EA309B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Create a visited table to keep track of visited and marked towers The source vertex is visited (</w:t>
      </w:r>
      <w:proofErr w:type="gram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visited[</w:t>
      </w:r>
      <w:proofErr w:type="gram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S ] = true).</w:t>
      </w:r>
    </w:p>
    <w:p w14:paraId="3D577084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5E84595C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Initializing a Boolean variable with an initial value is false.</w:t>
      </w:r>
    </w:p>
    <w:p w14:paraId="1664FD5C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3B586B38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Execute while loop when queue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q_tower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is not empty.</w:t>
      </w:r>
    </w:p>
    <w:p w14:paraId="4A16110B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4B98BAB2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Delete the preceding element, denoted t.</w:t>
      </w:r>
    </w:p>
    <w:p w14:paraId="3D3F277D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3ADAC4AC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Initialize distance changed to 0.</w:t>
      </w:r>
    </w:p>
    <w:p w14:paraId="75B7C14A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257F26AD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Perform BFS from vertex t to distance x.</w:t>
      </w:r>
    </w:p>
    <w:p w14:paraId="19FB78D1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5F56A5B8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For each peak that has an unvisited tower, queue it up and mark it as visited.</w:t>
      </w:r>
    </w:p>
    <w:p w14:paraId="1A205BBD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666C179B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If at any time during the BFS journey we reach destination vertex D, set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ans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to true.</w:t>
      </w:r>
    </w:p>
    <w:p w14:paraId="5BD28D1E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377CA2BF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Returns the value of the year.</w:t>
      </w:r>
    </w:p>
    <w:p w14:paraId="437C53FA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13AE6874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This algorithm uses BFS to discover towers located within a certain distance from the source vertex and check whether the destination vertex is reachable.</w:t>
      </w:r>
    </w:p>
    <w:p w14:paraId="24E9DA52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</w:p>
    <w:p w14:paraId="3A694DC3" w14:textId="77777777" w:rsidR="00D56706" w:rsidRPr="004743EF" w:rsidRDefault="00D56706" w:rsidP="00D56706">
      <w:pPr>
        <w:spacing w:after="0" w:line="240" w:lineRule="auto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If the destination vertex D is reached during exploration, </w:t>
      </w:r>
      <w:proofErr w:type="spellStart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>ans</w:t>
      </w:r>
      <w:proofErr w:type="spellEnd"/>
      <w:r w:rsidRPr="004743EF"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  <w:t xml:space="preserve"> is set to true, indicating a successful path within the given distance.</w:t>
      </w:r>
    </w:p>
    <w:p w14:paraId="74D900BD" w14:textId="77777777" w:rsidR="00D56706" w:rsidRDefault="00D56706" w:rsidP="00D56706">
      <w:pPr>
        <w:rPr>
          <w:i/>
          <w:iCs/>
          <w:sz w:val="28"/>
          <w:szCs w:val="24"/>
          <w:u w:val="single"/>
        </w:rPr>
      </w:pPr>
      <w:r>
        <w:rPr>
          <w:sz w:val="28"/>
          <w:szCs w:val="24"/>
        </w:rPr>
        <w:br/>
      </w:r>
      <w:r w:rsidRPr="004743EF">
        <w:rPr>
          <w:i/>
          <w:iCs/>
          <w:sz w:val="28"/>
          <w:szCs w:val="24"/>
          <w:u w:val="single"/>
        </w:rPr>
        <w:t>Pseudocode</w:t>
      </w:r>
      <w:r>
        <w:rPr>
          <w:i/>
          <w:iCs/>
          <w:sz w:val="28"/>
          <w:szCs w:val="24"/>
          <w:u w:val="single"/>
        </w:rPr>
        <w:t>:</w:t>
      </w:r>
    </w:p>
    <w:p w14:paraId="43FE36C4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bool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canSignalReach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int S, int D, int x, vector&lt;vector&lt;int&gt;&gt; graph, vector&lt;bool&gt; towers) {</w:t>
      </w:r>
    </w:p>
    <w:p w14:paraId="0A87CA75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queue&lt;int&gt;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q_tower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; // Initialize a queue to track towers within the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distance</w:t>
      </w:r>
      <w:proofErr w:type="gramEnd"/>
    </w:p>
    <w:p w14:paraId="166EA866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vector&lt;bool&gt;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visited(</w:t>
      </w:r>
      <w:proofErr w:type="spellStart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number_of_cities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+ 1, false); // Array to track visited cities, assuming city indices start from 1</w:t>
      </w:r>
    </w:p>
    <w:p w14:paraId="2E3F05E1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visited[S] = true; // Mark the source city as visited</w:t>
      </w:r>
    </w:p>
    <w:p w14:paraId="42D164C0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bool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false; // Initialize the answer as false</w:t>
      </w:r>
    </w:p>
    <w:p w14:paraId="7612F5AF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506835E8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tower.push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(S); // Start the exploration from the source city</w:t>
      </w:r>
    </w:p>
    <w:p w14:paraId="48E8DE85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28AD7AF8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while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(!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_tower.empty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()) {</w:t>
      </w:r>
    </w:p>
    <w:p w14:paraId="22535017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int t =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tower.front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(); // Get the front of the queue</w:t>
      </w:r>
    </w:p>
    <w:p w14:paraId="71344D95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q_tower.pop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); // Remove the front element</w:t>
      </w:r>
    </w:p>
    <w:p w14:paraId="7E91350D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int distance = 0; // Initialize the distance from the source city</w:t>
      </w:r>
    </w:p>
    <w:p w14:paraId="23AD3188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4651E0FC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// Create a queue for BFS from the current city</w:t>
      </w:r>
    </w:p>
    <w:p w14:paraId="4E30EE53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queue&lt;int&gt;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;</w:t>
      </w:r>
      <w:proofErr w:type="gramEnd"/>
    </w:p>
    <w:p w14:paraId="4633CAA2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t.push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(t);</w:t>
      </w:r>
    </w:p>
    <w:p w14:paraId="4BF17295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while (distance &lt;= x) {</w:t>
      </w:r>
    </w:p>
    <w:p w14:paraId="08C58DC8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int size =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t.size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(); // Get the number of vertices at this distance</w:t>
      </w:r>
    </w:p>
    <w:p w14:paraId="1DDCE85B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while (size &gt; 0) {</w:t>
      </w:r>
    </w:p>
    <w:p w14:paraId="3ECAB576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int node =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t.front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(); // Get the front of the BFS queue</w:t>
      </w:r>
    </w:p>
    <w:p w14:paraId="01A057DF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q_t.pop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); // Remove the front element</w:t>
      </w:r>
    </w:p>
    <w:p w14:paraId="7F57BDFB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for (int </w:t>
      </w:r>
      <w:proofErr w:type="spellStart"/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: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graph[node]) {</w:t>
      </w:r>
    </w:p>
    <w:p w14:paraId="64203A52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if (towers[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] &amp;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&amp; !visited</w:t>
      </w:r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]) {</w:t>
      </w:r>
    </w:p>
    <w:p w14:paraId="436A55FF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q_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tower.push</w:t>
      </w:r>
      <w:proofErr w:type="spellEnd"/>
      <w:proofErr w:type="gram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(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); // Enqueue towers within the distance</w:t>
      </w:r>
    </w:p>
    <w:p w14:paraId="6171FB4A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visited[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] = true; // Mark them as visited</w:t>
      </w:r>
    </w:p>
    <w:p w14:paraId="6CC2360C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if (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neighbor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== D) {</w:t>
      </w:r>
    </w:p>
    <w:p w14:paraId="71A06756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   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true; // Destination city is reached</w:t>
      </w:r>
    </w:p>
    <w:p w14:paraId="31A94D8C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    }</w:t>
      </w:r>
    </w:p>
    <w:p w14:paraId="4710BEB6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    }</w:t>
      </w:r>
    </w:p>
    <w:p w14:paraId="68713790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}</w:t>
      </w:r>
    </w:p>
    <w:p w14:paraId="5A6D7B48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size-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-;</w:t>
      </w:r>
      <w:proofErr w:type="gramEnd"/>
    </w:p>
    <w:p w14:paraId="351F6F8B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}</w:t>
      </w:r>
    </w:p>
    <w:p w14:paraId="1207010A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distance+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+;</w:t>
      </w:r>
      <w:proofErr w:type="gramEnd"/>
    </w:p>
    <w:p w14:paraId="31BF926F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}</w:t>
      </w:r>
    </w:p>
    <w:p w14:paraId="1D616FD6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}</w:t>
      </w:r>
    </w:p>
    <w:p w14:paraId="3E0C3178" w14:textId="77777777" w:rsidR="00D56706" w:rsidRPr="004743EF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return </w:t>
      </w:r>
      <w:proofErr w:type="spell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</w:t>
      </w:r>
      <w:proofErr w:type="spellEnd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; // Return the </w:t>
      </w:r>
      <w:proofErr w:type="gramStart"/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answer</w:t>
      </w:r>
      <w:proofErr w:type="gramEnd"/>
    </w:p>
    <w:p w14:paraId="74D2A26E" w14:textId="77777777" w:rsidR="00D56706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4743EF">
        <w:rPr>
          <w:rFonts w:ascii="Artifakt Element Light" w:hAnsi="Artifakt Element Light"/>
          <w:color w:val="1F3864" w:themeColor="accent1" w:themeShade="80"/>
          <w:sz w:val="20"/>
          <w:szCs w:val="18"/>
        </w:rPr>
        <w:t>}</w:t>
      </w:r>
    </w:p>
    <w:p w14:paraId="4FAE4DFF" w14:textId="77777777" w:rsidR="00D56706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6CF3092C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  <w:sz w:val="20"/>
          <w:szCs w:val="18"/>
        </w:rPr>
      </w:pPr>
      <w:r>
        <w:rPr>
          <w:rFonts w:cstheme="minorHAnsi"/>
          <w:color w:val="222A35" w:themeColor="text2" w:themeShade="80"/>
          <w:sz w:val="20"/>
          <w:szCs w:val="18"/>
        </w:rPr>
        <w:t>b.)</w:t>
      </w:r>
      <w:r w:rsidRPr="005A432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B3DF82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Algorithm: Finding Valid Power using Binary Search</w:t>
      </w:r>
    </w:p>
    <w:p w14:paraId="09926841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Input:</w:t>
      </w:r>
      <w:r w:rsidRPr="005A432C">
        <w:rPr>
          <w:rFonts w:cstheme="minorHAnsi"/>
          <w:color w:val="222A35" w:themeColor="text2" w:themeShade="80"/>
        </w:rPr>
        <w:t xml:space="preserve"> n (the maximum power), </w:t>
      </w:r>
      <w:proofErr w:type="spellStart"/>
      <w:r w:rsidRPr="005A432C">
        <w:rPr>
          <w:rFonts w:cstheme="minorHAnsi"/>
          <w:color w:val="222A35" w:themeColor="text2" w:themeShade="80"/>
        </w:rPr>
        <w:t>canSignalReach</w:t>
      </w:r>
      <w:proofErr w:type="spellEnd"/>
      <w:r w:rsidRPr="005A432C">
        <w:rPr>
          <w:rFonts w:cstheme="minorHAnsi"/>
          <w:color w:val="222A35" w:themeColor="text2" w:themeShade="80"/>
        </w:rPr>
        <w:t>(x) function</w:t>
      </w:r>
    </w:p>
    <w:p w14:paraId="50B639EA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lastRenderedPageBreak/>
        <w:t>Output:</w:t>
      </w:r>
      <w:r w:rsidRPr="005A432C">
        <w:rPr>
          <w:rFonts w:cstheme="minorHAnsi"/>
          <w:color w:val="222A35" w:themeColor="text2" w:themeShade="80"/>
        </w:rPr>
        <w:t xml:space="preserve">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(the valid power)</w:t>
      </w:r>
    </w:p>
    <w:p w14:paraId="79D8979A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1.</w:t>
      </w:r>
      <w:r w:rsidRPr="005A432C">
        <w:rPr>
          <w:rFonts w:cstheme="minorHAnsi"/>
          <w:color w:val="222A35" w:themeColor="text2" w:themeShade="80"/>
        </w:rPr>
        <w:t xml:space="preserve"> Initialize right = n-1 and low = 0, as the maximum power can be n-1 in the graph.</w:t>
      </w:r>
    </w:p>
    <w:p w14:paraId="053CE7BC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2.</w:t>
      </w:r>
      <w:r w:rsidRPr="005A432C">
        <w:rPr>
          <w:rFonts w:cstheme="minorHAnsi"/>
          <w:color w:val="222A35" w:themeColor="text2" w:themeShade="80"/>
        </w:rPr>
        <w:t xml:space="preserve"> Define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= n-1.</w:t>
      </w:r>
    </w:p>
    <w:p w14:paraId="0C92C349" w14:textId="77777777" w:rsidR="00D56706" w:rsidRPr="005A432C" w:rsidRDefault="00D56706" w:rsidP="00D56706">
      <w:pPr>
        <w:spacing w:line="240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3.</w:t>
      </w:r>
      <w:r w:rsidRPr="005A432C">
        <w:rPr>
          <w:rFonts w:cstheme="minorHAnsi"/>
          <w:color w:val="222A35" w:themeColor="text2" w:themeShade="80"/>
        </w:rPr>
        <w:t xml:space="preserve"> While low &lt;= high: a. Calculate mid = (low + high) / 2. b. Check if the power at mid is useful using the </w:t>
      </w:r>
      <w:proofErr w:type="spellStart"/>
      <w:r w:rsidRPr="005A432C">
        <w:rPr>
          <w:rFonts w:cstheme="minorHAnsi"/>
          <w:color w:val="222A35" w:themeColor="text2" w:themeShade="80"/>
        </w:rPr>
        <w:t>canSignalReach</w:t>
      </w:r>
      <w:proofErr w:type="spellEnd"/>
      <w:r w:rsidRPr="005A432C">
        <w:rPr>
          <w:rFonts w:cstheme="minorHAnsi"/>
          <w:color w:val="222A35" w:themeColor="text2" w:themeShade="80"/>
        </w:rPr>
        <w:t xml:space="preserve"> function. c. If </w:t>
      </w:r>
      <w:proofErr w:type="spellStart"/>
      <w:r w:rsidRPr="005A432C">
        <w:rPr>
          <w:rFonts w:cstheme="minorHAnsi"/>
          <w:color w:val="222A35" w:themeColor="text2" w:themeShade="80"/>
        </w:rPr>
        <w:t>canSignalReach</w:t>
      </w:r>
      <w:proofErr w:type="spellEnd"/>
      <w:r w:rsidRPr="005A432C">
        <w:rPr>
          <w:rFonts w:cstheme="minorHAnsi"/>
          <w:color w:val="222A35" w:themeColor="text2" w:themeShade="80"/>
        </w:rPr>
        <w:t xml:space="preserve">(mid) returns true: - Update high to mid - 1. - Set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= mid. d. Otherwise: - Update low to mid + 1.</w:t>
      </w:r>
    </w:p>
    <w:p w14:paraId="755A6C88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</w:rPr>
      </w:pPr>
      <w:r w:rsidRPr="005A432C">
        <w:rPr>
          <w:rFonts w:cstheme="minorHAnsi"/>
          <w:b/>
          <w:bCs/>
          <w:color w:val="222A35" w:themeColor="text2" w:themeShade="80"/>
        </w:rPr>
        <w:t>4.</w:t>
      </w:r>
      <w:r w:rsidRPr="005A432C">
        <w:rPr>
          <w:rFonts w:cstheme="minorHAnsi"/>
          <w:color w:val="222A35" w:themeColor="text2" w:themeShade="80"/>
        </w:rPr>
        <w:t xml:space="preserve"> Return </w:t>
      </w:r>
      <w:proofErr w:type="spellStart"/>
      <w:r w:rsidRPr="005A432C">
        <w:rPr>
          <w:rFonts w:cstheme="minorHAnsi"/>
          <w:color w:val="222A35" w:themeColor="text2" w:themeShade="80"/>
        </w:rPr>
        <w:t>ans</w:t>
      </w:r>
      <w:proofErr w:type="spellEnd"/>
      <w:r w:rsidRPr="005A432C">
        <w:rPr>
          <w:rFonts w:cstheme="minorHAnsi"/>
          <w:color w:val="222A35" w:themeColor="text2" w:themeShade="80"/>
        </w:rPr>
        <w:t xml:space="preserve"> as the valid power.</w:t>
      </w:r>
    </w:p>
    <w:p w14:paraId="29029345" w14:textId="77777777" w:rsidR="00D56706" w:rsidRDefault="00D56706" w:rsidP="00D56706">
      <w:pPr>
        <w:spacing w:line="240" w:lineRule="auto"/>
        <w:rPr>
          <w:rFonts w:cstheme="minorHAnsi"/>
          <w:color w:val="222A35" w:themeColor="text2" w:themeShade="80"/>
          <w:sz w:val="20"/>
          <w:szCs w:val="18"/>
        </w:rPr>
      </w:pPr>
      <w:r w:rsidRPr="005A432C">
        <w:rPr>
          <w:rFonts w:cstheme="minorHAnsi"/>
          <w:color w:val="222A35" w:themeColor="text2" w:themeShade="80"/>
        </w:rPr>
        <w:t xml:space="preserve">This algorithm finds the valid power </w:t>
      </w:r>
      <w:r w:rsidRPr="005A432C">
        <w:rPr>
          <w:rFonts w:cstheme="minorHAnsi"/>
          <w:color w:val="222A35" w:themeColor="text2" w:themeShade="80"/>
          <w:sz w:val="20"/>
          <w:szCs w:val="18"/>
        </w:rPr>
        <w:t>using binary search while ensuring that the meaning remains unchanged.</w:t>
      </w:r>
    </w:p>
    <w:p w14:paraId="62D88D44" w14:textId="77777777" w:rsidR="00D56706" w:rsidRDefault="00D56706" w:rsidP="00D56706">
      <w:pPr>
        <w:spacing w:line="192" w:lineRule="auto"/>
        <w:rPr>
          <w:rFonts w:cstheme="minorHAnsi"/>
          <w:i/>
          <w:iCs/>
          <w:color w:val="222A35" w:themeColor="text2" w:themeShade="80"/>
          <w:sz w:val="20"/>
          <w:szCs w:val="18"/>
          <w:u w:val="single"/>
        </w:rPr>
      </w:pPr>
      <w:proofErr w:type="spellStart"/>
      <w:r w:rsidRPr="005A432C">
        <w:rPr>
          <w:rFonts w:cstheme="minorHAnsi"/>
          <w:i/>
          <w:iCs/>
          <w:color w:val="222A35" w:themeColor="text2" w:themeShade="80"/>
          <w:sz w:val="20"/>
          <w:szCs w:val="18"/>
          <w:u w:val="single"/>
        </w:rPr>
        <w:t>PseudoCode</w:t>
      </w:r>
      <w:proofErr w:type="spellEnd"/>
    </w:p>
    <w:p w14:paraId="28B04352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function </w:t>
      </w:r>
      <w:proofErr w:type="spellStart"/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findMinimumPower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(</w:t>
      </w:r>
      <w:proofErr w:type="gram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S, D, graph, towers):</w:t>
      </w:r>
    </w:p>
    <w:p w14:paraId="0D135D8F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low = 0</w:t>
      </w:r>
    </w:p>
    <w:p w14:paraId="3AF8F657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high = n - </w:t>
      </w:r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1  /</w:t>
      </w:r>
      <w:proofErr w:type="gram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/ Assuming max power can be n-1 in the graph</w:t>
      </w:r>
    </w:p>
    <w:p w14:paraId="7C0F34B4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</w:t>
      </w:r>
      <w:proofErr w:type="spell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ans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= n - 1</w:t>
      </w:r>
    </w:p>
    <w:p w14:paraId="6E65DA12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</w:p>
    <w:p w14:paraId="546BC7F8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while low &lt;= high:</w:t>
      </w:r>
    </w:p>
    <w:p w14:paraId="45E3506E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mid = (low + high) / 2</w:t>
      </w:r>
    </w:p>
    <w:p w14:paraId="3C9175E9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</w:p>
    <w:p w14:paraId="33653F57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// Check if the signal can reach D with mid power</w:t>
      </w:r>
    </w:p>
    <w:p w14:paraId="4E3BC253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if </w:t>
      </w:r>
      <w:proofErr w:type="spellStart"/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canSignalReach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(</w:t>
      </w:r>
      <w:proofErr w:type="gram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S, D, mid, graph, towers):  // this function is implemented in ‘a’ part</w:t>
      </w:r>
    </w:p>
    <w:p w14:paraId="659ABC32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    </w:t>
      </w:r>
      <w:proofErr w:type="spell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ans</w:t>
      </w:r>
      <w:proofErr w:type="spellEnd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= mid</w:t>
      </w:r>
    </w:p>
    <w:p w14:paraId="7C32C664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    high = mid - 1</w:t>
      </w:r>
    </w:p>
    <w:p w14:paraId="42F1F0AD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else:</w:t>
      </w:r>
    </w:p>
    <w:p w14:paraId="56AAEA8C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        low = mid + 1</w:t>
      </w:r>
    </w:p>
    <w:p w14:paraId="75F4E48F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</w:p>
    <w:p w14:paraId="4EF12AC6" w14:textId="77777777" w:rsidR="00D56706" w:rsidRPr="005A432C" w:rsidRDefault="00D56706" w:rsidP="00D56706">
      <w:pPr>
        <w:spacing w:line="192" w:lineRule="auto"/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</w:pPr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 xml:space="preserve">    return </w:t>
      </w:r>
      <w:proofErr w:type="spellStart"/>
      <w:proofErr w:type="gramStart"/>
      <w:r w:rsidRPr="005A432C">
        <w:rPr>
          <w:rFonts w:ascii="Artifakt Element Light" w:hAnsi="Artifakt Element Light" w:cstheme="minorHAnsi"/>
          <w:i/>
          <w:iCs/>
          <w:color w:val="1F4E79" w:themeColor="accent5" w:themeShade="80"/>
          <w:sz w:val="20"/>
          <w:szCs w:val="18"/>
        </w:rPr>
        <w:t>ans</w:t>
      </w:r>
      <w:proofErr w:type="spellEnd"/>
      <w:proofErr w:type="gramEnd"/>
    </w:p>
    <w:p w14:paraId="1502CC44" w14:textId="77777777" w:rsidR="00D56706" w:rsidRPr="005A432C" w:rsidRDefault="00D56706" w:rsidP="00D56706">
      <w:pPr>
        <w:spacing w:line="192" w:lineRule="auto"/>
        <w:rPr>
          <w:rFonts w:cstheme="minorHAnsi"/>
          <w:color w:val="222A35" w:themeColor="text2" w:themeShade="80"/>
          <w:sz w:val="20"/>
          <w:szCs w:val="18"/>
        </w:rPr>
      </w:pPr>
    </w:p>
    <w:p w14:paraId="2A0394FB" w14:textId="019B7B31" w:rsidR="00D56706" w:rsidRDefault="00D56706">
      <w:pPr>
        <w:rPr>
          <w:lang w:val="en-US"/>
        </w:rPr>
      </w:pPr>
      <w:r>
        <w:rPr>
          <w:lang w:val="en-US"/>
        </w:rPr>
        <w:br w:type="page"/>
      </w:r>
    </w:p>
    <w:p w14:paraId="7C2C9063" w14:textId="77777777" w:rsidR="00D56706" w:rsidRPr="002949B7" w:rsidRDefault="00D56706" w:rsidP="00D56706">
      <w:pPr>
        <w:jc w:val="center"/>
        <w:rPr>
          <w:b/>
          <w:bCs/>
          <w:sz w:val="24"/>
          <w:szCs w:val="22"/>
        </w:rPr>
      </w:pPr>
      <w:r w:rsidRPr="002949B7">
        <w:rPr>
          <w:b/>
          <w:bCs/>
          <w:sz w:val="24"/>
          <w:szCs w:val="22"/>
          <w:lang w:val="en-US"/>
        </w:rPr>
        <w:lastRenderedPageBreak/>
        <w:t xml:space="preserve">Question 3 </w:t>
      </w:r>
      <w:r w:rsidRPr="002949B7">
        <w:rPr>
          <w:b/>
          <w:bCs/>
          <w:sz w:val="24"/>
          <w:szCs w:val="22"/>
        </w:rPr>
        <w:t xml:space="preserve">Room </w:t>
      </w:r>
      <w:proofErr w:type="spellStart"/>
      <w:r w:rsidRPr="002949B7">
        <w:rPr>
          <w:b/>
          <w:bCs/>
          <w:sz w:val="24"/>
          <w:szCs w:val="22"/>
        </w:rPr>
        <w:t>Colors</w:t>
      </w:r>
      <w:proofErr w:type="spellEnd"/>
    </w:p>
    <w:p w14:paraId="54AC1622" w14:textId="77777777" w:rsidR="00D56706" w:rsidRDefault="00D56706" w:rsidP="00D56706">
      <w:pPr>
        <w:jc w:val="right"/>
        <w:rPr>
          <w:b/>
          <w:bCs/>
          <w:sz w:val="24"/>
          <w:szCs w:val="22"/>
        </w:rPr>
      </w:pPr>
      <w:r w:rsidRPr="002949B7">
        <w:rPr>
          <w:b/>
          <w:bCs/>
          <w:sz w:val="24"/>
          <w:szCs w:val="22"/>
        </w:rPr>
        <w:t>Divyansh Mathur</w:t>
      </w:r>
      <w:r>
        <w:rPr>
          <w:b/>
          <w:bCs/>
          <w:sz w:val="24"/>
          <w:szCs w:val="22"/>
        </w:rPr>
        <w:t>,210357</w:t>
      </w:r>
    </w:p>
    <w:p w14:paraId="68D9ED0B" w14:textId="77777777" w:rsidR="00D56706" w:rsidRPr="002949B7" w:rsidRDefault="00D56706" w:rsidP="00D56706">
      <w:r w:rsidRPr="002949B7">
        <w:rPr>
          <w:b/>
          <w:bCs/>
        </w:rPr>
        <w:t xml:space="preserve">Algorithm: Maintain Binary Indexed Trees (BITs) for Room </w:t>
      </w:r>
      <w:proofErr w:type="spellStart"/>
      <w:r w:rsidRPr="002949B7">
        <w:rPr>
          <w:b/>
          <w:bCs/>
        </w:rPr>
        <w:t>Colors</w:t>
      </w:r>
      <w:proofErr w:type="spellEnd"/>
      <w:r w:rsidRPr="002949B7">
        <w:rPr>
          <w:b/>
          <w:bCs/>
        </w:rPr>
        <w:t xml:space="preserve"> and Update Times</w:t>
      </w:r>
    </w:p>
    <w:p w14:paraId="0B679EE8" w14:textId="77777777" w:rsidR="00D56706" w:rsidRPr="002949B7" w:rsidRDefault="00D56706" w:rsidP="00D56706">
      <w:r w:rsidRPr="002949B7">
        <w:t>Input:</w:t>
      </w:r>
    </w:p>
    <w:p w14:paraId="2147F0F1" w14:textId="77777777" w:rsidR="00D56706" w:rsidRPr="002949B7" w:rsidRDefault="00D56706" w:rsidP="00D56706">
      <w:pPr>
        <w:numPr>
          <w:ilvl w:val="0"/>
          <w:numId w:val="2"/>
        </w:numPr>
      </w:pPr>
      <w:r w:rsidRPr="002949B7">
        <w:t>n: the number of rooms</w:t>
      </w:r>
    </w:p>
    <w:p w14:paraId="5FF30C0A" w14:textId="77777777" w:rsidR="00D56706" w:rsidRPr="002949B7" w:rsidRDefault="00D56706" w:rsidP="00D56706">
      <w:pPr>
        <w:numPr>
          <w:ilvl w:val="0"/>
          <w:numId w:val="2"/>
        </w:numPr>
      </w:pPr>
      <w:r w:rsidRPr="002949B7">
        <w:t xml:space="preserve">queries: a list of queries of the form (l, r, c), where l and </w:t>
      </w:r>
      <w:proofErr w:type="spellStart"/>
      <w:r w:rsidRPr="002949B7">
        <w:t>r are</w:t>
      </w:r>
      <w:proofErr w:type="spellEnd"/>
      <w:r w:rsidRPr="002949B7">
        <w:t xml:space="preserve"> room indices, and c is the </w:t>
      </w:r>
      <w:proofErr w:type="spellStart"/>
      <w:r w:rsidRPr="002949B7">
        <w:t>color</w:t>
      </w:r>
      <w:proofErr w:type="spellEnd"/>
      <w:r w:rsidRPr="002949B7">
        <w:t xml:space="preserve"> to </w:t>
      </w:r>
      <w:proofErr w:type="gramStart"/>
      <w:r w:rsidRPr="002949B7">
        <w:t>update</w:t>
      </w:r>
      <w:proofErr w:type="gramEnd"/>
    </w:p>
    <w:p w14:paraId="0A21C835" w14:textId="77777777" w:rsidR="00D56706" w:rsidRPr="002949B7" w:rsidRDefault="00D56706" w:rsidP="00D56706">
      <w:r w:rsidRPr="002949B7">
        <w:t>Output:</w:t>
      </w:r>
    </w:p>
    <w:p w14:paraId="4D0A544C" w14:textId="77777777" w:rsidR="00D56706" w:rsidRPr="002949B7" w:rsidRDefault="00D56706" w:rsidP="00D56706">
      <w:pPr>
        <w:numPr>
          <w:ilvl w:val="0"/>
          <w:numId w:val="3"/>
        </w:numPr>
      </w:pPr>
      <w:r w:rsidRPr="002949B7">
        <w:t xml:space="preserve">Answer: an array of size n, containing the final </w:t>
      </w:r>
      <w:proofErr w:type="spellStart"/>
      <w:r w:rsidRPr="002949B7">
        <w:t>colors</w:t>
      </w:r>
      <w:proofErr w:type="spellEnd"/>
      <w:r w:rsidRPr="002949B7">
        <w:t xml:space="preserve"> of all rooms</w:t>
      </w:r>
    </w:p>
    <w:p w14:paraId="2050C68C" w14:textId="77777777" w:rsidR="00D56706" w:rsidRPr="002949B7" w:rsidRDefault="00D56706" w:rsidP="00D56706">
      <w:r w:rsidRPr="002949B7">
        <w:t>Procedure:</w:t>
      </w:r>
    </w:p>
    <w:p w14:paraId="55DDA1A7" w14:textId="77777777" w:rsidR="00D56706" w:rsidRPr="002949B7" w:rsidRDefault="00D56706" w:rsidP="00D56706">
      <w:pPr>
        <w:numPr>
          <w:ilvl w:val="0"/>
          <w:numId w:val="4"/>
        </w:numPr>
      </w:pPr>
      <w:r w:rsidRPr="002949B7">
        <w:t>Calculate N = 2^ceil(log2(n)) to determine the size of the binary tree.</w:t>
      </w:r>
    </w:p>
    <w:p w14:paraId="328F77BC" w14:textId="77777777" w:rsidR="00D56706" w:rsidRPr="002949B7" w:rsidRDefault="00D56706" w:rsidP="00D56706">
      <w:pPr>
        <w:numPr>
          <w:ilvl w:val="0"/>
          <w:numId w:val="4"/>
        </w:numPr>
      </w:pPr>
      <w:r w:rsidRPr="002949B7">
        <w:t>Initialize two arrays of size 2*N-1:</w:t>
      </w:r>
    </w:p>
    <w:p w14:paraId="44F128A2" w14:textId="77777777" w:rsidR="00D56706" w:rsidRPr="002949B7" w:rsidRDefault="00D56706" w:rsidP="00D56706">
      <w:pPr>
        <w:numPr>
          <w:ilvl w:val="1"/>
          <w:numId w:val="4"/>
        </w:numPr>
      </w:pPr>
      <w:proofErr w:type="spellStart"/>
      <w:r w:rsidRPr="002949B7">
        <w:t>color</w:t>
      </w:r>
      <w:proofErr w:type="spellEnd"/>
      <w:r w:rsidRPr="002949B7">
        <w:t xml:space="preserve"> (initialize with the original </w:t>
      </w:r>
      <w:proofErr w:type="spellStart"/>
      <w:r w:rsidRPr="002949B7">
        <w:t>color</w:t>
      </w:r>
      <w:proofErr w:type="spellEnd"/>
      <w:r w:rsidRPr="002949B7">
        <w:t xml:space="preserve"> and dummy nodes)</w:t>
      </w:r>
    </w:p>
    <w:p w14:paraId="72B0B7AC" w14:textId="77777777" w:rsidR="00D56706" w:rsidRPr="002949B7" w:rsidRDefault="00D56706" w:rsidP="00D56706">
      <w:pPr>
        <w:numPr>
          <w:ilvl w:val="1"/>
          <w:numId w:val="4"/>
        </w:numPr>
      </w:pPr>
      <w:r w:rsidRPr="002949B7">
        <w:t>time (initialize to -1)</w:t>
      </w:r>
    </w:p>
    <w:p w14:paraId="0083461D" w14:textId="77777777" w:rsidR="00D56706" w:rsidRPr="002949B7" w:rsidRDefault="00D56706" w:rsidP="00D56706">
      <w:pPr>
        <w:numPr>
          <w:ilvl w:val="0"/>
          <w:numId w:val="4"/>
        </w:numPr>
      </w:pPr>
      <w:r w:rsidRPr="002949B7">
        <w:t>Initialize a variable t to 0 to keep track of the time of updates.</w:t>
      </w:r>
    </w:p>
    <w:p w14:paraId="47256721" w14:textId="77777777" w:rsidR="00D56706" w:rsidRPr="002949B7" w:rsidRDefault="00D56706" w:rsidP="00D56706">
      <w:pPr>
        <w:numPr>
          <w:ilvl w:val="0"/>
          <w:numId w:val="4"/>
        </w:numPr>
      </w:pPr>
      <w:r w:rsidRPr="002949B7">
        <w:t>For each query (l, r, c) in queries, do the following:</w:t>
      </w:r>
    </w:p>
    <w:p w14:paraId="00F2375B" w14:textId="77777777" w:rsidR="00D56706" w:rsidRPr="002949B7" w:rsidRDefault="00D56706" w:rsidP="00D56706">
      <w:pPr>
        <w:numPr>
          <w:ilvl w:val="1"/>
          <w:numId w:val="4"/>
        </w:numPr>
      </w:pPr>
      <w:r w:rsidRPr="002949B7">
        <w:t xml:space="preserve">Update the </w:t>
      </w:r>
      <w:proofErr w:type="spellStart"/>
      <w:r w:rsidRPr="002949B7">
        <w:t>color</w:t>
      </w:r>
      <w:proofErr w:type="spellEnd"/>
      <w:r w:rsidRPr="002949B7">
        <w:t xml:space="preserve"> and time of nodes from l to r as follows:</w:t>
      </w:r>
    </w:p>
    <w:p w14:paraId="67425F3E" w14:textId="77777777" w:rsidR="00D56706" w:rsidRPr="002949B7" w:rsidRDefault="00D56706" w:rsidP="00D56706">
      <w:pPr>
        <w:numPr>
          <w:ilvl w:val="2"/>
          <w:numId w:val="4"/>
        </w:numPr>
      </w:pPr>
      <w:r w:rsidRPr="002949B7">
        <w:t xml:space="preserve">Set </w:t>
      </w:r>
      <w:proofErr w:type="spellStart"/>
      <w:r w:rsidRPr="002949B7">
        <w:t>color</w:t>
      </w:r>
      <w:proofErr w:type="spellEnd"/>
      <w:r w:rsidRPr="002949B7">
        <w:t xml:space="preserve">[N-1+l] = </w:t>
      </w:r>
      <w:proofErr w:type="spellStart"/>
      <w:r w:rsidRPr="002949B7">
        <w:t>color</w:t>
      </w:r>
      <w:proofErr w:type="spellEnd"/>
      <w:r w:rsidRPr="002949B7">
        <w:t>[N-1+r] = c</w:t>
      </w:r>
    </w:p>
    <w:p w14:paraId="784CCEC6" w14:textId="77777777" w:rsidR="00D56706" w:rsidRPr="002949B7" w:rsidRDefault="00D56706" w:rsidP="00D56706">
      <w:pPr>
        <w:numPr>
          <w:ilvl w:val="2"/>
          <w:numId w:val="4"/>
        </w:numPr>
      </w:pPr>
      <w:r w:rsidRPr="002949B7">
        <w:t>Set time[N-1+l] = time[N-1+r] = t</w:t>
      </w:r>
    </w:p>
    <w:p w14:paraId="35A573E6" w14:textId="77777777" w:rsidR="00D56706" w:rsidRPr="002949B7" w:rsidRDefault="00D56706" w:rsidP="00D56706">
      <w:pPr>
        <w:numPr>
          <w:ilvl w:val="0"/>
          <w:numId w:val="4"/>
        </w:numPr>
      </w:pPr>
      <w:r w:rsidRPr="002949B7">
        <w:t>For each query (l, r, c), increment t by 1 (i.e., t++).</w:t>
      </w:r>
    </w:p>
    <w:p w14:paraId="275BFCAC" w14:textId="77777777" w:rsidR="00D56706" w:rsidRPr="002949B7" w:rsidRDefault="00D56706" w:rsidP="00D56706">
      <w:pPr>
        <w:numPr>
          <w:ilvl w:val="0"/>
          <w:numId w:val="4"/>
        </w:numPr>
      </w:pPr>
      <w:r w:rsidRPr="002949B7">
        <w:t>Initialize an Answer array of size n.</w:t>
      </w:r>
    </w:p>
    <w:p w14:paraId="0EF91C38" w14:textId="77777777" w:rsidR="00D56706" w:rsidRPr="002949B7" w:rsidRDefault="00D56706" w:rsidP="00D56706">
      <w:pPr>
        <w:numPr>
          <w:ilvl w:val="0"/>
          <w:numId w:val="4"/>
        </w:numPr>
      </w:pPr>
      <w:r w:rsidRPr="002949B7">
        <w:t xml:space="preserve">For each index </w:t>
      </w:r>
      <w:proofErr w:type="spellStart"/>
      <w:r w:rsidRPr="002949B7">
        <w:t>i</w:t>
      </w:r>
      <w:proofErr w:type="spellEnd"/>
      <w:r w:rsidRPr="002949B7">
        <w:t xml:space="preserve"> from 0 to n-1, do the following:</w:t>
      </w:r>
    </w:p>
    <w:p w14:paraId="05BC39A2" w14:textId="77777777" w:rsidR="00D56706" w:rsidRPr="002949B7" w:rsidRDefault="00D56706" w:rsidP="00D56706">
      <w:pPr>
        <w:numPr>
          <w:ilvl w:val="1"/>
          <w:numId w:val="4"/>
        </w:numPr>
      </w:pPr>
      <w:r w:rsidRPr="002949B7">
        <w:t xml:space="preserve">Initialize </w:t>
      </w:r>
      <w:proofErr w:type="spellStart"/>
      <w:r w:rsidRPr="002949B7">
        <w:t>max_time</w:t>
      </w:r>
      <w:proofErr w:type="spellEnd"/>
      <w:r w:rsidRPr="002949B7">
        <w:t xml:space="preserve"> as time[N-1+i]</w:t>
      </w:r>
    </w:p>
    <w:p w14:paraId="20FBB28D" w14:textId="77777777" w:rsidR="00D56706" w:rsidRPr="002949B7" w:rsidRDefault="00D56706" w:rsidP="00D56706">
      <w:pPr>
        <w:numPr>
          <w:ilvl w:val="1"/>
          <w:numId w:val="4"/>
        </w:numPr>
      </w:pPr>
      <w:r w:rsidRPr="002949B7">
        <w:t>Set Answer[</w:t>
      </w:r>
      <w:proofErr w:type="spellStart"/>
      <w:r w:rsidRPr="002949B7">
        <w:t>i</w:t>
      </w:r>
      <w:proofErr w:type="spellEnd"/>
      <w:r w:rsidRPr="002949B7">
        <w:t xml:space="preserve">] = </w:t>
      </w:r>
      <w:proofErr w:type="spellStart"/>
      <w:r w:rsidRPr="002949B7">
        <w:t>color</w:t>
      </w:r>
      <w:proofErr w:type="spellEnd"/>
      <w:r w:rsidRPr="002949B7">
        <w:t>[N-1+i]</w:t>
      </w:r>
    </w:p>
    <w:p w14:paraId="72FD95A0" w14:textId="77777777" w:rsidR="00D56706" w:rsidRPr="002949B7" w:rsidRDefault="00D56706" w:rsidP="00D56706">
      <w:pPr>
        <w:numPr>
          <w:ilvl w:val="1"/>
          <w:numId w:val="4"/>
        </w:numPr>
      </w:pPr>
      <w:r w:rsidRPr="002949B7">
        <w:t>Recursively traverse towards the root:</w:t>
      </w:r>
    </w:p>
    <w:p w14:paraId="05620321" w14:textId="77777777" w:rsidR="00D56706" w:rsidRPr="002949B7" w:rsidRDefault="00D56706" w:rsidP="00D56706">
      <w:pPr>
        <w:numPr>
          <w:ilvl w:val="2"/>
          <w:numId w:val="4"/>
        </w:numPr>
      </w:pPr>
      <w:r w:rsidRPr="002949B7">
        <w:t xml:space="preserve">If time[parent] &gt; </w:t>
      </w:r>
      <w:proofErr w:type="spellStart"/>
      <w:r w:rsidRPr="002949B7">
        <w:t>max_time</w:t>
      </w:r>
      <w:proofErr w:type="spellEnd"/>
      <w:r w:rsidRPr="002949B7">
        <w:t xml:space="preserve">, update </w:t>
      </w:r>
      <w:proofErr w:type="spellStart"/>
      <w:r w:rsidRPr="002949B7">
        <w:t>max_time</w:t>
      </w:r>
      <w:proofErr w:type="spellEnd"/>
      <w:r w:rsidRPr="002949B7">
        <w:t xml:space="preserve"> to </w:t>
      </w:r>
      <w:proofErr w:type="gramStart"/>
      <w:r w:rsidRPr="002949B7">
        <w:t>time[</w:t>
      </w:r>
      <w:proofErr w:type="gramEnd"/>
      <w:r w:rsidRPr="002949B7">
        <w:t>parent and set Answer[</w:t>
      </w:r>
      <w:proofErr w:type="spellStart"/>
      <w:r w:rsidRPr="002949B7">
        <w:t>i</w:t>
      </w:r>
      <w:proofErr w:type="spellEnd"/>
      <w:r w:rsidRPr="002949B7">
        <w:t xml:space="preserve">] = </w:t>
      </w:r>
      <w:proofErr w:type="spellStart"/>
      <w:r w:rsidRPr="002949B7">
        <w:t>color</w:t>
      </w:r>
      <w:proofErr w:type="spellEnd"/>
      <w:r w:rsidRPr="002949B7">
        <w:t>[parent].</w:t>
      </w:r>
    </w:p>
    <w:p w14:paraId="1C1EC0F6" w14:textId="77777777" w:rsidR="00D56706" w:rsidRDefault="00D56706" w:rsidP="00D56706">
      <w:pPr>
        <w:numPr>
          <w:ilvl w:val="0"/>
          <w:numId w:val="4"/>
        </w:numPr>
      </w:pPr>
      <w:r w:rsidRPr="002949B7">
        <w:t xml:space="preserve">Return the Answer array as the final </w:t>
      </w:r>
      <w:proofErr w:type="spellStart"/>
      <w:r w:rsidRPr="002949B7">
        <w:t>colors</w:t>
      </w:r>
      <w:proofErr w:type="spellEnd"/>
      <w:r w:rsidRPr="002949B7">
        <w:t xml:space="preserve"> of all rooms.</w:t>
      </w:r>
    </w:p>
    <w:p w14:paraId="62DD6B24" w14:textId="77777777" w:rsidR="00D56706" w:rsidRDefault="00D56706" w:rsidP="00D56706">
      <w:pPr>
        <w:rPr>
          <w:b/>
          <w:bCs/>
          <w:i/>
          <w:iCs/>
          <w:u w:val="single"/>
        </w:rPr>
      </w:pPr>
      <w:r w:rsidRPr="002949B7">
        <w:rPr>
          <w:b/>
          <w:bCs/>
          <w:i/>
          <w:iCs/>
          <w:u w:val="single"/>
        </w:rPr>
        <w:t>Pseudocode</w:t>
      </w:r>
      <w:r>
        <w:rPr>
          <w:b/>
          <w:bCs/>
          <w:i/>
          <w:iCs/>
          <w:u w:val="single"/>
        </w:rPr>
        <w:t>:</w:t>
      </w:r>
    </w:p>
    <w:p w14:paraId="636432B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Function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initializeBITs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(n):</w:t>
      </w:r>
    </w:p>
    <w:p w14:paraId="15FBAE18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N = 2^ceil(log2(n))</w:t>
      </w:r>
    </w:p>
    <w:p w14:paraId="735286FD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Create empty arrays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and time of size 2*N-1</w:t>
      </w:r>
    </w:p>
    <w:p w14:paraId="4011818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lastRenderedPageBreak/>
        <w:t xml:space="preserve">    Initialize each element of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from N-1 to N-1+n-1 with the original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proofErr w:type="gramEnd"/>
    </w:p>
    <w:p w14:paraId="7AA42948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Initialize each element of time to -1</w:t>
      </w:r>
    </w:p>
    <w:p w14:paraId="06D0A34D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0D156312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Function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update(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n, l, r, c, t):</w:t>
      </w:r>
    </w:p>
    <w:p w14:paraId="08864F75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N = 2^ceil(log2(n))</w:t>
      </w:r>
    </w:p>
    <w:p w14:paraId="23A2EB89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u = N - 1 + l</w:t>
      </w:r>
    </w:p>
    <w:p w14:paraId="3C32AACE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v = N - 1 + r</w:t>
      </w:r>
    </w:p>
    <w:p w14:paraId="7ECF77F9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[u] = c</w:t>
      </w:r>
    </w:p>
    <w:p w14:paraId="783A952C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[v] = c</w:t>
      </w:r>
    </w:p>
    <w:p w14:paraId="7A79B3CA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time[u] = t</w:t>
      </w:r>
    </w:p>
    <w:p w14:paraId="29F3417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time[v] = t</w:t>
      </w:r>
    </w:p>
    <w:p w14:paraId="74247B60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369E14B3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while parent(u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) !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= parent(v):</w:t>
      </w:r>
    </w:p>
    <w:p w14:paraId="698CF68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if u &lt; v:</w:t>
      </w:r>
    </w:p>
    <w:p w14:paraId="5FDBBC7D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if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isLeftChild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(u):</w:t>
      </w:r>
    </w:p>
    <w:p w14:paraId="0BDB00D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 + 1] = c</w:t>
      </w:r>
    </w:p>
    <w:p w14:paraId="6BBD2F58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time[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 + 1] = t</w:t>
      </w:r>
    </w:p>
    <w:p w14:paraId="53CE35FC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u =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parent(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u</w:t>
      </w:r>
    </w:p>
    <w:p w14:paraId="28F9D77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if not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isLeftChild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(v):</w:t>
      </w:r>
    </w:p>
    <w:p w14:paraId="13CCD98A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v - 1] = c</w:t>
      </w:r>
    </w:p>
    <w:p w14:paraId="34C231AA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time[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v - 1] = t</w:t>
      </w:r>
    </w:p>
    <w:p w14:paraId="18F818E2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v =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parent(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v</w:t>
      </w:r>
    </w:p>
    <w:p w14:paraId="00DF4C94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Increment t by 1 (t++)</w:t>
      </w:r>
    </w:p>
    <w:p w14:paraId="11897F45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62E421B4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Function query(n):</w:t>
      </w:r>
    </w:p>
    <w:p w14:paraId="64EDDF1A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N = 2^ceil(log2(n))</w:t>
      </w:r>
    </w:p>
    <w:p w14:paraId="1494CF66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Create an empty array Answer of size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n</w:t>
      </w:r>
      <w:proofErr w:type="gramEnd"/>
    </w:p>
    <w:p w14:paraId="2BE54590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15AA600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For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from 0 to n-1:</w:t>
      </w:r>
    </w:p>
    <w:p w14:paraId="4433E283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max_time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</w:t>
      </w:r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time[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N - 1 +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]</w:t>
      </w:r>
    </w:p>
    <w:p w14:paraId="158584DF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Answer[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] = </w:t>
      </w:r>
      <w:proofErr w:type="spellStart"/>
      <w:proofErr w:type="gram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</w:t>
      </w:r>
      <w:proofErr w:type="gram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N - 1 +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]</w:t>
      </w:r>
    </w:p>
    <w:p w14:paraId="3E472B37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4B51AC67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node = N - 1 +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</w:p>
    <w:p w14:paraId="174FD9F1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while node &gt; 0:</w:t>
      </w:r>
    </w:p>
    <w:p w14:paraId="6D68A2F4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parent = parent(node)</w:t>
      </w:r>
    </w:p>
    <w:p w14:paraId="62405184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if time[parent] &gt;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max_time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:</w:t>
      </w:r>
    </w:p>
    <w:p w14:paraId="58841DED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lastRenderedPageBreak/>
        <w:t xml:space="preserve">               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max_time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= time[parent]</w:t>
      </w:r>
    </w:p>
    <w:p w14:paraId="5F7CF94B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    Answer[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i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] = </w:t>
      </w:r>
      <w:proofErr w:type="spellStart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color</w:t>
      </w:r>
      <w:proofErr w:type="spellEnd"/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>[parent]</w:t>
      </w:r>
    </w:p>
    <w:p w14:paraId="5874972C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        node = parent</w:t>
      </w:r>
    </w:p>
    <w:p w14:paraId="0BD86687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</w:p>
    <w:p w14:paraId="07E1FFF8" w14:textId="77777777" w:rsidR="00D56706" w:rsidRPr="002949B7" w:rsidRDefault="00D56706" w:rsidP="00D56706">
      <w:pPr>
        <w:spacing w:line="192" w:lineRule="auto"/>
        <w:rPr>
          <w:rFonts w:ascii="Artifakt Element Light" w:hAnsi="Artifakt Element Light"/>
          <w:color w:val="1F3864" w:themeColor="accent1" w:themeShade="80"/>
          <w:sz w:val="20"/>
          <w:szCs w:val="18"/>
        </w:rPr>
      </w:pPr>
      <w:r w:rsidRPr="002949B7">
        <w:rPr>
          <w:rFonts w:ascii="Artifakt Element Light" w:hAnsi="Artifakt Element Light"/>
          <w:color w:val="1F3864" w:themeColor="accent1" w:themeShade="80"/>
          <w:sz w:val="20"/>
          <w:szCs w:val="18"/>
        </w:rPr>
        <w:t xml:space="preserve">    return Answer</w:t>
      </w:r>
    </w:p>
    <w:p w14:paraId="0425860B" w14:textId="77777777" w:rsidR="00D56706" w:rsidRPr="002949B7" w:rsidRDefault="00D56706" w:rsidP="00D56706">
      <w:pPr>
        <w:rPr>
          <w:vanish/>
        </w:rPr>
      </w:pPr>
      <w:r w:rsidRPr="002949B7">
        <w:rPr>
          <w:vanish/>
        </w:rPr>
        <w:t>Top of Form</w:t>
      </w:r>
    </w:p>
    <w:p w14:paraId="2E940946" w14:textId="77777777" w:rsidR="00D56706" w:rsidRPr="002949B7" w:rsidRDefault="00D56706" w:rsidP="00D56706">
      <w:pPr>
        <w:rPr>
          <w:lang w:val="en-US"/>
        </w:rPr>
      </w:pPr>
    </w:p>
    <w:p w14:paraId="44D1C478" w14:textId="19532A8C" w:rsidR="00D56706" w:rsidRDefault="00D56706">
      <w:pPr>
        <w:rPr>
          <w:lang w:val="en-US"/>
        </w:rPr>
      </w:pPr>
      <w:r>
        <w:rPr>
          <w:lang w:val="en-US"/>
        </w:rPr>
        <w:br w:type="page"/>
      </w:r>
    </w:p>
    <w:p w14:paraId="23292956" w14:textId="77777777" w:rsidR="00D56706" w:rsidRPr="00904950" w:rsidRDefault="00D56706" w:rsidP="00D56706">
      <w:pPr>
        <w:jc w:val="center"/>
        <w:rPr>
          <w:b/>
          <w:bCs/>
          <w:sz w:val="28"/>
          <w:szCs w:val="24"/>
        </w:rPr>
      </w:pPr>
      <w:r w:rsidRPr="00904950">
        <w:rPr>
          <w:b/>
          <w:bCs/>
          <w:sz w:val="28"/>
          <w:szCs w:val="24"/>
        </w:rPr>
        <w:lastRenderedPageBreak/>
        <w:t>Question 4. Fest Fever</w:t>
      </w:r>
    </w:p>
    <w:p w14:paraId="7D238B86" w14:textId="77777777" w:rsidR="00D56706" w:rsidRDefault="00D56706" w:rsidP="00D56706">
      <w:pPr>
        <w:jc w:val="right"/>
        <w:rPr>
          <w:b/>
          <w:bCs/>
        </w:rPr>
      </w:pPr>
      <w:r w:rsidRPr="00904950">
        <w:rPr>
          <w:b/>
          <w:bCs/>
        </w:rPr>
        <w:t xml:space="preserve">Divyansh Mathur, 210357 </w:t>
      </w:r>
    </w:p>
    <w:p w14:paraId="57AC983A" w14:textId="77777777" w:rsidR="00D56706" w:rsidRDefault="00D56706" w:rsidP="00D56706">
      <w:pPr>
        <w:rPr>
          <w:b/>
          <w:bCs/>
        </w:rPr>
      </w:pPr>
      <w:r w:rsidRPr="00904950">
        <w:rPr>
          <w:b/>
          <w:bCs/>
        </w:rPr>
        <w:t>Given the money M an n queries (updates + requests) in chronological order,</w:t>
      </w:r>
      <w:r>
        <w:rPr>
          <w:b/>
          <w:bCs/>
        </w:rPr>
        <w:t xml:space="preserve"> To</w:t>
      </w:r>
      <w:r w:rsidRPr="00904950">
        <w:rPr>
          <w:b/>
          <w:bCs/>
        </w:rPr>
        <w:t xml:space="preserve"> give an </w:t>
      </w:r>
      <w:proofErr w:type="gramStart"/>
      <w:r w:rsidRPr="00904950">
        <w:rPr>
          <w:b/>
          <w:bCs/>
        </w:rPr>
        <w:t>O(</w:t>
      </w:r>
      <w:proofErr w:type="gramEnd"/>
      <w:r w:rsidRPr="00904950">
        <w:rPr>
          <w:b/>
          <w:bCs/>
        </w:rPr>
        <w:t>n log n) time algorithm to that outputs ”YES” if a request can be fulfilled and ”NO” if it cannot.</w:t>
      </w:r>
    </w:p>
    <w:p w14:paraId="1358CF5A" w14:textId="77777777" w:rsidR="00D56706" w:rsidRDefault="00D56706" w:rsidP="00D56706">
      <w:r>
        <w:t>We can use the data structure Binary indexed tree as discussed in lectures.</w:t>
      </w:r>
    </w:p>
    <w:p w14:paraId="511760D9" w14:textId="77777777" w:rsidR="00D56706" w:rsidRPr="004764CE" w:rsidRDefault="00D56706" w:rsidP="00D56706">
      <w:pPr>
        <w:rPr>
          <w:b/>
          <w:bCs/>
          <w:i/>
          <w:iCs/>
          <w:sz w:val="24"/>
          <w:szCs w:val="22"/>
          <w:u w:val="single"/>
        </w:rPr>
      </w:pPr>
      <w:r w:rsidRPr="004764CE">
        <w:rPr>
          <w:b/>
          <w:bCs/>
          <w:i/>
          <w:iCs/>
          <w:sz w:val="24"/>
          <w:szCs w:val="22"/>
          <w:u w:val="single"/>
        </w:rPr>
        <w:t>Algorithm:</w:t>
      </w:r>
    </w:p>
    <w:p w14:paraId="08EB44AB" w14:textId="77777777" w:rsidR="00D56706" w:rsidRDefault="00D56706" w:rsidP="00D56706">
      <w:r>
        <w:t>Set N = 2^ceil(log2(n)) to create a complete binary tree.</w:t>
      </w:r>
    </w:p>
    <w:p w14:paraId="44B613CF" w14:textId="77777777" w:rsidR="00D56706" w:rsidRDefault="00D56706" w:rsidP="00D56706">
      <w:r>
        <w:t xml:space="preserve">Declare an array </w:t>
      </w:r>
      <w:proofErr w:type="spellStart"/>
      <w:r>
        <w:t>Seg_Tree</w:t>
      </w:r>
      <w:proofErr w:type="spellEnd"/>
      <w:r>
        <w:t xml:space="preserve"> of size 2N - 1.</w:t>
      </w:r>
    </w:p>
    <w:p w14:paraId="1822D52D" w14:textId="77777777" w:rsidR="00D56706" w:rsidRDefault="00D56706" w:rsidP="00D56706">
      <w:r>
        <w:t xml:space="preserve">The new array stores the object sequence given in </w:t>
      </w:r>
      <w:proofErr w:type="spellStart"/>
      <w:r>
        <w:t>Seg_Tree</w:t>
      </w:r>
      <w:proofErr w:type="spellEnd"/>
      <w:r>
        <w:t xml:space="preserve">[N-1] in </w:t>
      </w:r>
      <w:proofErr w:type="spellStart"/>
      <w:r>
        <w:t>Seg_Tree</w:t>
      </w:r>
      <w:proofErr w:type="spellEnd"/>
      <w:r>
        <w:t>[N-1+n-1] as follows:</w:t>
      </w:r>
    </w:p>
    <w:p w14:paraId="0B58E52F" w14:textId="77777777" w:rsidR="00D56706" w:rsidRDefault="00D56706" w:rsidP="00D56706">
      <w:proofErr w:type="spellStart"/>
      <w:r>
        <w:t>Seg_Tree</w:t>
      </w:r>
      <w:proofErr w:type="spellEnd"/>
      <w:r>
        <w:t>[N-1+</w:t>
      </w:r>
      <w:proofErr w:type="gramStart"/>
      <w:r>
        <w:t>i]=</w:t>
      </w:r>
      <w:proofErr w:type="gramEnd"/>
      <w:r>
        <w:t xml:space="preserve"> price [</w:t>
      </w:r>
      <w:proofErr w:type="spellStart"/>
      <w:r>
        <w:t>i</w:t>
      </w:r>
      <w:proofErr w:type="spellEnd"/>
      <w:r>
        <w:t xml:space="preserve">] from </w:t>
      </w:r>
      <w:proofErr w:type="spellStart"/>
      <w:r>
        <w:t>i</w:t>
      </w:r>
      <w:proofErr w:type="spellEnd"/>
      <w:r>
        <w:t xml:space="preserve">=0 to n-1. The remaining nodes from </w:t>
      </w:r>
      <w:proofErr w:type="spellStart"/>
      <w:r>
        <w:t>Seg_Tree</w:t>
      </w:r>
      <w:proofErr w:type="spellEnd"/>
      <w:r>
        <w:t xml:space="preserve">[N-1+n] to </w:t>
      </w:r>
      <w:proofErr w:type="spellStart"/>
      <w:r>
        <w:t>Seg_Tree</w:t>
      </w:r>
      <w:proofErr w:type="spellEnd"/>
      <w:r>
        <w:t>[2N-2] are marked as 0 (dummy nodes).</w:t>
      </w:r>
    </w:p>
    <w:p w14:paraId="6C5CFAA3" w14:textId="77777777" w:rsidR="00D56706" w:rsidRPr="00F67DD7" w:rsidRDefault="00D56706" w:rsidP="00D56706">
      <w:pPr>
        <w:rPr>
          <w:u w:val="single"/>
        </w:rPr>
      </w:pPr>
      <w:proofErr w:type="gramStart"/>
      <w:r w:rsidRPr="00F67DD7">
        <w:rPr>
          <w:u w:val="single"/>
        </w:rPr>
        <w:t>Preprocessing :</w:t>
      </w:r>
      <w:proofErr w:type="gramEnd"/>
    </w:p>
    <w:p w14:paraId="460832C1" w14:textId="77777777" w:rsidR="00D56706" w:rsidRDefault="00D56706" w:rsidP="00D56706">
      <w:r>
        <w:t xml:space="preserve">  - Starting from index N-1, traverse the tree recursively to its parents ((i-1)/2) and update the value of the parent by adding its </w:t>
      </w:r>
      <w:proofErr w:type="gramStart"/>
      <w:r>
        <w:t>children</w:t>
      </w:r>
      <w:proofErr w:type="gramEnd"/>
      <w:r>
        <w:t xml:space="preserve"> values.</w:t>
      </w:r>
    </w:p>
    <w:p w14:paraId="438FF38D" w14:textId="77777777" w:rsidR="00D56706" w:rsidRPr="00F67DD7" w:rsidRDefault="00D56706" w:rsidP="00D56706">
      <w:pPr>
        <w:rPr>
          <w:u w:val="single"/>
        </w:rPr>
      </w:pPr>
      <w:r w:rsidRPr="00F67DD7">
        <w:rPr>
          <w:u w:val="single"/>
        </w:rPr>
        <w:t>Request Query:</w:t>
      </w:r>
    </w:p>
    <w:p w14:paraId="047F2F1C" w14:textId="77777777" w:rsidR="00D56706" w:rsidRDefault="00D56706" w:rsidP="00D56706">
      <w:r>
        <w:t xml:space="preserve">  - For query function initialize sum variable S = </w:t>
      </w:r>
      <w:proofErr w:type="gramStart"/>
      <w:r>
        <w:t>0 .</w:t>
      </w:r>
      <w:proofErr w:type="gramEnd"/>
    </w:p>
    <w:p w14:paraId="1E3EF235" w14:textId="77777777" w:rsidR="00D56706" w:rsidRDefault="00D56706" w:rsidP="00D56706">
      <w:r>
        <w:t xml:space="preserve">  - Define a = </w:t>
      </w:r>
      <w:proofErr w:type="spellStart"/>
      <w:r>
        <w:t>Seg_Tree</w:t>
      </w:r>
      <w:proofErr w:type="spellEnd"/>
      <w:r>
        <w:t xml:space="preserve">[N-1+l] and b = </w:t>
      </w:r>
      <w:proofErr w:type="spellStart"/>
      <w:r>
        <w:t>Seg_Tree</w:t>
      </w:r>
      <w:proofErr w:type="spellEnd"/>
      <w:r>
        <w:t>[N-1+r] and add their values ​​to S.</w:t>
      </w:r>
    </w:p>
    <w:p w14:paraId="6FDE9519" w14:textId="77777777" w:rsidR="00D56706" w:rsidRDefault="00D56706" w:rsidP="00D56706">
      <w:r>
        <w:t xml:space="preserve">  - Return to the parent nodes recursively:</w:t>
      </w:r>
    </w:p>
    <w:p w14:paraId="490AC29D" w14:textId="77777777" w:rsidR="00D56706" w:rsidRDefault="00D56706" w:rsidP="00D56706">
      <w:r>
        <w:t xml:space="preserve">    - If a is the left child of that parent, add the value of the right sibling of u to S.</w:t>
      </w:r>
    </w:p>
    <w:p w14:paraId="3CD8D57B" w14:textId="77777777" w:rsidR="00D56706" w:rsidRDefault="00D56706" w:rsidP="00D56706">
      <w:r>
        <w:t xml:space="preserve">    - Similarly, if b is the right child of its parents, add the value of its left sibling to S.</w:t>
      </w:r>
    </w:p>
    <w:p w14:paraId="65829E5B" w14:textId="77777777" w:rsidR="00D56706" w:rsidRDefault="00D56706" w:rsidP="00D56706">
      <w:r>
        <w:t xml:space="preserve">  - Continue this process until their Lowest Common Ancestor is found.</w:t>
      </w:r>
    </w:p>
    <w:p w14:paraId="5F01FE9F" w14:textId="77777777" w:rsidR="00D56706" w:rsidRDefault="00D56706" w:rsidP="00D56706">
      <w:r>
        <w:t xml:space="preserve">  - See S &lt;= M. If true, purchase is allowed; Otherwise, it is not.</w:t>
      </w:r>
    </w:p>
    <w:p w14:paraId="6A91F360" w14:textId="77777777" w:rsidR="00D56706" w:rsidRPr="00F67DD7" w:rsidRDefault="00D56706" w:rsidP="00D56706">
      <w:pPr>
        <w:rPr>
          <w:u w:val="single"/>
        </w:rPr>
      </w:pPr>
      <w:r w:rsidRPr="00F67DD7">
        <w:rPr>
          <w:u w:val="single"/>
        </w:rPr>
        <w:t>Update Query</w:t>
      </w:r>
    </w:p>
    <w:p w14:paraId="7C328D00" w14:textId="77777777" w:rsidR="00D56706" w:rsidRDefault="00D56706" w:rsidP="00D56706">
      <w:r>
        <w:t xml:space="preserve">  - For update action on element </w:t>
      </w:r>
      <w:proofErr w:type="spellStart"/>
      <w:r>
        <w:t>i</w:t>
      </w:r>
      <w:proofErr w:type="spellEnd"/>
      <w:r>
        <w:t xml:space="preserve">, save u = </w:t>
      </w:r>
      <w:proofErr w:type="spellStart"/>
      <w:r>
        <w:t>Seg_Tree</w:t>
      </w:r>
      <w:proofErr w:type="spellEnd"/>
      <w:r>
        <w:t>[N-1+i].</w:t>
      </w:r>
    </w:p>
    <w:p w14:paraId="3A58451E" w14:textId="77777777" w:rsidR="00D56706" w:rsidRDefault="00D56706" w:rsidP="00D56706">
      <w:r>
        <w:t xml:space="preserve">  - Update </w:t>
      </w:r>
      <w:proofErr w:type="spellStart"/>
      <w:r>
        <w:t>Seg_Tree</w:t>
      </w:r>
      <w:proofErr w:type="spellEnd"/>
      <w:r>
        <w:t>[N-1+i] to new value x.</w:t>
      </w:r>
    </w:p>
    <w:p w14:paraId="67605D26" w14:textId="77777777" w:rsidR="00D56706" w:rsidRDefault="00D56706" w:rsidP="00D56706">
      <w:r>
        <w:t xml:space="preserve">  - Recursively update its parents by returning ((N-2+i)/2) and adding (x - u) to it.</w:t>
      </w:r>
    </w:p>
    <w:p w14:paraId="76E25F0E" w14:textId="77777777" w:rsidR="00D56706" w:rsidRDefault="00D56706" w:rsidP="00D56706">
      <w:pPr>
        <w:rPr>
          <w:b/>
          <w:bCs/>
          <w:i/>
          <w:iCs/>
          <w:sz w:val="24"/>
          <w:szCs w:val="22"/>
          <w:u w:val="single"/>
        </w:rPr>
      </w:pPr>
      <w:r w:rsidRPr="004764CE">
        <w:rPr>
          <w:b/>
          <w:bCs/>
          <w:i/>
          <w:iCs/>
          <w:sz w:val="24"/>
          <w:szCs w:val="22"/>
          <w:u w:val="single"/>
        </w:rPr>
        <w:t>Pseudocode</w:t>
      </w:r>
      <w:r>
        <w:rPr>
          <w:b/>
          <w:bCs/>
          <w:i/>
          <w:iCs/>
          <w:sz w:val="24"/>
          <w:szCs w:val="22"/>
          <w:u w:val="single"/>
        </w:rPr>
        <w:t>:</w:t>
      </w:r>
    </w:p>
    <w:p w14:paraId="65659DA3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// Initialize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array of size= 2^ciel(log(n))</w:t>
      </w:r>
    </w:p>
    <w:p w14:paraId="065D524E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=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pow(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2, ceil(log2(n)));</w:t>
      </w:r>
    </w:p>
    <w:p w14:paraId="452B36E1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for (int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0;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&lt; N;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++) {</w:t>
      </w:r>
    </w:p>
    <w:p w14:paraId="25E52696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] = sequence[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];  // Store the items in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630621F4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7D518932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3C093129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// Preprocess the other elements of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47AFBE3F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for (int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N - 2;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&gt;= 0;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--) {</w:t>
      </w:r>
    </w:p>
    <w:p w14:paraId="3C22543F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 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2 *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+ 1]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[2 *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+ 2];  // Update each node with the sum of its children</w:t>
      </w:r>
    </w:p>
    <w:p w14:paraId="0C06DB2B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7E12B1C5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// Function to process a request query</w:t>
      </w:r>
    </w:p>
    <w:p w14:paraId="2E3AD8C4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string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process_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request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(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int l, int r, int M) {</w:t>
      </w:r>
    </w:p>
    <w:p w14:paraId="229A96F8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S =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0;</w:t>
      </w:r>
      <w:proofErr w:type="gramEnd"/>
    </w:p>
    <w:p w14:paraId="1F9E71AD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a = N - 1 +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l;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 Set 'u' to the index of item 'l' in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1C7BBB90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b = N - 1 +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r;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/ Set 'v' to the index of item 'r' in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</w:p>
    <w:p w14:paraId="51D74240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[u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// Add the price of 'a' to the sum</w:t>
      </w:r>
    </w:p>
    <w:p w14:paraId="4A158144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[v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];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// Add the price of 'b' to the sum</w:t>
      </w:r>
    </w:p>
    <w:p w14:paraId="360CFCBF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</w:p>
    <w:p w14:paraId="2B490C92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while (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a !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= b) {  // Traverse to their Lowest Common Ancestor (LCA)</w:t>
      </w:r>
    </w:p>
    <w:p w14:paraId="2C740712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if (a &lt; b) {</w:t>
      </w:r>
    </w:p>
    <w:p w14:paraId="7A4002B2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if (a %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 !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= 0) {  // If a is a left child, add its right sibling to the sum</w:t>
      </w:r>
    </w:p>
    <w:p w14:paraId="04B4599C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a + 1];</w:t>
      </w:r>
    </w:p>
    <w:p w14:paraId="15DE5B5D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}</w:t>
      </w:r>
    </w:p>
    <w:p w14:paraId="0E63C047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a = (a 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Move 'a' to its parent</w:t>
      </w:r>
    </w:p>
    <w:p w14:paraId="23D40DD4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} else {</w:t>
      </w:r>
    </w:p>
    <w:p w14:paraId="19235409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if (b %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 !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= 0) {  // If 'b' is a right child, add its left sibling to the sum</w:t>
      </w:r>
    </w:p>
    <w:p w14:paraId="7B5BA4D3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    S +=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b - 1];</w:t>
      </w:r>
    </w:p>
    <w:p w14:paraId="05CF1E67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}</w:t>
      </w:r>
    </w:p>
    <w:p w14:paraId="75CE10AF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b = (b 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Move 'b' to its parent</w:t>
      </w:r>
    </w:p>
    <w:p w14:paraId="7D62FD69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}</w:t>
      </w:r>
    </w:p>
    <w:p w14:paraId="59A09E74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</w:t>
      </w:r>
    </w:p>
    <w:p w14:paraId="01EBA4FB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</w:p>
    <w:p w14:paraId="4824E6AF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if (S &lt;= M) {</w:t>
      </w:r>
    </w:p>
    <w:p w14:paraId="4AB29594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return "YES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";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If the sum is less than or equal to 'M', return "YES"</w:t>
      </w:r>
    </w:p>
    <w:p w14:paraId="40211C9E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 else {</w:t>
      </w:r>
    </w:p>
    <w:p w14:paraId="5153A8AC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return "NO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";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// Otherwise, return "NO"</w:t>
      </w:r>
    </w:p>
    <w:p w14:paraId="117AAF12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</w:t>
      </w:r>
    </w:p>
    <w:p w14:paraId="2A9AFE30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17163734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4A508F78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lastRenderedPageBreak/>
        <w:t>// Function to update an item</w:t>
      </w:r>
    </w:p>
    <w:p w14:paraId="0F9CD6AC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void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update_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item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(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int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, int x) {</w:t>
      </w:r>
    </w:p>
    <w:p w14:paraId="0EE4436D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old =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];  // Store the old price of item '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'</w:t>
      </w:r>
    </w:p>
    <w:p w14:paraId="65FB7640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] = x;        // Update the price of item '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' to 'x'</w:t>
      </w:r>
    </w:p>
    <w:p w14:paraId="7AF4644A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</w:p>
    <w:p w14:paraId="0CB8726E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(N - 1 +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Move to the parent of item '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'</w:t>
      </w:r>
    </w:p>
    <w:p w14:paraId="1B0AB011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while (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&gt;= 0)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{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// Update all ancestors of the modified node</w:t>
      </w:r>
    </w:p>
    <w:p w14:paraId="0411484F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parent = (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- 1) /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2;</w:t>
      </w:r>
      <w:proofErr w:type="gramEnd"/>
    </w:p>
    <w:p w14:paraId="260FA0CB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Seg_tree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>[parent] += (x - old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>);  /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>/ Update the parent node</w:t>
      </w:r>
    </w:p>
    <w:p w14:paraId="40985806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</w:t>
      </w:r>
      <w:proofErr w:type="spellStart"/>
      <w:r w:rsidRPr="00135702">
        <w:rPr>
          <w:rFonts w:ascii="Artifakt Element Light" w:hAnsi="Artifakt Element Light"/>
          <w:color w:val="002060"/>
          <w:sz w:val="18"/>
          <w:szCs w:val="16"/>
        </w:rPr>
        <w:t>i</w:t>
      </w:r>
      <w:proofErr w:type="spell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= </w:t>
      </w:r>
      <w:proofErr w:type="gramStart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parent;   </w:t>
      </w:r>
      <w:proofErr w:type="gramEnd"/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              // Move to the next parent</w:t>
      </w:r>
    </w:p>
    <w:p w14:paraId="2F75B493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 xml:space="preserve">    }</w:t>
      </w:r>
    </w:p>
    <w:p w14:paraId="519D2F70" w14:textId="77777777" w:rsidR="00D56706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  <w:r w:rsidRPr="00135702">
        <w:rPr>
          <w:rFonts w:ascii="Artifakt Element Light" w:hAnsi="Artifakt Element Light"/>
          <w:color w:val="002060"/>
          <w:sz w:val="18"/>
          <w:szCs w:val="16"/>
        </w:rPr>
        <w:t>}</w:t>
      </w:r>
    </w:p>
    <w:p w14:paraId="1631B2D5" w14:textId="77777777" w:rsidR="00D56706" w:rsidRDefault="00D56706" w:rsidP="00D56706">
      <w:pPr>
        <w:rPr>
          <w:b/>
          <w:bCs/>
          <w:i/>
          <w:iCs/>
          <w:sz w:val="24"/>
          <w:szCs w:val="22"/>
          <w:u w:val="single"/>
        </w:rPr>
      </w:pPr>
      <w:r>
        <w:rPr>
          <w:b/>
          <w:bCs/>
          <w:i/>
          <w:iCs/>
          <w:sz w:val="24"/>
          <w:szCs w:val="22"/>
          <w:u w:val="single"/>
        </w:rPr>
        <w:t>Time complexity analysis:</w:t>
      </w:r>
    </w:p>
    <w:p w14:paraId="0BA65260" w14:textId="77777777" w:rsidR="00D56706" w:rsidRDefault="00D56706" w:rsidP="00D56706">
      <w:pPr>
        <w:rPr>
          <w:sz w:val="20"/>
          <w:szCs w:val="18"/>
        </w:rPr>
      </w:pPr>
      <w:r>
        <w:rPr>
          <w:sz w:val="24"/>
          <w:szCs w:val="22"/>
        </w:rPr>
        <w:softHyphen/>
      </w:r>
      <w:r>
        <w:rPr>
          <w:sz w:val="24"/>
          <w:szCs w:val="22"/>
        </w:rPr>
        <w:softHyphen/>
      </w:r>
      <w:r>
        <w:rPr>
          <w:sz w:val="20"/>
          <w:szCs w:val="18"/>
        </w:rPr>
        <w:t xml:space="preserve">Typical binary indexed tree takes </w:t>
      </w:r>
      <w:proofErr w:type="spellStart"/>
      <w:r>
        <w:rPr>
          <w:sz w:val="20"/>
          <w:szCs w:val="18"/>
        </w:rPr>
        <w:t>logn</w:t>
      </w:r>
      <w:proofErr w:type="spellEnd"/>
      <w:r>
        <w:rPr>
          <w:sz w:val="20"/>
          <w:szCs w:val="18"/>
        </w:rPr>
        <w:t xml:space="preserve"> time in updating/ requesting a query and since the total queries are also n. </w:t>
      </w:r>
    </w:p>
    <w:p w14:paraId="06B2DACF" w14:textId="77777777" w:rsidR="00D56706" w:rsidRPr="00135702" w:rsidRDefault="00D56706" w:rsidP="00D56706">
      <w:pPr>
        <w:rPr>
          <w:sz w:val="20"/>
          <w:szCs w:val="18"/>
        </w:rPr>
      </w:pPr>
      <w:r>
        <w:rPr>
          <w:sz w:val="20"/>
          <w:szCs w:val="18"/>
        </w:rPr>
        <w:t>Overall time complexity = O(</w:t>
      </w:r>
      <w:proofErr w:type="spellStart"/>
      <w:r>
        <w:rPr>
          <w:sz w:val="20"/>
          <w:szCs w:val="18"/>
        </w:rPr>
        <w:t>nlogn</w:t>
      </w:r>
      <w:proofErr w:type="spellEnd"/>
      <w:r>
        <w:rPr>
          <w:sz w:val="20"/>
          <w:szCs w:val="18"/>
        </w:rPr>
        <w:t>)</w:t>
      </w:r>
    </w:p>
    <w:p w14:paraId="1680F7F1" w14:textId="77777777" w:rsidR="00D56706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6CB489A0" w14:textId="77777777" w:rsidR="00D56706" w:rsidRPr="00135702" w:rsidRDefault="00D56706" w:rsidP="00D56706">
      <w:pPr>
        <w:spacing w:line="16" w:lineRule="atLeast"/>
        <w:rPr>
          <w:rFonts w:ascii="Artifakt Element Light" w:hAnsi="Artifakt Element Light"/>
          <w:color w:val="002060"/>
          <w:sz w:val="18"/>
          <w:szCs w:val="16"/>
        </w:rPr>
      </w:pPr>
    </w:p>
    <w:p w14:paraId="6510BE5A" w14:textId="77777777" w:rsidR="00D56706" w:rsidRPr="00904950" w:rsidRDefault="00D56706" w:rsidP="00D56706"/>
    <w:p w14:paraId="2693FCDA" w14:textId="1AD5E7EE" w:rsidR="00D56706" w:rsidRDefault="00D56706">
      <w:pPr>
        <w:rPr>
          <w:lang w:val="en-US"/>
        </w:rPr>
      </w:pPr>
      <w:r>
        <w:rPr>
          <w:lang w:val="en-US"/>
        </w:rPr>
        <w:br w:type="page"/>
      </w:r>
    </w:p>
    <w:p w14:paraId="72C06EF5" w14:textId="77777777" w:rsidR="00D56706" w:rsidRPr="005506D4" w:rsidRDefault="00D56706" w:rsidP="00D56706">
      <w:pPr>
        <w:jc w:val="center"/>
        <w:rPr>
          <w:b/>
          <w:bCs/>
          <w:sz w:val="28"/>
          <w:szCs w:val="24"/>
          <w:lang w:val="en-US"/>
        </w:rPr>
      </w:pPr>
      <w:r w:rsidRPr="005506D4">
        <w:rPr>
          <w:b/>
          <w:bCs/>
          <w:sz w:val="28"/>
          <w:szCs w:val="24"/>
          <w:lang w:val="en-US"/>
        </w:rPr>
        <w:lastRenderedPageBreak/>
        <w:t>Question 5 Edible Sequence</w:t>
      </w:r>
    </w:p>
    <w:p w14:paraId="5B6D91EE" w14:textId="77777777" w:rsidR="00D56706" w:rsidRPr="005506D4" w:rsidRDefault="00D56706" w:rsidP="00D56706">
      <w:pPr>
        <w:jc w:val="right"/>
        <w:rPr>
          <w:b/>
          <w:bCs/>
          <w:sz w:val="28"/>
          <w:szCs w:val="24"/>
          <w:lang w:val="en-US"/>
        </w:rPr>
      </w:pPr>
      <w:r w:rsidRPr="005506D4">
        <w:rPr>
          <w:b/>
          <w:bCs/>
          <w:sz w:val="28"/>
          <w:szCs w:val="24"/>
          <w:lang w:val="en-US"/>
        </w:rPr>
        <w:t>Divyansh Mathur</w:t>
      </w:r>
      <w:r>
        <w:rPr>
          <w:b/>
          <w:bCs/>
          <w:sz w:val="28"/>
          <w:szCs w:val="24"/>
          <w:lang w:val="en-US"/>
        </w:rPr>
        <w:t>,210357</w:t>
      </w:r>
    </w:p>
    <w:p w14:paraId="15844B14" w14:textId="77777777" w:rsidR="00D56706" w:rsidRPr="005506D4" w:rsidRDefault="00D56706" w:rsidP="00D56706">
      <w:pPr>
        <w:rPr>
          <w:b/>
          <w:bCs/>
          <w:lang w:val="en-US"/>
        </w:rPr>
      </w:pPr>
      <w:r w:rsidRPr="005506D4">
        <w:rPr>
          <w:b/>
          <w:bCs/>
          <w:lang w:val="en-US"/>
        </w:rPr>
        <w:t>To check whether a sequence of given tree structure is a valid BFS or not.</w:t>
      </w:r>
    </w:p>
    <w:p w14:paraId="0F40FC29" w14:textId="77777777" w:rsidR="00D56706" w:rsidRDefault="00D56706" w:rsidP="00D56706">
      <w:pPr>
        <w:rPr>
          <w:lang w:val="en-US"/>
        </w:rPr>
      </w:pPr>
      <w:r>
        <w:rPr>
          <w:lang w:val="en-US"/>
        </w:rPr>
        <w:t>We know when we start BFS, we maintain a queue data structure and for a particular iteration we add all the child into the queue once done we pop the element.</w:t>
      </w:r>
    </w:p>
    <w:p w14:paraId="4B1665B8" w14:textId="77777777" w:rsidR="00D56706" w:rsidRDefault="00D56706" w:rsidP="00D56706">
      <w:pPr>
        <w:rPr>
          <w:lang w:val="en-US"/>
        </w:rPr>
      </w:pPr>
      <w:r>
        <w:rPr>
          <w:lang w:val="en-US"/>
        </w:rPr>
        <w:t xml:space="preserve">Using the above </w:t>
      </w:r>
      <w:proofErr w:type="gramStart"/>
      <w:r>
        <w:rPr>
          <w:lang w:val="en-US"/>
        </w:rPr>
        <w:t>criterion</w:t>
      </w:r>
      <w:proofErr w:type="gramEnd"/>
      <w:r>
        <w:rPr>
          <w:lang w:val="en-US"/>
        </w:rPr>
        <w:t xml:space="preserve"> we can devise the following algorithm.</w:t>
      </w:r>
    </w:p>
    <w:p w14:paraId="35491FDB" w14:textId="77777777" w:rsidR="00D56706" w:rsidRDefault="00D56706" w:rsidP="00D56706">
      <w:pPr>
        <w:rPr>
          <w:i/>
          <w:iCs/>
          <w:u w:val="single"/>
          <w:lang w:val="en-US"/>
        </w:rPr>
      </w:pPr>
      <w:r w:rsidRPr="007438D3">
        <w:rPr>
          <w:i/>
          <w:iCs/>
          <w:u w:val="single"/>
          <w:lang w:val="en-US"/>
        </w:rPr>
        <w:t>Algorithm</w:t>
      </w:r>
      <w:r>
        <w:rPr>
          <w:i/>
          <w:iCs/>
          <w:u w:val="single"/>
          <w:lang w:val="en-US"/>
        </w:rPr>
        <w:t>:</w:t>
      </w:r>
    </w:p>
    <w:p w14:paraId="5157F07F" w14:textId="77777777" w:rsidR="00D56706" w:rsidRDefault="00D56706" w:rsidP="00D56706">
      <w:pPr>
        <w:rPr>
          <w:lang w:val="en-US"/>
        </w:rPr>
      </w:pPr>
      <w:r>
        <w:rPr>
          <w:lang w:val="en-US"/>
        </w:rPr>
        <w:t xml:space="preserve">Maintain an array </w:t>
      </w:r>
      <w:proofErr w:type="spellStart"/>
      <w:r>
        <w:rPr>
          <w:lang w:val="en-US"/>
        </w:rPr>
        <w:t>no_of_child</w:t>
      </w:r>
      <w:proofErr w:type="spellEnd"/>
      <w:r>
        <w:rPr>
          <w:lang w:val="en-US"/>
        </w:rPr>
        <w:t xml:space="preserve">[n] such that </w:t>
      </w:r>
      <w:proofErr w:type="spellStart"/>
      <w:r>
        <w:rPr>
          <w:lang w:val="en-US"/>
        </w:rPr>
        <w:t>no_of_child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has the no. of children of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35B20D1B" w14:textId="77777777" w:rsidR="00D56706" w:rsidRDefault="00D56706" w:rsidP="00D56706">
      <w:pPr>
        <w:rPr>
          <w:lang w:val="en-US"/>
        </w:rPr>
      </w:pPr>
      <w:r>
        <w:rPr>
          <w:lang w:val="en-US"/>
        </w:rPr>
        <w:t>Maintain another array parent[n] such that parent[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has the parent of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0AAD9DE7" w14:textId="77777777" w:rsidR="00D56706" w:rsidRDefault="00D56706" w:rsidP="00D56706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the given sequence be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[n]. </w:t>
      </w:r>
    </w:p>
    <w:p w14:paraId="418F5945" w14:textId="77777777" w:rsidR="00D56706" w:rsidRDefault="00D56706" w:rsidP="00D56706">
      <w:pPr>
        <w:rPr>
          <w:lang w:val="en-US"/>
        </w:rPr>
      </w:pPr>
      <w:r>
        <w:rPr>
          <w:lang w:val="en-US"/>
        </w:rPr>
        <w:t>Maintain a queue Q and apply the following operations:</w:t>
      </w:r>
    </w:p>
    <w:p w14:paraId="3360884E" w14:textId="77777777" w:rsidR="00D56706" w:rsidRDefault="00D56706" w:rsidP="00D5670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element in the sequence, if its parent is at the front of Q then ok, </w:t>
      </w:r>
      <w:proofErr w:type="gramStart"/>
      <w:r>
        <w:rPr>
          <w:lang w:val="en-US"/>
        </w:rPr>
        <w:t xml:space="preserve">decrease  </w:t>
      </w:r>
      <w:proofErr w:type="spellStart"/>
      <w:r>
        <w:rPr>
          <w:lang w:val="en-US"/>
        </w:rPr>
        <w:t>no</w:t>
      </w:r>
      <w:proofErr w:type="gramEnd"/>
      <w:r>
        <w:rPr>
          <w:lang w:val="en-US"/>
        </w:rPr>
        <w:t>_of_child</w:t>
      </w:r>
      <w:proofErr w:type="spellEnd"/>
      <w:r>
        <w:rPr>
          <w:lang w:val="en-US"/>
        </w:rPr>
        <w:t xml:space="preserve">[front] and push the element into the Q, now if the </w:t>
      </w:r>
      <w:proofErr w:type="spellStart"/>
      <w:r>
        <w:rPr>
          <w:lang w:val="en-US"/>
        </w:rPr>
        <w:t>no_of_child</w:t>
      </w:r>
      <w:proofErr w:type="spellEnd"/>
      <w:r>
        <w:rPr>
          <w:lang w:val="en-US"/>
        </w:rPr>
        <w:t>[front] is zero then pop the front.</w:t>
      </w:r>
    </w:p>
    <w:p w14:paraId="1959E2D1" w14:textId="77777777" w:rsidR="00D56706" w:rsidRDefault="00D56706" w:rsidP="00D56706">
      <w:pPr>
        <w:rPr>
          <w:lang w:val="en-US"/>
        </w:rPr>
      </w:pPr>
      <w:r>
        <w:rPr>
          <w:lang w:val="en-US"/>
        </w:rPr>
        <w:t xml:space="preserve">If the parent is not at </w:t>
      </w:r>
      <w:proofErr w:type="gramStart"/>
      <w:r>
        <w:rPr>
          <w:lang w:val="en-US"/>
        </w:rPr>
        <w:t>front</w:t>
      </w:r>
      <w:proofErr w:type="gramEnd"/>
      <w:r>
        <w:rPr>
          <w:lang w:val="en-US"/>
        </w:rPr>
        <w:t xml:space="preserve"> then simply print not edible and return </w:t>
      </w:r>
    </w:p>
    <w:p w14:paraId="285F3488" w14:textId="77777777" w:rsidR="00D56706" w:rsidRDefault="00D56706" w:rsidP="00D56706">
      <w:pPr>
        <w:rPr>
          <w:lang w:val="en-US"/>
        </w:rPr>
      </w:pPr>
      <w:r>
        <w:rPr>
          <w:lang w:val="en-US"/>
        </w:rPr>
        <w:t xml:space="preserve">At the end of all iterations if we reach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of loop print edible.</w:t>
      </w:r>
    </w:p>
    <w:p w14:paraId="676F1F9E" w14:textId="77777777" w:rsidR="00D56706" w:rsidRDefault="00D56706" w:rsidP="00D56706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P</w:t>
      </w:r>
      <w:r w:rsidRPr="005506D4">
        <w:rPr>
          <w:i/>
          <w:iCs/>
          <w:u w:val="single"/>
          <w:lang w:val="en-US"/>
        </w:rPr>
        <w:t>seudocode</w:t>
      </w:r>
      <w:r>
        <w:rPr>
          <w:i/>
          <w:iCs/>
          <w:u w:val="single"/>
          <w:lang w:val="en-US"/>
        </w:rPr>
        <w:t>:</w:t>
      </w:r>
    </w:p>
    <w:p w14:paraId="2D1CE4EA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Let the tree is given in form of adjacency list.</w:t>
      </w:r>
    </w:p>
    <w:p w14:paraId="4886A9CB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//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array</w:t>
      </w:r>
    </w:p>
    <w:p w14:paraId="712CA0D7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for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from 0 to n-1</w:t>
      </w:r>
    </w:p>
    <w:p w14:paraId="58235EFA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adj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].size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()-1; //-1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becuase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one neighbour is parent</w:t>
      </w:r>
    </w:p>
    <w:p w14:paraId="5FFF74DC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</w:p>
    <w:p w14:paraId="6633062B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//parent array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{ run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a dry BFS}</w:t>
      </w:r>
    </w:p>
    <w:p w14:paraId="4E808F30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intitalise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empty queue P and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panrent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[n] array as -1 (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={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-1}).</w:t>
      </w:r>
    </w:p>
    <w:p w14:paraId="35021009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parent [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0]=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0;</w:t>
      </w:r>
    </w:p>
    <w:p w14:paraId="2B2DFCD1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while(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 is not empty){</w:t>
      </w:r>
    </w:p>
    <w:p w14:paraId="1E48A5B6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s=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q.size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();</w:t>
      </w:r>
    </w:p>
    <w:p w14:paraId="6409EB0A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node= front(q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);</w:t>
      </w:r>
      <w:proofErr w:type="gramEnd"/>
    </w:p>
    <w:p w14:paraId="6B8ADA1D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pop(q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);</w:t>
      </w:r>
      <w:proofErr w:type="gramEnd"/>
    </w:p>
    <w:p w14:paraId="48DE7190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for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from 0 to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s{</w:t>
      </w:r>
      <w:proofErr w:type="gramEnd"/>
    </w:p>
    <w:p w14:paraId="18B771DD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for(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all elements '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' of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adj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[node]){</w:t>
      </w:r>
    </w:p>
    <w:p w14:paraId="5097E8E0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    if(parent[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]==-1) {</w:t>
      </w:r>
    </w:p>
    <w:p w14:paraId="6ECDBF0D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        parent[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ent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node;</w:t>
      </w:r>
      <w:proofErr w:type="gramEnd"/>
    </w:p>
    <w:p w14:paraId="66274238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    }</w:t>
      </w:r>
    </w:p>
    <w:p w14:paraId="0B2438C9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}</w:t>
      </w:r>
    </w:p>
    <w:p w14:paraId="07A333B7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}</w:t>
      </w:r>
    </w:p>
    <w:p w14:paraId="1B03ABE7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lastRenderedPageBreak/>
        <w:t>}</w:t>
      </w:r>
    </w:p>
    <w:p w14:paraId="76E68E23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</w:p>
    <w:p w14:paraId="05E7D106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//final algo</w:t>
      </w:r>
    </w:p>
    <w:p w14:paraId="294A93D8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Q.push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(0)</w:t>
      </w:r>
    </w:p>
    <w:p w14:paraId="2D1695F1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if(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arr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0]!=0) {</w:t>
      </w:r>
    </w:p>
    <w:p w14:paraId="56831B89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print "not edible"</w:t>
      </w:r>
    </w:p>
    <w:p w14:paraId="7EC44091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return </w:t>
      </w:r>
    </w:p>
    <w:p w14:paraId="49EDE6CC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}</w:t>
      </w:r>
    </w:p>
    <w:p w14:paraId="46BBFE25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for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 from 1 to n-1{</w:t>
      </w:r>
    </w:p>
    <w:p w14:paraId="3511A9B5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if(parent[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arr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]!=</w:t>
      </w:r>
      <w:proofErr w:type="spellStart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Q.front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){</w:t>
      </w:r>
    </w:p>
    <w:p w14:paraId="01A85D8C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print "not edible"</w:t>
      </w:r>
    </w:p>
    <w:p w14:paraId="331980B4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return </w:t>
      </w:r>
    </w:p>
    <w:p w14:paraId="746B3FBF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</w:t>
      </w:r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}else</w:t>
      </w:r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{</w:t>
      </w:r>
    </w:p>
    <w:p w14:paraId="51797D3B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Q.push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(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arr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i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])</w:t>
      </w:r>
    </w:p>
    <w:p w14:paraId="3CC625D0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Q.front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]--;</w:t>
      </w:r>
    </w:p>
    <w:p w14:paraId="18A56D30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if(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no_of_child</w:t>
      </w:r>
      <w:proofErr w:type="spell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[</w:t>
      </w:r>
      <w:proofErr w:type="spellStart"/>
      <w:proofErr w:type="gram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Q.front</w:t>
      </w:r>
      <w:proofErr w:type="spellEnd"/>
      <w:proofErr w:type="gramEnd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]==0) {</w:t>
      </w:r>
    </w:p>
    <w:p w14:paraId="1D5A8F00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 xml:space="preserve">            </w:t>
      </w:r>
      <w:proofErr w:type="spellStart"/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Q.pop</w:t>
      </w:r>
      <w:proofErr w:type="spellEnd"/>
    </w:p>
    <w:p w14:paraId="362CAE32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    }</w:t>
      </w:r>
    </w:p>
    <w:p w14:paraId="6B237AAB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    }</w:t>
      </w:r>
    </w:p>
    <w:p w14:paraId="4B25EF67" w14:textId="77777777" w:rsidR="00D56706" w:rsidRPr="005506D4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}</w:t>
      </w:r>
    </w:p>
    <w:p w14:paraId="095E10DF" w14:textId="77777777" w:rsidR="00D56706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  <w:r w:rsidRPr="005506D4">
        <w:rPr>
          <w:rFonts w:ascii="Artifakt Element Light" w:hAnsi="Artifakt Element Light"/>
          <w:i/>
          <w:iCs/>
          <w:color w:val="002060"/>
          <w:sz w:val="18"/>
          <w:szCs w:val="18"/>
        </w:rPr>
        <w:t>print "edible"</w:t>
      </w:r>
    </w:p>
    <w:p w14:paraId="78B9F54E" w14:textId="77777777" w:rsidR="00D56706" w:rsidRDefault="00D56706" w:rsidP="00D56706">
      <w:pPr>
        <w:spacing w:line="192" w:lineRule="auto"/>
        <w:rPr>
          <w:rFonts w:ascii="Artifakt Element Light" w:hAnsi="Artifakt Element Light"/>
          <w:i/>
          <w:iCs/>
          <w:color w:val="002060"/>
          <w:sz w:val="18"/>
          <w:szCs w:val="18"/>
        </w:rPr>
      </w:pPr>
    </w:p>
    <w:p w14:paraId="11049751" w14:textId="77777777" w:rsidR="00D56706" w:rsidRDefault="00D56706" w:rsidP="00D56706">
      <w:pPr>
        <w:spacing w:line="192" w:lineRule="auto"/>
        <w:rPr>
          <w:rFonts w:cstheme="minorHAnsi"/>
          <w:i/>
          <w:iCs/>
          <w:color w:val="000000" w:themeColor="text1"/>
          <w:szCs w:val="22"/>
          <w:u w:val="single"/>
        </w:rPr>
      </w:pPr>
      <w:r w:rsidRPr="005506D4">
        <w:rPr>
          <w:rFonts w:cstheme="minorHAnsi"/>
          <w:i/>
          <w:iCs/>
          <w:color w:val="000000" w:themeColor="text1"/>
          <w:szCs w:val="22"/>
          <w:u w:val="single"/>
        </w:rPr>
        <w:t>Time Complexity Analysis</w:t>
      </w:r>
      <w:r>
        <w:rPr>
          <w:rFonts w:cstheme="minorHAnsi"/>
          <w:i/>
          <w:iCs/>
          <w:color w:val="000000" w:themeColor="text1"/>
          <w:szCs w:val="22"/>
          <w:u w:val="single"/>
        </w:rPr>
        <w:t>:</w:t>
      </w:r>
    </w:p>
    <w:p w14:paraId="782DBA24" w14:textId="77777777" w:rsidR="00D56706" w:rsidRDefault="00D56706" w:rsidP="00D56706">
      <w:pPr>
        <w:spacing w:line="192" w:lineRule="auto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Filling the </w:t>
      </w:r>
      <w:proofErr w:type="gramStart"/>
      <w:r>
        <w:rPr>
          <w:rFonts w:cstheme="minorHAnsi"/>
          <w:color w:val="000000" w:themeColor="text1"/>
          <w:szCs w:val="22"/>
        </w:rPr>
        <w:t>array</w:t>
      </w:r>
      <w:proofErr w:type="gramEnd"/>
      <w:r>
        <w:rPr>
          <w:rFonts w:cstheme="minorHAnsi"/>
          <w:color w:val="000000" w:themeColor="text1"/>
          <w:szCs w:val="22"/>
        </w:rPr>
        <w:t xml:space="preserve"> </w:t>
      </w:r>
      <w:proofErr w:type="spellStart"/>
      <w:r>
        <w:rPr>
          <w:rFonts w:cstheme="minorHAnsi"/>
          <w:color w:val="000000" w:themeColor="text1"/>
          <w:szCs w:val="22"/>
        </w:rPr>
        <w:t>no_of_child</w:t>
      </w:r>
      <w:proofErr w:type="spellEnd"/>
      <w:r>
        <w:rPr>
          <w:rFonts w:cstheme="minorHAnsi"/>
          <w:color w:val="000000" w:themeColor="text1"/>
          <w:szCs w:val="22"/>
        </w:rPr>
        <w:t xml:space="preserve"> takes O(n) time </w:t>
      </w:r>
    </w:p>
    <w:p w14:paraId="0D4AEE5E" w14:textId="77777777" w:rsidR="00D56706" w:rsidRDefault="00D56706" w:rsidP="00D56706">
      <w:pPr>
        <w:spacing w:line="192" w:lineRule="auto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Filling the parent array needs BFS hence O(V+E), given the no. of vertices is n and given the graph is tree E=n-1 hence O(2n-1)</w:t>
      </w:r>
    </w:p>
    <w:p w14:paraId="0EA74639" w14:textId="77777777" w:rsidR="00D56706" w:rsidRDefault="00D56706" w:rsidP="00D56706">
      <w:pPr>
        <w:spacing w:line="192" w:lineRule="auto"/>
        <w:rPr>
          <w:rFonts w:cstheme="minorHAnsi"/>
          <w:color w:val="000000" w:themeColor="text1"/>
          <w:szCs w:val="22"/>
        </w:rPr>
      </w:pPr>
      <w:proofErr w:type="gramStart"/>
      <w:r>
        <w:rPr>
          <w:rFonts w:cstheme="minorHAnsi"/>
          <w:color w:val="000000" w:themeColor="text1"/>
          <w:szCs w:val="22"/>
        </w:rPr>
        <w:t>Again</w:t>
      </w:r>
      <w:proofErr w:type="gramEnd"/>
      <w:r>
        <w:rPr>
          <w:rFonts w:cstheme="minorHAnsi"/>
          <w:color w:val="000000" w:themeColor="text1"/>
          <w:szCs w:val="22"/>
        </w:rPr>
        <w:t xml:space="preserve"> we run a BFS-type-algorithm where we visit each node viewing each edge hence again O(2n-1)</w:t>
      </w:r>
    </w:p>
    <w:p w14:paraId="423DA36B" w14:textId="77777777" w:rsidR="00D56706" w:rsidRPr="005506D4" w:rsidRDefault="00D56706" w:rsidP="00D56706">
      <w:pPr>
        <w:spacing w:line="192" w:lineRule="auto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Hence overall time complexity =O(n)</w:t>
      </w:r>
    </w:p>
    <w:p w14:paraId="51B307E0" w14:textId="77777777" w:rsidR="00D56706" w:rsidRPr="005506D4" w:rsidRDefault="00D56706" w:rsidP="00D56706">
      <w:pPr>
        <w:spacing w:line="192" w:lineRule="auto"/>
        <w:rPr>
          <w:rFonts w:cstheme="minorHAnsi"/>
          <w:i/>
          <w:iCs/>
          <w:color w:val="000000" w:themeColor="text1"/>
          <w:szCs w:val="22"/>
          <w:u w:val="single"/>
        </w:rPr>
      </w:pPr>
    </w:p>
    <w:p w14:paraId="5C420B91" w14:textId="77777777" w:rsidR="00D56706" w:rsidRPr="005506D4" w:rsidRDefault="00D56706" w:rsidP="00D56706">
      <w:pPr>
        <w:rPr>
          <w:i/>
          <w:iCs/>
          <w:color w:val="002060"/>
          <w:u w:val="single"/>
          <w:lang w:val="en-US"/>
        </w:rPr>
      </w:pPr>
    </w:p>
    <w:p w14:paraId="1B2F5980" w14:textId="77777777" w:rsidR="00D56706" w:rsidRPr="00D56706" w:rsidRDefault="00D56706">
      <w:pPr>
        <w:rPr>
          <w:lang w:val="en-US"/>
        </w:rPr>
      </w:pPr>
    </w:p>
    <w:sectPr w:rsidR="00D56706" w:rsidRPr="00D567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B50"/>
    <w:multiLevelType w:val="multilevel"/>
    <w:tmpl w:val="4D3A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90A7E"/>
    <w:multiLevelType w:val="multilevel"/>
    <w:tmpl w:val="4F9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203301"/>
    <w:multiLevelType w:val="multilevel"/>
    <w:tmpl w:val="BF8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74105C"/>
    <w:multiLevelType w:val="hybridMultilevel"/>
    <w:tmpl w:val="ECA89470"/>
    <w:lvl w:ilvl="0" w:tplc="444A1B9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1199633">
    <w:abstractNumId w:val="3"/>
  </w:num>
  <w:num w:numId="2" w16cid:durableId="496073838">
    <w:abstractNumId w:val="1"/>
  </w:num>
  <w:num w:numId="3" w16cid:durableId="1033848035">
    <w:abstractNumId w:val="2"/>
  </w:num>
  <w:num w:numId="4" w16cid:durableId="12786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06"/>
    <w:rsid w:val="00D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3059"/>
  <w15:chartTrackingRefBased/>
  <w15:docId w15:val="{C7FD73CC-2AFC-46B5-A881-F1FCEC43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2373</Words>
  <Characters>13530</Characters>
  <Application>Microsoft Office Word</Application>
  <DocSecurity>0</DocSecurity>
  <Lines>112</Lines>
  <Paragraphs>31</Paragraphs>
  <ScaleCrop>false</ScaleCrop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210357_Divyansh Mathur</dc:creator>
  <cp:keywords/>
  <dc:description/>
  <cp:lastModifiedBy>210357_Divyansh Mathur</cp:lastModifiedBy>
  <cp:revision>1</cp:revision>
  <dcterms:created xsi:type="dcterms:W3CDTF">2023-11-05T13:12:00Z</dcterms:created>
  <dcterms:modified xsi:type="dcterms:W3CDTF">2023-11-05T13:15:00Z</dcterms:modified>
</cp:coreProperties>
</file>