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footer28.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footer26.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35.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29.xml" ContentType="application/vnd.openxmlformats-officedocument.wordprocessingml.foot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3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footer23.xml" ContentType="application/vnd.openxmlformats-officedocument.wordprocessingml.footer+xml"/>
  <Override PartName="/word/header20.xml" ContentType="application/vnd.openxmlformats-officedocument.wordprocessingml.head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371" w:rsidRDefault="00570371" w:rsidP="00570371">
      <w:pPr>
        <w:pStyle w:val="Heading1"/>
        <w:spacing w:before="59" w:line="367" w:lineRule="exact"/>
      </w:pPr>
      <w:r>
        <w:t>VISVESVARAYA TECHNOLOGICAL UNIVERSITY</w:t>
      </w:r>
    </w:p>
    <w:p w:rsidR="00570371" w:rsidRDefault="00570371" w:rsidP="00570371">
      <w:pPr>
        <w:spacing w:line="275" w:lineRule="exact"/>
        <w:ind w:left="475" w:right="434"/>
        <w:jc w:val="center"/>
        <w:rPr>
          <w:b/>
          <w:sz w:val="24"/>
        </w:rPr>
      </w:pPr>
      <w:r>
        <w:rPr>
          <w:noProof/>
          <w:lang w:bidi="hi-IN"/>
        </w:rPr>
        <w:drawing>
          <wp:anchor distT="0" distB="0" distL="0" distR="0" simplePos="0" relativeHeight="251660288" behindDoc="0" locked="0" layoutInCell="1" allowOverlap="1">
            <wp:simplePos x="0" y="0"/>
            <wp:positionH relativeFrom="page">
              <wp:posOffset>3633470</wp:posOffset>
            </wp:positionH>
            <wp:positionV relativeFrom="paragraph">
              <wp:posOffset>252489</wp:posOffset>
            </wp:positionV>
            <wp:extent cx="733388" cy="972978"/>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388" cy="972978"/>
                    </a:xfrm>
                    <a:prstGeom prst="rect">
                      <a:avLst/>
                    </a:prstGeom>
                  </pic:spPr>
                </pic:pic>
              </a:graphicData>
            </a:graphic>
          </wp:anchor>
        </w:drawing>
      </w:r>
      <w:r>
        <w:rPr>
          <w:b/>
          <w:sz w:val="24"/>
        </w:rPr>
        <w:t>“Jnana Sangama”, Belagavi-590 018, Karnataka</w:t>
      </w:r>
    </w:p>
    <w:p w:rsidR="00570371" w:rsidRDefault="00570371" w:rsidP="00570371">
      <w:pPr>
        <w:spacing w:before="153"/>
        <w:ind w:left="3768" w:right="3727"/>
        <w:jc w:val="center"/>
        <w:rPr>
          <w:b/>
          <w:sz w:val="28"/>
        </w:rPr>
      </w:pPr>
      <w:r>
        <w:rPr>
          <w:b/>
          <w:sz w:val="28"/>
        </w:rPr>
        <w:t>Project Report on</w:t>
      </w:r>
    </w:p>
    <w:p w:rsidR="00570371" w:rsidRDefault="00570371" w:rsidP="00570371">
      <w:pPr>
        <w:pStyle w:val="Title"/>
      </w:pPr>
      <w:r>
        <w:t>“AIRLINES SEAT RESE</w:t>
      </w:r>
      <w:r w:rsidR="007F16F3">
        <w:t>R</w:t>
      </w:r>
      <w:r>
        <w:t>VATION SYSTEM”</w:t>
      </w:r>
    </w:p>
    <w:p w:rsidR="00570371" w:rsidRDefault="00570371" w:rsidP="00570371">
      <w:pPr>
        <w:spacing w:before="322"/>
        <w:ind w:left="475" w:right="440"/>
        <w:jc w:val="center"/>
        <w:rPr>
          <w:b/>
          <w:sz w:val="24"/>
        </w:rPr>
      </w:pPr>
      <w:r>
        <w:rPr>
          <w:b/>
          <w:sz w:val="24"/>
        </w:rPr>
        <w:t>Submitted in partial fulfillment of the requirements for the award of the degree of Bachelor of Engineering</w:t>
      </w:r>
    </w:p>
    <w:p w:rsidR="00570371" w:rsidRDefault="00570371" w:rsidP="00570371">
      <w:pPr>
        <w:spacing w:before="1"/>
        <w:ind w:left="475" w:right="434"/>
        <w:jc w:val="center"/>
        <w:rPr>
          <w:b/>
          <w:sz w:val="24"/>
        </w:rPr>
      </w:pPr>
      <w:r>
        <w:rPr>
          <w:b/>
          <w:sz w:val="24"/>
        </w:rPr>
        <w:t>in</w:t>
      </w:r>
    </w:p>
    <w:p w:rsidR="00570371" w:rsidRDefault="00570371" w:rsidP="00570371">
      <w:pPr>
        <w:ind w:left="475" w:right="310"/>
        <w:jc w:val="center"/>
        <w:rPr>
          <w:b/>
          <w:sz w:val="24"/>
        </w:rPr>
      </w:pPr>
      <w:r>
        <w:rPr>
          <w:b/>
          <w:sz w:val="24"/>
        </w:rPr>
        <w:t>Computer Science &amp; Engineering</w:t>
      </w:r>
    </w:p>
    <w:p w:rsidR="00570371" w:rsidRDefault="00570371" w:rsidP="00570371">
      <w:pPr>
        <w:pStyle w:val="BodyText"/>
        <w:spacing w:before="11"/>
        <w:rPr>
          <w:b/>
          <w:sz w:val="35"/>
        </w:rPr>
      </w:pPr>
    </w:p>
    <w:p w:rsidR="00570371" w:rsidRDefault="00570371" w:rsidP="00570371">
      <w:pPr>
        <w:ind w:left="475" w:right="434"/>
        <w:jc w:val="center"/>
        <w:rPr>
          <w:b/>
          <w:sz w:val="28"/>
        </w:rPr>
      </w:pPr>
      <w:r>
        <w:rPr>
          <w:b/>
          <w:sz w:val="28"/>
        </w:rPr>
        <w:t>Submitted by</w:t>
      </w:r>
    </w:p>
    <w:p w:rsidR="00570371" w:rsidRDefault="00570371" w:rsidP="00570371">
      <w:pPr>
        <w:pStyle w:val="BodyText"/>
        <w:spacing w:before="11"/>
        <w:rPr>
          <w:b/>
          <w:sz w:val="27"/>
        </w:rPr>
      </w:pPr>
    </w:p>
    <w:p w:rsidR="00570371" w:rsidRPr="00236760" w:rsidRDefault="00570371" w:rsidP="00570371">
      <w:pPr>
        <w:tabs>
          <w:tab w:val="left" w:pos="2387"/>
        </w:tabs>
        <w:rPr>
          <w:b/>
          <w:sz w:val="28"/>
          <w:szCs w:val="28"/>
        </w:rPr>
      </w:pPr>
      <w:r>
        <w:rPr>
          <w:b/>
          <w:sz w:val="28"/>
        </w:rPr>
        <w:tab/>
      </w:r>
      <w:r>
        <w:rPr>
          <w:b/>
          <w:sz w:val="28"/>
        </w:rPr>
        <w:tab/>
      </w:r>
      <w:r w:rsidRPr="00236760">
        <w:rPr>
          <w:b/>
          <w:sz w:val="28"/>
          <w:szCs w:val="28"/>
        </w:rPr>
        <w:t>USN</w:t>
      </w:r>
      <w:r w:rsidRPr="00236760">
        <w:rPr>
          <w:b/>
          <w:sz w:val="28"/>
          <w:szCs w:val="28"/>
        </w:rPr>
        <w:tab/>
      </w:r>
      <w:r w:rsidRPr="00236760">
        <w:rPr>
          <w:b/>
          <w:sz w:val="28"/>
          <w:szCs w:val="28"/>
        </w:rPr>
        <w:tab/>
      </w:r>
      <w:r w:rsidRPr="00236760">
        <w:rPr>
          <w:b/>
          <w:sz w:val="28"/>
          <w:szCs w:val="28"/>
        </w:rPr>
        <w:tab/>
        <w:t xml:space="preserve"> Name</w:t>
      </w:r>
    </w:p>
    <w:p w:rsidR="00570371" w:rsidRPr="00236760" w:rsidRDefault="00570371" w:rsidP="00570371">
      <w:pPr>
        <w:pStyle w:val="BodyText"/>
        <w:rPr>
          <w:b/>
          <w:sz w:val="28"/>
          <w:szCs w:val="28"/>
        </w:rPr>
      </w:pPr>
      <w:r w:rsidRPr="00236760">
        <w:rPr>
          <w:b/>
          <w:sz w:val="28"/>
          <w:szCs w:val="28"/>
        </w:rPr>
        <w:tab/>
      </w:r>
      <w:r w:rsidRPr="00236760">
        <w:rPr>
          <w:b/>
          <w:sz w:val="28"/>
          <w:szCs w:val="28"/>
        </w:rPr>
        <w:tab/>
      </w:r>
      <w:r w:rsidRPr="00236760">
        <w:rPr>
          <w:b/>
          <w:sz w:val="28"/>
          <w:szCs w:val="28"/>
        </w:rPr>
        <w:tab/>
      </w:r>
      <w:r w:rsidRPr="00236760">
        <w:rPr>
          <w:b/>
          <w:sz w:val="28"/>
          <w:szCs w:val="28"/>
        </w:rPr>
        <w:tab/>
        <w:t>1BI20CS011</w:t>
      </w:r>
      <w:r w:rsidRPr="00236760">
        <w:rPr>
          <w:b/>
          <w:sz w:val="28"/>
          <w:szCs w:val="28"/>
        </w:rPr>
        <w:tab/>
        <w:t>Aditya Kulkarni</w:t>
      </w:r>
    </w:p>
    <w:p w:rsidR="00570371" w:rsidRPr="00236760" w:rsidRDefault="00570371" w:rsidP="00570371">
      <w:pPr>
        <w:pStyle w:val="BodyText"/>
        <w:rPr>
          <w:b/>
          <w:sz w:val="28"/>
          <w:szCs w:val="28"/>
        </w:rPr>
      </w:pPr>
      <w:r w:rsidRPr="00236760">
        <w:rPr>
          <w:b/>
          <w:sz w:val="28"/>
          <w:szCs w:val="28"/>
        </w:rPr>
        <w:tab/>
      </w:r>
      <w:r w:rsidRPr="00236760">
        <w:rPr>
          <w:b/>
          <w:sz w:val="28"/>
          <w:szCs w:val="28"/>
        </w:rPr>
        <w:tab/>
      </w:r>
      <w:r w:rsidRPr="00236760">
        <w:rPr>
          <w:b/>
          <w:sz w:val="28"/>
          <w:szCs w:val="28"/>
        </w:rPr>
        <w:tab/>
      </w:r>
      <w:r w:rsidRPr="00236760">
        <w:rPr>
          <w:b/>
          <w:sz w:val="28"/>
          <w:szCs w:val="28"/>
        </w:rPr>
        <w:tab/>
        <w:t>1BI20CS060</w:t>
      </w:r>
      <w:r w:rsidRPr="00236760">
        <w:rPr>
          <w:b/>
          <w:sz w:val="28"/>
          <w:szCs w:val="28"/>
        </w:rPr>
        <w:tab/>
        <w:t>Divyansh Nama</w:t>
      </w:r>
    </w:p>
    <w:p w:rsidR="00570371" w:rsidRPr="00236760" w:rsidRDefault="00570371" w:rsidP="00570371">
      <w:pPr>
        <w:pStyle w:val="BodyText"/>
        <w:rPr>
          <w:b/>
          <w:sz w:val="28"/>
          <w:szCs w:val="28"/>
        </w:rPr>
      </w:pPr>
      <w:r w:rsidRPr="00236760">
        <w:rPr>
          <w:b/>
          <w:sz w:val="28"/>
          <w:szCs w:val="28"/>
        </w:rPr>
        <w:tab/>
      </w:r>
      <w:r w:rsidRPr="00236760">
        <w:rPr>
          <w:b/>
          <w:sz w:val="28"/>
          <w:szCs w:val="28"/>
        </w:rPr>
        <w:tab/>
      </w:r>
      <w:r w:rsidRPr="00236760">
        <w:rPr>
          <w:b/>
          <w:sz w:val="28"/>
          <w:szCs w:val="28"/>
        </w:rPr>
        <w:tab/>
      </w:r>
      <w:r w:rsidRPr="00236760">
        <w:rPr>
          <w:b/>
          <w:sz w:val="28"/>
          <w:szCs w:val="28"/>
        </w:rPr>
        <w:tab/>
        <w:t>1BI20CS065</w:t>
      </w:r>
      <w:r w:rsidRPr="00236760">
        <w:rPr>
          <w:b/>
          <w:sz w:val="28"/>
          <w:szCs w:val="28"/>
        </w:rPr>
        <w:tab/>
        <w:t>Gaurav Saraiwala</w:t>
      </w:r>
    </w:p>
    <w:p w:rsidR="00570371" w:rsidRPr="00236760" w:rsidRDefault="00570371" w:rsidP="00570371">
      <w:pPr>
        <w:pStyle w:val="BodyText"/>
        <w:rPr>
          <w:b/>
          <w:sz w:val="28"/>
          <w:szCs w:val="28"/>
        </w:rPr>
      </w:pPr>
      <w:r w:rsidRPr="00236760">
        <w:rPr>
          <w:b/>
          <w:sz w:val="28"/>
          <w:szCs w:val="28"/>
        </w:rPr>
        <w:tab/>
      </w:r>
      <w:r w:rsidRPr="00236760">
        <w:rPr>
          <w:b/>
          <w:sz w:val="28"/>
          <w:szCs w:val="28"/>
        </w:rPr>
        <w:tab/>
      </w:r>
      <w:r w:rsidRPr="00236760">
        <w:rPr>
          <w:b/>
          <w:sz w:val="28"/>
          <w:szCs w:val="28"/>
        </w:rPr>
        <w:tab/>
      </w:r>
      <w:r w:rsidRPr="00236760">
        <w:rPr>
          <w:b/>
          <w:sz w:val="28"/>
          <w:szCs w:val="28"/>
        </w:rPr>
        <w:tab/>
        <w:t>1BI20CS077</w:t>
      </w:r>
      <w:r w:rsidRPr="00236760">
        <w:rPr>
          <w:b/>
          <w:sz w:val="28"/>
          <w:szCs w:val="28"/>
        </w:rPr>
        <w:tab/>
        <w:t>Himank Mishra</w:t>
      </w:r>
    </w:p>
    <w:p w:rsidR="00570371" w:rsidRPr="00236760" w:rsidRDefault="00570371" w:rsidP="00570371">
      <w:pPr>
        <w:pStyle w:val="BodyText"/>
        <w:rPr>
          <w:b/>
          <w:sz w:val="28"/>
          <w:szCs w:val="28"/>
        </w:rPr>
      </w:pPr>
      <w:r w:rsidRPr="00236760">
        <w:rPr>
          <w:b/>
          <w:sz w:val="28"/>
          <w:szCs w:val="28"/>
        </w:rPr>
        <w:tab/>
      </w:r>
      <w:r w:rsidRPr="00236760">
        <w:rPr>
          <w:b/>
          <w:sz w:val="28"/>
          <w:szCs w:val="28"/>
        </w:rPr>
        <w:tab/>
      </w:r>
      <w:r w:rsidRPr="00236760">
        <w:rPr>
          <w:b/>
          <w:sz w:val="28"/>
          <w:szCs w:val="28"/>
        </w:rPr>
        <w:tab/>
      </w:r>
      <w:r w:rsidRPr="00236760">
        <w:rPr>
          <w:b/>
          <w:sz w:val="28"/>
          <w:szCs w:val="28"/>
        </w:rPr>
        <w:tab/>
        <w:t>1BI20CS117</w:t>
      </w:r>
      <w:r w:rsidRPr="00236760">
        <w:rPr>
          <w:b/>
          <w:sz w:val="28"/>
          <w:szCs w:val="28"/>
        </w:rPr>
        <w:tab/>
        <w:t>Nishit Khamesra</w:t>
      </w:r>
    </w:p>
    <w:p w:rsidR="00570371" w:rsidRPr="00236760" w:rsidRDefault="00570371" w:rsidP="00570371">
      <w:pPr>
        <w:pStyle w:val="BodyText"/>
        <w:rPr>
          <w:b/>
          <w:sz w:val="28"/>
          <w:szCs w:val="28"/>
        </w:rPr>
      </w:pPr>
      <w:r w:rsidRPr="00236760">
        <w:rPr>
          <w:b/>
          <w:sz w:val="28"/>
          <w:szCs w:val="28"/>
        </w:rPr>
        <w:tab/>
      </w:r>
      <w:r w:rsidRPr="00236760">
        <w:rPr>
          <w:b/>
          <w:sz w:val="28"/>
          <w:szCs w:val="28"/>
        </w:rPr>
        <w:tab/>
      </w:r>
      <w:r w:rsidRPr="00236760">
        <w:rPr>
          <w:b/>
          <w:sz w:val="28"/>
          <w:szCs w:val="28"/>
        </w:rPr>
        <w:tab/>
      </w:r>
      <w:r w:rsidRPr="00236760">
        <w:rPr>
          <w:b/>
          <w:sz w:val="28"/>
          <w:szCs w:val="28"/>
        </w:rPr>
        <w:tab/>
        <w:t>1BI20CS</w:t>
      </w:r>
      <w:r w:rsidRPr="00236760">
        <w:rPr>
          <w:sz w:val="28"/>
          <w:szCs w:val="28"/>
        </w:rPr>
        <w:t xml:space="preserve"> </w:t>
      </w:r>
      <w:r w:rsidRPr="00236760">
        <w:rPr>
          <w:b/>
          <w:sz w:val="28"/>
          <w:szCs w:val="28"/>
        </w:rPr>
        <w:t>153</w:t>
      </w:r>
      <w:r w:rsidRPr="00236760">
        <w:rPr>
          <w:b/>
          <w:sz w:val="28"/>
          <w:szCs w:val="28"/>
        </w:rPr>
        <w:tab/>
        <w:t>Satyam Kumar</w:t>
      </w:r>
    </w:p>
    <w:p w:rsidR="00570371" w:rsidRPr="00236760" w:rsidRDefault="00570371" w:rsidP="00570371">
      <w:pPr>
        <w:pStyle w:val="BodyText"/>
        <w:spacing w:before="203"/>
        <w:ind w:left="475" w:right="436"/>
        <w:jc w:val="center"/>
        <w:rPr>
          <w:sz w:val="28"/>
          <w:szCs w:val="28"/>
        </w:rPr>
      </w:pPr>
    </w:p>
    <w:p w:rsidR="00570371" w:rsidRDefault="00570371" w:rsidP="00570371">
      <w:pPr>
        <w:pStyle w:val="BodyText"/>
        <w:spacing w:before="203"/>
        <w:ind w:left="475" w:right="436"/>
        <w:jc w:val="center"/>
      </w:pPr>
      <w:r>
        <w:t>Under the Guidance of</w:t>
      </w:r>
    </w:p>
    <w:p w:rsidR="00570371" w:rsidRDefault="00570371" w:rsidP="00570371">
      <w:pPr>
        <w:ind w:left="3043" w:right="3001"/>
        <w:jc w:val="center"/>
        <w:rPr>
          <w:b/>
          <w:sz w:val="28"/>
        </w:rPr>
      </w:pPr>
      <w:r>
        <w:rPr>
          <w:b/>
          <w:sz w:val="28"/>
        </w:rPr>
        <w:t>Sushma H.R.</w:t>
      </w:r>
    </w:p>
    <w:p w:rsidR="00570371" w:rsidRDefault="00570371" w:rsidP="00570371">
      <w:pPr>
        <w:ind w:left="3043" w:right="3001"/>
        <w:jc w:val="center"/>
        <w:rPr>
          <w:sz w:val="28"/>
        </w:rPr>
      </w:pPr>
      <w:r>
        <w:rPr>
          <w:sz w:val="28"/>
        </w:rPr>
        <w:t xml:space="preserve">Assistant Professor Department of </w:t>
      </w:r>
      <w:r>
        <w:rPr>
          <w:sz w:val="24"/>
        </w:rPr>
        <w:t xml:space="preserve">CS&amp;E, BIT </w:t>
      </w:r>
      <w:r>
        <w:rPr>
          <w:sz w:val="28"/>
        </w:rPr>
        <w:t>Bengaluru-560004</w:t>
      </w:r>
    </w:p>
    <w:p w:rsidR="00570371" w:rsidRDefault="00570371" w:rsidP="00570371">
      <w:pPr>
        <w:pStyle w:val="BodyText"/>
        <w:spacing w:before="9"/>
        <w:rPr>
          <w:sz w:val="14"/>
        </w:rPr>
      </w:pPr>
      <w:r>
        <w:rPr>
          <w:noProof/>
          <w:lang w:bidi="hi-IN"/>
        </w:rPr>
        <w:drawing>
          <wp:anchor distT="0" distB="0" distL="0" distR="0" simplePos="0" relativeHeight="251661312" behindDoc="0" locked="0" layoutInCell="1" allowOverlap="1">
            <wp:simplePos x="0" y="0"/>
            <wp:positionH relativeFrom="page">
              <wp:posOffset>3608704</wp:posOffset>
            </wp:positionH>
            <wp:positionV relativeFrom="paragraph">
              <wp:posOffset>133189</wp:posOffset>
            </wp:positionV>
            <wp:extent cx="781685" cy="914400"/>
            <wp:effectExtent l="0" t="0" r="0" b="0"/>
            <wp:wrapTopAndBottom/>
            <wp:docPr id="4" name="image2.jpeg" descr="Description: C:\Users\Abhilash\Desktop\thumbnail.as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81685" cy="914400"/>
                    </a:xfrm>
                    <a:prstGeom prst="rect">
                      <a:avLst/>
                    </a:prstGeom>
                  </pic:spPr>
                </pic:pic>
              </a:graphicData>
            </a:graphic>
          </wp:anchor>
        </w:drawing>
      </w:r>
    </w:p>
    <w:p w:rsidR="00570371" w:rsidRDefault="00570371" w:rsidP="00570371">
      <w:pPr>
        <w:spacing w:before="155"/>
        <w:ind w:left="475" w:right="437"/>
        <w:jc w:val="center"/>
        <w:rPr>
          <w:b/>
        </w:rPr>
      </w:pPr>
      <w:r>
        <w:rPr>
          <w:b/>
          <w:sz w:val="28"/>
        </w:rPr>
        <w:t>D</w:t>
      </w:r>
      <w:r>
        <w:rPr>
          <w:b/>
        </w:rPr>
        <w:t xml:space="preserve">EPARTMENT OF </w:t>
      </w:r>
      <w:r>
        <w:rPr>
          <w:b/>
          <w:sz w:val="28"/>
        </w:rPr>
        <w:t>C</w:t>
      </w:r>
      <w:r>
        <w:rPr>
          <w:b/>
        </w:rPr>
        <w:t xml:space="preserve">OMPUTER </w:t>
      </w:r>
      <w:r>
        <w:rPr>
          <w:b/>
          <w:sz w:val="28"/>
        </w:rPr>
        <w:t>S</w:t>
      </w:r>
      <w:r>
        <w:rPr>
          <w:b/>
        </w:rPr>
        <w:t xml:space="preserve">CIENCE </w:t>
      </w:r>
      <w:r>
        <w:rPr>
          <w:b/>
          <w:sz w:val="28"/>
        </w:rPr>
        <w:t>&amp; E</w:t>
      </w:r>
      <w:r>
        <w:rPr>
          <w:b/>
        </w:rPr>
        <w:t>NGINEERING</w:t>
      </w:r>
    </w:p>
    <w:p w:rsidR="00570371" w:rsidRDefault="00570371" w:rsidP="00570371">
      <w:pPr>
        <w:pStyle w:val="Heading1"/>
        <w:ind w:left="475"/>
      </w:pPr>
      <w:r>
        <w:t>BANGALORE INSTITUTE OF TECHNOLOGY</w:t>
      </w:r>
    </w:p>
    <w:p w:rsidR="00570371" w:rsidRDefault="00570371" w:rsidP="00570371">
      <w:pPr>
        <w:pStyle w:val="BodyText"/>
        <w:spacing w:line="272" w:lineRule="exact"/>
        <w:ind w:left="475" w:right="438"/>
        <w:jc w:val="center"/>
      </w:pPr>
      <w:r>
        <w:t>K.R.Road, V.V.Pura, Bengaluru-560 004</w:t>
      </w:r>
    </w:p>
    <w:p w:rsidR="00570371" w:rsidRDefault="00570371" w:rsidP="00570371">
      <w:pPr>
        <w:pStyle w:val="BodyText"/>
        <w:spacing w:before="6"/>
      </w:pPr>
    </w:p>
    <w:p w:rsidR="00570371" w:rsidRDefault="00570371" w:rsidP="00570371">
      <w:pPr>
        <w:pStyle w:val="Heading2"/>
        <w:ind w:right="436"/>
      </w:pPr>
      <w:r>
        <w:t>2020-21</w:t>
      </w:r>
    </w:p>
    <w:p w:rsidR="00570371" w:rsidRDefault="00570371" w:rsidP="00570371">
      <w:pPr>
        <w:sectPr w:rsidR="00570371" w:rsidSect="00484B9B">
          <w:headerReference w:type="first" r:id="rId10"/>
          <w:pgSz w:w="12240" w:h="15840"/>
          <w:pgMar w:top="1020" w:right="1320" w:bottom="280" w:left="16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rsidR="00570371" w:rsidRDefault="00570371" w:rsidP="00570371">
      <w:pPr>
        <w:pStyle w:val="BodyText"/>
        <w:spacing w:before="10"/>
        <w:rPr>
          <w:b/>
          <w:sz w:val="11"/>
        </w:rPr>
      </w:pPr>
    </w:p>
    <w:p w:rsidR="00570371" w:rsidRDefault="00570371" w:rsidP="00135E2C">
      <w:pPr>
        <w:spacing w:before="86" w:line="276" w:lineRule="auto"/>
        <w:ind w:left="474" w:right="440"/>
        <w:jc w:val="center"/>
        <w:rPr>
          <w:b/>
          <w:sz w:val="32"/>
        </w:rPr>
      </w:pPr>
      <w:r>
        <w:rPr>
          <w:b/>
          <w:sz w:val="32"/>
        </w:rPr>
        <w:t>VISVESVARAYA TECHNOLOGICAL UNIVERSITY</w:t>
      </w:r>
    </w:p>
    <w:p w:rsidR="00570371" w:rsidRDefault="00570371" w:rsidP="00135E2C">
      <w:pPr>
        <w:spacing w:line="276" w:lineRule="auto"/>
        <w:ind w:left="475" w:right="433"/>
        <w:jc w:val="center"/>
        <w:rPr>
          <w:sz w:val="24"/>
        </w:rPr>
      </w:pPr>
      <w:r>
        <w:rPr>
          <w:b/>
          <w:sz w:val="24"/>
        </w:rPr>
        <w:t xml:space="preserve">“Jnana Sangama”, </w:t>
      </w:r>
      <w:r>
        <w:rPr>
          <w:sz w:val="24"/>
        </w:rPr>
        <w:t>Belagavi-590 018, Karnataka</w:t>
      </w:r>
    </w:p>
    <w:p w:rsidR="00570371" w:rsidRDefault="00570371" w:rsidP="00135E2C">
      <w:pPr>
        <w:pStyle w:val="BodyText"/>
        <w:spacing w:before="5" w:line="276" w:lineRule="auto"/>
      </w:pPr>
    </w:p>
    <w:p w:rsidR="00570371" w:rsidRDefault="00570371" w:rsidP="00135E2C">
      <w:pPr>
        <w:pStyle w:val="Heading2"/>
        <w:spacing w:before="1" w:line="276" w:lineRule="auto"/>
        <w:ind w:left="469" w:right="440"/>
      </w:pPr>
      <w:r>
        <w:t>BANGALORE INSTITUTE OF TECHNOLOGY</w:t>
      </w:r>
    </w:p>
    <w:p w:rsidR="00570371" w:rsidRDefault="00570371" w:rsidP="00135E2C">
      <w:pPr>
        <w:pStyle w:val="BodyText"/>
        <w:spacing w:line="276" w:lineRule="auto"/>
        <w:ind w:left="475" w:right="375"/>
        <w:jc w:val="center"/>
      </w:pPr>
      <w:r>
        <w:t>Bengaluru-560 004</w:t>
      </w:r>
    </w:p>
    <w:p w:rsidR="00570371" w:rsidRDefault="00570371" w:rsidP="00135E2C">
      <w:pPr>
        <w:pStyle w:val="BodyText"/>
        <w:spacing w:before="2" w:line="276" w:lineRule="auto"/>
        <w:rPr>
          <w:sz w:val="21"/>
        </w:rPr>
      </w:pPr>
      <w:r>
        <w:rPr>
          <w:noProof/>
          <w:lang w:bidi="hi-IN"/>
        </w:rPr>
        <w:drawing>
          <wp:anchor distT="0" distB="0" distL="0" distR="0" simplePos="0" relativeHeight="251659264" behindDoc="0" locked="0" layoutInCell="1" allowOverlap="1">
            <wp:simplePos x="0" y="0"/>
            <wp:positionH relativeFrom="page">
              <wp:posOffset>3608704</wp:posOffset>
            </wp:positionH>
            <wp:positionV relativeFrom="paragraph">
              <wp:posOffset>179799</wp:posOffset>
            </wp:positionV>
            <wp:extent cx="776061" cy="701040"/>
            <wp:effectExtent l="0" t="0" r="0" b="0"/>
            <wp:wrapTopAndBottom/>
            <wp:docPr id="6" name="image2.jpeg" descr="Description: C:\Users\Abhilash\Desktop\thumbnail.as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776061" cy="701040"/>
                    </a:xfrm>
                    <a:prstGeom prst="rect">
                      <a:avLst/>
                    </a:prstGeom>
                  </pic:spPr>
                </pic:pic>
              </a:graphicData>
            </a:graphic>
          </wp:anchor>
        </w:drawing>
      </w:r>
    </w:p>
    <w:p w:rsidR="00570371" w:rsidRDefault="00570371" w:rsidP="00135E2C">
      <w:pPr>
        <w:pStyle w:val="BodyText"/>
        <w:spacing w:before="10" w:line="276" w:lineRule="auto"/>
        <w:rPr>
          <w:sz w:val="21"/>
        </w:rPr>
      </w:pPr>
    </w:p>
    <w:p w:rsidR="00570371" w:rsidRDefault="00570371" w:rsidP="00135E2C">
      <w:pPr>
        <w:spacing w:line="276" w:lineRule="auto"/>
        <w:ind w:left="475" w:right="434"/>
        <w:jc w:val="center"/>
        <w:rPr>
          <w:b/>
          <w:sz w:val="19"/>
        </w:rPr>
      </w:pPr>
      <w:r>
        <w:rPr>
          <w:b/>
          <w:sz w:val="24"/>
        </w:rPr>
        <w:t>D</w:t>
      </w:r>
      <w:r>
        <w:rPr>
          <w:b/>
          <w:sz w:val="19"/>
        </w:rPr>
        <w:t xml:space="preserve">EPARTMENT OF </w:t>
      </w:r>
      <w:r>
        <w:rPr>
          <w:b/>
          <w:sz w:val="24"/>
        </w:rPr>
        <w:t>C</w:t>
      </w:r>
      <w:r>
        <w:rPr>
          <w:b/>
          <w:sz w:val="19"/>
        </w:rPr>
        <w:t xml:space="preserve">OMPUTER </w:t>
      </w:r>
      <w:r>
        <w:rPr>
          <w:b/>
          <w:sz w:val="24"/>
        </w:rPr>
        <w:t>S</w:t>
      </w:r>
      <w:r>
        <w:rPr>
          <w:b/>
          <w:sz w:val="19"/>
        </w:rPr>
        <w:t xml:space="preserve">CIENCE </w:t>
      </w:r>
      <w:r>
        <w:rPr>
          <w:b/>
          <w:sz w:val="24"/>
        </w:rPr>
        <w:t>&amp; E</w:t>
      </w:r>
      <w:r>
        <w:rPr>
          <w:b/>
          <w:sz w:val="19"/>
        </w:rPr>
        <w:t>NGINEERING</w:t>
      </w:r>
    </w:p>
    <w:p w:rsidR="00570371" w:rsidRDefault="00570371" w:rsidP="00135E2C">
      <w:pPr>
        <w:pStyle w:val="BodyText"/>
        <w:spacing w:before="3" w:line="276" w:lineRule="auto"/>
        <w:rPr>
          <w:b/>
        </w:rPr>
      </w:pPr>
    </w:p>
    <w:p w:rsidR="00570371" w:rsidRDefault="00570371" w:rsidP="00135E2C">
      <w:pPr>
        <w:spacing w:line="276" w:lineRule="auto"/>
        <w:ind w:left="475" w:right="437"/>
        <w:jc w:val="center"/>
        <w:rPr>
          <w:b/>
          <w:i/>
          <w:sz w:val="32"/>
        </w:rPr>
      </w:pPr>
      <w:r>
        <w:rPr>
          <w:b/>
          <w:i/>
          <w:sz w:val="32"/>
        </w:rPr>
        <w:t>Certificate</w:t>
      </w:r>
    </w:p>
    <w:p w:rsidR="00570371" w:rsidRDefault="00570371" w:rsidP="00135E2C">
      <w:pPr>
        <w:pStyle w:val="BodyText"/>
        <w:spacing w:line="276" w:lineRule="auto"/>
        <w:rPr>
          <w:b/>
          <w:i/>
          <w:sz w:val="34"/>
        </w:rPr>
      </w:pPr>
    </w:p>
    <w:p w:rsidR="00570371" w:rsidRPr="00135E2C" w:rsidRDefault="00570371" w:rsidP="00135E2C">
      <w:pPr>
        <w:spacing w:line="276" w:lineRule="auto"/>
        <w:jc w:val="both"/>
        <w:rPr>
          <w:sz w:val="24"/>
          <w:szCs w:val="24"/>
        </w:rPr>
      </w:pPr>
      <w:r w:rsidRPr="00135E2C">
        <w:rPr>
          <w:sz w:val="24"/>
          <w:szCs w:val="24"/>
        </w:rPr>
        <w:t xml:space="preserve">This is to certify that the implementation of </w:t>
      </w:r>
      <w:r w:rsidRPr="00135E2C">
        <w:rPr>
          <w:b/>
          <w:sz w:val="24"/>
          <w:szCs w:val="24"/>
        </w:rPr>
        <w:t>C PROGRAMMING FOR PROBLEM SOLVING MINI PROJECT</w:t>
      </w:r>
      <w:r w:rsidRPr="00135E2C">
        <w:rPr>
          <w:sz w:val="24"/>
          <w:szCs w:val="24"/>
        </w:rPr>
        <w:t xml:space="preserve"> (18CPS23) entitled “</w:t>
      </w:r>
      <w:r w:rsidRPr="00135E2C">
        <w:rPr>
          <w:b/>
          <w:bCs/>
          <w:sz w:val="24"/>
          <w:szCs w:val="24"/>
        </w:rPr>
        <w:t>AIRLINES SEAT RESE</w:t>
      </w:r>
      <w:r w:rsidR="007F16F3" w:rsidRPr="00135E2C">
        <w:rPr>
          <w:b/>
          <w:bCs/>
          <w:sz w:val="24"/>
          <w:szCs w:val="24"/>
        </w:rPr>
        <w:t>R</w:t>
      </w:r>
      <w:r w:rsidRPr="00135E2C">
        <w:rPr>
          <w:b/>
          <w:bCs/>
          <w:sz w:val="24"/>
          <w:szCs w:val="24"/>
        </w:rPr>
        <w:t>VATION SYSTEM</w:t>
      </w:r>
      <w:r w:rsidRPr="00135E2C">
        <w:rPr>
          <w:sz w:val="24"/>
          <w:szCs w:val="24"/>
        </w:rPr>
        <w:t xml:space="preserve">” has been successfully completed by </w:t>
      </w:r>
    </w:p>
    <w:p w:rsidR="00570371" w:rsidRPr="00135E2C" w:rsidRDefault="00570371" w:rsidP="00135E2C">
      <w:pPr>
        <w:spacing w:line="276" w:lineRule="auto"/>
        <w:jc w:val="both"/>
        <w:rPr>
          <w:sz w:val="24"/>
          <w:szCs w:val="24"/>
        </w:rPr>
      </w:pPr>
    </w:p>
    <w:p w:rsidR="00570371" w:rsidRPr="00135E2C" w:rsidRDefault="00570371" w:rsidP="00135E2C">
      <w:pPr>
        <w:tabs>
          <w:tab w:val="left" w:pos="2387"/>
        </w:tabs>
        <w:spacing w:line="276" w:lineRule="auto"/>
        <w:rPr>
          <w:b/>
          <w:sz w:val="24"/>
          <w:szCs w:val="24"/>
        </w:rPr>
      </w:pPr>
      <w:r w:rsidRPr="00135E2C">
        <w:rPr>
          <w:b/>
          <w:sz w:val="24"/>
          <w:szCs w:val="24"/>
        </w:rPr>
        <w:t>Name</w:t>
      </w:r>
      <w:r w:rsidRPr="00135E2C">
        <w:rPr>
          <w:b/>
          <w:sz w:val="24"/>
          <w:szCs w:val="24"/>
        </w:rPr>
        <w:tab/>
        <w:t xml:space="preserve">USN </w:t>
      </w:r>
    </w:p>
    <w:p w:rsidR="00570371" w:rsidRPr="00135E2C" w:rsidRDefault="00570371" w:rsidP="00135E2C">
      <w:pPr>
        <w:pStyle w:val="BodyText"/>
        <w:spacing w:line="276" w:lineRule="auto"/>
        <w:rPr>
          <w:b/>
        </w:rPr>
      </w:pPr>
      <w:r w:rsidRPr="00135E2C">
        <w:rPr>
          <w:b/>
        </w:rPr>
        <w:t xml:space="preserve">Aditya Kulkarni </w:t>
      </w:r>
      <w:r w:rsidRPr="00135E2C">
        <w:rPr>
          <w:b/>
        </w:rPr>
        <w:tab/>
        <w:t>1BI20CS011</w:t>
      </w:r>
      <w:r w:rsidRPr="00135E2C">
        <w:rPr>
          <w:b/>
        </w:rPr>
        <w:tab/>
      </w:r>
    </w:p>
    <w:p w:rsidR="00570371" w:rsidRPr="00135E2C" w:rsidRDefault="00570371" w:rsidP="00135E2C">
      <w:pPr>
        <w:pStyle w:val="BodyText"/>
        <w:spacing w:line="276" w:lineRule="auto"/>
        <w:rPr>
          <w:b/>
        </w:rPr>
      </w:pPr>
      <w:r w:rsidRPr="00135E2C">
        <w:rPr>
          <w:b/>
        </w:rPr>
        <w:t xml:space="preserve">Divyansh Nama </w:t>
      </w:r>
      <w:r w:rsidRPr="00135E2C">
        <w:rPr>
          <w:b/>
        </w:rPr>
        <w:tab/>
        <w:t>1BI20CS060</w:t>
      </w:r>
      <w:r w:rsidRPr="00135E2C">
        <w:rPr>
          <w:b/>
        </w:rPr>
        <w:tab/>
      </w:r>
    </w:p>
    <w:p w:rsidR="00570371" w:rsidRPr="00135E2C" w:rsidRDefault="00570371" w:rsidP="00135E2C">
      <w:pPr>
        <w:pStyle w:val="BodyText"/>
        <w:spacing w:line="276" w:lineRule="auto"/>
        <w:rPr>
          <w:b/>
        </w:rPr>
      </w:pPr>
      <w:r w:rsidRPr="00135E2C">
        <w:rPr>
          <w:b/>
        </w:rPr>
        <w:t xml:space="preserve">Gaurav Saraiwala </w:t>
      </w:r>
      <w:r w:rsidRPr="00135E2C">
        <w:rPr>
          <w:b/>
        </w:rPr>
        <w:tab/>
        <w:t>1BI20CS065</w:t>
      </w:r>
      <w:r w:rsidRPr="00135E2C">
        <w:rPr>
          <w:b/>
        </w:rPr>
        <w:tab/>
      </w:r>
    </w:p>
    <w:p w:rsidR="00570371" w:rsidRPr="00135E2C" w:rsidRDefault="00570371" w:rsidP="00135E2C">
      <w:pPr>
        <w:pStyle w:val="BodyText"/>
        <w:spacing w:line="276" w:lineRule="auto"/>
        <w:rPr>
          <w:b/>
        </w:rPr>
      </w:pPr>
      <w:r w:rsidRPr="00135E2C">
        <w:rPr>
          <w:b/>
        </w:rPr>
        <w:t xml:space="preserve">Himank Mishra </w:t>
      </w:r>
      <w:r w:rsidRPr="00135E2C">
        <w:rPr>
          <w:b/>
        </w:rPr>
        <w:tab/>
        <w:t>1BI20CS077</w:t>
      </w:r>
      <w:r w:rsidRPr="00135E2C">
        <w:rPr>
          <w:b/>
        </w:rPr>
        <w:tab/>
      </w:r>
    </w:p>
    <w:p w:rsidR="00570371" w:rsidRPr="00135E2C" w:rsidRDefault="00570371" w:rsidP="00135E2C">
      <w:pPr>
        <w:pStyle w:val="BodyText"/>
        <w:spacing w:line="276" w:lineRule="auto"/>
        <w:rPr>
          <w:b/>
        </w:rPr>
      </w:pPr>
      <w:r w:rsidRPr="00135E2C">
        <w:rPr>
          <w:b/>
        </w:rPr>
        <w:t xml:space="preserve">Nishit Khamesra </w:t>
      </w:r>
      <w:r w:rsidRPr="00135E2C">
        <w:rPr>
          <w:b/>
        </w:rPr>
        <w:tab/>
        <w:t>1BI20CS117</w:t>
      </w:r>
      <w:r w:rsidRPr="00135E2C">
        <w:rPr>
          <w:b/>
        </w:rPr>
        <w:tab/>
      </w:r>
    </w:p>
    <w:p w:rsidR="00570371" w:rsidRPr="00135E2C" w:rsidRDefault="00570371" w:rsidP="00135E2C">
      <w:pPr>
        <w:pStyle w:val="BodyText"/>
        <w:spacing w:line="276" w:lineRule="auto"/>
        <w:rPr>
          <w:b/>
          <w:szCs w:val="20"/>
        </w:rPr>
      </w:pPr>
      <w:r w:rsidRPr="00135E2C">
        <w:rPr>
          <w:b/>
        </w:rPr>
        <w:t xml:space="preserve">Satyam Kumar </w:t>
      </w:r>
      <w:r w:rsidRPr="00135E2C">
        <w:rPr>
          <w:b/>
        </w:rPr>
        <w:tab/>
        <w:t>1BI20CS</w:t>
      </w:r>
      <w:r w:rsidRPr="00135E2C">
        <w:t xml:space="preserve"> </w:t>
      </w:r>
      <w:r w:rsidRPr="00135E2C">
        <w:rPr>
          <w:b/>
        </w:rPr>
        <w:t>153</w:t>
      </w:r>
      <w:r w:rsidRPr="00135E2C">
        <w:rPr>
          <w:b/>
          <w:szCs w:val="20"/>
        </w:rPr>
        <w:tab/>
      </w:r>
    </w:p>
    <w:p w:rsidR="00570371" w:rsidRPr="00135E2C" w:rsidRDefault="00570371" w:rsidP="00135E2C">
      <w:pPr>
        <w:spacing w:line="276" w:lineRule="auto"/>
        <w:jc w:val="both"/>
        <w:rPr>
          <w:b/>
          <w:sz w:val="24"/>
          <w:szCs w:val="24"/>
        </w:rPr>
      </w:pPr>
    </w:p>
    <w:p w:rsidR="00570371" w:rsidRPr="00135E2C" w:rsidRDefault="00570371" w:rsidP="00135E2C">
      <w:pPr>
        <w:spacing w:line="276" w:lineRule="auto"/>
        <w:jc w:val="both"/>
        <w:rPr>
          <w:sz w:val="24"/>
          <w:szCs w:val="24"/>
        </w:rPr>
      </w:pPr>
      <w:r w:rsidRPr="00135E2C">
        <w:rPr>
          <w:sz w:val="24"/>
          <w:szCs w:val="24"/>
        </w:rPr>
        <w:t>of II semester B.E. for the partial fulfillment of the requirements for the Bachelor's degree in Computer Science &amp; Engineering of the Visvesvaraya Technological University during the academic year 2020-2021.</w:t>
      </w:r>
    </w:p>
    <w:p w:rsidR="00570371" w:rsidRDefault="00570371" w:rsidP="00990505">
      <w:pPr>
        <w:pStyle w:val="BodyText"/>
        <w:spacing w:line="360" w:lineRule="auto"/>
        <w:rPr>
          <w:sz w:val="20"/>
        </w:rPr>
      </w:pPr>
    </w:p>
    <w:p w:rsidR="00570371" w:rsidRDefault="00570371" w:rsidP="00990505">
      <w:pPr>
        <w:spacing w:before="4" w:line="360" w:lineRule="auto"/>
        <w:ind w:left="475" w:right="431"/>
        <w:jc w:val="center"/>
        <w:rPr>
          <w:b/>
          <w:sz w:val="28"/>
        </w:rPr>
      </w:pPr>
      <w:r>
        <w:rPr>
          <w:sz w:val="20"/>
        </w:rPr>
        <w:tab/>
      </w:r>
      <w:r>
        <w:rPr>
          <w:sz w:val="20"/>
        </w:rPr>
        <w:tab/>
      </w:r>
      <w:r>
        <w:rPr>
          <w:sz w:val="20"/>
        </w:rPr>
        <w:tab/>
      </w:r>
      <w:r>
        <w:rPr>
          <w:sz w:val="20"/>
        </w:rPr>
        <w:tab/>
      </w:r>
      <w:r>
        <w:rPr>
          <w:sz w:val="20"/>
        </w:rPr>
        <w:tab/>
      </w:r>
      <w:r>
        <w:rPr>
          <w:sz w:val="20"/>
        </w:rPr>
        <w:tab/>
      </w:r>
      <w:r>
        <w:rPr>
          <w:sz w:val="20"/>
        </w:rPr>
        <w:tab/>
      </w:r>
      <w:r>
        <w:rPr>
          <w:sz w:val="20"/>
        </w:rPr>
        <w:tab/>
      </w:r>
      <w:r>
        <w:rPr>
          <w:b/>
          <w:sz w:val="28"/>
        </w:rPr>
        <w:t>Sushma H.R.</w:t>
      </w:r>
    </w:p>
    <w:p w:rsidR="00570371" w:rsidRDefault="00570371" w:rsidP="00990505">
      <w:pPr>
        <w:pStyle w:val="BodyText"/>
        <w:spacing w:line="360" w:lineRule="auto"/>
        <w:ind w:left="5040" w:firstLine="720"/>
        <w:rPr>
          <w:sz w:val="28"/>
        </w:rPr>
      </w:pPr>
      <w:r>
        <w:rPr>
          <w:sz w:val="28"/>
        </w:rPr>
        <w:t xml:space="preserve">      Assistant Professor </w:t>
      </w:r>
    </w:p>
    <w:p w:rsidR="00570371" w:rsidRDefault="00570371" w:rsidP="00990505">
      <w:pPr>
        <w:spacing w:before="4" w:line="360" w:lineRule="auto"/>
        <w:ind w:left="5515" w:right="431" w:firstLine="245"/>
        <w:jc w:val="center"/>
        <w:rPr>
          <w:sz w:val="20"/>
        </w:rPr>
      </w:pPr>
      <w:r>
        <w:rPr>
          <w:sz w:val="28"/>
        </w:rPr>
        <w:t xml:space="preserve">  Department of </w:t>
      </w:r>
      <w:r>
        <w:t>CS&amp;E, BIT</w:t>
      </w:r>
    </w:p>
    <w:p w:rsidR="00570371" w:rsidRDefault="00570371" w:rsidP="00990505">
      <w:pPr>
        <w:pStyle w:val="BodyText"/>
        <w:spacing w:before="1" w:line="360" w:lineRule="auto"/>
        <w:rPr>
          <w:sz w:val="13"/>
        </w:rPr>
      </w:pPr>
    </w:p>
    <w:tbl>
      <w:tblPr>
        <w:tblW w:w="0" w:type="auto"/>
        <w:tblInd w:w="117" w:type="dxa"/>
        <w:tblLayout w:type="fixed"/>
        <w:tblCellMar>
          <w:left w:w="0" w:type="dxa"/>
          <w:right w:w="0" w:type="dxa"/>
        </w:tblCellMar>
        <w:tblLook w:val="01E0"/>
      </w:tblPr>
      <w:tblGrid>
        <w:gridCol w:w="3378"/>
        <w:gridCol w:w="3448"/>
        <w:gridCol w:w="2059"/>
      </w:tblGrid>
      <w:tr w:rsidR="00570371" w:rsidTr="003B770E">
        <w:trPr>
          <w:trHeight w:val="542"/>
        </w:trPr>
        <w:tc>
          <w:tcPr>
            <w:tcW w:w="3378" w:type="dxa"/>
          </w:tcPr>
          <w:p w:rsidR="00570371" w:rsidRDefault="00570371" w:rsidP="00990505">
            <w:pPr>
              <w:pStyle w:val="TableParagraph"/>
              <w:spacing w:line="360" w:lineRule="auto"/>
              <w:jc w:val="right"/>
              <w:rPr>
                <w:sz w:val="24"/>
              </w:rPr>
            </w:pPr>
          </w:p>
        </w:tc>
        <w:tc>
          <w:tcPr>
            <w:tcW w:w="3448" w:type="dxa"/>
          </w:tcPr>
          <w:p w:rsidR="00570371" w:rsidRDefault="00570371" w:rsidP="00990505">
            <w:pPr>
              <w:pStyle w:val="TableParagraph"/>
              <w:spacing w:line="360" w:lineRule="auto"/>
              <w:ind w:left="608"/>
              <w:rPr>
                <w:sz w:val="24"/>
              </w:rPr>
            </w:pPr>
          </w:p>
        </w:tc>
        <w:tc>
          <w:tcPr>
            <w:tcW w:w="2059" w:type="dxa"/>
          </w:tcPr>
          <w:p w:rsidR="00570371" w:rsidRDefault="00570371" w:rsidP="00990505">
            <w:pPr>
              <w:pStyle w:val="TableParagraph"/>
              <w:spacing w:line="360" w:lineRule="auto"/>
              <w:ind w:left="300"/>
              <w:rPr>
                <w:sz w:val="24"/>
              </w:rPr>
            </w:pPr>
          </w:p>
        </w:tc>
      </w:tr>
      <w:tr w:rsidR="00570371" w:rsidTr="003B770E">
        <w:trPr>
          <w:trHeight w:val="270"/>
        </w:trPr>
        <w:tc>
          <w:tcPr>
            <w:tcW w:w="3378" w:type="dxa"/>
          </w:tcPr>
          <w:p w:rsidR="00570371" w:rsidRDefault="00570371" w:rsidP="00990505">
            <w:pPr>
              <w:pStyle w:val="TableParagraph"/>
              <w:spacing w:line="360" w:lineRule="auto"/>
              <w:jc w:val="right"/>
              <w:rPr>
                <w:sz w:val="24"/>
              </w:rPr>
            </w:pPr>
          </w:p>
        </w:tc>
        <w:tc>
          <w:tcPr>
            <w:tcW w:w="3448" w:type="dxa"/>
          </w:tcPr>
          <w:p w:rsidR="00570371" w:rsidRDefault="00570371" w:rsidP="00990505">
            <w:pPr>
              <w:pStyle w:val="TableParagraph"/>
              <w:spacing w:line="360" w:lineRule="auto"/>
              <w:ind w:left="608"/>
              <w:rPr>
                <w:sz w:val="24"/>
              </w:rPr>
            </w:pPr>
          </w:p>
        </w:tc>
        <w:tc>
          <w:tcPr>
            <w:tcW w:w="2059" w:type="dxa"/>
          </w:tcPr>
          <w:p w:rsidR="00570371" w:rsidRDefault="00570371" w:rsidP="00990505">
            <w:pPr>
              <w:pStyle w:val="TableParagraph"/>
              <w:spacing w:line="360" w:lineRule="auto"/>
              <w:ind w:left="0"/>
              <w:rPr>
                <w:sz w:val="20"/>
              </w:rPr>
            </w:pPr>
          </w:p>
        </w:tc>
      </w:tr>
    </w:tbl>
    <w:p w:rsidR="00E80256" w:rsidRDefault="00E80256" w:rsidP="00990505">
      <w:pPr>
        <w:pStyle w:val="BodyText"/>
        <w:spacing w:line="360" w:lineRule="auto"/>
        <w:rPr>
          <w:sz w:val="20"/>
        </w:rPr>
        <w:sectPr w:rsidR="00E80256" w:rsidSect="00484B9B">
          <w:headerReference w:type="default" r:id="rId11"/>
          <w:footerReference w:type="default" r:id="rId12"/>
          <w:headerReference w:type="first" r:id="rId13"/>
          <w:pgSz w:w="12240" w:h="15840"/>
          <w:pgMar w:top="1440" w:right="1440" w:bottom="1440" w:left="1440" w:header="720" w:footer="720" w:gutter="0"/>
          <w:pgBorders w:offsetFrom="page">
            <w:top w:val="thickThinSmallGap" w:sz="12" w:space="24" w:color="000000"/>
            <w:left w:val="thickThinSmallGap" w:sz="12" w:space="24" w:color="000000"/>
            <w:bottom w:val="thinThickSmallGap" w:sz="12" w:space="24" w:color="000000"/>
            <w:right w:val="thinThickSmallGap" w:sz="12" w:space="24" w:color="000000"/>
          </w:pgBorders>
          <w:cols w:space="720"/>
          <w:titlePg/>
          <w:docGrid w:linePitch="299"/>
        </w:sectPr>
      </w:pPr>
    </w:p>
    <w:p w:rsidR="00570371" w:rsidRPr="00AD6636" w:rsidRDefault="00570371" w:rsidP="00135E2C">
      <w:pPr>
        <w:spacing w:line="360" w:lineRule="auto"/>
        <w:jc w:val="center"/>
        <w:rPr>
          <w:b/>
          <w:bCs/>
          <w:sz w:val="36"/>
          <w:szCs w:val="36"/>
          <w:u w:val="single"/>
        </w:rPr>
      </w:pPr>
      <w:r w:rsidRPr="00AD6636">
        <w:rPr>
          <w:b/>
          <w:bCs/>
          <w:sz w:val="36"/>
          <w:szCs w:val="36"/>
          <w:u w:val="single"/>
        </w:rPr>
        <w:lastRenderedPageBreak/>
        <w:t>A</w:t>
      </w:r>
      <w:r>
        <w:rPr>
          <w:b/>
          <w:bCs/>
          <w:sz w:val="36"/>
          <w:szCs w:val="36"/>
          <w:u w:val="single"/>
        </w:rPr>
        <w:t>bstrac</w:t>
      </w:r>
      <w:r w:rsidRPr="00AD6636">
        <w:rPr>
          <w:b/>
          <w:bCs/>
          <w:sz w:val="36"/>
          <w:szCs w:val="36"/>
          <w:u w:val="single"/>
        </w:rPr>
        <w:t>t</w:t>
      </w:r>
    </w:p>
    <w:p w:rsidR="00570371" w:rsidRDefault="00570371" w:rsidP="00990505">
      <w:pPr>
        <w:spacing w:line="360" w:lineRule="auto"/>
        <w:rPr>
          <w:sz w:val="20"/>
        </w:rPr>
      </w:pPr>
    </w:p>
    <w:p w:rsidR="00570371" w:rsidRDefault="00570371" w:rsidP="00990505">
      <w:pPr>
        <w:spacing w:line="360" w:lineRule="auto"/>
        <w:rPr>
          <w:sz w:val="20"/>
        </w:rPr>
      </w:pPr>
    </w:p>
    <w:p w:rsidR="00570371" w:rsidRDefault="00570371" w:rsidP="00990505">
      <w:pPr>
        <w:spacing w:line="360" w:lineRule="auto"/>
        <w:rPr>
          <w:sz w:val="20"/>
          <w:szCs w:val="24"/>
        </w:rPr>
      </w:pPr>
    </w:p>
    <w:p w:rsidR="002B0BFA" w:rsidRPr="007F16F3" w:rsidRDefault="00F90F0F" w:rsidP="00990505">
      <w:pPr>
        <w:numPr>
          <w:ilvl w:val="0"/>
          <w:numId w:val="1"/>
        </w:numPr>
        <w:spacing w:line="360" w:lineRule="auto"/>
        <w:rPr>
          <w:szCs w:val="28"/>
        </w:rPr>
      </w:pPr>
      <w:r w:rsidRPr="007F16F3">
        <w:rPr>
          <w:szCs w:val="28"/>
        </w:rPr>
        <w:t xml:space="preserve">The AIRLINES is a simple project which is designed in </w:t>
      </w:r>
      <w:r w:rsidRPr="007F16F3">
        <w:rPr>
          <w:b/>
          <w:bCs/>
          <w:szCs w:val="28"/>
        </w:rPr>
        <w:t>C language</w:t>
      </w:r>
      <w:r w:rsidRPr="007F16F3">
        <w:rPr>
          <w:szCs w:val="28"/>
        </w:rPr>
        <w:t>.</w:t>
      </w:r>
    </w:p>
    <w:p w:rsidR="002B0BFA" w:rsidRPr="007F16F3" w:rsidRDefault="00F90F0F" w:rsidP="00990505">
      <w:pPr>
        <w:numPr>
          <w:ilvl w:val="0"/>
          <w:numId w:val="1"/>
        </w:numPr>
        <w:spacing w:line="360" w:lineRule="auto"/>
        <w:rPr>
          <w:szCs w:val="28"/>
        </w:rPr>
      </w:pPr>
      <w:r w:rsidRPr="007F16F3">
        <w:rPr>
          <w:szCs w:val="28"/>
        </w:rPr>
        <w:t xml:space="preserve">  The coding of this project is done in such a way that the user feels very interesting while booking a flight ticket.</w:t>
      </w:r>
    </w:p>
    <w:p w:rsidR="002B0BFA" w:rsidRPr="007F16F3" w:rsidRDefault="00F90F0F" w:rsidP="00990505">
      <w:pPr>
        <w:numPr>
          <w:ilvl w:val="0"/>
          <w:numId w:val="1"/>
        </w:numPr>
        <w:spacing w:line="360" w:lineRule="auto"/>
        <w:rPr>
          <w:szCs w:val="28"/>
        </w:rPr>
      </w:pPr>
      <w:r w:rsidRPr="007F16F3">
        <w:rPr>
          <w:szCs w:val="28"/>
        </w:rPr>
        <w:t xml:space="preserve"> This project is coded in such a way that it's very </w:t>
      </w:r>
      <w:r w:rsidRPr="007F16F3">
        <w:rPr>
          <w:b/>
          <w:bCs/>
          <w:szCs w:val="28"/>
        </w:rPr>
        <w:t>user-friendly</w:t>
      </w:r>
      <w:r w:rsidRPr="007F16F3">
        <w:rPr>
          <w:szCs w:val="28"/>
        </w:rPr>
        <w:t xml:space="preserve">. This project is developed in the </w:t>
      </w:r>
      <w:r w:rsidR="007F16F3">
        <w:rPr>
          <w:szCs w:val="28"/>
        </w:rPr>
        <w:t xml:space="preserve">  </w:t>
      </w:r>
      <w:r w:rsidRPr="007F16F3">
        <w:rPr>
          <w:szCs w:val="28"/>
        </w:rPr>
        <w:t xml:space="preserve">IDE called as </w:t>
      </w:r>
      <w:r w:rsidRPr="007F16F3">
        <w:rPr>
          <w:b/>
          <w:bCs/>
          <w:szCs w:val="28"/>
        </w:rPr>
        <w:t>Visual Studio Code and Fedora</w:t>
      </w:r>
      <w:r w:rsidRPr="007F16F3">
        <w:rPr>
          <w:szCs w:val="28"/>
        </w:rPr>
        <w:t xml:space="preserve"> with the help of </w:t>
      </w:r>
      <w:r w:rsidRPr="007F16F3">
        <w:rPr>
          <w:b/>
          <w:bCs/>
          <w:szCs w:val="28"/>
        </w:rPr>
        <w:t>GCC compiler</w:t>
      </w:r>
      <w:r w:rsidRPr="007F16F3">
        <w:rPr>
          <w:szCs w:val="28"/>
        </w:rPr>
        <w:t xml:space="preserve">. </w:t>
      </w:r>
    </w:p>
    <w:p w:rsidR="00135E2C" w:rsidRPr="00135E2C" w:rsidRDefault="00F90F0F" w:rsidP="00990505">
      <w:pPr>
        <w:numPr>
          <w:ilvl w:val="0"/>
          <w:numId w:val="1"/>
        </w:numPr>
        <w:spacing w:line="360" w:lineRule="auto"/>
        <w:rPr>
          <w:szCs w:val="28"/>
        </w:rPr>
      </w:pPr>
      <w:r w:rsidRPr="007F16F3">
        <w:rPr>
          <w:szCs w:val="28"/>
        </w:rPr>
        <w:t xml:space="preserve"> When you run the application</w:t>
      </w:r>
      <w:r w:rsidR="007F16F3">
        <w:rPr>
          <w:szCs w:val="28"/>
        </w:rPr>
        <w:t xml:space="preserve"> will be asked to enter certain</w:t>
      </w:r>
      <w:r w:rsidRPr="007F16F3">
        <w:rPr>
          <w:szCs w:val="28"/>
        </w:rPr>
        <w:t xml:space="preserve"> details to book your flights.</w:t>
      </w:r>
    </w:p>
    <w:p w:rsidR="007F16F3" w:rsidRDefault="007F16F3" w:rsidP="00990505">
      <w:pPr>
        <w:spacing w:line="360" w:lineRule="auto"/>
        <w:rPr>
          <w:sz w:val="20"/>
        </w:rPr>
      </w:pPr>
    </w:p>
    <w:p w:rsidR="007F16F3" w:rsidRDefault="007F16F3" w:rsidP="00990505">
      <w:pPr>
        <w:spacing w:line="360" w:lineRule="auto"/>
        <w:rPr>
          <w:sz w:val="20"/>
        </w:rPr>
      </w:pPr>
    </w:p>
    <w:p w:rsidR="007F16F3" w:rsidRPr="007F16F3" w:rsidRDefault="007F16F3" w:rsidP="00990505">
      <w:pPr>
        <w:spacing w:line="360" w:lineRule="auto"/>
        <w:rPr>
          <w:sz w:val="20"/>
        </w:rPr>
      </w:pPr>
    </w:p>
    <w:p w:rsidR="00570371" w:rsidRPr="00135E2C" w:rsidRDefault="00135E2C" w:rsidP="00135E2C">
      <w:pPr>
        <w:widowControl/>
        <w:autoSpaceDE/>
        <w:autoSpaceDN/>
        <w:spacing w:after="200" w:line="276" w:lineRule="auto"/>
        <w:rPr>
          <w:sz w:val="20"/>
          <w:szCs w:val="24"/>
        </w:rPr>
      </w:pPr>
      <w:r>
        <w:rPr>
          <w:sz w:val="20"/>
        </w:rPr>
        <w:br w:type="page"/>
      </w:r>
    </w:p>
    <w:p w:rsidR="00570371" w:rsidRDefault="00570371" w:rsidP="00990505">
      <w:pPr>
        <w:spacing w:line="360" w:lineRule="auto"/>
        <w:jc w:val="center"/>
        <w:rPr>
          <w:b/>
          <w:bCs/>
          <w:sz w:val="36"/>
          <w:szCs w:val="36"/>
          <w:u w:val="single"/>
        </w:rPr>
      </w:pPr>
      <w:r w:rsidRPr="00AD6636">
        <w:rPr>
          <w:b/>
          <w:bCs/>
          <w:sz w:val="36"/>
          <w:szCs w:val="36"/>
          <w:u w:val="single"/>
        </w:rPr>
        <w:lastRenderedPageBreak/>
        <w:t>Acknowledgement</w:t>
      </w:r>
    </w:p>
    <w:p w:rsidR="002B18DD" w:rsidRPr="00AD6636" w:rsidRDefault="002B18DD" w:rsidP="00990505">
      <w:pPr>
        <w:spacing w:line="360" w:lineRule="auto"/>
        <w:jc w:val="center"/>
        <w:rPr>
          <w:b/>
          <w:bCs/>
          <w:sz w:val="36"/>
          <w:szCs w:val="36"/>
          <w:u w:val="single"/>
        </w:rPr>
      </w:pPr>
    </w:p>
    <w:p w:rsidR="00570371" w:rsidRPr="00493F31" w:rsidRDefault="00570371" w:rsidP="00990505">
      <w:pPr>
        <w:spacing w:line="360" w:lineRule="auto"/>
        <w:jc w:val="center"/>
        <w:rPr>
          <w:b/>
          <w:bCs/>
          <w:sz w:val="40"/>
          <w:szCs w:val="40"/>
          <w:u w:val="single"/>
        </w:rPr>
      </w:pPr>
    </w:p>
    <w:p w:rsidR="00570371" w:rsidRPr="007F16F3" w:rsidRDefault="00570371" w:rsidP="00990505">
      <w:pPr>
        <w:spacing w:line="360" w:lineRule="auto"/>
        <w:rPr>
          <w:b/>
          <w:bCs/>
          <w:sz w:val="28"/>
          <w:szCs w:val="28"/>
          <w:u w:val="single"/>
        </w:rPr>
      </w:pPr>
      <w:r w:rsidRPr="00AD6636">
        <w:rPr>
          <w:sz w:val="24"/>
          <w:szCs w:val="24"/>
        </w:rPr>
        <w:t>We take this opportunity to acknowledge all the people who have helped us wholeheartedly in every stage of this project. We would like to express our sincere gratitude t</w:t>
      </w:r>
      <w:r w:rsidRPr="00AD6636">
        <w:rPr>
          <w:sz w:val="24"/>
          <w:szCs w:val="24"/>
          <w:u w:val="single"/>
        </w:rPr>
        <w:t>o Mrs. Sushma</w:t>
      </w:r>
      <w:r w:rsidRPr="00AD6636">
        <w:rPr>
          <w:sz w:val="24"/>
          <w:szCs w:val="24"/>
        </w:rPr>
        <w:t xml:space="preserve"> and our honorable principal </w:t>
      </w:r>
      <w:r w:rsidRPr="00AD6636">
        <w:rPr>
          <w:sz w:val="24"/>
          <w:szCs w:val="24"/>
          <w:u w:val="single"/>
        </w:rPr>
        <w:t>Dr Aswath M.U.</w:t>
      </w:r>
      <w:r w:rsidRPr="00AD6636">
        <w:rPr>
          <w:sz w:val="24"/>
          <w:szCs w:val="24"/>
        </w:rPr>
        <w:t xml:space="preserve"> of </w:t>
      </w:r>
      <w:r w:rsidRPr="00AD6636">
        <w:rPr>
          <w:sz w:val="24"/>
          <w:szCs w:val="24"/>
          <w:u w:val="single"/>
        </w:rPr>
        <w:t>Bangalore Institute of Technology</w:t>
      </w:r>
      <w:r w:rsidRPr="00AD6636">
        <w:rPr>
          <w:sz w:val="24"/>
          <w:szCs w:val="24"/>
        </w:rPr>
        <w:t xml:space="preserve"> for </w:t>
      </w:r>
      <w:r>
        <w:rPr>
          <w:sz w:val="24"/>
          <w:szCs w:val="24"/>
        </w:rPr>
        <w:t xml:space="preserve">their </w:t>
      </w:r>
      <w:r w:rsidRPr="00AD6636">
        <w:rPr>
          <w:sz w:val="24"/>
          <w:szCs w:val="24"/>
        </w:rPr>
        <w:t xml:space="preserve">valuable guidance and support in completing my project in C programming on </w:t>
      </w:r>
      <w:r w:rsidR="007F16F3">
        <w:rPr>
          <w:b/>
          <w:bCs/>
          <w:u w:val="single"/>
        </w:rPr>
        <w:t>Airlines S</w:t>
      </w:r>
      <w:r w:rsidR="007F16F3" w:rsidRPr="007F16F3">
        <w:rPr>
          <w:b/>
          <w:bCs/>
          <w:u w:val="single"/>
        </w:rPr>
        <w:t xml:space="preserve">eat </w:t>
      </w:r>
      <w:r w:rsidR="007F16F3">
        <w:rPr>
          <w:b/>
          <w:bCs/>
          <w:u w:val="single"/>
        </w:rPr>
        <w:t>R</w:t>
      </w:r>
      <w:r w:rsidR="007F16F3" w:rsidRPr="007F16F3">
        <w:rPr>
          <w:b/>
          <w:bCs/>
          <w:u w:val="single"/>
        </w:rPr>
        <w:t>eservation</w:t>
      </w:r>
      <w:r w:rsidR="007F16F3">
        <w:rPr>
          <w:b/>
          <w:bCs/>
          <w:u w:val="single"/>
        </w:rPr>
        <w:t xml:space="preserve"> S</w:t>
      </w:r>
      <w:r w:rsidR="007F16F3" w:rsidRPr="007F16F3">
        <w:rPr>
          <w:b/>
          <w:bCs/>
          <w:u w:val="single"/>
        </w:rPr>
        <w:t>ystem</w:t>
      </w:r>
      <w:r w:rsidRPr="007F16F3">
        <w:rPr>
          <w:b/>
          <w:bCs/>
          <w:u w:val="single"/>
        </w:rPr>
        <w:t>.</w:t>
      </w:r>
    </w:p>
    <w:p w:rsidR="00570371" w:rsidRPr="00AD6636" w:rsidRDefault="00570371" w:rsidP="00990505">
      <w:pPr>
        <w:spacing w:line="360" w:lineRule="auto"/>
        <w:rPr>
          <w:sz w:val="24"/>
          <w:szCs w:val="24"/>
        </w:rPr>
      </w:pPr>
      <w:r w:rsidRPr="00AD6636">
        <w:rPr>
          <w:sz w:val="24"/>
          <w:szCs w:val="24"/>
        </w:rPr>
        <w:t>Your valuable guidance and suggestions helped us in various phases of the completion of this project.</w:t>
      </w:r>
    </w:p>
    <w:p w:rsidR="00570371" w:rsidRPr="00AD6636" w:rsidRDefault="00570371" w:rsidP="00990505">
      <w:pPr>
        <w:spacing w:line="360" w:lineRule="auto"/>
        <w:rPr>
          <w:sz w:val="24"/>
          <w:szCs w:val="24"/>
        </w:rPr>
      </w:pPr>
      <w:r w:rsidRPr="00AD6636">
        <w:rPr>
          <w:sz w:val="24"/>
          <w:szCs w:val="24"/>
        </w:rPr>
        <w:t xml:space="preserve">Finally, as </w:t>
      </w:r>
      <w:r>
        <w:rPr>
          <w:sz w:val="24"/>
          <w:szCs w:val="24"/>
        </w:rPr>
        <w:t>a team</w:t>
      </w:r>
      <w:r w:rsidRPr="00AD6636">
        <w:rPr>
          <w:sz w:val="24"/>
          <w:szCs w:val="24"/>
        </w:rPr>
        <w:t xml:space="preserve">, </w:t>
      </w:r>
      <w:r>
        <w:rPr>
          <w:sz w:val="24"/>
          <w:szCs w:val="24"/>
        </w:rPr>
        <w:t>we</w:t>
      </w:r>
      <w:r w:rsidRPr="00AD6636">
        <w:rPr>
          <w:sz w:val="24"/>
          <w:szCs w:val="24"/>
        </w:rPr>
        <w:t xml:space="preserve"> would also like to appreciate </w:t>
      </w:r>
      <w:r>
        <w:rPr>
          <w:sz w:val="24"/>
          <w:szCs w:val="24"/>
        </w:rPr>
        <w:t>each one of us</w:t>
      </w:r>
      <w:r w:rsidRPr="00AD6636">
        <w:rPr>
          <w:sz w:val="24"/>
          <w:szCs w:val="24"/>
        </w:rPr>
        <w:t xml:space="preserve"> for their support and coordination</w:t>
      </w:r>
      <w:r>
        <w:rPr>
          <w:sz w:val="24"/>
          <w:szCs w:val="24"/>
        </w:rPr>
        <w:t xml:space="preserve"> in the completion of this project. We</w:t>
      </w:r>
      <w:r w:rsidRPr="00AD6636">
        <w:rPr>
          <w:sz w:val="24"/>
          <w:szCs w:val="24"/>
        </w:rPr>
        <w:t xml:space="preserve"> hope we will achieve more in our future endeavors.</w:t>
      </w:r>
    </w:p>
    <w:p w:rsidR="00570371" w:rsidRDefault="00570371" w:rsidP="00990505">
      <w:pPr>
        <w:pStyle w:val="BodyText"/>
        <w:spacing w:before="6" w:line="360" w:lineRule="auto"/>
        <w:rPr>
          <w:sz w:val="26"/>
        </w:rPr>
      </w:pPr>
    </w:p>
    <w:p w:rsidR="00570371" w:rsidRDefault="00570371" w:rsidP="00990505">
      <w:pPr>
        <w:spacing w:line="360" w:lineRule="auto"/>
        <w:rPr>
          <w:sz w:val="26"/>
          <w:szCs w:val="24"/>
        </w:rPr>
      </w:pPr>
      <w:r>
        <w:rPr>
          <w:sz w:val="26"/>
        </w:rPr>
        <w:br w:type="page"/>
      </w:r>
    </w:p>
    <w:p w:rsidR="00570371" w:rsidRDefault="00570371" w:rsidP="00990505">
      <w:pPr>
        <w:spacing w:line="360" w:lineRule="auto"/>
        <w:jc w:val="center"/>
        <w:rPr>
          <w:b/>
          <w:bCs/>
          <w:sz w:val="36"/>
          <w:szCs w:val="36"/>
          <w:u w:val="single"/>
        </w:rPr>
      </w:pPr>
      <w:r w:rsidRPr="00AD6636">
        <w:rPr>
          <w:b/>
          <w:bCs/>
          <w:sz w:val="36"/>
          <w:szCs w:val="36"/>
          <w:u w:val="single"/>
        </w:rPr>
        <w:lastRenderedPageBreak/>
        <w:t>Index</w:t>
      </w:r>
    </w:p>
    <w:p w:rsidR="002B18DD" w:rsidRDefault="002B18DD" w:rsidP="00990505">
      <w:pPr>
        <w:tabs>
          <w:tab w:val="center" w:pos="4640"/>
        </w:tabs>
        <w:spacing w:line="360" w:lineRule="auto"/>
        <w:rPr>
          <w:b/>
          <w:bCs/>
          <w:sz w:val="32"/>
          <w:szCs w:val="32"/>
        </w:rPr>
      </w:pPr>
    </w:p>
    <w:p w:rsidR="00570371" w:rsidRDefault="00570371" w:rsidP="00990505">
      <w:pPr>
        <w:tabs>
          <w:tab w:val="center" w:pos="4640"/>
        </w:tabs>
        <w:spacing w:line="360" w:lineRule="auto"/>
        <w:rPr>
          <w:b/>
          <w:bCs/>
          <w:sz w:val="32"/>
          <w:szCs w:val="32"/>
        </w:rPr>
      </w:pPr>
      <w:r w:rsidRPr="00AD6636">
        <w:rPr>
          <w:b/>
          <w:bCs/>
          <w:sz w:val="32"/>
          <w:szCs w:val="32"/>
        </w:rPr>
        <w:t>Chapter 1: Introduction</w:t>
      </w:r>
      <w:r>
        <w:rPr>
          <w:b/>
          <w:bCs/>
          <w:sz w:val="32"/>
          <w:szCs w:val="32"/>
        </w:rPr>
        <w:tab/>
      </w:r>
    </w:p>
    <w:p w:rsidR="00570371" w:rsidRPr="00AD6636" w:rsidRDefault="00570371" w:rsidP="00990505">
      <w:pPr>
        <w:spacing w:line="360" w:lineRule="auto"/>
        <w:rPr>
          <w:b/>
          <w:bCs/>
          <w:sz w:val="32"/>
          <w:szCs w:val="32"/>
        </w:rPr>
      </w:pPr>
    </w:p>
    <w:p w:rsidR="00570371" w:rsidRDefault="00570371" w:rsidP="00990505">
      <w:pPr>
        <w:spacing w:line="360" w:lineRule="auto"/>
        <w:rPr>
          <w:b/>
          <w:bCs/>
          <w:sz w:val="32"/>
          <w:szCs w:val="32"/>
        </w:rPr>
      </w:pPr>
      <w:r w:rsidRPr="00AD6636">
        <w:rPr>
          <w:b/>
          <w:bCs/>
          <w:sz w:val="32"/>
          <w:szCs w:val="32"/>
        </w:rPr>
        <w:t>Chapter 2: Problem Statement and Objective</w:t>
      </w:r>
    </w:p>
    <w:p w:rsidR="00570371" w:rsidRPr="00AD6636" w:rsidRDefault="00570371" w:rsidP="00990505">
      <w:pPr>
        <w:spacing w:line="360" w:lineRule="auto"/>
        <w:rPr>
          <w:b/>
          <w:bCs/>
          <w:sz w:val="32"/>
          <w:szCs w:val="32"/>
        </w:rPr>
      </w:pPr>
    </w:p>
    <w:p w:rsidR="00570371" w:rsidRDefault="00570371" w:rsidP="00990505">
      <w:pPr>
        <w:spacing w:line="360" w:lineRule="auto"/>
        <w:rPr>
          <w:b/>
          <w:bCs/>
          <w:sz w:val="32"/>
          <w:szCs w:val="32"/>
        </w:rPr>
      </w:pPr>
      <w:r w:rsidRPr="00AD6636">
        <w:rPr>
          <w:b/>
          <w:bCs/>
          <w:sz w:val="32"/>
          <w:szCs w:val="32"/>
        </w:rPr>
        <w:t>Chapter 3: System Requirements</w:t>
      </w:r>
    </w:p>
    <w:p w:rsidR="00570371" w:rsidRPr="00AD6636" w:rsidRDefault="00570371" w:rsidP="00990505">
      <w:pPr>
        <w:spacing w:line="360" w:lineRule="auto"/>
        <w:rPr>
          <w:b/>
          <w:bCs/>
          <w:sz w:val="32"/>
          <w:szCs w:val="32"/>
        </w:rPr>
      </w:pPr>
    </w:p>
    <w:p w:rsidR="00570371" w:rsidRDefault="00570371" w:rsidP="00990505">
      <w:pPr>
        <w:spacing w:line="360" w:lineRule="auto"/>
        <w:rPr>
          <w:b/>
          <w:bCs/>
          <w:sz w:val="32"/>
          <w:szCs w:val="32"/>
        </w:rPr>
      </w:pPr>
      <w:r w:rsidRPr="00AD6636">
        <w:rPr>
          <w:b/>
          <w:bCs/>
          <w:sz w:val="32"/>
          <w:szCs w:val="32"/>
        </w:rPr>
        <w:t>Chapter 4: Flowchart with explanation</w:t>
      </w:r>
    </w:p>
    <w:p w:rsidR="00570371" w:rsidRPr="00AD6636" w:rsidRDefault="00570371" w:rsidP="00990505">
      <w:pPr>
        <w:spacing w:line="360" w:lineRule="auto"/>
        <w:rPr>
          <w:b/>
          <w:bCs/>
          <w:sz w:val="32"/>
          <w:szCs w:val="32"/>
        </w:rPr>
      </w:pPr>
    </w:p>
    <w:p w:rsidR="00570371" w:rsidRDefault="00570371" w:rsidP="00990505">
      <w:pPr>
        <w:spacing w:line="360" w:lineRule="auto"/>
        <w:rPr>
          <w:b/>
          <w:bCs/>
          <w:sz w:val="32"/>
          <w:szCs w:val="32"/>
        </w:rPr>
      </w:pPr>
      <w:r w:rsidRPr="00AD6636">
        <w:rPr>
          <w:b/>
          <w:bCs/>
          <w:sz w:val="32"/>
          <w:szCs w:val="32"/>
        </w:rPr>
        <w:t>Chapter 5: Design</w:t>
      </w:r>
    </w:p>
    <w:p w:rsidR="00570371" w:rsidRDefault="00570371" w:rsidP="00990505">
      <w:pPr>
        <w:spacing w:line="360" w:lineRule="auto"/>
        <w:rPr>
          <w:sz w:val="28"/>
          <w:szCs w:val="28"/>
        </w:rPr>
      </w:pPr>
    </w:p>
    <w:p w:rsidR="00570371" w:rsidRDefault="0006637F" w:rsidP="00990505">
      <w:pPr>
        <w:spacing w:line="360" w:lineRule="auto"/>
        <w:rPr>
          <w:sz w:val="28"/>
          <w:szCs w:val="28"/>
        </w:rPr>
      </w:pPr>
      <w:r>
        <w:rPr>
          <w:sz w:val="28"/>
          <w:szCs w:val="28"/>
        </w:rPr>
        <w:t xml:space="preserve">                 5.1</w:t>
      </w:r>
      <w:r w:rsidR="00570371">
        <w:rPr>
          <w:sz w:val="28"/>
          <w:szCs w:val="28"/>
        </w:rPr>
        <w:t>: Algorithm Design</w:t>
      </w:r>
    </w:p>
    <w:p w:rsidR="00570371" w:rsidRPr="007027BB" w:rsidRDefault="00570371" w:rsidP="00990505">
      <w:pPr>
        <w:spacing w:line="360" w:lineRule="auto"/>
        <w:rPr>
          <w:sz w:val="28"/>
          <w:szCs w:val="28"/>
        </w:rPr>
      </w:pPr>
    </w:p>
    <w:p w:rsidR="00570371" w:rsidRDefault="00570371" w:rsidP="00990505">
      <w:pPr>
        <w:spacing w:line="360" w:lineRule="auto"/>
        <w:rPr>
          <w:b/>
          <w:bCs/>
          <w:sz w:val="32"/>
          <w:szCs w:val="32"/>
        </w:rPr>
      </w:pPr>
      <w:r w:rsidRPr="00AD6636">
        <w:rPr>
          <w:b/>
          <w:bCs/>
          <w:sz w:val="32"/>
          <w:szCs w:val="32"/>
        </w:rPr>
        <w:t>Chapter 6: Implementation</w:t>
      </w:r>
    </w:p>
    <w:p w:rsidR="00570371" w:rsidRPr="007027BB" w:rsidRDefault="00570371" w:rsidP="00990505">
      <w:pPr>
        <w:spacing w:line="360" w:lineRule="auto"/>
        <w:rPr>
          <w:b/>
          <w:bCs/>
          <w:sz w:val="32"/>
          <w:szCs w:val="32"/>
        </w:rPr>
      </w:pPr>
    </w:p>
    <w:p w:rsidR="00570371" w:rsidRDefault="00570371" w:rsidP="00990505">
      <w:pPr>
        <w:spacing w:line="360" w:lineRule="auto"/>
        <w:rPr>
          <w:b/>
          <w:bCs/>
          <w:sz w:val="32"/>
          <w:szCs w:val="32"/>
        </w:rPr>
      </w:pPr>
      <w:r w:rsidRPr="00AD6636">
        <w:rPr>
          <w:b/>
          <w:bCs/>
          <w:sz w:val="32"/>
          <w:szCs w:val="32"/>
        </w:rPr>
        <w:t>Chapter 7: Testing</w:t>
      </w:r>
      <w:r>
        <w:rPr>
          <w:b/>
          <w:bCs/>
          <w:sz w:val="32"/>
          <w:szCs w:val="32"/>
        </w:rPr>
        <w:t xml:space="preserve"> and</w:t>
      </w:r>
      <w:r w:rsidRPr="00AD6636">
        <w:rPr>
          <w:b/>
          <w:bCs/>
          <w:sz w:val="32"/>
          <w:szCs w:val="32"/>
        </w:rPr>
        <w:t xml:space="preserve"> Results</w:t>
      </w:r>
    </w:p>
    <w:p w:rsidR="00570371" w:rsidRPr="00AD6636" w:rsidRDefault="00570371" w:rsidP="00990505">
      <w:pPr>
        <w:spacing w:line="360" w:lineRule="auto"/>
        <w:rPr>
          <w:b/>
          <w:bCs/>
          <w:sz w:val="32"/>
          <w:szCs w:val="32"/>
        </w:rPr>
      </w:pPr>
    </w:p>
    <w:p w:rsidR="00570371" w:rsidRDefault="00570371" w:rsidP="00990505">
      <w:pPr>
        <w:spacing w:line="360" w:lineRule="auto"/>
        <w:rPr>
          <w:b/>
          <w:bCs/>
          <w:sz w:val="32"/>
          <w:szCs w:val="32"/>
        </w:rPr>
      </w:pPr>
      <w:r w:rsidRPr="00AD6636">
        <w:rPr>
          <w:b/>
          <w:bCs/>
          <w:sz w:val="32"/>
          <w:szCs w:val="32"/>
        </w:rPr>
        <w:t>Chapter 8: Applications</w:t>
      </w:r>
    </w:p>
    <w:p w:rsidR="00570371" w:rsidRPr="00AD6636" w:rsidRDefault="00570371" w:rsidP="00990505">
      <w:pPr>
        <w:spacing w:line="360" w:lineRule="auto"/>
        <w:rPr>
          <w:b/>
          <w:bCs/>
          <w:sz w:val="32"/>
          <w:szCs w:val="32"/>
        </w:rPr>
      </w:pPr>
    </w:p>
    <w:p w:rsidR="00570371" w:rsidRDefault="00570371" w:rsidP="00990505">
      <w:pPr>
        <w:spacing w:line="360" w:lineRule="auto"/>
        <w:rPr>
          <w:b/>
          <w:bCs/>
          <w:sz w:val="32"/>
          <w:szCs w:val="32"/>
        </w:rPr>
      </w:pPr>
      <w:r w:rsidRPr="00AD6636">
        <w:rPr>
          <w:b/>
          <w:bCs/>
          <w:sz w:val="32"/>
          <w:szCs w:val="32"/>
        </w:rPr>
        <w:t>Chapter 9: Conclusion and Future work</w:t>
      </w:r>
    </w:p>
    <w:p w:rsidR="00135E2C" w:rsidRPr="00AD6636" w:rsidRDefault="00135E2C" w:rsidP="00990505">
      <w:pPr>
        <w:spacing w:line="360" w:lineRule="auto"/>
        <w:rPr>
          <w:b/>
          <w:bCs/>
          <w:sz w:val="32"/>
          <w:szCs w:val="32"/>
        </w:rPr>
      </w:pPr>
    </w:p>
    <w:p w:rsidR="00570371" w:rsidRPr="00481E9F" w:rsidRDefault="00570371" w:rsidP="00990505">
      <w:pPr>
        <w:spacing w:line="360" w:lineRule="auto"/>
        <w:rPr>
          <w:b/>
          <w:bCs/>
          <w:sz w:val="40"/>
          <w:szCs w:val="40"/>
        </w:rPr>
        <w:sectPr w:rsidR="00570371" w:rsidRPr="00481E9F" w:rsidSect="00BF1966">
          <w:footerReference w:type="first" r:id="rId14"/>
          <w:pgSz w:w="12240" w:h="15840"/>
          <w:pgMar w:top="1440" w:right="1440" w:bottom="1440" w:left="1440" w:header="720" w:footer="720" w:gutter="0"/>
          <w:pgBorders w:offsetFrom="page">
            <w:top w:val="thickThinSmallGap" w:sz="12" w:space="24" w:color="000000"/>
            <w:left w:val="thickThinSmallGap" w:sz="12" w:space="24" w:color="000000"/>
            <w:bottom w:val="thinThickSmallGap" w:sz="12" w:space="24" w:color="000000"/>
            <w:right w:val="thinThickSmallGap" w:sz="12" w:space="24" w:color="000000"/>
          </w:pgBorders>
          <w:cols w:space="720"/>
          <w:titlePg/>
          <w:docGrid w:linePitch="299"/>
        </w:sectPr>
      </w:pPr>
      <w:r w:rsidRPr="00AD6636">
        <w:rPr>
          <w:b/>
          <w:bCs/>
          <w:sz w:val="32"/>
          <w:szCs w:val="32"/>
        </w:rPr>
        <w:t>Chapter 10: References</w:t>
      </w:r>
    </w:p>
    <w:p w:rsidR="00570371" w:rsidRPr="004957D6" w:rsidRDefault="00570371" w:rsidP="00990505">
      <w:pPr>
        <w:tabs>
          <w:tab w:val="left" w:pos="2805"/>
        </w:tabs>
        <w:spacing w:line="360" w:lineRule="auto"/>
        <w:jc w:val="center"/>
        <w:rPr>
          <w:b/>
          <w:sz w:val="56"/>
          <w:szCs w:val="56"/>
        </w:rPr>
      </w:pPr>
      <w:r w:rsidRPr="004957D6">
        <w:rPr>
          <w:b/>
          <w:sz w:val="56"/>
          <w:szCs w:val="56"/>
        </w:rPr>
        <w:lastRenderedPageBreak/>
        <w:t>CHAPTER-1</w:t>
      </w:r>
    </w:p>
    <w:p w:rsidR="004957D6" w:rsidRDefault="00570371" w:rsidP="00990505">
      <w:pPr>
        <w:tabs>
          <w:tab w:val="left" w:pos="2805"/>
        </w:tabs>
        <w:spacing w:line="360" w:lineRule="auto"/>
        <w:jc w:val="center"/>
        <w:rPr>
          <w:b/>
          <w:sz w:val="56"/>
          <w:szCs w:val="56"/>
        </w:rPr>
      </w:pPr>
      <w:r w:rsidRPr="004957D6">
        <w:rPr>
          <w:b/>
          <w:sz w:val="56"/>
          <w:szCs w:val="56"/>
        </w:rPr>
        <w:t>INTRODUCTION</w:t>
      </w:r>
    </w:p>
    <w:p w:rsidR="004957D6" w:rsidRDefault="004957D6" w:rsidP="00990505">
      <w:pPr>
        <w:widowControl/>
        <w:autoSpaceDE/>
        <w:autoSpaceDN/>
        <w:spacing w:after="200" w:line="360" w:lineRule="auto"/>
        <w:rPr>
          <w:b/>
          <w:sz w:val="56"/>
          <w:szCs w:val="56"/>
        </w:rPr>
      </w:pPr>
      <w:r>
        <w:rPr>
          <w:b/>
          <w:sz w:val="56"/>
          <w:szCs w:val="56"/>
        </w:rPr>
        <w:br w:type="page"/>
      </w:r>
    </w:p>
    <w:p w:rsidR="00570371" w:rsidRPr="004957D6" w:rsidRDefault="00570371" w:rsidP="00990505">
      <w:pPr>
        <w:shd w:val="clear" w:color="auto" w:fill="4A442A" w:themeFill="background2" w:themeFillShade="40"/>
        <w:tabs>
          <w:tab w:val="left" w:pos="2805"/>
        </w:tabs>
        <w:spacing w:line="360" w:lineRule="auto"/>
        <w:jc w:val="center"/>
        <w:rPr>
          <w:b/>
          <w:sz w:val="56"/>
          <w:szCs w:val="56"/>
        </w:rPr>
        <w:sectPr w:rsidR="00570371" w:rsidRPr="004957D6" w:rsidSect="004957D6">
          <w:headerReference w:type="first" r:id="rId15"/>
          <w:footerReference w:type="first" r:id="rId16"/>
          <w:pgSz w:w="12240" w:h="15840"/>
          <w:pgMar w:top="7371"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rsidR="00F329E4" w:rsidRPr="00484B9B" w:rsidRDefault="00F329E4" w:rsidP="00990505">
      <w:pPr>
        <w:widowControl/>
        <w:autoSpaceDE/>
        <w:autoSpaceDN/>
        <w:spacing w:after="200" w:line="360" w:lineRule="auto"/>
        <w:rPr>
          <w:b/>
          <w:bCs/>
          <w:sz w:val="36"/>
          <w:szCs w:val="36"/>
          <w:u w:val="single"/>
        </w:rPr>
      </w:pPr>
      <w:r w:rsidRPr="00484B9B">
        <w:rPr>
          <w:b/>
          <w:bCs/>
          <w:sz w:val="36"/>
          <w:szCs w:val="36"/>
          <w:u w:val="single"/>
        </w:rPr>
        <w:lastRenderedPageBreak/>
        <w:t>1.</w:t>
      </w:r>
      <w:r w:rsidR="00484B9B">
        <w:rPr>
          <w:b/>
          <w:bCs/>
          <w:sz w:val="36"/>
          <w:szCs w:val="36"/>
          <w:u w:val="single"/>
        </w:rPr>
        <w:t xml:space="preserve"> </w:t>
      </w:r>
      <w:r w:rsidRPr="00484B9B">
        <w:rPr>
          <w:b/>
          <w:bCs/>
          <w:sz w:val="36"/>
          <w:szCs w:val="36"/>
          <w:u w:val="single"/>
        </w:rPr>
        <w:t xml:space="preserve">1 </w:t>
      </w:r>
      <w:r w:rsidR="00484B9B">
        <w:rPr>
          <w:b/>
          <w:bCs/>
          <w:sz w:val="36"/>
          <w:szCs w:val="36"/>
          <w:u w:val="single"/>
        </w:rPr>
        <w:t xml:space="preserve"> </w:t>
      </w:r>
      <w:r w:rsidRPr="00484B9B">
        <w:rPr>
          <w:b/>
          <w:bCs/>
          <w:sz w:val="36"/>
          <w:szCs w:val="36"/>
          <w:u w:val="single"/>
        </w:rPr>
        <w:t>About Airlines Seat Reservation System</w:t>
      </w:r>
      <w:r w:rsidR="00990505">
        <w:rPr>
          <w:b/>
          <w:bCs/>
          <w:sz w:val="36"/>
          <w:szCs w:val="36"/>
          <w:u w:val="single"/>
        </w:rPr>
        <w:t xml:space="preserve"> :</w:t>
      </w:r>
    </w:p>
    <w:p w:rsidR="00F329E4" w:rsidRDefault="00F329E4" w:rsidP="00990505">
      <w:pPr>
        <w:spacing w:line="360" w:lineRule="auto"/>
        <w:rPr>
          <w:sz w:val="32"/>
          <w:szCs w:val="32"/>
        </w:rPr>
      </w:pPr>
    </w:p>
    <w:p w:rsidR="004F056C" w:rsidRDefault="004F056C" w:rsidP="00990505">
      <w:pPr>
        <w:pStyle w:val="NormalWeb"/>
        <w:shd w:val="clear" w:color="auto" w:fill="FFFFFF"/>
        <w:spacing w:before="120" w:beforeAutospacing="0" w:after="120" w:afterAutospacing="0" w:line="360" w:lineRule="auto"/>
        <w:rPr>
          <w:rFonts w:ascii="Arial" w:hAnsi="Arial" w:cs="Arial"/>
          <w:color w:val="000000" w:themeColor="text1"/>
        </w:rPr>
      </w:pPr>
      <w:r w:rsidRPr="004F056C">
        <w:rPr>
          <w:rFonts w:ascii="Arial" w:hAnsi="Arial" w:cs="Arial"/>
          <w:b/>
          <w:bCs/>
          <w:color w:val="000000" w:themeColor="text1"/>
        </w:rPr>
        <w:t>Airline reservation systems</w:t>
      </w:r>
      <w:r w:rsidRPr="004F056C">
        <w:rPr>
          <w:rFonts w:ascii="Arial" w:hAnsi="Arial" w:cs="Arial"/>
          <w:color w:val="000000" w:themeColor="text1"/>
        </w:rPr>
        <w:t> (</w:t>
      </w:r>
      <w:r w:rsidRPr="004F056C">
        <w:rPr>
          <w:rFonts w:ascii="Arial" w:hAnsi="Arial" w:cs="Arial"/>
          <w:b/>
          <w:bCs/>
          <w:color w:val="000000" w:themeColor="text1"/>
        </w:rPr>
        <w:t>ARS</w:t>
      </w:r>
      <w:r w:rsidRPr="004F056C">
        <w:rPr>
          <w:rFonts w:ascii="Arial" w:hAnsi="Arial" w:cs="Arial"/>
          <w:color w:val="000000" w:themeColor="text1"/>
        </w:rPr>
        <w:t>) are systems that allow an airline to sell their inventory (seats). It contains information on schedules and fares and contains a database of reservations (or passenger name records) and of tickets issued (if applicable). ARSs are part of </w:t>
      </w:r>
      <w:hyperlink r:id="rId17" w:tooltip="Passenger service system" w:history="1">
        <w:r w:rsidRPr="004F056C">
          <w:rPr>
            <w:rStyle w:val="Hyperlink"/>
            <w:rFonts w:ascii="Arial" w:hAnsi="Arial" w:cs="Arial"/>
            <w:color w:val="000000" w:themeColor="text1"/>
          </w:rPr>
          <w:t>passenger service systems</w:t>
        </w:r>
      </w:hyperlink>
      <w:r w:rsidRPr="004F056C">
        <w:rPr>
          <w:rFonts w:ascii="Arial" w:hAnsi="Arial" w:cs="Arial"/>
          <w:color w:val="000000" w:themeColor="text1"/>
        </w:rPr>
        <w:t> (PSS), which are applications supporting the direct contact with the passenger.</w:t>
      </w:r>
    </w:p>
    <w:p w:rsidR="00990505" w:rsidRPr="004F056C" w:rsidRDefault="00990505" w:rsidP="00990505">
      <w:pPr>
        <w:pStyle w:val="NormalWeb"/>
        <w:shd w:val="clear" w:color="auto" w:fill="FFFFFF"/>
        <w:spacing w:before="120" w:beforeAutospacing="0" w:after="120" w:afterAutospacing="0" w:line="360" w:lineRule="auto"/>
        <w:rPr>
          <w:rFonts w:ascii="Arial" w:hAnsi="Arial" w:cs="Arial"/>
          <w:color w:val="000000" w:themeColor="text1"/>
        </w:rPr>
      </w:pPr>
    </w:p>
    <w:p w:rsidR="00990505" w:rsidRDefault="004F056C" w:rsidP="00990505">
      <w:pPr>
        <w:pStyle w:val="NormalWeb"/>
        <w:shd w:val="clear" w:color="auto" w:fill="FFFFFF"/>
        <w:spacing w:before="120" w:beforeAutospacing="0" w:after="120" w:afterAutospacing="0" w:line="360" w:lineRule="auto"/>
        <w:rPr>
          <w:rFonts w:ascii="Arial" w:hAnsi="Arial" w:cs="Arial"/>
          <w:color w:val="000000" w:themeColor="text1"/>
          <w:lang w:val="en-US"/>
        </w:rPr>
      </w:pPr>
      <w:r w:rsidRPr="004F056C">
        <w:rPr>
          <w:rFonts w:ascii="Arial" w:hAnsi="Arial" w:cs="Arial"/>
          <w:color w:val="000000" w:themeColor="text1"/>
        </w:rPr>
        <w:t>ARS eventually evolved into the </w:t>
      </w:r>
      <w:hyperlink r:id="rId18" w:tooltip="Computer reservations system" w:history="1">
        <w:r w:rsidRPr="004F056C">
          <w:rPr>
            <w:rStyle w:val="Hyperlink"/>
            <w:rFonts w:ascii="Arial" w:hAnsi="Arial" w:cs="Arial"/>
            <w:color w:val="000000" w:themeColor="text1"/>
          </w:rPr>
          <w:t>computer reservations system</w:t>
        </w:r>
      </w:hyperlink>
      <w:r w:rsidRPr="004F056C">
        <w:rPr>
          <w:rFonts w:ascii="Arial" w:hAnsi="Arial" w:cs="Arial"/>
          <w:color w:val="000000" w:themeColor="text1"/>
        </w:rPr>
        <w:t> (CRS). A computer reservation system is used for the reservations of a particular airline and interfaces with</w:t>
      </w:r>
      <w:r w:rsidRPr="004F056C">
        <w:rPr>
          <w:rFonts w:ascii="Arial" w:hAnsi="Arial" w:cs="Arial"/>
          <w:color w:val="000000" w:themeColor="text1"/>
          <w:lang w:val="en-US"/>
        </w:rPr>
        <w:t>Through this system the customer can book the flight tickets hassle free by providing their details. Customer can book seats they want, meals and further any add ons</w:t>
      </w:r>
      <w:r w:rsidR="0006637F">
        <w:rPr>
          <w:rFonts w:ascii="Arial" w:hAnsi="Arial" w:cs="Arial"/>
          <w:color w:val="000000" w:themeColor="text1"/>
          <w:lang w:val="en-US"/>
        </w:rPr>
        <w:t xml:space="preserve"> </w:t>
      </w:r>
      <w:r w:rsidRPr="004F056C">
        <w:rPr>
          <w:rFonts w:ascii="Arial" w:hAnsi="Arial" w:cs="Arial"/>
          <w:color w:val="000000" w:themeColor="text1"/>
          <w:lang w:val="en-US"/>
        </w:rPr>
        <w:t>(if any).</w:t>
      </w:r>
    </w:p>
    <w:p w:rsidR="004F056C" w:rsidRDefault="004F056C" w:rsidP="00990505">
      <w:pPr>
        <w:pStyle w:val="NormalWeb"/>
        <w:shd w:val="clear" w:color="auto" w:fill="FFFFFF"/>
        <w:spacing w:before="120" w:beforeAutospacing="0" w:after="120" w:afterAutospacing="0" w:line="360" w:lineRule="auto"/>
        <w:rPr>
          <w:rFonts w:ascii="Arial" w:hAnsi="Arial" w:cs="Arial"/>
          <w:color w:val="000000" w:themeColor="text1"/>
        </w:rPr>
      </w:pPr>
      <w:r w:rsidRPr="004F056C">
        <w:rPr>
          <w:rFonts w:ascii="Arial" w:hAnsi="Arial" w:cs="Arial"/>
          <w:color w:val="000000" w:themeColor="text1"/>
          <w:lang w:val="en-US"/>
        </w:rPr>
        <w:br/>
        <w:t>The boarding pass will be issued once the payment is completed.</w:t>
      </w:r>
      <w:r w:rsidRPr="004F056C">
        <w:rPr>
          <w:rFonts w:ascii="Arial" w:hAnsi="Arial" w:cs="Arial"/>
          <w:color w:val="000000" w:themeColor="text1"/>
        </w:rPr>
        <w:t xml:space="preserve"> a </w:t>
      </w:r>
      <w:hyperlink r:id="rId19" w:tooltip="Global distribution system" w:history="1">
        <w:r w:rsidRPr="004F056C">
          <w:rPr>
            <w:rStyle w:val="Hyperlink"/>
            <w:rFonts w:ascii="Arial" w:hAnsi="Arial" w:cs="Arial"/>
            <w:color w:val="000000" w:themeColor="text1"/>
          </w:rPr>
          <w:t>global distribution system</w:t>
        </w:r>
      </w:hyperlink>
      <w:r w:rsidRPr="004F056C">
        <w:rPr>
          <w:rFonts w:ascii="Arial" w:hAnsi="Arial" w:cs="Arial"/>
          <w:color w:val="000000" w:themeColor="text1"/>
        </w:rPr>
        <w:t> (GDS) which supports travel agencies and other distribution channels in making reservations for most major airlines in a single system.</w:t>
      </w:r>
    </w:p>
    <w:p w:rsidR="00990505" w:rsidRPr="004F056C" w:rsidRDefault="00990505" w:rsidP="00990505">
      <w:pPr>
        <w:pStyle w:val="NormalWeb"/>
        <w:shd w:val="clear" w:color="auto" w:fill="FFFFFF"/>
        <w:spacing w:before="120" w:beforeAutospacing="0" w:after="120" w:afterAutospacing="0" w:line="360" w:lineRule="auto"/>
        <w:rPr>
          <w:rFonts w:ascii="Arial" w:hAnsi="Arial" w:cs="Arial"/>
          <w:color w:val="000000" w:themeColor="text1"/>
        </w:rPr>
      </w:pPr>
    </w:p>
    <w:p w:rsidR="004F056C" w:rsidRPr="004F056C" w:rsidRDefault="004F056C" w:rsidP="00990505">
      <w:pPr>
        <w:pStyle w:val="NormalWeb"/>
        <w:shd w:val="clear" w:color="auto" w:fill="FFFFFF"/>
        <w:spacing w:before="120" w:beforeAutospacing="0" w:after="120" w:afterAutospacing="0" w:line="360" w:lineRule="auto"/>
        <w:rPr>
          <w:rFonts w:ascii="Arial" w:hAnsi="Arial" w:cs="Arial"/>
          <w:color w:val="000000" w:themeColor="text1"/>
          <w:lang w:val="en-US"/>
        </w:rPr>
      </w:pPr>
      <w:r w:rsidRPr="004F056C">
        <w:rPr>
          <w:rFonts w:ascii="Arial" w:hAnsi="Arial" w:cs="Arial"/>
          <w:color w:val="000000" w:themeColor="text1"/>
          <w:lang w:val="en-US"/>
        </w:rPr>
        <w:t>The Objective of this project is to help and assist the airline people to maintain the database of all the reservations taking place in the Airlines.</w:t>
      </w:r>
    </w:p>
    <w:p w:rsidR="00B71EAD" w:rsidRPr="00F329E4" w:rsidRDefault="00B71EAD" w:rsidP="00990505">
      <w:pPr>
        <w:spacing w:line="360" w:lineRule="auto"/>
        <w:rPr>
          <w:sz w:val="32"/>
          <w:szCs w:val="32"/>
        </w:rPr>
        <w:sectPr w:rsidR="00B71EAD" w:rsidRPr="00F329E4" w:rsidSect="004957D6">
          <w:headerReference w:type="default" r:id="rId20"/>
          <w:footerReference w:type="defaul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Pr="003251F2" w:rsidRDefault="003251F2" w:rsidP="00990505">
      <w:pPr>
        <w:spacing w:line="360" w:lineRule="auto"/>
      </w:pPr>
    </w:p>
    <w:p w:rsidR="003251F2" w:rsidRPr="004957D6" w:rsidRDefault="003251F2" w:rsidP="00990505">
      <w:pPr>
        <w:tabs>
          <w:tab w:val="left" w:pos="1380"/>
          <w:tab w:val="left" w:pos="2805"/>
          <w:tab w:val="center" w:pos="4680"/>
        </w:tabs>
        <w:spacing w:line="360" w:lineRule="auto"/>
        <w:rPr>
          <w:b/>
          <w:sz w:val="56"/>
          <w:szCs w:val="56"/>
        </w:rPr>
      </w:pPr>
      <w:r>
        <w:rPr>
          <w:b/>
          <w:sz w:val="56"/>
          <w:szCs w:val="56"/>
        </w:rPr>
        <w:tab/>
      </w:r>
      <w:r>
        <w:rPr>
          <w:b/>
          <w:sz w:val="56"/>
          <w:szCs w:val="56"/>
        </w:rPr>
        <w:tab/>
      </w:r>
      <w:r>
        <w:rPr>
          <w:b/>
          <w:sz w:val="56"/>
          <w:szCs w:val="56"/>
        </w:rPr>
        <w:tab/>
        <w:t>CHAPTER-2</w:t>
      </w:r>
    </w:p>
    <w:p w:rsidR="003251F2" w:rsidRDefault="003251F2" w:rsidP="00990505">
      <w:pPr>
        <w:tabs>
          <w:tab w:val="left" w:pos="2805"/>
        </w:tabs>
        <w:spacing w:line="360" w:lineRule="auto"/>
        <w:jc w:val="center"/>
        <w:rPr>
          <w:b/>
          <w:sz w:val="56"/>
          <w:szCs w:val="56"/>
        </w:rPr>
      </w:pPr>
      <w:r>
        <w:rPr>
          <w:b/>
          <w:sz w:val="56"/>
          <w:szCs w:val="56"/>
        </w:rPr>
        <w:t>PROBLEM STATEMENT AND OBJECTIVE</w:t>
      </w:r>
    </w:p>
    <w:p w:rsidR="00B71EAD" w:rsidRPr="003251F2" w:rsidRDefault="00B71EAD" w:rsidP="00990505">
      <w:pPr>
        <w:tabs>
          <w:tab w:val="left" w:pos="5220"/>
        </w:tabs>
        <w:spacing w:line="360" w:lineRule="auto"/>
        <w:sectPr w:rsidR="00B71EAD" w:rsidRPr="003251F2" w:rsidSect="003251F2">
          <w:headerReference w:type="default" r:id="rId22"/>
          <w:footerReference w:type="default" r:id="rId23"/>
          <w:pgSz w:w="12240" w:h="15840"/>
          <w:pgMar w:top="737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329E4" w:rsidRPr="004F056C" w:rsidRDefault="00F329E4" w:rsidP="00990505">
      <w:pPr>
        <w:spacing w:line="360" w:lineRule="auto"/>
        <w:rPr>
          <w:b/>
          <w:bCs/>
          <w:sz w:val="36"/>
          <w:szCs w:val="36"/>
          <w:u w:val="single"/>
        </w:rPr>
      </w:pPr>
      <w:r w:rsidRPr="00CD4140">
        <w:rPr>
          <w:b/>
          <w:bCs/>
          <w:sz w:val="36"/>
          <w:szCs w:val="36"/>
          <w:u w:val="single"/>
        </w:rPr>
        <w:lastRenderedPageBreak/>
        <w:t>2</w:t>
      </w:r>
      <w:r w:rsidRPr="004F056C">
        <w:rPr>
          <w:b/>
          <w:bCs/>
          <w:sz w:val="36"/>
          <w:szCs w:val="36"/>
          <w:u w:val="single"/>
        </w:rPr>
        <w:t>.1</w:t>
      </w:r>
      <w:r w:rsidR="00484B9B" w:rsidRPr="004F056C">
        <w:rPr>
          <w:b/>
          <w:bCs/>
          <w:sz w:val="36"/>
          <w:szCs w:val="36"/>
          <w:u w:val="single"/>
        </w:rPr>
        <w:t xml:space="preserve">  Problem</w:t>
      </w:r>
      <w:r w:rsidRPr="004F056C">
        <w:rPr>
          <w:b/>
          <w:bCs/>
          <w:sz w:val="36"/>
          <w:szCs w:val="36"/>
          <w:u w:val="single"/>
        </w:rPr>
        <w:t xml:space="preserve"> Statement </w:t>
      </w:r>
      <w:r w:rsidR="00990505">
        <w:rPr>
          <w:b/>
          <w:bCs/>
          <w:sz w:val="36"/>
          <w:szCs w:val="36"/>
          <w:u w:val="single"/>
        </w:rPr>
        <w:t xml:space="preserve"> :</w:t>
      </w:r>
    </w:p>
    <w:p w:rsidR="00C861E9" w:rsidRPr="004F056C" w:rsidRDefault="00C861E9" w:rsidP="00990505">
      <w:pPr>
        <w:spacing w:line="360" w:lineRule="auto"/>
        <w:rPr>
          <w:b/>
          <w:bCs/>
          <w:sz w:val="36"/>
          <w:szCs w:val="36"/>
          <w:u w:val="single"/>
        </w:rPr>
      </w:pPr>
    </w:p>
    <w:p w:rsidR="00C861E9" w:rsidRDefault="004F056C" w:rsidP="00990505">
      <w:pPr>
        <w:spacing w:line="360" w:lineRule="auto"/>
        <w:rPr>
          <w:sz w:val="24"/>
          <w:szCs w:val="24"/>
        </w:rPr>
      </w:pPr>
      <w:r>
        <w:rPr>
          <w:sz w:val="24"/>
          <w:szCs w:val="24"/>
        </w:rPr>
        <w:t>Every airline company is charged with the responsibility of ensuring to give safe and comfortable service for its customers. To ensure t</w:t>
      </w:r>
      <w:r w:rsidR="003B770E">
        <w:rPr>
          <w:sz w:val="24"/>
          <w:szCs w:val="24"/>
        </w:rPr>
        <w:t>his quality of service, the companies which work on this business should reach to their customers and give quality service to compete in the market.</w:t>
      </w:r>
    </w:p>
    <w:p w:rsidR="00990505" w:rsidRDefault="00990505" w:rsidP="00990505">
      <w:pPr>
        <w:spacing w:line="360" w:lineRule="auto"/>
        <w:rPr>
          <w:sz w:val="24"/>
          <w:szCs w:val="24"/>
        </w:rPr>
      </w:pPr>
    </w:p>
    <w:p w:rsidR="003B770E" w:rsidRDefault="003B770E" w:rsidP="00990505">
      <w:pPr>
        <w:spacing w:line="360" w:lineRule="auto"/>
        <w:rPr>
          <w:sz w:val="24"/>
          <w:szCs w:val="24"/>
        </w:rPr>
      </w:pPr>
      <w:r>
        <w:rPr>
          <w:sz w:val="24"/>
          <w:szCs w:val="24"/>
        </w:rPr>
        <w:t>This includes easy and user-friendly ticket reservation system. In the manual system, the daily reservation list of all the passengers is generated and sent. Thus very often they are not able to put up the reservation list on time, owing to the inefficiencies in the manual system.  Currently the manual system handles all the requests for changes in the reservation.</w:t>
      </w:r>
    </w:p>
    <w:p w:rsidR="00990505" w:rsidRDefault="00990505" w:rsidP="00990505">
      <w:pPr>
        <w:spacing w:line="360" w:lineRule="auto"/>
        <w:rPr>
          <w:sz w:val="24"/>
          <w:szCs w:val="24"/>
        </w:rPr>
      </w:pPr>
    </w:p>
    <w:p w:rsidR="004F056C" w:rsidRPr="00916BE9" w:rsidRDefault="003B770E" w:rsidP="00990505">
      <w:pPr>
        <w:spacing w:line="360" w:lineRule="auto"/>
        <w:rPr>
          <w:sz w:val="24"/>
          <w:szCs w:val="24"/>
        </w:rPr>
      </w:pPr>
      <w:r>
        <w:rPr>
          <w:sz w:val="24"/>
          <w:szCs w:val="24"/>
        </w:rPr>
        <w:t>Reservation ope</w:t>
      </w:r>
      <w:r w:rsidR="00916BE9">
        <w:rPr>
          <w:sz w:val="24"/>
          <w:szCs w:val="24"/>
        </w:rPr>
        <w:t>ns a few days before the schedul</w:t>
      </w:r>
      <w:r>
        <w:rPr>
          <w:sz w:val="24"/>
          <w:szCs w:val="24"/>
        </w:rPr>
        <w:t xml:space="preserve">ed departure </w:t>
      </w:r>
      <w:r w:rsidR="00916BE9">
        <w:rPr>
          <w:sz w:val="24"/>
          <w:szCs w:val="24"/>
        </w:rPr>
        <w:t>date. Based in the availability of the seats the tickers are issued. Each ticket whether wait-listed or confirmed has a unique identification number. This number is generated in serial order. The reservation clerk records the amount of fare to be paid for the ticket in Cash Collection Register.</w:t>
      </w:r>
    </w:p>
    <w:p w:rsidR="00916BE9" w:rsidRDefault="00916BE9" w:rsidP="00990505">
      <w:pPr>
        <w:spacing w:line="360" w:lineRule="auto"/>
        <w:rPr>
          <w:b/>
          <w:bCs/>
          <w:sz w:val="36"/>
          <w:szCs w:val="36"/>
          <w:u w:val="single"/>
        </w:rPr>
      </w:pPr>
    </w:p>
    <w:p w:rsidR="00916BE9" w:rsidRDefault="00916BE9" w:rsidP="00990505">
      <w:pPr>
        <w:spacing w:line="360" w:lineRule="auto"/>
        <w:rPr>
          <w:b/>
          <w:bCs/>
          <w:sz w:val="36"/>
          <w:szCs w:val="36"/>
          <w:u w:val="single"/>
        </w:rPr>
      </w:pPr>
    </w:p>
    <w:p w:rsidR="00C861E9" w:rsidRPr="00CD4140" w:rsidRDefault="00C861E9" w:rsidP="00990505">
      <w:pPr>
        <w:spacing w:line="360" w:lineRule="auto"/>
        <w:rPr>
          <w:b/>
          <w:bCs/>
          <w:sz w:val="36"/>
          <w:szCs w:val="36"/>
          <w:u w:val="single"/>
        </w:rPr>
      </w:pPr>
      <w:r w:rsidRPr="00CD4140">
        <w:rPr>
          <w:b/>
          <w:bCs/>
          <w:sz w:val="36"/>
          <w:szCs w:val="36"/>
          <w:u w:val="single"/>
        </w:rPr>
        <w:t>2.2</w:t>
      </w:r>
      <w:r w:rsidR="00484B9B">
        <w:rPr>
          <w:b/>
          <w:bCs/>
          <w:sz w:val="36"/>
          <w:szCs w:val="36"/>
          <w:u w:val="single"/>
        </w:rPr>
        <w:t xml:space="preserve">  </w:t>
      </w:r>
      <w:r w:rsidRPr="00CD4140">
        <w:rPr>
          <w:b/>
          <w:bCs/>
          <w:sz w:val="36"/>
          <w:szCs w:val="36"/>
          <w:u w:val="single"/>
        </w:rPr>
        <w:t>Objectives</w:t>
      </w:r>
      <w:r w:rsidR="00990505">
        <w:rPr>
          <w:b/>
          <w:bCs/>
          <w:sz w:val="36"/>
          <w:szCs w:val="36"/>
          <w:u w:val="single"/>
        </w:rPr>
        <w:t xml:space="preserve"> :</w:t>
      </w:r>
    </w:p>
    <w:p w:rsidR="00C861E9" w:rsidRDefault="00C861E9" w:rsidP="00990505">
      <w:pPr>
        <w:spacing w:line="360" w:lineRule="auto"/>
        <w:rPr>
          <w:sz w:val="32"/>
          <w:szCs w:val="32"/>
        </w:rPr>
      </w:pPr>
    </w:p>
    <w:p w:rsidR="004F056C" w:rsidRPr="004F056C" w:rsidRDefault="004F056C" w:rsidP="00990505">
      <w:pPr>
        <w:pStyle w:val="NormalWeb"/>
        <w:shd w:val="clear" w:color="auto" w:fill="FFFFFF"/>
        <w:spacing w:before="120" w:beforeAutospacing="0" w:after="120" w:afterAutospacing="0" w:line="360" w:lineRule="auto"/>
        <w:rPr>
          <w:color w:val="000000" w:themeColor="text1"/>
          <w:lang w:val="en-US"/>
        </w:rPr>
      </w:pPr>
      <w:r w:rsidRPr="004F056C">
        <w:rPr>
          <w:color w:val="000000" w:themeColor="text1"/>
          <w:lang w:val="en-US"/>
        </w:rPr>
        <w:t>The Objective of this project is to help and assist the airline people to maintain the database of all the reservations taking place in the Airlines.</w:t>
      </w:r>
    </w:p>
    <w:p w:rsidR="004F056C" w:rsidRPr="00F329E4" w:rsidRDefault="004F056C" w:rsidP="00990505">
      <w:pPr>
        <w:spacing w:line="360" w:lineRule="auto"/>
        <w:rPr>
          <w:sz w:val="32"/>
          <w:szCs w:val="32"/>
        </w:rPr>
        <w:sectPr w:rsidR="004F056C" w:rsidRPr="00F329E4" w:rsidSect="004957D6">
          <w:headerReference w:type="default" r:id="rId24"/>
          <w:footerReference w:type="default" r:id="rId2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Default="003251F2" w:rsidP="00990505">
      <w:pPr>
        <w:tabs>
          <w:tab w:val="left" w:pos="2805"/>
        </w:tabs>
        <w:spacing w:line="360" w:lineRule="auto"/>
        <w:jc w:val="center"/>
        <w:rPr>
          <w:b/>
          <w:sz w:val="56"/>
          <w:szCs w:val="56"/>
        </w:rPr>
      </w:pPr>
      <w:r w:rsidRPr="003251F2">
        <w:rPr>
          <w:b/>
          <w:sz w:val="56"/>
          <w:szCs w:val="56"/>
        </w:rPr>
        <w:lastRenderedPageBreak/>
        <w:t>CHAPTER-3</w:t>
      </w:r>
    </w:p>
    <w:p w:rsidR="003251F2" w:rsidRPr="003251F2" w:rsidRDefault="003251F2" w:rsidP="00990505">
      <w:pPr>
        <w:tabs>
          <w:tab w:val="left" w:pos="2805"/>
        </w:tabs>
        <w:spacing w:line="360" w:lineRule="auto"/>
        <w:jc w:val="center"/>
        <w:rPr>
          <w:b/>
          <w:sz w:val="56"/>
          <w:szCs w:val="56"/>
        </w:rPr>
      </w:pPr>
      <w:r w:rsidRPr="003251F2">
        <w:rPr>
          <w:b/>
          <w:bCs/>
          <w:sz w:val="56"/>
          <w:szCs w:val="56"/>
        </w:rPr>
        <w:t>SYSTEM REQUIREMENTS</w:t>
      </w:r>
    </w:p>
    <w:p w:rsidR="003251F2" w:rsidRPr="00AD6636" w:rsidRDefault="003251F2" w:rsidP="00990505">
      <w:pPr>
        <w:spacing w:line="360" w:lineRule="auto"/>
        <w:rPr>
          <w:b/>
          <w:bCs/>
          <w:sz w:val="32"/>
          <w:szCs w:val="32"/>
        </w:rPr>
      </w:pPr>
    </w:p>
    <w:p w:rsidR="00B71EAD" w:rsidRDefault="00B71EAD" w:rsidP="00990505">
      <w:pPr>
        <w:spacing w:line="360" w:lineRule="auto"/>
        <w:sectPr w:rsidR="00B71EAD" w:rsidSect="003251F2">
          <w:headerReference w:type="default" r:id="rId26"/>
          <w:footerReference w:type="default" r:id="rId27"/>
          <w:pgSz w:w="12240" w:h="15840"/>
          <w:pgMar w:top="737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C861E9" w:rsidRPr="00CD4140" w:rsidRDefault="00C861E9" w:rsidP="00990505">
      <w:pPr>
        <w:spacing w:line="360" w:lineRule="auto"/>
        <w:rPr>
          <w:b/>
          <w:bCs/>
          <w:sz w:val="36"/>
          <w:szCs w:val="36"/>
          <w:u w:val="single"/>
        </w:rPr>
      </w:pPr>
      <w:r>
        <w:rPr>
          <w:b/>
          <w:bCs/>
          <w:sz w:val="36"/>
          <w:szCs w:val="36"/>
          <w:u w:val="single"/>
        </w:rPr>
        <w:lastRenderedPageBreak/>
        <w:t>3.1</w:t>
      </w:r>
      <w:r w:rsidR="00484B9B">
        <w:rPr>
          <w:b/>
          <w:bCs/>
          <w:sz w:val="36"/>
          <w:szCs w:val="36"/>
          <w:u w:val="single"/>
        </w:rPr>
        <w:t xml:space="preserve">  </w:t>
      </w:r>
      <w:r w:rsidRPr="00CD4140">
        <w:rPr>
          <w:b/>
          <w:bCs/>
          <w:sz w:val="36"/>
          <w:szCs w:val="36"/>
          <w:u w:val="single"/>
        </w:rPr>
        <w:t xml:space="preserve">System requirements: </w:t>
      </w:r>
    </w:p>
    <w:p w:rsidR="00B71EAD" w:rsidRDefault="00B71EAD" w:rsidP="00990505">
      <w:pPr>
        <w:spacing w:line="360" w:lineRule="auto"/>
      </w:pPr>
    </w:p>
    <w:p w:rsidR="00C861E9" w:rsidRPr="00CD4140" w:rsidRDefault="00C861E9" w:rsidP="00990505">
      <w:pPr>
        <w:spacing w:line="360" w:lineRule="auto"/>
        <w:rPr>
          <w:b/>
          <w:bCs/>
          <w:sz w:val="32"/>
          <w:szCs w:val="32"/>
        </w:rPr>
      </w:pPr>
      <w:r>
        <w:rPr>
          <w:b/>
          <w:bCs/>
          <w:sz w:val="32"/>
          <w:szCs w:val="32"/>
        </w:rPr>
        <w:t xml:space="preserve">3.1.1 </w:t>
      </w:r>
      <w:r w:rsidRPr="00CD4140">
        <w:rPr>
          <w:b/>
          <w:bCs/>
          <w:sz w:val="32"/>
          <w:szCs w:val="32"/>
        </w:rPr>
        <w:t xml:space="preserve">The minimum requirements are: - </w:t>
      </w:r>
    </w:p>
    <w:p w:rsidR="00C861E9" w:rsidRPr="00CD4140" w:rsidRDefault="00C861E9" w:rsidP="00990505">
      <w:pPr>
        <w:spacing w:line="360" w:lineRule="auto"/>
        <w:rPr>
          <w:b/>
          <w:bCs/>
          <w:sz w:val="32"/>
          <w:szCs w:val="32"/>
        </w:rPr>
      </w:pPr>
    </w:p>
    <w:p w:rsidR="00C861E9" w:rsidRPr="00CD4140" w:rsidRDefault="00C861E9" w:rsidP="00990505">
      <w:pPr>
        <w:spacing w:line="360" w:lineRule="auto"/>
        <w:rPr>
          <w:sz w:val="28"/>
          <w:szCs w:val="28"/>
        </w:rPr>
      </w:pPr>
      <w:r>
        <w:rPr>
          <w:sz w:val="28"/>
          <w:szCs w:val="28"/>
        </w:rPr>
        <w:t>3.1.1.1</w:t>
      </w:r>
      <w:r w:rsidRPr="00CD4140">
        <w:rPr>
          <w:sz w:val="28"/>
          <w:szCs w:val="28"/>
        </w:rPr>
        <w:t xml:space="preserve"> Intel Core i5 or i7 processor  </w:t>
      </w:r>
    </w:p>
    <w:p w:rsidR="00C861E9" w:rsidRPr="00CD4140" w:rsidRDefault="00C861E9" w:rsidP="00990505">
      <w:pPr>
        <w:spacing w:line="360" w:lineRule="auto"/>
        <w:rPr>
          <w:sz w:val="28"/>
          <w:szCs w:val="28"/>
        </w:rPr>
      </w:pPr>
    </w:p>
    <w:p w:rsidR="00C861E9" w:rsidRPr="00CD4140" w:rsidRDefault="00C861E9" w:rsidP="00990505">
      <w:pPr>
        <w:spacing w:line="360" w:lineRule="auto"/>
        <w:rPr>
          <w:sz w:val="28"/>
          <w:szCs w:val="28"/>
        </w:rPr>
      </w:pPr>
      <w:r>
        <w:rPr>
          <w:sz w:val="28"/>
          <w:szCs w:val="28"/>
        </w:rPr>
        <w:t xml:space="preserve">3.1.1.2 </w:t>
      </w:r>
      <w:r w:rsidRPr="00CD4140">
        <w:rPr>
          <w:sz w:val="28"/>
          <w:szCs w:val="28"/>
        </w:rPr>
        <w:t xml:space="preserve">Full HD resolution, ideally 1920×1080 </w:t>
      </w:r>
    </w:p>
    <w:p w:rsidR="00C861E9" w:rsidRPr="00CD4140" w:rsidRDefault="00C861E9" w:rsidP="00990505">
      <w:pPr>
        <w:spacing w:line="360" w:lineRule="auto"/>
        <w:rPr>
          <w:sz w:val="28"/>
          <w:szCs w:val="28"/>
        </w:rPr>
      </w:pPr>
    </w:p>
    <w:p w:rsidR="00C861E9" w:rsidRPr="00CD4140" w:rsidRDefault="00C861E9" w:rsidP="00990505">
      <w:pPr>
        <w:spacing w:line="360" w:lineRule="auto"/>
        <w:rPr>
          <w:sz w:val="28"/>
          <w:szCs w:val="28"/>
        </w:rPr>
      </w:pPr>
      <w:r>
        <w:rPr>
          <w:sz w:val="28"/>
          <w:szCs w:val="28"/>
        </w:rPr>
        <w:t>3.1.1.3</w:t>
      </w:r>
      <w:r w:rsidRPr="00CD4140">
        <w:rPr>
          <w:sz w:val="28"/>
          <w:szCs w:val="28"/>
        </w:rPr>
        <w:t xml:space="preserve"> 8GB of RAM </w:t>
      </w:r>
    </w:p>
    <w:p w:rsidR="00C861E9" w:rsidRPr="00CD4140" w:rsidRDefault="00C861E9" w:rsidP="00990505">
      <w:pPr>
        <w:spacing w:line="360" w:lineRule="auto"/>
        <w:rPr>
          <w:sz w:val="28"/>
          <w:szCs w:val="28"/>
        </w:rPr>
      </w:pPr>
    </w:p>
    <w:p w:rsidR="00C861E9" w:rsidRDefault="00780608" w:rsidP="00990505">
      <w:pPr>
        <w:spacing w:line="360" w:lineRule="auto"/>
        <w:rPr>
          <w:b/>
          <w:bCs/>
          <w:sz w:val="32"/>
          <w:szCs w:val="32"/>
        </w:rPr>
      </w:pPr>
      <w:r>
        <w:rPr>
          <w:b/>
          <w:bCs/>
          <w:sz w:val="32"/>
          <w:szCs w:val="32"/>
        </w:rPr>
        <w:t xml:space="preserve">3.1.2 </w:t>
      </w:r>
      <w:r w:rsidR="00C861E9" w:rsidRPr="00CD4140">
        <w:rPr>
          <w:b/>
          <w:bCs/>
          <w:sz w:val="32"/>
          <w:szCs w:val="32"/>
        </w:rPr>
        <w:t>IDE used: -</w:t>
      </w:r>
    </w:p>
    <w:p w:rsidR="00AF7AE8" w:rsidRDefault="00AF7AE8" w:rsidP="00990505">
      <w:pPr>
        <w:spacing w:line="360" w:lineRule="auto"/>
        <w:rPr>
          <w:sz w:val="28"/>
          <w:szCs w:val="28"/>
        </w:rPr>
      </w:pPr>
    </w:p>
    <w:p w:rsidR="00C861E9" w:rsidRPr="00AF7AE8" w:rsidRDefault="00C861E9" w:rsidP="00990505">
      <w:pPr>
        <w:spacing w:line="360" w:lineRule="auto"/>
        <w:rPr>
          <w:sz w:val="28"/>
          <w:szCs w:val="28"/>
        </w:rPr>
      </w:pPr>
      <w:r w:rsidRPr="00AF7AE8">
        <w:rPr>
          <w:sz w:val="28"/>
          <w:szCs w:val="28"/>
        </w:rPr>
        <w:t>VS CODE</w:t>
      </w:r>
    </w:p>
    <w:p w:rsidR="00C861E9" w:rsidRPr="00CD4140" w:rsidRDefault="00C861E9" w:rsidP="00990505">
      <w:pPr>
        <w:spacing w:line="360" w:lineRule="auto"/>
        <w:rPr>
          <w:sz w:val="24"/>
          <w:szCs w:val="24"/>
        </w:rPr>
      </w:pPr>
      <w:r w:rsidRPr="00CD4140">
        <w:rPr>
          <w:sz w:val="24"/>
          <w:szCs w:val="24"/>
        </w:rPr>
        <w:t xml:space="preserve">Visual Studio Code is a code editor made by Microsoft for Windows, Linux and macOS. Features include support for debugging, syntax highlighting, intelligent code completion, snippets, code refactoring, and embedded Git. </w:t>
      </w:r>
    </w:p>
    <w:p w:rsidR="00780608" w:rsidRDefault="00780608" w:rsidP="00990505">
      <w:pPr>
        <w:spacing w:line="360" w:lineRule="auto"/>
        <w:rPr>
          <w:sz w:val="24"/>
          <w:szCs w:val="24"/>
        </w:rPr>
      </w:pPr>
    </w:p>
    <w:p w:rsidR="00C861E9" w:rsidRPr="00780608" w:rsidRDefault="00780608" w:rsidP="00990505">
      <w:pPr>
        <w:spacing w:line="360" w:lineRule="auto"/>
        <w:rPr>
          <w:sz w:val="24"/>
          <w:szCs w:val="24"/>
        </w:rPr>
      </w:pPr>
      <w:r w:rsidRPr="00780608">
        <w:rPr>
          <w:sz w:val="24"/>
          <w:szCs w:val="24"/>
        </w:rPr>
        <w:t>Also we used Fedora IDE.</w:t>
      </w:r>
    </w:p>
    <w:p w:rsidR="00AF7AE8" w:rsidRDefault="00AF7AE8" w:rsidP="00990505">
      <w:pPr>
        <w:spacing w:line="360" w:lineRule="auto"/>
        <w:rPr>
          <w:sz w:val="28"/>
          <w:szCs w:val="28"/>
        </w:rPr>
      </w:pPr>
    </w:p>
    <w:p w:rsidR="00C861E9" w:rsidRPr="00CD4140" w:rsidRDefault="00780608" w:rsidP="00990505">
      <w:pPr>
        <w:spacing w:line="360" w:lineRule="auto"/>
        <w:rPr>
          <w:sz w:val="28"/>
          <w:szCs w:val="28"/>
        </w:rPr>
      </w:pPr>
      <w:r w:rsidRPr="00780608">
        <w:rPr>
          <w:b/>
          <w:bCs/>
          <w:sz w:val="32"/>
          <w:szCs w:val="32"/>
        </w:rPr>
        <w:t xml:space="preserve">3.1.3 </w:t>
      </w:r>
      <w:r w:rsidR="00C861E9" w:rsidRPr="00780608">
        <w:rPr>
          <w:b/>
          <w:bCs/>
          <w:sz w:val="32"/>
          <w:szCs w:val="32"/>
        </w:rPr>
        <w:t>Compiler used</w:t>
      </w:r>
      <w:r w:rsidR="00C861E9" w:rsidRPr="00CD4140">
        <w:rPr>
          <w:sz w:val="28"/>
          <w:szCs w:val="28"/>
        </w:rPr>
        <w:t>: -</w:t>
      </w:r>
    </w:p>
    <w:p w:rsidR="00AF7AE8" w:rsidRDefault="00AF7AE8" w:rsidP="00990505">
      <w:pPr>
        <w:spacing w:line="360" w:lineRule="auto"/>
        <w:rPr>
          <w:sz w:val="24"/>
          <w:szCs w:val="24"/>
        </w:rPr>
      </w:pPr>
    </w:p>
    <w:p w:rsidR="00C861E9" w:rsidRDefault="00C861E9" w:rsidP="00990505">
      <w:pPr>
        <w:spacing w:line="360" w:lineRule="auto"/>
        <w:rPr>
          <w:sz w:val="24"/>
          <w:szCs w:val="24"/>
        </w:rPr>
      </w:pPr>
      <w:r w:rsidRPr="00CD4140">
        <w:rPr>
          <w:sz w:val="24"/>
          <w:szCs w:val="24"/>
        </w:rPr>
        <w:t>MinGW is a compiler system based on the GNU GCC and Binutils projects that compiles and links code to be run on Win32 (Windows) systems. It provides C, C++ and Fortran compilers plus other related tools. 'MinGW' refers to the "Minimalist GNU for Windows" project.</w:t>
      </w:r>
    </w:p>
    <w:p w:rsidR="00AF7AE8" w:rsidRPr="00780608" w:rsidRDefault="00AF7AE8" w:rsidP="00990505">
      <w:pPr>
        <w:spacing w:line="360" w:lineRule="auto"/>
        <w:rPr>
          <w:sz w:val="24"/>
          <w:szCs w:val="24"/>
        </w:rPr>
      </w:pPr>
    </w:p>
    <w:p w:rsidR="00C861E9" w:rsidRDefault="00C861E9" w:rsidP="00990505">
      <w:pPr>
        <w:spacing w:line="360" w:lineRule="auto"/>
        <w:rPr>
          <w:sz w:val="24"/>
          <w:szCs w:val="24"/>
        </w:rPr>
      </w:pPr>
    </w:p>
    <w:p w:rsidR="00C861E9" w:rsidRPr="00AF7AE8" w:rsidRDefault="00C861E9" w:rsidP="00990505">
      <w:pPr>
        <w:spacing w:line="360" w:lineRule="auto"/>
        <w:rPr>
          <w:sz w:val="28"/>
          <w:szCs w:val="28"/>
        </w:rPr>
        <w:sectPr w:rsidR="00C861E9" w:rsidRPr="00AF7AE8" w:rsidSect="004957D6">
          <w:headerReference w:type="default" r:id="rId28"/>
          <w:footerReference w:type="default" r:id="rId2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Default="003251F2" w:rsidP="00990505">
      <w:pPr>
        <w:tabs>
          <w:tab w:val="left" w:pos="2805"/>
        </w:tabs>
        <w:spacing w:line="360" w:lineRule="auto"/>
        <w:jc w:val="center"/>
        <w:rPr>
          <w:b/>
          <w:sz w:val="56"/>
          <w:szCs w:val="56"/>
        </w:rPr>
      </w:pPr>
      <w:r w:rsidRPr="004957D6">
        <w:rPr>
          <w:b/>
          <w:sz w:val="56"/>
          <w:szCs w:val="56"/>
        </w:rPr>
        <w:lastRenderedPageBreak/>
        <w:t>CHAPTER-</w:t>
      </w:r>
      <w:r>
        <w:rPr>
          <w:b/>
          <w:sz w:val="56"/>
          <w:szCs w:val="56"/>
        </w:rPr>
        <w:t>4</w:t>
      </w:r>
    </w:p>
    <w:p w:rsidR="00B71EAD" w:rsidRPr="003251F2" w:rsidRDefault="003251F2" w:rsidP="00990505">
      <w:pPr>
        <w:tabs>
          <w:tab w:val="left" w:pos="2805"/>
        </w:tabs>
        <w:spacing w:line="360" w:lineRule="auto"/>
        <w:jc w:val="center"/>
        <w:rPr>
          <w:b/>
          <w:sz w:val="56"/>
          <w:szCs w:val="56"/>
        </w:rPr>
        <w:sectPr w:rsidR="00B71EAD" w:rsidRPr="003251F2" w:rsidSect="003251F2">
          <w:headerReference w:type="default" r:id="rId30"/>
          <w:footerReference w:type="default" r:id="rId31"/>
          <w:pgSz w:w="12240" w:h="15840"/>
          <w:pgMar w:top="737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251F2">
        <w:rPr>
          <w:b/>
          <w:bCs/>
          <w:sz w:val="56"/>
          <w:szCs w:val="56"/>
        </w:rPr>
        <w:t>FLOWCHART WITH EXPLANATION</w:t>
      </w:r>
    </w:p>
    <w:p w:rsidR="00AF7AE8" w:rsidRDefault="00B65980" w:rsidP="00990505">
      <w:pPr>
        <w:pStyle w:val="TableParagraph"/>
        <w:spacing w:line="360" w:lineRule="auto"/>
        <w:rPr>
          <w:b/>
          <w:bCs/>
          <w:sz w:val="36"/>
          <w:szCs w:val="36"/>
          <w:u w:val="single"/>
        </w:rPr>
      </w:pPr>
      <w:r>
        <w:rPr>
          <w:noProof/>
        </w:rPr>
        <w:lastRenderedPageBreak/>
        <w:pict>
          <v:oval id="Oval 53" o:spid="_x0000_s1104" style="position:absolute;left:0;text-align:left;margin-left:175.25pt;margin-top:-16.6pt;width:80.4pt;height:55.2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L0YgIAAPYEAAAOAAAAZHJzL2Uyb0RvYy54bWysVE1vEzEQvSPxHyzf6e6Gpg1RN1XUCoRU&#10;0YqCODteu7GwPcaeZBN+PWNnsy2QE+Lindl5M543H7663jnLtiomA77lzVnNmfISOuOfWv71y/s3&#10;M84SCt8JC161fK8Sv168fnXVh7mawBpspyKjID7N+9DyNWKYV1WSa+VEOoOgPBk1RCeQ1PhUdVH0&#10;FN3ZalLXF1UPsQsRpEqJ/t4ejHxR4mutJN5rnRQy23LKDcsZy7nKZ7W4EvOnKMLayCEN8Q9ZOGE8&#10;XTqGuhUo2Caav0I5IyMk0HgmwVWgtZGqcCA2Tf0Hm8e1CKpwoeKkMJYp/b+w8tP2ITLTtXz6ljMv&#10;HPXofissI5Vq04c0J8hjeIiDlkjMRHc6uvwlCmzX8slsNrtoppztszxtSCylVTtkkuxNPWnqGXVA&#10;EuCSqJ6X2lfPgUJM+EGBY1loubLWhJTZi7nY3iWkcIQ+okjJuR2yKRLurcpg6z8rTYxyUsW7zJK6&#10;sZERr5YLKZXHi5wexSvo7KaNtaNjc8rRYjM4DdjspsqMjY71Kcffbxw9yq3gcXR2xkM8FaD7Pt58&#10;wB/ZHzhn+rhb7Uobm8ucZP61gm5PvY1wGPoU5HtDpb0TCR9EpCmnbtDm4j0d2kLfchgkztYQf576&#10;n/E0fGTlrKetaXn6sRFRcWY/ehrLd805NZZhUc6nlxNS4kvL6qXFb9wNUEsaeiOCLGLGoz2KOoL7&#10;Rgu+zLeSSXhJd7dcYjwqN3jYZnoipFouC4xWKwi8849B5uC50B6WGwRtyhg9V2coJC1XmYbhIcjb&#10;+1IvqOfnavELAAD//wMAUEsDBBQABgAIAAAAIQB+IwtO4gAAAAoBAAAPAAAAZHJzL2Rvd25yZXYu&#10;eG1sTI9BT8JAEIXvJv6HzZh4MbAtrUJrtwQxnDAxgsbr0F3axu5s012g/nvHkx4n78t73xTL0Xbi&#10;bAbfOlIQTyMQhiqnW6oVvO83kwUIH5A0do6Mgm/jYVleXxWYa3ehN3PehVpwCfkcFTQh9LmUvmqM&#10;RT91vSHOjm6wGPgcaqkHvHC57eQsih6kxZZ4ocHerBtTfe1OVsHHZ72906/JevW02S+ety/HGFOp&#10;1O3NuHoEEcwY/mD41Wd1KNnp4E6kvegUzOZpxqiCSZbFIJhIk/s5iAOjcQKyLOT/F8ofAAAA//8D&#10;AFBLAQItABQABgAIAAAAIQC2gziS/gAAAOEBAAATAAAAAAAAAAAAAAAAAAAAAABbQ29udGVudF9U&#10;eXBlc10ueG1sUEsBAi0AFAAGAAgAAAAhADj9If/WAAAAlAEAAAsAAAAAAAAAAAAAAAAALwEAAF9y&#10;ZWxzLy5yZWxzUEsBAi0AFAAGAAgAAAAhAB2qcvRiAgAA9gQAAA4AAAAAAAAAAAAAAAAALgIAAGRy&#10;cy9lMm9Eb2MueG1sUEsBAi0AFAAGAAgAAAAhAH4jC07iAAAACgEAAA8AAAAAAAAAAAAAAAAAvAQA&#10;AGRycy9kb3ducmV2LnhtbFBLBQYAAAAABAAEAPMAAADLBQAAAAA=&#10;" fillcolor="white [3201]" strokecolor="#f79646 [3209]" strokeweight="2pt">
            <v:textbox style="mso-next-textbox:#Oval 53">
              <w:txbxContent>
                <w:p w:rsidR="004637C9" w:rsidRDefault="004637C9" w:rsidP="004637C9">
                  <w:pPr>
                    <w:jc w:val="center"/>
                    <w:rPr>
                      <w:sz w:val="28"/>
                      <w:szCs w:val="28"/>
                    </w:rPr>
                  </w:pPr>
                  <w:r>
                    <w:rPr>
                      <w:sz w:val="28"/>
                      <w:szCs w:val="28"/>
                    </w:rPr>
                    <w:t>Start</w:t>
                  </w:r>
                </w:p>
              </w:txbxContent>
            </v:textbox>
          </v:oval>
        </w:pict>
      </w:r>
      <w:r w:rsidR="00AF7AE8" w:rsidRPr="00C46251">
        <w:rPr>
          <w:b/>
          <w:bCs/>
          <w:sz w:val="36"/>
          <w:szCs w:val="36"/>
          <w:u w:val="single"/>
        </w:rPr>
        <w:t>4.1</w:t>
      </w:r>
      <w:r w:rsidR="00484B9B">
        <w:rPr>
          <w:b/>
          <w:bCs/>
          <w:sz w:val="36"/>
          <w:szCs w:val="36"/>
          <w:u w:val="single"/>
        </w:rPr>
        <w:t xml:space="preserve"> </w:t>
      </w:r>
      <w:r w:rsidR="00AF7AE8" w:rsidRPr="00C46251">
        <w:rPr>
          <w:b/>
          <w:bCs/>
          <w:sz w:val="36"/>
          <w:szCs w:val="36"/>
          <w:u w:val="single"/>
        </w:rPr>
        <w:t xml:space="preserve"> Flow chart: </w:t>
      </w:r>
    </w:p>
    <w:p w:rsidR="004637C9" w:rsidRPr="00C46251" w:rsidRDefault="00B65980" w:rsidP="004637C9">
      <w:pPr>
        <w:pStyle w:val="TableParagraph"/>
        <w:spacing w:line="360" w:lineRule="auto"/>
        <w:rPr>
          <w:b/>
          <w:bCs/>
          <w:sz w:val="36"/>
          <w:szCs w:val="36"/>
          <w:u w:val="single"/>
        </w:rPr>
      </w:pPr>
      <w:r>
        <w:rPr>
          <w:noProof/>
        </w:rPr>
        <w:pict>
          <v:shapetype id="_x0000_t32" coordsize="21600,21600" o:spt="32" o:oned="t" path="m,l21600,21600e" filled="f">
            <v:path arrowok="t" fillok="f" o:connecttype="none"/>
            <o:lock v:ext="edit" shapetype="t"/>
          </v:shapetype>
          <v:shape id="Straight Arrow Connector 51" o:spid="_x0000_s1106" type="#_x0000_t32" style="position:absolute;left:0;text-align:left;margin-left:201.8pt;margin-top:17.8pt;width:20.5pt;height:0;rotation:9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006wEAAA8EAAAOAAAAZHJzL2Uyb0RvYy54bWysU02P0zAQvSPxHyzfaZquumqjpivUBS4I&#10;KhZ+gNcZNxb+0tg07b9n7LRZBKs9rLhM7Hjem3nP483dyRp2BIzau5bXszln4KTvtDu0/Mf3j+9W&#10;nMUkXCeMd9DyM0R+t337ZjOEBha+96YDZETiYjOElvcphaaqouzBijjzARwdKo9WJNrioepQDMRu&#10;TbWYz2+rwWMX0EuIkf7ej4d8W/iVApm+KhUhMdNy6i2ViCU+5lhtN6I5oAi9lpc2xCu6sEI7KjpR&#10;3Ysk2C/U/1BZLdFHr9JMelt5pbSEooHU1PO/1Dz0IkDRQubEMNkU/x+t/HLcI9Ndy5c1Z05YuqOH&#10;hEIf+sTeI/qB7bxz5KNHRink1xBiQ7Cd2+NlF8Mes/iTQpu/JIudWn5zs17XyyVn55avV7d5WeyG&#10;U2KSzuk+JB3Vq8VqVW6ieqIIGNMn8JblRcvjpaWpl7q4LY6fYyJOAl4Bub5xOSahzQfXsXQOJEpk&#10;LZwNLbfQcWaAxjWvRnRGVFnYKKWs0tnAyPYNFFmUFZWqZThhZ5AdBY1V97PYQj0YR5kZorQxE2j+&#10;MuiSm2FQBnYCLl4GTtmlondpAlrtPD4HTqdrq2rMv6oetWbZj747l4stdtDUFXcvLySP9Z/7An96&#10;x9vfAAAA//8DAFBLAwQUAAYACAAAACEA8lFhEt4AAAAJAQAADwAAAGRycy9kb3ducmV2LnhtbEyP&#10;zU7DMBCE70i8g7VI3KgdShFK41RVRfm5VErpAzixiSPidbCdNuXpWcQBTqvdGc1+U6wm17OjCbHz&#10;KCGbCWAGG687bCUc3rY3D8BiUqhV79FIOJsIq/LyolC59ieszHGfWkYhGHMlwaY05JzHxhqn4swP&#10;Bkl798GpRGtouQ7qROGu57dC3HOnOqQPVg1mY03zsR+dBP+yPaev3edzePKPo93UlVi/VlJeX03r&#10;JbBkpvRnhh98QoeSmGo/oo6slzBfLOZkJSGjSYbfQy3hTmTAy4L/b1B+AwAA//8DAFBLAQItABQA&#10;BgAIAAAAIQC2gziS/gAAAOEBAAATAAAAAAAAAAAAAAAAAAAAAABbQ29udGVudF9UeXBlc10ueG1s&#10;UEsBAi0AFAAGAAgAAAAhADj9If/WAAAAlAEAAAsAAAAAAAAAAAAAAAAALwEAAF9yZWxzLy5yZWxz&#10;UEsBAi0AFAAGAAgAAAAhANsTLTTrAQAADwQAAA4AAAAAAAAAAAAAAAAALgIAAGRycy9lMm9Eb2Mu&#10;eG1sUEsBAi0AFAAGAAgAAAAhAPJRYRLeAAAACQEAAA8AAAAAAAAAAAAAAAAARQQAAGRycy9kb3du&#10;cmV2LnhtbFBLBQYAAAAABAAEAPMAAABQBQAAAAA=&#10;" adj="-299292,-1,-299292" strokecolor="black [3200]" strokeweight="3pt">
            <v:stroke endarrow="open"/>
            <v:shadow on="t" color="black" opacity="22937f" origin=",.5" offset="0,.63889mm"/>
          </v:shape>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105" type="#_x0000_t7" style="position:absolute;left:0;text-align:left;margin-left:91.15pt;margin-top:28.05pt;width:270.5pt;height:43.8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LZYwIAAP4EAAAOAAAAZHJzL2Uyb0RvYy54bWysVN+P2jAMfp+0/yHK+ygtlNshyglxumkS&#10;2qGxac8hTaBaEmdJoLC/fk7KL21oD9NeUrv+7Nif7UyeDlqRvXC+AVPRvNenRBgOdWM2Ff365eXd&#10;e0p8YKZmCoyo6FF4+jR9+2bS2rEoYAuqFo5gEOPHra3oNgQ7zjLPt0Iz3wMrDBolOM0Cqm6T1Y61&#10;GF2rrOj3R1kLrrYOuPAe/z53RjpN8aUUPLxK6UUgqqKYW0inS+c6ntl0wsYbx+y24ac02D9koVlj&#10;8NJLqGcWGNm55o9QuuEOPMjQ46AzkLLhItWA1eT936pZbZkVqRYkx9sLTf7/heWf9ktHmrqiZUGJ&#10;YRp7tGSOKSUUIC+a4H8kqbV+jNiVXbqT5lGMFR+k0/GLtZBDRYvyYZQ/lpQccRyKfPhQlh3J4hAI&#10;R8BgOCgHJfaCI6IsR8UodSG7RrLOhw8CNIlCRe1tOolktl/4gGmgzxmLSkyxSypJ4ahEzEuZz0Ji&#10;hTG35J1mS8yVI3uGU1F/z2OCGCsho4tslLo45fecVDg7nbDRTaR5uzj27zleb7ug041gwsVRNwbc&#10;351lhz9X3dUayw6H9SG1Mx+d27aG+og9dtANv7f8pUFiF8yH2Om0C7jB4RUPqaCtKJwkSrbgft77&#10;H/E4hGilpMXtqaj/sWNOUKI+GhzPx3w4jOuWlGH5UKDibi3rW4vZ6TlgK3J8KyxPYsQHdRalA/0N&#10;F30Wb0UTMxzvrigP7qzMQ7fV+FRwMZslGK6YZWFhVpbH4JFoA7NdANmk8YmEdeyciMQlS5NwehDi&#10;Ft/qCXV9tqa/AAAA//8DAFBLAwQUAAYACAAAACEAjO/8PN8AAAAJAQAADwAAAGRycy9kb3ducmV2&#10;LnhtbEyPUUvDMBDH3wW/QzjBN5e4jNZ1TccQFAYiOIW9Zs2trTZJSbKt/faeT+7x7v/jf78r16Pt&#10;2RlD7LxT8DgTwNDV3nSuUfD1+fLwBCwm7YzuvUMFE0ZYV7c3pS6Mv7gPPO9Sw6jExUIraFMaCs5j&#10;3aLVceYHdJQdfbA60RgaboK+ULnt+VyIjFvdObrQ6gGfW6x/dierYDsNx7QJ+/d8qqXMtq/i+20S&#10;St3fjZsVsIRj+ofhT5/UoSKngz85E1mvYJnNiVSwyCUwyjOZ0+JAoFwsgVclv/6g+gUAAP//AwBQ&#10;SwECLQAUAAYACAAAACEAtoM4kv4AAADhAQAAEwAAAAAAAAAAAAAAAAAAAAAAW0NvbnRlbnRfVHlw&#10;ZXNdLnhtbFBLAQItABQABgAIAAAAIQA4/SH/1gAAAJQBAAALAAAAAAAAAAAAAAAAAC8BAABfcmVs&#10;cy8ucmVsc1BLAQItABQABgAIAAAAIQBVjoLZYwIAAP4EAAAOAAAAAAAAAAAAAAAAAC4CAABkcnMv&#10;ZTJvRG9jLnhtbFBLAQItABQABgAIAAAAIQCM7/w83wAAAAkBAAAPAAAAAAAAAAAAAAAAAL0EAABk&#10;cnMvZG93bnJldi54bWxQSwUGAAAAAAQABADzAAAAyQUAAAAA&#10;" adj="874" fillcolor="white [3201]" strokecolor="black [3200]" strokeweight="2pt">
            <v:textbox style="mso-next-textbox:#Parallelogram 52">
              <w:txbxContent>
                <w:p w:rsidR="004637C9" w:rsidRDefault="004637C9" w:rsidP="004637C9">
                  <w:pPr>
                    <w:jc w:val="both"/>
                    <w:rPr>
                      <w:sz w:val="28"/>
                      <w:szCs w:val="28"/>
                    </w:rPr>
                  </w:pPr>
                  <w:r>
                    <w:rPr>
                      <w:sz w:val="24"/>
                      <w:szCs w:val="24"/>
                    </w:rPr>
                    <w:t>Read source, destination, passenger(n)</w:t>
                  </w:r>
                </w:p>
              </w:txbxContent>
            </v:textbox>
          </v:shape>
        </w:pict>
      </w:r>
    </w:p>
    <w:p w:rsidR="004637C9" w:rsidRPr="00695679" w:rsidRDefault="0018713A" w:rsidP="004637C9">
      <w:pPr>
        <w:jc w:val="center"/>
      </w:pPr>
      <w:r>
        <w:rPr>
          <w:noProof/>
          <w:lang w:bidi="hi-IN"/>
        </w:rPr>
        <w:pict>
          <v:shape id="_x0000_s1272" type="#_x0000_t32" style="position:absolute;left:0;text-align:left;margin-left:115.85pt;margin-top:566.85pt;width:1.6pt;height:18.15pt;flip:x;z-index:251748352" o:connectortype="straight" strokeweight="3pt"/>
        </w:pict>
      </w:r>
      <w:r>
        <w:rPr>
          <w:noProof/>
          <w:lang w:bidi="hi-IN"/>
        </w:rPr>
        <w:pict>
          <v:shape id="_x0000_s1271" type="#_x0000_t32" style="position:absolute;left:0;text-align:left;margin-left:212.7pt;margin-top:552.45pt;width:0;height:14.4pt;flip:y;z-index:251747328" o:connectortype="straight" strokeweight="3pt"/>
        </w:pict>
      </w:r>
      <w:r w:rsidR="00451FB7">
        <w:rPr>
          <w:noProof/>
        </w:rPr>
        <w:pict>
          <v:line id="Straight Connector 40" o:spid="_x0000_s1130" style="position:absolute;left:0;text-align:left;z-index:251658240;visibility:visible" from="48.8pt,447.6pt" to="48.8pt,5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6uxwEAAMgDAAAOAAAAZHJzL2Uyb0RvYy54bWysU8tu2zAQvBfoPxC815KV+lHBcg4O0kuQ&#10;Gk37AQxFWkT5wpK15L/vkpKVIi1yKHqhRO3McGe42t0ORpOzgKCcbehyUVIiLHetsqeGfv92/2FL&#10;SYjMtkw7Kxp6EYHe7t+/2/W+FpXrnG4FEBSxoe59Q7sYfV0UgXfCsLBwXlgsSgeGRdzCqWiB9ahu&#10;dFGV5broHbQeHBch4Ne7sUj3WV9KweMXKYOIRDcUe4t5hbw+p7XY71h9AuY7xac22D90YZiyeOgs&#10;dcciIz9B/SFlFAcXnIwL7kzhpFRcZA/oZlm+cvPUMS+yFwwn+Dmm8P9k+eP5CES1Df2I8Vhm8I6e&#10;IjB16iI5OGsxQQcEi5hU70ONhIM9wrQL/gjJ9iDBpCcaIgPOwWZVrUsUvDR0U1U3m/WUtBgi4QhY&#10;lVusciwvP21X6DzJFy86HkL8LJwh6aWhWtmUA6vZ+SHEEXqFIC/1NXaS3+JFiwTW9quQ6A3Pu8ns&#10;PFXioIGcGc5D+2M5HZuRiSKV1jOpfJs0YRNN5EmbidXbxBmdT3Q2zkSjrIO/keNwbVWO+Kvr0Wuy&#10;/ezaS76XHAeOSw50Gu00j7/vM/3lB9z/AgAA//8DAFBLAwQUAAYACAAAACEArcdNqeAAAAAKAQAA&#10;DwAAAGRycy9kb3ducmV2LnhtbEyPy07DMBBF90j8gzVI7KiTFFlJiFMhJGBLUyTEzo0njza2o9hp&#10;Q7+eYUVXo9Ec3Tm32CxmYCecfO+shHgVAUNbO93bVsLn7vUhBeaDsloNzqKEH/SwKW9vCpVrd7Zb&#10;PFWhZRRifa4kdCGMOee+7tAov3IjWro1bjIq0Dq1XE/qTOFm4EkUCW5Ub+lDp0Z86bA+VrORIFLx&#10;FTePVXKJ57fm4zvdvW8PFynv75bnJ2ABl/APw58+qUNJTns3W+3ZICETVCXQzNYCGAGZoCp7AteR&#10;SICXBb+uUP4CAAD//wMAUEsBAi0AFAAGAAgAAAAhALaDOJL+AAAA4QEAABMAAAAAAAAAAAAAAAAA&#10;AAAAAFtDb250ZW50X1R5cGVzXS54bWxQSwECLQAUAAYACAAAACEAOP0h/9YAAACUAQAACwAAAAAA&#10;AAAAAAAAAAAvAQAAX3JlbHMvLnJlbHNQSwECLQAUAAYACAAAACEABtEOrscBAADIAwAADgAAAAAA&#10;AAAAAAAAAAAuAgAAZHJzL2Uyb0RvYy54bWxQSwECLQAUAAYACAAAACEArcdNqeAAAAAKAQAADwAA&#10;AAAAAAAAAAAAAAAhBAAAZHJzL2Rvd25yZXYueG1sUEsFBgAAAAAEAAQA8wAAAC4FAAAAAA==&#10;" strokecolor="black [3200]" strokeweight="3pt">
            <v:shadow on="t" color="black" opacity="22937f" origin=",.5" offset="0,.63889mm"/>
          </v:line>
        </w:pict>
      </w:r>
      <w:r w:rsidR="00451FB7">
        <w:rPr>
          <w:noProof/>
        </w:rPr>
        <w:pict>
          <v:line id="Straight Connector 42" o:spid="_x0000_s1132" style="position:absolute;left:0;text-align:left;z-index:251658240;visibility:visible" from="48.8pt,566.85pt" to="212.8pt,5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yjxwEAAMUDAAAOAAAAZHJzL2Uyb0RvYy54bWysU8GO0zAQvSPxD5bvNGm2CyVquoeu4IKg&#10;YuEDvI7dWNgea2ya9u8Zu2l2BWgPiIuTybz3Zt54srk7OcuOCqMB3/HlouZMeQm98YeOf//24c2a&#10;s5iE74UFrzp+VpHfbV+/2oyhVQ0MYHuFjER8bMfQ8SGl0FZVlINyIi4gKE9JDehEohAPVY9iJHVn&#10;q6au31YjYB8QpIqRvt5fknxb9LVWMn3ROqrEbMept1ROLOdjPqvtRrQHFGEwcmpD/EMXThhPRWep&#10;e5EE+4nmDylnJEIEnRYSXAVaG6mKB3KzrH9z8zCIoIoXGk4M85ji/5OVn497ZKbv+KrhzAtHd/SQ&#10;UJjDkNgOvKcJAjJK0qTGEFsi7PwepyiGPWbbJ40uP8kQO9EevFvVtze3nJ07/p6C1XqatDolJgnQ&#10;1OtmXdOFSEKUXPUkEjCmjwocyy8dt8bnIYhWHD/FRIUJeoVQkJu6tFHe0tmqDLb+q9JkjIrdFHZZ&#10;KbWzyI6ClqH/scyWSKsgM0Uba2dS/TJpwmaaKms2E5uXiTO6VASfZqIzHvBv5HS6tqov+Kvri9ds&#10;+xH6c7mUMg7aleJs2uu8jM/jQn/6+7a/AAAA//8DAFBLAwQUAAYACAAAACEAHYdisN4AAAAMAQAA&#10;DwAAAGRycy9kb3ducmV2LnhtbEyPzU7DMBCE70i8g7VI3KidEEVpGqdCSMCVpkiImxs7PxCvo9hp&#10;Q5+e5YDKcWdHM98U28UO7Ggm3zuUEK0EMIO10z22Et72T3cZMB8UajU4NBK+jYdteX1VqFy7E+7M&#10;sQotoxD0uZLQhTDmnPu6M1b5lRsN0q9xk1WBzqnlelInCrcDj4VIuVU9UkOnRvPYmfqrmq2ENEvf&#10;oyap4nM0PzevH9n+Zfd5lvL2ZnnYAAtmCRcz/OITOpTEdHAzas8GCeskIifp90LQBnIkcUzS4U/i&#10;ZcH/jyh/AAAA//8DAFBLAQItABQABgAIAAAAIQC2gziS/gAAAOEBAAATAAAAAAAAAAAAAAAAAAAA&#10;AABbQ29udGVudF9UeXBlc10ueG1sUEsBAi0AFAAGAAgAAAAhADj9If/WAAAAlAEAAAsAAAAAAAAA&#10;AAAAAAAALwEAAF9yZWxzLy5yZWxzUEsBAi0AFAAGAAgAAAAhAG7FzKPHAQAAxQMAAA4AAAAAAAAA&#10;AAAAAAAALgIAAGRycy9lMm9Eb2MueG1sUEsBAi0AFAAGAAgAAAAhAB2HYrDeAAAADAEAAA8AAAAA&#10;AAAAAAAAAAAAIQQAAGRycy9kb3ducmV2LnhtbFBLBQYAAAAABAAEAPMAAAAsBQAAAAA=&#10;" strokecolor="black [3200]" strokeweight="3pt">
            <v:shadow on="t" color="black" opacity="22937f" origin=",.5" offset="0,.63889mm"/>
          </v:line>
        </w:pict>
      </w:r>
      <w:r w:rsidR="00B65980">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 o:spid="_x0000_s1127" type="#_x0000_t111" style="position:absolute;left:0;text-align:left;margin-left:162.3pt;margin-top:519.85pt;width:170.25pt;height:32.6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FJhagIAAAYFAAAOAAAAZHJzL2Uyb0RvYy54bWysVEtv2zAMvg/YfxB0Xx2n7iuoUwQpOhQo&#10;1mDdsLMiS7UxvUYxcbJfP0pO3GIrdhh2kUmTH8WPD13f7KxhWwWx867m5cmEM+Wkbzr3XPOvX+4+&#10;XHIWUbhGGO9Uzfcq8pv5+3fXfZipqW+9aRQwCuLirA81bxHDrCiibJUV8cQH5cioPViBpMJz0YDo&#10;Kbo1xXQyOS96D00AL1WM9Pd2MPJ5jq+1kviodVTITM0pN8wn5HOdzmJ+LWbPIELbyUMa4h+ysKJz&#10;dOkY6lagYBvo/ghlOwk+eo0n0tvCa91JlTkQm3LyG5unVgSVuVBxYhjLFP9fWPlpuwLWNTU/veDM&#10;CUs9ujO+l60AnLHMgyxUpj7EGXk/hRUctEhi4rzTYNOX2LAdBSovyvKKir2v+WViNT0byqx2yCQ5&#10;lOenVZUcJHlUZTWZ5j4UL5ECRPyovGVJqLmmhJYpoXsXNvi4QTpztcX2ISJlQ9AjhJSU6ZBblnBv&#10;VErPuM9KE1XKYJrRecjU0gDbChqP5nuZ8qRY2TNBdGfMCCrfAhk8gg6+Caby4I3AyVvAl9tG73yj&#10;dzgCbec8/B2sB/8j64Froo279S73dWze2jd76jX4YQlikHcdlfdBRFwJoKmnjtAm4yMdqeI19weJ&#10;s9bDz7f+J38aRrJy1tMW1Tz+2AhQnJl7R2N6VVZVWrusVGcX1GkGry3r1xa3sUtPnSjpzQgyi8kf&#10;zVHU4O03WvhFupVMwkm6u+YS4agscdhuejKkWiyyG61aEPjgnoJMwVOdnV9s0OsuT0+q11CdQx1p&#10;2fIgHB6GtAWv9ez18nzNfwEAAP//AwBQSwMEFAAGAAgAAAAhALDwPBnfAAAADQEAAA8AAABkcnMv&#10;ZG93bnJldi54bWxMj81OwzAQhO9IvIO1SNyok1AHGuJUCIkeeqPlws2NlziKf6LYadO3ZznBcWc+&#10;zc7U28VZdsYp9sFLyFcZMPRt0L3vJHwe3x+egcWkvFY2eJRwxQjb5vamVpUOF/+B50PqGIX4WCkJ&#10;JqWx4jy2Bp2KqzCiJ+87TE4lOqeO60ldKNxZXmRZyZ3qPX0wasQ3g+1wmJ2E/RzLjQl7MZjhq9yt&#10;d/horyjl/d3y+gIs4ZL+YPitT9WhoU6nMHsdmZVQbMSaUDJykQtghAhR0JoTSUVePgFvav5/RfMD&#10;AAD//wMAUEsBAi0AFAAGAAgAAAAhALaDOJL+AAAA4QEAABMAAAAAAAAAAAAAAAAAAAAAAFtDb250&#10;ZW50X1R5cGVzXS54bWxQSwECLQAUAAYACAAAACEAOP0h/9YAAACUAQAACwAAAAAAAAAAAAAAAAAv&#10;AQAAX3JlbHMvLnJlbHNQSwECLQAUAAYACAAAACEAuOhSYWoCAAAGBQAADgAAAAAAAAAAAAAAAAAu&#10;AgAAZHJzL2Uyb0RvYy54bWxQSwECLQAUAAYACAAAACEAsPA8Gd8AAAANAQAADwAAAAAAAAAAAAAA&#10;AADEBAAAZHJzL2Rvd25yZXYueG1sUEsFBgAAAAAEAAQA8wAAANAFAAAAAA==&#10;" fillcolor="white [3201]" strokecolor="black [3200]" strokeweight="2pt">
            <v:textbox style="mso-next-textbox:#Flowchart: Data 37">
              <w:txbxContent>
                <w:p w:rsidR="004637C9" w:rsidRDefault="004637C9" w:rsidP="004637C9">
                  <w:pPr>
                    <w:jc w:val="center"/>
                  </w:pPr>
                  <w:r>
                    <w:t>Price=price</w:t>
                  </w:r>
                </w:p>
                <w:p w:rsidR="004637C9" w:rsidRDefault="004637C9" w:rsidP="004637C9">
                  <w:pPr>
                    <w:jc w:val="center"/>
                  </w:pPr>
                  <w:r>
                    <w:t>=1500</w:t>
                  </w:r>
                </w:p>
              </w:txbxContent>
            </v:textbox>
          </v:shape>
        </w:pict>
      </w:r>
      <w:r w:rsidR="00B65980">
        <w:rPr>
          <w:noProof/>
        </w:rPr>
        <w:pict>
          <v:oval id="Oval 107" o:spid="_x0000_s1139" style="position:absolute;left:0;text-align:left;margin-left:403.65pt;margin-top:507.35pt;width:56.65pt;height:59.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cBvWwIAAO8EAAAOAAAAZHJzL2Uyb0RvYy54bWysVNtuGjEQfa/Uf7D8XvYSKAnKEiGiVJVQ&#10;EzWt+my8drBqe1zbsNCv79i7QNSiPlSVkJnZOTPjMxff3u2NJjvhgwLb0GpUUiIsh1bZl4Z+/fLw&#10;7pqSEJltmQYrGnoQgd7N37657dxM1LAB3QpPMIgNs841dBOjmxVF4BthWBiBExaNErxhEVX/UrSe&#10;dRjd6KIuy/dFB751HrgIAb/e90Y6z/GlFDw+ShlEJLqheLeYT5/PdTqL+S2bvXjmNooP12D/cAvD&#10;lMWkp1D3LDKy9eqPUEZxDwFkHHEwBUipuMgckE1V/sbmecOcyFywOMGdyhT+X1j+affkiWqxd+WU&#10;EssMNulxxzRJOlanc2GGoGf35ActoJio7qU36R9JkH1DJ9OyviqxxoeGXl+N8Tfpqyv2kXAETKub&#10;8WRCCU+A+gaVZC/OgZwP8YMAQ5LQUKG1ciHxZzO2W4XYo48odE1362+TpXjQIoG1/SwkcsKcdfbO&#10;0ySW2hMk1tD2ezVkzsjkIpXWJ6fqkpOOR6cBm9xEnrCTY3nJ8ZzthM4ZwcaTo1EW/N+dZY8/su65&#10;Jtpxv97nBtaJVPqyhvaATfXQT3tw/EFhRVcsxCfmcbyxSbiy8REPqaFrKAwSJRvwPy99T3icOrRS&#10;0uG6NDT82DIvKNEfLc7jTTUep/3KyngyrVHxry3r1xa7NUvATlT4ODiexYSP+ihKD+YbbvYiZUUT&#10;sxxzN5RHf1SWsV9jfBu4WCwyDHfKsbiyz46n4KnOFhbbCFLl6TlXZ6gjblUeweEFSGv7Ws+o8zs1&#10;/wUAAP//AwBQSwMEFAAGAAgAAAAhAMl9C1HhAAAADQEAAA8AAABkcnMvZG93bnJldi54bWxMj01P&#10;hDAQhu8m/odmTLy5BaLQspSNMfGg8bJg4rXQLuD2g9DuLv57x5N7nHmfvPNMtVutIWe9hMk7Aekm&#10;AaJd79XkBgGf7esDAxKidEoa77SAHx1gV9/eVLJU/uL2+tzEgWCJC6UUMMY4l5SGftRWho2ftcPs&#10;4BcrI47LQNUiL1huDc2SJKdWTg4vjHLWL6Puj83JChj2x/CeSd5/d7xo3szUfvCvVoj7u/V5CyTq&#10;Nf7D8KeP6lCjU+dPTgViBBQ5yxHFIH1iBRBEGEs5kA5XGeOPQOuKXn9R/wIAAP//AwBQSwECLQAU&#10;AAYACAAAACEAtoM4kv4AAADhAQAAEwAAAAAAAAAAAAAAAAAAAAAAW0NvbnRlbnRfVHlwZXNdLnht&#10;bFBLAQItABQABgAIAAAAIQA4/SH/1gAAAJQBAAALAAAAAAAAAAAAAAAAAC8BAABfcmVscy8ucmVs&#10;c1BLAQItABQABgAIAAAAIQC3OcBvWwIAAO8EAAAOAAAAAAAAAAAAAAAAAC4CAABkcnMvZTJvRG9j&#10;LnhtbFBLAQItABQABgAIAAAAIQDJfQtR4QAAAA0BAAAPAAAAAAAAAAAAAAAAALUEAABkcnMvZG93&#10;bnJldi54bWxQSwUGAAAAAAQABADzAAAAwwUAAAAA&#10;" fillcolor="white [3201]" strokecolor="black [3200]" strokeweight="2pt">
            <v:textbox style="mso-next-textbox:#Oval 107">
              <w:txbxContent>
                <w:p w:rsidR="004637C9" w:rsidRDefault="004637C9" w:rsidP="004637C9">
                  <w:pPr>
                    <w:jc w:val="center"/>
                  </w:pPr>
                  <w:r>
                    <w:t>stop</w:t>
                  </w:r>
                </w:p>
              </w:txbxContent>
            </v:textbox>
          </v:oval>
        </w:pict>
      </w:r>
      <w:r w:rsidR="00B65980">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5" o:spid="_x0000_s1138" type="#_x0000_t34" style="position:absolute;left:0;text-align:left;margin-left:384.5pt;margin-top:460.7pt;width:46.25pt;height:43.25pt;rotation:90;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ns6gEAAAoEAAAOAAAAZHJzL2Uyb0RvYy54bWysU8tu2zAQvBfoPxC815Kd2E4Myzk4aS9F&#10;a6TtB9DU0ibKF5asJf99l5StFH0dil4orrgzuzNcrh96a9gJMGrvGj6d1JyBk77V7tDwL5/fvrnj&#10;LCbhWmG8g4afIfKHzetX6y6sYOaP3rSAjEhcXHWh4ceUwqqqojyCFXHiAzg6VB6tSBTioWpRdMRu&#10;TTWr60XVeWwDegkx0t/H4ZBvCr9SINNHpSIkZhpOvaWyYln3ea02a7E6oAhHLS9tiH/owgrtqOhI&#10;9SiSYN9Q/0JltUQfvUoT6W3lldISigZSM61/UvPpKAIULWRODKNN8f/Ryg+nHTLd0t3Vc86csHRJ&#10;T2bvO7b1zpF/Hlk+IqO6EFeUv3U7vEQx7DCr7hXa/CU9rG/4fFHfz+/J7nPDl7e3C1I2GA19YpIS&#10;lst6NqdykhLubuYU5PPqhShgTO/AW5Y3Dd+DS2M7s2K0OL2PaQBdk3MHxuU1CW2eXMvSOZAcgeg7&#10;zrqGW2g5M0CTmncDOiOqLG0QU3bpbGBgewZF7lDLN6VqmUvYGmQnQRPVfp2OLJSZIUobM4Lqv4Mu&#10;uRkGZVZH4KDxj9XG7FLRuzQCrXYef1c19ddW1ZB/VT1ozbL3vj2Xqy120MCVK7k8jjzRP8YF/vKE&#10;N98BAAD//wMAUEsDBBQABgAIAAAAIQB2YWcY3wAAAA0BAAAPAAAAZHJzL2Rvd25yZXYueG1sTI/B&#10;boMwDIbvk/YOkSftUq0JFAGihKqq1N3X7QFScIGOOIykhb39vNN2tP9Pvz+Xu8UO4o6T7x1piNYK&#10;BFLtmp5aDR/vx5cchA+GGjM4Qg3f6GFXPT6UpmjcTG94P4VWcAn5wmjoQhgLKX3doTV+7UYkzi5u&#10;sibwOLWymczM5XaQsVKptKYnvtCZEQ8d1p+nm9XwuvmKumNyXU2rmvLL3LeYHfZaPz8t+y2IgEv4&#10;g+FXn9WhYqezu1HjxaAhU5uEUQ5UnKcgGMnjJANx5lWUqghkVcr/X1Q/AAAA//8DAFBLAQItABQA&#10;BgAIAAAAIQC2gziS/gAAAOEBAAATAAAAAAAAAAAAAAAAAAAAAABbQ29udGVudF9UeXBlc10ueG1s&#10;UEsBAi0AFAAGAAgAAAAhADj9If/WAAAAlAEAAAsAAAAAAAAAAAAAAAAALwEAAF9yZWxzLy5yZWxz&#10;UEsBAi0AFAAGAAgAAAAhAEQqyezqAQAACgQAAA4AAAAAAAAAAAAAAAAALgIAAGRycy9lMm9Eb2Mu&#10;eG1sUEsBAi0AFAAGAAgAAAAhAHZhZxjfAAAADQEAAA8AAAAAAAAAAAAAAAAARAQAAGRycy9kb3du&#10;cmV2LnhtbFBLBQYAAAAABAAEAPMAAABQBQAAAAA=&#10;" adj="1214,305671,-219363" strokecolor="black [3200]" strokeweight="3pt">
            <v:stroke endarrow="open"/>
            <v:shadow on="t" color="black" opacity="22937f" origin=",.5" offset="0,.63889mm"/>
          </v:shape>
        </w:pict>
      </w:r>
      <w:r w:rsidR="00B65980">
        <w:rPr>
          <w:noProof/>
        </w:rPr>
        <w:pict>
          <v:shapetype id="_x0000_t202" coordsize="21600,21600" o:spt="202" path="m,l,21600r21600,l21600,xe">
            <v:stroke joinstyle="miter"/>
            <v:path gradientshapeok="t" o:connecttype="rect"/>
          </v:shapetype>
          <v:shape id="Text Box 109" o:spid="_x0000_s1141" type="#_x0000_t202" style="position:absolute;left:0;text-align:left;margin-left:386pt;margin-top:434.1pt;width:40.7pt;height:19.3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PbwIAACkFAAAOAAAAZHJzL2Uyb0RvYy54bWysVFtv2yAUfp+0/4B4X+xc3DZRnCpL1WlS&#10;tVZLpz0TDIk14DAgsbNfvwN20qjbS6e92MD5zu07l/ltqxU5COdrMCUdDnJKhOFQ1WZb0m/P9x9u&#10;KPGBmYopMKKkR+Hp7eL9u3ljZ2IEO1CVcASNGD9rbEl3IdhZlnm+E5r5AVhhUCjBaRbw6rZZ5ViD&#10;1rXKRnl+lTXgKuuAC+/x9a4T0kWyL6Xg4VFKLwJRJcXYQvq69N3Eb7aYs9nWMbureR8G+4coNKsN&#10;Oj2bumOBkb2r/zCla+7AgwwDDjoDKWsuUg6YzTB/lc16x6xIuSA53p5p8v/PLP9yeHKkrrB2+ZQS&#10;wzQW6Vm0gXyElsQ3ZKixfobAtUVoaFGA6NO7x8eYeCudjn9MiaC8uB4X06Kg5FjS62E+vp4UHdfR&#10;NI+A4dXNFCvCETCaFL08ezFknQ+fBGgSDyV1WMrEMDs8+IBBIfQEiX4N3NdKpXIqQ5qSXo2LPCmc&#10;JaihDCrGdLqw0ykclYgWlPkqJFKBwXWKqQnFSjlyYNg+jHNhQko8WUJ0VJPo9i2KPT6qitSgb1E+&#10;ayTPYMJZWdcGXMr3VdjVj1PIssOfGOjyjhSEdtP2Zd5AdcQqO+gmxVt+XyP/D8yHJ+ZwNLBkOO7h&#10;ET9SAfIM/YmSHbhff3uPeOxYlFLS4KiV1P/cMycoUZ8N9vJ0OJnE2UwXbIURXtylZHMpMXu9AizH&#10;EBeL5ekY8UGdjtKB/o5bYRm9oogZjr5LGk7HVegWAG4VLpbLBMJptCw8mLXl0XSk18ByH0DWqdki&#10;TR03PX04j6kH+90RB/7ynlAvG27xGwAA//8DAFBLAwQUAAYACAAAACEAvGLBtuMAAAAMAQAADwAA&#10;AGRycy9kb3ducmV2LnhtbEyPwU7DMAyG70i8Q2QkbixZO2jpmk5TpQkJwWFjF25p47XVmqQ02VZ4&#10;erwT3Gz50+/vz1eT6dkZR985K2E+E8DQ1k53tpGw/9g8pMB8UFar3lmU8I0eVsXtTa4y7S52i+dd&#10;aBiFWJ8pCW0IQ8a5r1s0ys/cgJZuBzcaFWgdG65HdaFw0/NIiCduVGfpQ6sGLFusj7uTkfBabt7V&#10;topM+tOXL2+H9fC1/3yU8v5uWi+BBZzCHwxXfVKHgpwqd7Las15CEsUxoRKek0UCjIhUXIeKUDGP&#10;F8CLnP8vUfwCAAD//wMAUEsBAi0AFAAGAAgAAAAhALaDOJL+AAAA4QEAABMAAAAAAAAAAAAAAAAA&#10;AAAAAFtDb250ZW50X1R5cGVzXS54bWxQSwECLQAUAAYACAAAACEAOP0h/9YAAACUAQAACwAAAAAA&#10;AAAAAAAAAAAvAQAAX3JlbHMvLnJlbHNQSwECLQAUAAYACAAAACEABKgvj28CAAApBQAADgAAAAAA&#10;AAAAAAAAAAAuAgAAZHJzL2Uyb0RvYy54bWxQSwECLQAUAAYACAAAACEAvGLBtuMAAAAMAQAADwAA&#10;AAAAAAAAAAAAAADJBAAAZHJzL2Rvd25yZXYueG1sUEsFBgAAAAAEAAQA8wAAANkFAAAAAA==&#10;" filled="f" stroked="f" strokeweight=".5pt">
            <v:textbox style="mso-next-textbox:#Text Box 109">
              <w:txbxContent>
                <w:p w:rsidR="004637C9" w:rsidRDefault="004637C9" w:rsidP="004637C9">
                  <w:pPr>
                    <w:rPr>
                      <w:sz w:val="24"/>
                      <w:szCs w:val="24"/>
                    </w:rPr>
                  </w:pPr>
                  <w:r>
                    <w:rPr>
                      <w:sz w:val="24"/>
                      <w:szCs w:val="24"/>
                    </w:rPr>
                    <w:t>F</w:t>
                  </w:r>
                </w:p>
              </w:txbxContent>
            </v:textbox>
          </v:shape>
        </w:pict>
      </w:r>
      <w:r w:rsidR="00B65980">
        <w:rPr>
          <w:noProof/>
        </w:rPr>
        <w:pict>
          <v:shapetype id="_x0000_t33" coordsize="21600,21600" o:spt="33" o:oned="t" path="m,l21600,r,21600e" filled="f">
            <v:stroke joinstyle="miter"/>
            <v:path arrowok="t" fillok="f" o:connecttype="none"/>
            <o:lock v:ext="edit" shapetype="t"/>
          </v:shapetype>
          <v:shape id="Elbow Connector 35" o:spid="_x0000_s1126" type="#_x0000_t33" style="position:absolute;left:0;text-align:left;margin-left:238.7pt;margin-top:459.2pt;width:48pt;height:60.65pt;rotation:180;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ln+AEAACEEAAAOAAAAZHJzL2Uyb0RvYy54bWysU8uu2yAQ3VfqPyD2jZ3k5lErzl3k3nZT&#10;tVd97QmGBBUYNNA4+fsOOHGrvhZVvUDAzDkz53jY3J+dZSeF0YBv+XRSc6a8hM74Q8s/fXz1Ys1Z&#10;TMJ3woJXLb+oyO+3z59t+tCoGRzBdgoZkfjY9KHlx5RCU1VRHpUTcQJBeQpqQCcSHfFQdSh6Yne2&#10;mtX1suoBu4AgVYx0+zAE+bbwa61keqd1VInZllNvqaxY1n1eq+1GNAcU4WjktQ3xD104YTwVHake&#10;RBLsK5pfqJyRCBF0mkhwFWhtpCoaSM20/knNh6MIqmghc2IYbYr/j1a+PT0hM13L5wvOvHD0jx7t&#10;Hnq2A+/JPkBGEbKpD7Gh7J1/wusphifMms8aHUMgb6f1us4fZ9qa8Jkuiikkk52pwmq+Xq8peGn5&#10;6u5uMV8VYtGoc2KSEpb1y2UGy5ywqmeLEq+GCrlSwJheK3Asb1q+Vz6Nbc5KKXF6ExP1R6BbcgZa&#10;n9ckjH30HUuXQDIFIvSc9S13quPMKhrgvBvQGVFlzYPKsksXqwa290qTaVlTqVrGVe0sspOgQeu+&#10;TEcWyswQbawdQfXfQdfcDFNlhEfgoPGP1cbsUhF8GoHOeMDfVU3nW6t6yL+pHrRm2XvoLuWfFzto&#10;Dou71zeTB/3Hc4F/f9nbbwAAAP//AwBQSwMEFAAGAAgAAAAhAP+eu4zhAAAADQEAAA8AAABkcnMv&#10;ZG93bnJldi54bWxMj8FOwzAQRO9I/IO1SNyo3SptQ4hToaIKrpS09OjG2yQiXkex24a/ZznBcWdG&#10;s2/y1eg6ccEhtJ40TCcKBFLlbUu1hvJj85CCCNGQNZ0n1PCNAVbF7U1uMuuv9I6XbawFl1DIjIYm&#10;xj6TMlQNOhMmvkdi7+QHZyKfQy3tYK5c7jo5U2ohnWmJPzSmx3WD1df27DS8lp9VuV4e9ofdyS7L&#10;5G232L9stL6/G5+fQEQc418YfvEZHQpmOvoz2SA6DYlKGT2yoWbpHARH5iph6cjSNHlMQRa5/L+i&#10;+AEAAP//AwBQSwECLQAUAAYACAAAACEAtoM4kv4AAADhAQAAEwAAAAAAAAAAAAAAAAAAAAAAW0Nv&#10;bnRlbnRfVHlwZXNdLnhtbFBLAQItABQABgAIAAAAIQA4/SH/1gAAAJQBAAALAAAAAAAAAAAAAAAA&#10;AC8BAABfcmVscy8ucmVsc1BLAQItABQABgAIAAAAIQCHZ7ln+AEAACEEAAAOAAAAAAAAAAAAAAAA&#10;AC4CAABkcnMvZTJvRG9jLnhtbFBLAQItABQABgAIAAAAIQD/nruM4QAAAA0BAAAPAAAAAAAAAAAA&#10;AAAAAFIEAABkcnMvZG93bnJldi54bWxQSwUGAAAAAAQABADzAAAAYAUAAAAA&#10;" strokecolor="black [3200]" strokeweight="3pt">
            <v:stroke endarrow="open"/>
            <v:shadow on="t" color="black" opacity="22937f" origin=",.5" offset="0,.63889mm"/>
          </v:shape>
        </w:pict>
      </w:r>
      <w:r w:rsidR="00B65980">
        <w:rPr>
          <w:noProof/>
        </w:rPr>
        <w:pict>
          <v:shape id="Text Box 108" o:spid="_x0000_s1140" type="#_x0000_t202" style="position:absolute;left:0;text-align:left;margin-left:254.95pt;margin-top:434.1pt;width:30.05pt;height:2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vrfgIAAFgFAAAOAAAAZHJzL2Uyb0RvYy54bWysVFtP2zAUfp+0/2D5fSQtgdKqKepATJPQ&#10;QINpz65jt9ZsH892m3S/nmOnKYzthWkvie3zndt3LvPLzmiyEz4osDUdnZSUCMuhUXZd02+PNx8u&#10;KAmR2YZpsKKmexHo5eL9u3nrZmIMG9CN8ASN2DBrXU03MbpZUQS+EYaFE3DColCCNyzi1a+LxrMW&#10;rRtdjMvyvGjBN84DFyHg63UvpItsX0rB452UQUSia4qxxfz1+btK32IxZ7O1Z26j+CEM9g9RGKYs&#10;Oj2aumaRka1Xf5gyinsIIOMJB1OAlIqLnANmMypfZfOwYU7kXJCc4I40hf9nln/Z3XuiGqxdiaWy&#10;zGCRHkUXyUfoSHpDhloXZgh8cAiNHQoQPbwHfEyJd9Kb9MeUCMpPzy8mVXVGyb6mk3J6Vk0PXCfT&#10;PAEuRuenKOcIGE+mVZnlxbMh50P8JMCQdKipx1JmhtnuNkQMCqEDJPkNoFVzo7TOl9Q+4kp7smNY&#10;eB1zuKjxG0pb0tYUoyizYQtJvbesLTpIaffp5VPca5GMa/tVSKQMk+gVc7M+e2OcC3v0mNFJTaLx&#10;tyge8ElV5EZ+i/JRI3sGG4/KRlnwOd9XYTc/BpJkjx8Y6PNOFMRu1fW9MlR/Bc0em8JDP1jB8RuF&#10;5bplId4zj5OEM4fbId7hR2pAuuFwomQD/tff3hMeGxyllLQ4mTUNP7fMC0r0Z4utPx1VVRrlfKnO&#10;JmO8+JeS1UuJ3ZorwB4Y4R5yPB8TPurhKD2Y77hElskripjl6LumcThexX5f4BLiYrnMIBxex+Kt&#10;fXA8mU4sW1huI0iVezOx1XNzYBHHN7fsYdWk/fDynlHPC3HxBAAA//8DAFBLAwQUAAYACAAAACEA&#10;g0b2c+IAAAAMAQAADwAAAGRycy9kb3ducmV2LnhtbEyPS0vEMBSF94L/IVzBjThJnWi0Nh1EfIA7&#10;pz5wl2mubbG5KU2mrf/euNLl5X6c851is7ieTTiGzpOGbCWAIdXedtRoeKnuTy+BhWjImt4TavjG&#10;AJvy8KAwufUzPeO0jQ1LIRRyo6GNccg5D3WLzoSVH5DS79OPzsR0jg23o5lTuOv5mRAX3JmOUkNr&#10;Brxtsf7a7p2Gj5Pm/SksD6/z+nw93D1OlXqzldbHR8vNNbCIS/yD4Vc/qUOZnHZ+TzawXoPMZNoS&#10;NVwpoYAlQiqZAdslVGRSAS8L/n9E+QMAAP//AwBQSwECLQAUAAYACAAAACEAtoM4kv4AAADhAQAA&#10;EwAAAAAAAAAAAAAAAAAAAAAAW0NvbnRlbnRfVHlwZXNdLnhtbFBLAQItABQABgAIAAAAIQA4/SH/&#10;1gAAAJQBAAALAAAAAAAAAAAAAAAAAC8BAABfcmVscy8ucmVsc1BLAQItABQABgAIAAAAIQClANvr&#10;fgIAAFgFAAAOAAAAAAAAAAAAAAAAAC4CAABkcnMvZTJvRG9jLnhtbFBLAQItABQABgAIAAAAIQCD&#10;RvZz4gAAAAwBAAAPAAAAAAAAAAAAAAAAANgEAABkcnMvZG93bnJldi54bWxQSwUGAAAAAAQABADz&#10;AAAA5wUAAAAA&#10;" fillcolor="white [3201]" stroked="f" strokeweight=".5pt">
            <v:textbox style="mso-next-textbox:#Text Box 108">
              <w:txbxContent>
                <w:p w:rsidR="004637C9" w:rsidRDefault="004637C9" w:rsidP="004637C9">
                  <w:pPr>
                    <w:rPr>
                      <w:sz w:val="24"/>
                      <w:szCs w:val="24"/>
                    </w:rPr>
                  </w:pPr>
                  <w:r>
                    <w:rPr>
                      <w:sz w:val="24"/>
                      <w:szCs w:val="24"/>
                    </w:rPr>
                    <w:t>T</w:t>
                  </w:r>
                </w:p>
              </w:txbxContent>
            </v:textbox>
          </v:shape>
        </w:pict>
      </w:r>
      <w:r w:rsidR="00B65980">
        <w:rPr>
          <w:noProof/>
        </w:rPr>
        <w:pict>
          <v:shapetype id="_x0000_t110" coordsize="21600,21600" o:spt="110" path="m10800,l,10800,10800,21600,21600,10800xe">
            <v:stroke joinstyle="miter"/>
            <v:path gradientshapeok="t" o:connecttype="rect" textboxrect="5400,5400,16200,16200"/>
          </v:shapetype>
          <v:shape id="Flowchart: Decision 33" o:spid="_x0000_s1125" type="#_x0000_t110" style="position:absolute;left:0;text-align:left;margin-left:285pt;margin-top:423.3pt;width:99.3pt;height:79.7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iagIAAAgFAAAOAAAAZHJzL2Uyb0RvYy54bWysVEtvEzEQviPxHyzf6T6apiHKpopSFSFV&#10;tKIgzo7Xzlr4xdjJJvx6xt5sWkHFAZGDM7PzfeN5enFzMJrsBQTlbEOri5ISYblrld029OuXu3cz&#10;SkJktmXaWdHQowj0Zvn2zaL3c1G7zulWAEEnNsx739AuRj8visA7YVi4cF5YNEoHhkVUYVu0wHr0&#10;bnRRl+W06B20HhwXIeDX28FIl9m/lILHBymDiEQ3FGOL+YR8btJZLBdsvgXmO8VPYbB/iMIwZfHS&#10;s6tbFhnZgfrDlVEcXHAyXnBnCiel4iLngNlU5W/ZPHXMi5wLFif4c5nC/3PLP+0fgai2oZeXlFhm&#10;sEd32vW8YxDn5FZwlVpL0Iql6n2YI+PJP8JJCyimvA8STPrHjMihoZPrWVnPsODHhk7xN5teDaUW&#10;h0g4Aqp6WlUVAjgiqrqsy6uMKJ5deQjxg3CGJKGhEqNap6jGmHK92f4+RIwFeSMelRTnEFmW4lGL&#10;FJy2n4XEZPH+OrPzmIm1BrJnOCDt9ypFib4yMlGk0vpMql4j6TiSTthEE3n0zsTyNeLzbWd0vtHZ&#10;eCYaZR38nSwH/Jj1kGtKOx42h9zZ2di6jWuP2G1wwxoEz+8U1vaehfjIAOce+4G7HB/wSOVuqDtJ&#10;lHQOfr72PeFxHNFKSY971NDwY8dAUKI/WhzU99VkkhYvK5Or6xoVeGnZvLTYnVk77ESFr4bnWUz4&#10;qEdRgjPfcOVX6VY0Mcvx7obyCKOyjsN+46PBxWqVYbhsnsV7++R5cp7qbN1qF51UeXpSvYbqnOqI&#10;65YH4fQ0pH1+qWfU8wO2/AUAAP//AwBQSwMEFAAGAAgAAAAhAHOafP3gAAAADAEAAA8AAABkcnMv&#10;ZG93bnJldi54bWxMj8tOwzAQRfdI/IM1SGwQtfOA0hCnQkXddUOBvRMPSYQ9jmKnNXw9ZgXL0T26&#10;90y9jdawE85+dCQhWwlgSJ3TI/US3l73tw/AfFCklXGEEr7Qw7a5vKhVpd2ZXvB0DD1LJeQrJWEI&#10;Yao4992AVvmVm5BS9uFmq0I6557rWZ1TuTU8F+KeWzVSWhjUhLsBu8/jYiUsdjfdHL79gZ4Xeo/7&#10;cp1F00p5fRWfHoEFjOEPhl/9pA5NcmrdQtozI+FOlEk9SNgUxQZYItaiKIG1Cc3yIgfe1Pz/E80P&#10;AAAA//8DAFBLAQItABQABgAIAAAAIQC2gziS/gAAAOEBAAATAAAAAAAAAAAAAAAAAAAAAABbQ29u&#10;dGVudF9UeXBlc10ueG1sUEsBAi0AFAAGAAgAAAAhADj9If/WAAAAlAEAAAsAAAAAAAAAAAAAAAAA&#10;LwEAAF9yZWxzLy5yZWxzUEsBAi0AFAAGAAgAAAAhAP/g3GJqAgAACAUAAA4AAAAAAAAAAAAAAAAA&#10;LgIAAGRycy9lMm9Eb2MueG1sUEsBAi0AFAAGAAgAAAAhAHOafP3gAAAADAEAAA8AAAAAAAAAAAAA&#10;AAAAxAQAAGRycy9kb3ducmV2LnhtbFBLBQYAAAAABAAEAPMAAADRBQAAAAA=&#10;" fillcolor="white [3201]" strokecolor="black [3200]" strokeweight="2pt">
            <v:textbox style="mso-next-textbox:#Flowchart: Decision 33">
              <w:txbxContent>
                <w:p w:rsidR="004637C9" w:rsidRDefault="004637C9" w:rsidP="004637C9">
                  <w:pPr>
                    <w:jc w:val="center"/>
                  </w:pPr>
                  <w:r>
                    <w:t>Is seat type==2</w:t>
                  </w:r>
                </w:p>
                <w:p w:rsidR="004637C9" w:rsidRDefault="004637C9" w:rsidP="004637C9">
                  <w:pPr>
                    <w:jc w:val="center"/>
                  </w:pPr>
                  <w:r>
                    <w:t>?</w:t>
                  </w:r>
                </w:p>
              </w:txbxContent>
            </v:textbox>
          </v:shape>
        </w:pict>
      </w:r>
      <w:r w:rsidR="00B65980">
        <w:rPr>
          <w:noProof/>
        </w:rPr>
        <w:pict>
          <v:shape id="Flowchart: Data 32" o:spid="_x0000_s1124" type="#_x0000_t111" style="position:absolute;left:0;text-align:left;margin-left:6.95pt;margin-top:420.45pt;width:155.35pt;height:27.1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XBagIAAAUFAAAOAAAAZHJzL2Uyb0RvYy54bWysVE1v2zAMvQ/YfxB0Xx2nadoEdYogRYcC&#10;xRqsG3ZWZKk2pq9RTJzs14+SnbTYih2GXWTS5KPIR1LXN3tr2E5BbL2reHk24kw56evWPVf865e7&#10;D1ecRRSuFsY7VfGDivxm8f7ddRfmauwbb2oFjIK4OO9CxRvEMC+KKBtlRTzzQTkyag9WIKnwXNQg&#10;OopuTTEejaZF56EO4KWKkf7e9ka+yPG1VhIftY4Kmak45Yb5hHxu0lksrsX8GURoWjmkIf4hCyta&#10;R5eeQt0KFGwL7R+hbCvBR6/xTHpbeK1bqXINVE05+q2ap0YElWshcmI40RT/X1j5abcG1tYVPx9z&#10;5oSlHt0Z38lGAM5ZroMsRFMX4py8n8IaBi2SmGrea7DpS9WwfcWvzifnM+L6UPHptJyU04FltUcm&#10;yV7OLsezyQVnkjwmF5fUxhS/eAkUIOJH5S1LQsU15bNK+dy7sMXHLdKZyRa7h4g99AihOCnRPrUs&#10;4cGolJ1xn5WmSimDcUbnGVMrA2wnaDrq7+WQRvZMEN0acwKVb4EMHkGDb4KpPHcn4Ogt4MttJ+98&#10;o3d4AtrWefg7WPf+x6r7WlPZuN/sc1tnx95tfH2gVoPvdyAGedcSvQ8i4loADT21jBYZH+lIjFfc&#10;DxJnjYefb/1P/jSLZOWsoyWqePyxFaA4M/eOpnRWTiZp67KSW80ZvLZsXlvc1q48daKkJyPILBIY&#10;0BxFDd5+o31fplvJJJykuysuEY7KCvvlphdDquUyu9GmBYEP7inIFDzx7Pxyi163eXoSXz07A4+0&#10;a3keh3chLcFrPXu9vF6LXwAAAP//AwBQSwMEFAAGAAgAAAAhAPglEf/fAAAACwEAAA8AAABkcnMv&#10;ZG93bnJldi54bWxMj8tOwzAQRfdI/IM1SOxa59FYJMSpEBJddEdhw85NhjiKH1HstOnfM6xgOTNH&#10;d86t96s17IJzGLyTkG4TYOha3w2ul/D58bZ5Ahaicp0y3qGEGwbYN/d3tao6f3XveDnFnlGIC5WS&#10;oGOcKs5Dq9GqsPUTOrp9+9mqSOPc825WVwq3hmdJIrhVg6MPWk34qrEdT4uVcFyCKLU/FqMev8Rh&#10;d8Dc3FDKx4f15RlYxDX+wfCrT+rQkNPZL64LzEjYFOWOUAlllgpgRGRFmgM706bMBfCm5v87ND8A&#10;AAD//wMAUEsBAi0AFAAGAAgAAAAhALaDOJL+AAAA4QEAABMAAAAAAAAAAAAAAAAAAAAAAFtDb250&#10;ZW50X1R5cGVzXS54bWxQSwECLQAUAAYACAAAACEAOP0h/9YAAACUAQAACwAAAAAAAAAAAAAAAAAv&#10;AQAAX3JlbHMvLnJlbHNQSwECLQAUAAYACAAAACEAEo71wWoCAAAFBQAADgAAAAAAAAAAAAAAAAAu&#10;AgAAZHJzL2Uyb0RvYy54bWxQSwECLQAUAAYACAAAACEA+CUR/98AAAALAQAADwAAAAAAAAAAAAAA&#10;AADEBAAAZHJzL2Rvd25yZXYueG1sUEsFBgAAAAAEAAQA8wAAANAFAAAAAA==&#10;" fillcolor="white [3201]" strokecolor="black [3200]" strokeweight="2pt">
            <v:textbox style="mso-next-textbox:#Flowchart: Data 32">
              <w:txbxContent>
                <w:p w:rsidR="004637C9" w:rsidRDefault="004637C9" w:rsidP="004637C9">
                  <w:pPr>
                    <w:jc w:val="center"/>
                  </w:pPr>
                  <w:r>
                    <w:t>Read seat number</w:t>
                  </w:r>
                </w:p>
              </w:txbxContent>
            </v:textbox>
          </v:shape>
        </w:pict>
      </w:r>
      <w:r w:rsidR="00B65980">
        <w:rPr>
          <w:noProof/>
        </w:rPr>
        <w:pict>
          <v:shape id="Text Box 39" o:spid="_x0000_s1129" type="#_x0000_t202" style="position:absolute;left:0;text-align:left;margin-left:276.45pt;margin-top:310.7pt;width:28.7pt;height:29.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KshwIAAH4FAAAOAAAAZHJzL2Uyb0RvYy54bWysVE1v2zAMvQ/YfxB0X+18uU1Qp8hadBhQ&#10;rMXaYWdFlhJhsqhJSuzs14+S7bTZeumwiy2Jj0/kE8nLq7bWZC+cV2BKOjrLKRGGQ6XMpqTfnm4/&#10;XFDiAzMV02BESQ/C06vl+3eXjV2IMWxBV8IRJDF+0diSbkOwiyzzfCtq5s/ACoNGCa5mAbduk1WO&#10;Nche62yc50XWgKusAy68x9ObzkiXiV9KwcO9lF4EokuKsYX0dem7jt9seckWG8fsVvE+DPYPUdRM&#10;Gbz0SHXDAiM7p/6iqhV34EGGMw51BlIqLlIOmM0o/yObxy2zIuWC4nh7lMn/P1r+Zf/giKpKOplT&#10;YliNb/Qk2kA+QkvwCPVprF8g7NEiMLR4ju88nHs8jGm30tXxjwkRtE/HxWQyR70PJZ0VxXx80Ssd&#10;mTkCJsV0Gu0cAZPzfJzPImP2TGSdD58E1CQuSurwIZO+bH/nQwcdIPFeD1pVt0rrtInFI661I3uG&#10;z65DChfJT1DakKakxWSWJ+ITWyq/Z4b15hUG5NMGY47ydDKkVThoEYPQ5quQKCwm219wGhXjXJhj&#10;ZAkd3STm8BbHHh9dRSr3tzgfPdLNYMLRuVYGXKfLadjVj0EK2eEHBbq8owShXbepooqhStZQHbB4&#10;HHTt5y2/Vfisd8yHB+aw37AScIaEe/xIDfgs0K8o2YL79dp5xGMboJWSBvu3pP7njjlBif5ssEHm&#10;o+k0NnzaTGfnY9y4l5b1S4vZ1deAtTLCaWV5WkZ80MNSOqi/46hZxVvRxAzHu0sahuV16KYKjiou&#10;VqsEwha3LNyZR8sjdVTZwGoXQKpUw1GtTpteRWzy1AX9QIpT5OU+oZ7H5vI3AAAA//8DAFBLAwQU&#10;AAYACAAAACEA/HUmt+AAAAALAQAADwAAAGRycy9kb3ducmV2LnhtbEyPTU+EMBCG7yb+h2ZMvLkF&#10;BQSkbIjGmLgmxtWLty4dgUinhHZ32X/veNLbfDx555lqvdhRHHD2gyMF8SoCgdQ6M1Cn4OP98SoH&#10;4YMmo0dHqOCEHtb1+VmlS+OO9IaHbegEh5AvtYI+hKmU0rc9Wu1XbkLi3ZebrQ7czp00sz5yuB3l&#10;dRRl0uqB+EKvJ7zvsf3e7q2C5+RTP9yEDZ4CLa9N85RPiX9R6vJiae5ABFzCHwy/+qwONTvt3J6M&#10;F6OCpChSRhXcxjEXTKRpVoDY8SQrcpB1Jf//UP8AAAD//wMAUEsBAi0AFAAGAAgAAAAhALaDOJL+&#10;AAAA4QEAABMAAAAAAAAAAAAAAAAAAAAAAFtDb250ZW50X1R5cGVzXS54bWxQSwECLQAUAAYACAAA&#10;ACEAOP0h/9YAAACUAQAACwAAAAAAAAAAAAAAAAAvAQAAX3JlbHMvLnJlbHNQSwECLQAUAAYACAAA&#10;ACEAl/BSrIcCAAB+BQAADgAAAAAAAAAAAAAAAAAuAgAAZHJzL2Uyb0RvYy54bWxQSwECLQAUAAYA&#10;CAAAACEA/HUmt+AAAAALAQAADwAAAAAAAAAAAAAAAADhBAAAZHJzL2Rvd25yZXYueG1sUEsFBgAA&#10;AAAEAAQA8wAAAO4FAAAAAA==&#10;" fillcolor="white [3201]" strokecolor="white [3212]" strokeweight=".5pt">
            <v:textbox style="mso-next-textbox:#Text Box 39">
              <w:txbxContent>
                <w:p w:rsidR="004637C9" w:rsidRDefault="004637C9" w:rsidP="004637C9">
                  <w:pPr>
                    <w:rPr>
                      <w:sz w:val="36"/>
                      <w:szCs w:val="36"/>
                    </w:rPr>
                  </w:pPr>
                  <w:r>
                    <w:rPr>
                      <w:sz w:val="36"/>
                      <w:szCs w:val="36"/>
                    </w:rPr>
                    <w:t>F</w:t>
                  </w:r>
                </w:p>
                <w:p w:rsidR="004637C9" w:rsidRDefault="004637C9" w:rsidP="004637C9">
                  <w:pPr>
                    <w:rPr>
                      <w:sz w:val="36"/>
                      <w:szCs w:val="36"/>
                    </w:rPr>
                  </w:pPr>
                </w:p>
              </w:txbxContent>
            </v:textbox>
          </v:shape>
        </w:pict>
      </w:r>
      <w:r w:rsidR="00B65980">
        <w:rPr>
          <w:noProof/>
        </w:rPr>
        <w:pict>
          <v:shape id="Elbow Connector 30" o:spid="_x0000_s1123" type="#_x0000_t33" style="position:absolute;left:0;text-align:left;margin-left:263.9pt;margin-top:345.85pt;width:70.45pt;height:77.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lL6gEAAAgEAAAOAAAAZHJzL2Uyb0RvYy54bWysU8uO2zAMvBfoPwi6N3aS3cQx4uwhu+2l&#10;aINt+wGKTMVC9YKkxs7fl5ITb9HXoeiFpkzOkENR24dBK3IGH6Q1DZ3PSkrAcNtKc2rol89v31SU&#10;hMhMy5Q10NALBPqwe/1q27saFrazqgVPkMSEuncN7WJ0dVEE3oFmYWYdGAwK6zWLePSnovWsR3at&#10;ikVZrore+tZ5yyEE/Ps4Buku8wsBPH4UIkAkqqHYW8zWZ3tMtthtWX3yzHWSX9tg/9CFZtJg0Ynq&#10;kUVGvnn5C5WW3NtgRZxxqwsrhOSQNaCaefmTmk8dc5C14HCCm8YU/h8t/3A+eCLbhi5xPIZpvKMn&#10;dbQ92VtjcHzWE4zgmHoXaszem4O/noI7+KR5EF6nL6ohQ0PvyvWmWt9TcmnofbVazUc8q2GIhGNC&#10;tblbzzHOMWFTLVfoI2PxQuR8iO/AapKchh7BxKmbRR4zO78PcQTdklMHyiQbmVRPpiXx4lAN8972&#10;lPQN1dBSogD3NHkjOiGKJG0Uk714UTCyPYPA2WDLy1w1byXslSdnhvvUfp1PLJiZIEIqNYHKv4Ou&#10;uQkGeVMn4Kjxj9Wm7FzRmjgBtTTW/65qHG6tijH/pnrUmmQfbXvJV5vHgeuWr+T6NNI+/3jO8JcH&#10;vPsOAAD//wMAUEsDBBQABgAIAAAAIQDtqBZp3wAAAAsBAAAPAAAAZHJzL2Rvd25yZXYueG1sTI9B&#10;bsIwEEX3lXoHayp1g4oDSRNI4yCERPelPYCJhzgQj1PbkPT2dVdlOZqn/9+vNpPp2Q2d7ywJWMwT&#10;YEiNVR21Ar4+9y8rYD5IUrK3hAJ+0MOmfnyoZKnsSB94O4SWxRDypRSgQxhKzn2j0Ug/twNS/J2s&#10;MzLE07VcOTnGcNPzZZLk3MiOYoOWA+40NpfD1Qh4T78Xep+dZ27W0Oo0di0Wu60Qz0/T9g1YwCn8&#10;w/CnH9Whjk5HeyXlWS8gy5evERVQFOu4IRJ5kmbAjgLWaVYAryt+v6H+BQAA//8DAFBLAQItABQA&#10;BgAIAAAAIQC2gziS/gAAAOEBAAATAAAAAAAAAAAAAAAAAAAAAABbQ29udGVudF9UeXBlc10ueG1s&#10;UEsBAi0AFAAGAAgAAAAhADj9If/WAAAAlAEAAAsAAAAAAAAAAAAAAAAALwEAAF9yZWxzLy5yZWxz&#10;UEsBAi0AFAAGAAgAAAAhABqnqUvqAQAACAQAAA4AAAAAAAAAAAAAAAAALgIAAGRycy9lMm9Eb2Mu&#10;eG1sUEsBAi0AFAAGAAgAAAAhAO2oFmnfAAAACwEAAA8AAAAAAAAAAAAAAAAARAQAAGRycy9kb3du&#10;cmV2LnhtbFBLBQYAAAAABAAEAPMAAABQBQAAAAA=&#10;" strokecolor="black [3200]" strokeweight="3pt">
            <v:stroke endarrow="open"/>
            <v:shadow on="t" color="black" opacity="22937f" origin=",.5" offset="0,.63889mm"/>
          </v:shape>
        </w:pict>
      </w:r>
      <w:r w:rsidR="00B65980">
        <w:rPr>
          <w:noProof/>
        </w:rPr>
        <w:pict>
          <v:shape id="Text Box 38" o:spid="_x0000_s1128" type="#_x0000_t202" style="position:absolute;left:0;text-align:left;margin-left:115.85pt;margin-top:315.85pt;width:31.85pt;height:24.3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0nNhgIAAH4FAAAOAAAAZHJzL2Uyb0RvYy54bWysVEtvGyEQvlfqf0Dcm7U3fiSW15HrKFWl&#10;qImaVD1jFmxUYChg77q/vgPrR9zmkqqXXZj5Zpj55jG9aY0mW+GDAlvR/kWPEmE51MquKvrt+e7D&#10;FSUhMlszDVZUdCcCvZm9fzdt3ESUsAZdC0/QiQ2TxlV0HaObFEXga2FYuAAnLColeMMiXv2qqD1r&#10;0LvRRdnrjYoGfO08cBECSm87JZ1l/1IKHh+kDCISXVGMLeavz99l+hazKZusPHNrxfdhsH+IwjBl&#10;8dGjq1sWGdl49Zcro7iHADJecDAFSKm4yDlgNv3eH9k8rZkTORckJ7gjTeH/ueVfto+eqLqil1gp&#10;ywzW6Fm0kXyElqAI+WlcmCDsySEwtijHOh/kAYUp7VZ6k/6YEEn68eBqfI187yo6HPV7ZTnsmE6e&#10;OQKGg7JMeo6Ay9H1cJwrUZwcOR/iJwGGpENFPRYy88u29yFiUAg9QNK7AbSq75TW+ZKaRyy0J1uG&#10;Zdcxh4sWZyhtSVPR0eWwlx2f6XL7nTwsV694QH/aYiCJno6GfIo7LVIQ2n4VEonFZPcPnEfFOBf2&#10;GFlGJzOJObzFcI9PpiK3+1uMjxb5ZbDxaGyUBd/xch52/eNAhezwBwa6vBMFsV22uaNyzZNkCfUO&#10;m8dDN37B8TuFZb1nIT4yj/OGnYA7JD7gR2rAssD+RMka/K/X5AmPY4BaShqc34qGnxvmBSX6s8UB&#10;ue4PBmng82UwHJd48S81y5cauzELwF7p47ZyPB8TPurDUXow33HVzNOrqGKW49sVjYfjInZbBVcV&#10;F/N5BuGIOxbv7ZPjyXVi2cJ8E0Gq3MMnbvYs4pDn1t4vpLRFXt4z6rQ2Z78BAAD//wMAUEsDBBQA&#10;BgAIAAAAIQAcgHUY4AAAAAsBAAAPAAAAZHJzL2Rvd25yZXYueG1sTI9BT4NAEIXvJv6HzZh4swsU&#10;hSBLQzTGRJsYay+9bdkRiOwsYbct/fdOT3qbN/Py5nvlaraDOOLke0cK4kUEAqlxpqdWwfbr5S4H&#10;4YMmowdHqOCMHlbV9VWpC+NO9InHTWgFh5AvtIIuhLGQ0jcdWu0XbkTi27ebrA4sp1aaSZ843A4y&#10;iaIHaXVP/KHTIz512PxsDlbBW7rTz8vwjudA80ddv+Zj6tdK3d7M9SOIgHP4M8MFn9GhYqa9O5Dx&#10;YmAdJTFbFWRxysPFkWf3IPa8yZIlyKqU/ztUvwAAAP//AwBQSwECLQAUAAYACAAAACEAtoM4kv4A&#10;AADhAQAAEwAAAAAAAAAAAAAAAAAAAAAAW0NvbnRlbnRfVHlwZXNdLnhtbFBLAQItABQABgAIAAAA&#10;IQA4/SH/1gAAAJQBAAALAAAAAAAAAAAAAAAAAC8BAABfcmVscy8ucmVsc1BLAQItABQABgAIAAAA&#10;IQAOD0nNhgIAAH4FAAAOAAAAAAAAAAAAAAAAAC4CAABkcnMvZTJvRG9jLnhtbFBLAQItABQABgAI&#10;AAAAIQAcgHUY4AAAAAsBAAAPAAAAAAAAAAAAAAAAAOAEAABkcnMvZG93bnJldi54bWxQSwUGAAAA&#10;AAQABADzAAAA7QUAAAAA&#10;" fillcolor="white [3201]" strokecolor="white [3212]" strokeweight=".5pt">
            <v:textbox style="mso-next-textbox:#Text Box 38">
              <w:txbxContent>
                <w:p w:rsidR="004637C9" w:rsidRDefault="004637C9" w:rsidP="004637C9">
                  <w:pPr>
                    <w:rPr>
                      <w:sz w:val="24"/>
                      <w:szCs w:val="24"/>
                    </w:rPr>
                  </w:pPr>
                  <w:r>
                    <w:rPr>
                      <w:sz w:val="32"/>
                      <w:szCs w:val="32"/>
                    </w:rPr>
                    <w:t xml:space="preserve"> T</w:t>
                  </w:r>
                </w:p>
              </w:txbxContent>
            </v:textbox>
          </v:shape>
        </w:pict>
      </w:r>
      <w:r w:rsidR="00B65980">
        <w:rPr>
          <w:noProof/>
        </w:rPr>
        <w:pict>
          <v:shape id="Elbow Connector 29" o:spid="_x0000_s1122" type="#_x0000_t33" style="position:absolute;left:0;text-align:left;margin-left:84.7pt;margin-top:345.85pt;width:63pt;height:71.6pt;rotation:180;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kM+AEAACEEAAAOAAAAZHJzL2Uyb0RvYy54bWysU02PEzEMvSPxH6Lc6cy0tLRVp3voLlwQ&#10;rJaPe5pJ2ogkjpzQaf89TqYdEF8HxBysOPaz/d44m7uzs+ykMBrwLW8mNWfKS+iMP7T808fXL5ac&#10;xSR8Jyx41fKLivxu+/zZpg9rNYUj2E4hoyI+rvvQ8mNKYV1VUR6VE3ECQXkKakAnErl4qDoUPVV3&#10;tprW9aLqAbuAIFWMdHs/BPm21NdayfRe66gSsy2n2VKxWOw+22q7EesDinA08jqG+IcpnDCemo6l&#10;7kUS7CuaX0o5IxEi6DSR4CrQ2khVOBCbpv6JzYejCKpwIXFiGGWK/6+sfHd6RGa6lk9XnHnh6B89&#10;2D30bAfek3yAjCIkUx/imrJ3/hGvXgyPmDmfNTqGQNo29bLOH2famvCZLoooRJOdyXn1sp7P5pxd&#10;Wj5fLhbN7Kq/OicmKYHATQZLSljVq9m0xKuhQ+4UMKY3ChzLh5bvlU/jmNPSSpzexkTzEeiWnIHW&#10;Z5uEsQ++Y+kSiKZAhJ6zvuVOdZxZRQucTwM6I6rMeWBZTuli1VDtSWkSjUaela5lXdXOIjsJWrTu&#10;SzNWocwM0cbaEVT/HXTNzTBVVngEDhz/2G3MLh3BpxHojAf8Xdd0vo2qh/wb64Frpr2H7lL+eZGD&#10;9rCoe30zedF/9Av8+8vefgMAAP//AwBQSwMEFAAGAAgAAAAhAP+uafvfAAAACgEAAA8AAABkcnMv&#10;ZG93bnJldi54bWxMj8FOwzAQRO9I/IO1SNyo3VA1NMSpUFEFV0paenTjbRIRr6PYbcPfs5zKcWee&#10;Zmfy5eg6ccYhtJ40TCcKBFLlbUu1hvJz/fAEIkRD1nSeUMMPBlgWtze5yay/0AeeN7EWHEIhMxqa&#10;GPtMylA16EyY+B6JvaMfnIl8DrW0g7lwuOtkotRcOtMSf2hMj6sGq+/NyWl4K7+qcpXud/vt0abl&#10;7H07372utb6/G1+eQUQc4xWGv/pcHQrudPAnskF0GhazKZMa0nTBExhIEsXKgZ3kUYEscvl/QvEL&#10;AAD//wMAUEsBAi0AFAAGAAgAAAAhALaDOJL+AAAA4QEAABMAAAAAAAAAAAAAAAAAAAAAAFtDb250&#10;ZW50X1R5cGVzXS54bWxQSwECLQAUAAYACAAAACEAOP0h/9YAAACUAQAACwAAAAAAAAAAAAAAAAAv&#10;AQAAX3JlbHMvLnJlbHNQSwECLQAUAAYACAAAACEABAN5DPgBAAAhBAAADgAAAAAAAAAAAAAAAAAu&#10;AgAAZHJzL2Uyb0RvYy54bWxQSwECLQAUAAYACAAAACEA/65p+98AAAAKAQAADwAAAAAAAAAAAAAA&#10;AABSBAAAZHJzL2Rvd25yZXYueG1sUEsFBgAAAAAEAAQA8wAAAF4FAAAAAA==&#10;" strokecolor="black [3200]" strokeweight="3pt">
            <v:stroke endarrow="open"/>
            <v:shadow on="t" color="black" opacity="22937f" origin=",.5" offset="0,.63889mm"/>
          </v:shape>
        </w:pict>
      </w:r>
      <w:r w:rsidR="00B65980">
        <w:rPr>
          <w:noProof/>
        </w:rPr>
        <w:pict>
          <v:shape id="Flowchart: Decision 25" o:spid="_x0000_s1120" type="#_x0000_t110" style="position:absolute;left:0;text-align:left;margin-left:147.7pt;margin-top:310.7pt;width:118.25pt;height:76.3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9OHZwIAAAkFAAAOAAAAZHJzL2Uyb0RvYy54bWysVMlu2zAQvRfoPxC8N1oSZzEsB4aDFAWC&#10;Jkha9ExTZESUW8mxZffrO6TkBW3QQ9ELxdHMe7Nzdrs1mmxEiMrZhlZnJSXCctcq+9rQr1/uP1xT&#10;EoHZlmlnRUN3ItLb+ft3s95PRe06p1sRCJLYOO19QzsAPy2KyDthWDxzXlhUShcMAxTDa9EG1iO7&#10;0UVdlpdF70Lrg+MiRvx7NyjpPPNLKTg8ShkFEN1QjA3yGfK5Smcxn7Hpa2C+U3wMg/1DFIYpi04P&#10;VHcMGFkH9QeVUTy46CSccWcKJ6XiIueA2VTlb9m8dMyLnAsWJ/pDmeL/o+WfN0+BqLah9YQSywz2&#10;6F67nncswJTcCa5SawlqsVS9j1NEvPinMEoRrynvrQwmfTEjssVBuD6/KifIuGvopCrr68ux1GIL&#10;hCeDyflNfYEd4WhRVTeX5yggZ3Gk8iHCR+EMSZeGSoxqmaLax5TrzTYPEQbc3h5JUpxDZPkGOy1S&#10;cNo+C4nJov86o/OYiaUOZMNwQNrv1RhDtkwQqbQ+gKq3QBr2oNE2wUQevQOwfAt49Hawzh6dhQPQ&#10;KOvC38FysN9nPeSa0obtaps7W+XKpl8r1+6w3cENexA9v1dY3AcW4YkFHHxsCC4zPOKR6t1QN94o&#10;6Vz4+db/ZI/ziFpKelykhsYfaxYEJfqTxUm9qS5SnyELF5OrGoVwqlmdauzaLB22osJnw/N8Tfag&#10;91cZnPmGO79IXlHFLEffDeUQ9sIShgXHV4OLxSKb4bZ5Bg/2xfNEngpt3WINTqo8PsfqjIXEfcvT&#10;OL4NaaFP5Wx1fMHmvwAAAP//AwBQSwMEFAAGAAgAAAAhAOYZSGXfAAAACwEAAA8AAABkcnMvZG93&#10;bnJldi54bWxMj8FOwzAQRO9I/IO1SFwQtROlaZRmU6Gi3nqhhbsTmySqvY5ipw18PeYEx9U8zbyt&#10;dos17KonPzhCSFYCmKbWqYE6hPfz4bkA5oMkJY0jjfClPezq+7tKlsrd6E1fT6FjsYR8KRH6EMaS&#10;c9/22kq/cqOmmH26ycoQz6njapK3WG4NT4XIuZUDxYVejnrf6/Zymi3CbPfj0/HbH+l1po/lkG2S&#10;xTSIjw/LyxZY0Ev4g+FXP6pDHZ0aN5PyzCCkqUgiipAX6xxYJLI8XQNrEIpNJoDXFf//Q/0DAAD/&#10;/wMAUEsBAi0AFAAGAAgAAAAhALaDOJL+AAAA4QEAABMAAAAAAAAAAAAAAAAAAAAAAFtDb250ZW50&#10;X1R5cGVzXS54bWxQSwECLQAUAAYACAAAACEAOP0h/9YAAACUAQAACwAAAAAAAAAAAAAAAAAvAQAA&#10;X3JlbHMvLnJlbHNQSwECLQAUAAYACAAAACEAaefTh2cCAAAJBQAADgAAAAAAAAAAAAAAAAAuAgAA&#10;ZHJzL2Uyb0RvYy54bWxQSwECLQAUAAYACAAAACEA5hlIZd8AAAALAQAADwAAAAAAAAAAAAAAAADB&#10;BAAAZHJzL2Rvd25yZXYueG1sUEsFBgAAAAAEAAQA8wAAAM0FAAAAAA==&#10;" fillcolor="white [3201]" strokecolor="black [3200]" strokeweight="2pt">
            <v:textbox style="mso-next-textbox:#Flowchart: Decision 25">
              <w:txbxContent>
                <w:p w:rsidR="004637C9" w:rsidRDefault="004637C9" w:rsidP="004637C9">
                  <w:pPr>
                    <w:jc w:val="center"/>
                  </w:pPr>
                  <w:r>
                    <w:t>Is seat type==1</w:t>
                  </w:r>
                </w:p>
                <w:p w:rsidR="004637C9" w:rsidRDefault="004637C9" w:rsidP="004637C9">
                  <w:pPr>
                    <w:jc w:val="center"/>
                  </w:pPr>
                  <w:r>
                    <w:t>?</w:t>
                  </w:r>
                </w:p>
              </w:txbxContent>
            </v:textbox>
          </v:shape>
        </w:pict>
      </w:r>
      <w:r w:rsidR="00B65980">
        <w:rPr>
          <w:noProof/>
        </w:rPr>
        <w:pict>
          <v:shape id="Straight Arrow Connector 26" o:spid="_x0000_s1121" type="#_x0000_t32" style="position:absolute;left:0;text-align:left;margin-left:201.7pt;margin-top:299.65pt;width:22.15pt;height:0;rotation:9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iS6wEAABIEAAAOAAAAZHJzL2Uyb0RvYy54bWysU02P0zAQvSPxHyzfadqELrRqukJd4IKg&#10;2oUf4HXGjYW/NDZN++8ZO20WAdoD4jKxM/Oe5z2PN7cna9gRMGrvWr6YzTkDJ32n3aHl375+ePWW&#10;s5iE64TxDlp+hshvty9fbIawhtr33nSAjEhcXA+h5X1KYV1VUfZgRZz5AI6SyqMVibZ4qDoUA7Fb&#10;U9Xz+U01eOwCegkx0t+7Mcm3hV8pkOmLUhESMy2n3lKJWOJjjtV2I9YHFKHX8tKG+IcurNCODp2o&#10;7kQS7AfqP6isluijV2kmva28UlpC0UBqFvPf1Dz0IkDRQubEMNkU/x+t/HzcI9Ndy+sbzpywdEcP&#10;CYU+9Im9Q/QD23nnyEePjErIryHENcF2bo+XXQx7zOJPCm3+kix2annT1PVqueTs3PLXq6ZpFsvR&#10;bzglJqngpqGkpGzTrN7UJVk9sQSM6SN4y/Ki5fHS1dTOohgujp9ioj4IeAXkFozLMQlt3ruOpXMg&#10;XSLL4WxouYWOMwM0sXk1ojOiytpGNWWVzgZGtntQ5FIWVU4t8wk7g+woaLK674uJhSozRGljJtD8&#10;edClNsOgzOwErJ8HTtXlRO/SBLTaefwbOJ2uraqx/qp61JplP/ruXO622EGDV9y9PJI82b/uC/zp&#10;KW9/AgAA//8DAFBLAwQUAAYACAAAACEAZHiWTeEAAAALAQAADwAAAGRycy9kb3ducmV2LnhtbEyP&#10;y07DMBBF90j8gzVI7KhDE9oqxKmqivLYIKXwAU5s4oh4HGynTfn6TlewnDtHd84U68n27KB96BwK&#10;uJ8lwDQ2TnXYCvj82N2tgIUoUcneoRZw0gHW5fVVIXPljljpwz62jEow5FKAiXHIOQ+N0VaGmRs0&#10;0u7LeSsjjb7lyssjlduez5Nkwa3skC4YOeit0c33frQC3OvuFH/ff178s3sazbauks1bJcTtzbR5&#10;BBb1FP9guOiTOpTkVLsRVWC9gDRLM0IFLNJsDowISh6A1ZSslkvgZcH//1CeAQAA//8DAFBLAQIt&#10;ABQABgAIAAAAIQC2gziS/gAAAOEBAAATAAAAAAAAAAAAAAAAAAAAAABbQ29udGVudF9UeXBlc10u&#10;eG1sUEsBAi0AFAAGAAgAAAAhADj9If/WAAAAlAEAAAsAAAAAAAAAAAAAAAAALwEAAF9yZWxzLy5y&#10;ZWxzUEsBAi0AFAAGAAgAAAAhAOPBGJLrAQAAEgQAAA4AAAAAAAAAAAAAAAAALgIAAGRycy9lMm9E&#10;b2MueG1sUEsBAi0AFAAGAAgAAAAhAGR4lk3hAAAACwEAAA8AAAAAAAAAAAAAAAAARQQAAGRycy9k&#10;b3ducmV2LnhtbFBLBQYAAAAABAAEAPMAAABTBQAAAAA=&#10;" adj="-277728,-1,-277728" strokecolor="black [3200]" strokeweight="3pt">
            <v:stroke endarrow="open"/>
            <v:shadow on="t" color="black" opacity="22937f" origin=",.5" offset="0,.63889mm"/>
          </v:shape>
        </w:pict>
      </w:r>
      <w:r w:rsidR="00B65980">
        <w:rPr>
          <w:noProof/>
        </w:rPr>
        <w:pict>
          <v:shape id="Flowchart: Data 23" o:spid="_x0000_s1118" type="#_x0000_t111" style="position:absolute;left:0;text-align:left;margin-left:91.15pt;margin-top:249.55pt;width:255.6pt;height:39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DWbAIAAAcFAAAOAAAAZHJzL2Uyb0RvYy54bWysVEtv2zAMvg/YfxB0Xx07abYEcYogRYcC&#10;xVqsG3ZWZKk2ptcoJk7260cpT2zFDsMuMmnyo/jxodnN1hq2URA772peXg04U076pnMvNf/65e7d&#10;B84iCtcI452q+U5FfjN/+2bWh6mqfOtNo4BREBenfah5iximRRFlq6yIVz4oR0btwQokFV6KBkRP&#10;0a0pqsFgXPQemgBeqhjp7+3eyOc5vtZK4qPWUSEzNafcMJ+Qz1U6i/lMTF9AhLaThzTEP2RhRefo&#10;0lOoW4GCraH7I5TtJPjoNV5JbwuvdSdV5kBsysFvbJ5bEVTmQsWJ4VSm+P/Cyk+bJ2BdU/NqyJkT&#10;lnp0Z3wvWwE4ZZkHWahMfYhT8n4OT3DQIomJ81aDTV9iw7Y0BONqOJ5cc7ar+Wg4qSqSc5nVFpkk&#10;h2E1GpcVdUMmj8n1cJD7UJwjBYj4UXnLklBzTQktU0L3LqzxcY105mqLzUNEik3QI4SUlOk+tyzh&#10;zqiUnnGflSaqlEGV0XnI1NIA2wgaj+Z7mfKkWNkzQXRnzAlUvgYyeAQdfBNM5cE7AQevAc+3nbzz&#10;jd7hCWg75+HvYL33P7Lec020cbva5r6WOcH0a+WbHTUb/H4LYpB3HdX3QUR8EkBjTy2hVcZHOlLJ&#10;a+4PEmeth5+v/U/+NI1k5aynNap5/LEWoDgz947mdFKORmnvsjK6fp/aDpeW1aXFre3SUytKejSC&#10;zGLyR3MUNXj7jTZ+kW4lk3CS7q65RDgqS9yvN70ZUi0W2Y12LQh8cM9BpuCp0M4v1uh1l8fnXJ1D&#10;IWnb8iQcXoa0Bpd69jq/X/NfAAAA//8DAFBLAwQUAAYACAAAACEAPk5Y+98AAAAKAQAADwAAAGRy&#10;cy9kb3ducmV2LnhtbEyPPW+DMBCG90r9D9ZV6taYJoEAxURVpWbIlqRLNwdfMcIfCJuE/Ptep2a7&#10;0z1673mr7WwNu+AYOu8EvC4SYOgarzrXCvg6fb7kwEKUTknjHQq4YYBt/fhQyVL5qzvg5RhbRiEu&#10;lFKAjnEoOQ+NRivDwg/o6PbjRysjrWPL1SivFG4NXyZJxq3sHH3QcsAPjU1/nKyA/RSyQvt92uv+&#10;O9utd7gyNxTi+Wl+fwMWcY7/MPzpkzrU5HT2k1OBGQH5ZkOkgDRdF8AISIuchrOAbLUsgNcVv69Q&#10;/wIAAP//AwBQSwECLQAUAAYACAAAACEAtoM4kv4AAADhAQAAEwAAAAAAAAAAAAAAAAAAAAAAW0Nv&#10;bnRlbnRfVHlwZXNdLnhtbFBLAQItABQABgAIAAAAIQA4/SH/1gAAAJQBAAALAAAAAAAAAAAAAAAA&#10;AC8BAABfcmVscy8ucmVsc1BLAQItABQABgAIAAAAIQBZalDWbAIAAAcFAAAOAAAAAAAAAAAAAAAA&#10;AC4CAABkcnMvZTJvRG9jLnhtbFBLAQItABQABgAIAAAAIQA+Tlj73wAAAAoBAAAPAAAAAAAAAAAA&#10;AAAAAMYEAABkcnMvZG93bnJldi54bWxQSwUGAAAAAAQABADzAAAA0gUAAAAA&#10;" fillcolor="white [3201]" strokecolor="black [3200]" strokeweight="2pt">
            <v:textbox style="mso-next-textbox:#Flowchart: Data 23">
              <w:txbxContent>
                <w:p w:rsidR="004637C9" w:rsidRDefault="004637C9" w:rsidP="004637C9">
                  <w:pPr>
                    <w:jc w:val="center"/>
                  </w:pPr>
                  <w:r>
                    <w:t>Read seat type</w:t>
                  </w:r>
                </w:p>
              </w:txbxContent>
            </v:textbox>
          </v:shape>
        </w:pict>
      </w:r>
      <w:r w:rsidR="00B65980">
        <w:rPr>
          <w:noProof/>
        </w:rPr>
        <w:pict>
          <v:shape id="Elbow Connector 24" o:spid="_x0000_s1119" type="#_x0000_t34" style="position:absolute;left:0;text-align:left;margin-left:103.9pt;margin-top:200.65pt;width:13.55pt;height:68.4pt;rotation:18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ziCwIAAEQEAAAOAAAAZHJzL2Uyb0RvYy54bWysU9uO0zAQfUfiHyy/01zKZrNV033oLrwg&#10;qID9ANeXNmB7LNs07d8zdtKAWPYFkUiWL3POzDker+/PRpOT9KEH29FqUVIiLQfR20NHn76+e9NS&#10;EiKzgmmwsqMXGej95vWr9eBWsoYjaCE9QRIbVoPr6DFGtyqKwI/SsLAAJy0eKvCGRVz6QyE8G5Dd&#10;6KIuy6YYwAvngcsQcPdhPKSbzK+U5PGTUkFGojuKtcU8+jzu01hs1mx18Mwdez6Vwf6hCsN6i0ln&#10;qgcWGfnh+2dUpuceAqi44GAKUKrnMmtANVX5h5ovR+Zk1oLmBDfbFP4fLf942nnSi44uKbHM4BU9&#10;6j0MZAvWonvgSf02uTS4sMLgrd35aRXczifJZ+UN8YDWVmVbpi87gdrIGffam6pp0PoLpmir5q69&#10;GU2X50h4CritS9wjHAPaBv98KcXIm/idD/G9BEPSpKN7aeNc3DKnYqcPIWb3xaSBiW8VJcpovMwT&#10;02RZN3fL25QYiadwnF2pE1bbNEbW60crSLw4tIJ5DwMlQ0eNFJRoiT2eZiNPQhTJl9GJPIsXLUe2&#10;z1KhryhwrDF3tNxqT7Cejorv1cyCkQmieq1n0Ojhi6ApNsFk7vIZWGdHXgTO0Tkj2DgDTW/B/w0c&#10;z9dS1Rh/VT1qTbL3IC65L7Id2KrZ5+lZpbfw+zrDfz3+zU8AAAD//wMAUEsDBBQABgAIAAAAIQCM&#10;hXeA3wAAAAsBAAAPAAAAZHJzL2Rvd25yZXYueG1sTI9BT4NAEIXvJv6HzZh4swtCpUWWxqi96aFo&#10;9LplRyBlZ5FdWvz3Tk96fJkvb75XbGbbiyOOvnOkIF5EIJBqZzpqFLy/bW9WIHzQZHTvCBX8oIdN&#10;eXlR6Ny4E+3wWIVGcAn5XCtoQxhyKX3dotV+4QYkvn250erAcWykGfWJy20vb6PoTlrdEX9o9YCP&#10;LdaHarIKXj6GLJ239ZS41z6t3Ofz9+7poNT11fxwDyLgHP5gOOuzOpTstHcTGS96znGcMaogXWYx&#10;iDORrHjMXsFynaxBloX8v6H8BQAA//8DAFBLAQItABQABgAIAAAAIQC2gziS/gAAAOEBAAATAAAA&#10;AAAAAAAAAAAAAAAAAABbQ29udGVudF9UeXBlc10ueG1sUEsBAi0AFAAGAAgAAAAhADj9If/WAAAA&#10;lAEAAAsAAAAAAAAAAAAAAAAALwEAAF9yZWxzLy5yZWxzUEsBAi0AFAAGAAgAAAAhAJWq/OILAgAA&#10;RAQAAA4AAAAAAAAAAAAAAAAALgIAAGRycy9lMm9Eb2MueG1sUEsBAi0AFAAGAAgAAAAhAIyFd4Df&#10;AAAACwEAAA8AAAAAAAAAAAAAAAAAZQQAAGRycy9kb3ducmV2LnhtbFBLBQYAAAAABAAEAPMAAABx&#10;BQAAAAA=&#10;" adj="70618" strokecolor="black [3200]" strokeweight="3pt">
            <v:stroke endarrow="open"/>
            <v:shadow on="t" color="black" opacity="22937f" origin=",.5" offset="0,.63889mm"/>
          </v:shape>
        </w:pict>
      </w:r>
      <w:r w:rsidR="00B65980">
        <w:rPr>
          <w:noProof/>
        </w:rPr>
        <w:pict>
          <v:shape id="Straight Arrow Connector 5" o:spid="_x0000_s1117" type="#_x0000_t32" style="position:absolute;left:0;text-align:left;margin-left:210.75pt;margin-top:228.55pt;width:.3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qG7AEAABEEAAAOAAAAZHJzL2Uyb0RvYy54bWysU8tu2zAQvBfoPxC815LsxHEEy0HhtL0U&#10;rdGkH8BQpEWULyxZS/r7LilbKdogh6KXFSnuDGd2l9u7wWhyEhCUsw2tFiUlwnLXKnts6PfHj+82&#10;lITIbMu0s6Khowj0bvf2zbb3tVi6zulWAEESG+reN7SL0ddFEXgnDAsL54XFQ+nAsIhbOBYtsB7Z&#10;jS6WZbkuegetB8dFCPj3fjqku8wvpeDxq5RBRKIbitpijpDjU4rFbsvqIzDfKX6Wwf5BhWHK4qUz&#10;1T2LjPwE9ReVURxccDIuuDOFk1JxkT2gm6r8w81Dx7zIXrA4wc9lCv+Pln85HYCotqHXlFhmsEUP&#10;EZg6dpG8B3A92TtrsYwOyHWqVu9DjaC9PcB5F/wBkvVBgklfNEWGhq5WV7frJbKODb2qbja3q4xn&#10;tRgi4SlhU2FHOB4v1+ubMveieKbxEOIn4QxJi4aGs6pZTpXrzU6fQ0QhCLwAkgZtU4xM6Q+2JXH0&#10;6IslO5T0DTWipUQLHNi0mtAJUSRzk528iqMWE9s3IbFISXS+NY+n2GsgJ4aD1f6oZhbMTBCptJ5B&#10;5eugc26CiTyyM3D5OnDOzjc6G2egUdbBS+A4XKTKKf/ievKabD+5dszNzeXAucvVPb+RNNi/7zP8&#10;+SXvfgEAAP//AwBQSwMEFAAGAAgAAAAhAGQZFMXhAAAACwEAAA8AAABkcnMvZG93bnJldi54bWxM&#10;j8tOwzAQRfdI/IM1SOyoE5qUKsSpqory2CCl8AFOPMQRsR1sp035eoYV7OZxdOdMuZnNwI7oQ++s&#10;gHSRAEPbOtXbTsD72/5mDSxEaZUcnEUBZwywqS4vSlkod7I1Hg+xYxRiQyEF6BjHgvPQajQyLNyI&#10;lnYfzhsZqfUdV16eKNwM/DZJVtzI3tIFLUfcaWw/D5MR4J735/j9+vXkH93DpHdNnWxfaiGur+bt&#10;PbCIc/yD4Vef1KEip8ZNVgU2CFhmdzmhAvI0S4ERsczWVDQ0yVcp8Krk/3+ofgAAAP//AwBQSwEC&#10;LQAUAAYACAAAACEAtoM4kv4AAADhAQAAEwAAAAAAAAAAAAAAAAAAAAAAW0NvbnRlbnRfVHlwZXNd&#10;LnhtbFBLAQItABQABgAIAAAAIQA4/SH/1gAAAJQBAAALAAAAAAAAAAAAAAAAAC8BAABfcmVscy8u&#10;cmVsc1BLAQItABQABgAIAAAAIQAyPFqG7AEAABEEAAAOAAAAAAAAAAAAAAAAAC4CAABkcnMvZTJv&#10;RG9jLnhtbFBLAQItABQABgAIAAAAIQBkGRTF4QAAAAsBAAAPAAAAAAAAAAAAAAAAAEYEAABkcnMv&#10;ZG93bnJldi54bWxQSwUGAAAAAAQABADzAAAAVAUAAAAA&#10;" strokecolor="black [3200]" strokeweight="3pt">
            <v:stroke endarrow="open"/>
            <v:shadow on="t" color="black" opacity="22937f" origin=",.5" offset="0,.63889mm"/>
          </v:shape>
        </w:pict>
      </w:r>
      <w:r w:rsidR="00B65980">
        <w:rPr>
          <w:noProof/>
        </w:rPr>
        <w:pict>
          <v:shape id="Straight Arrow Connector 17" o:spid="_x0000_s1116" type="#_x0000_t32" style="position:absolute;left:0;text-align:left;margin-left:249.75pt;margin-top:189.85pt;width:16.2pt;height:.6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98gEAAB0EAAAOAAAAZHJzL2Uyb0RvYy54bWysU8mO2zAMvRfoPwi6N3YyWYogzqDIdDkU&#10;bTDLB2hkKhaqDZQaJ39fSk7cotuh6EWgLL5Hvkd6c3uyhh0Bo/au4dNJzRk46VvtDg1/enz36jVn&#10;MQnXCuMdNPwMkd9uX77Y9GENM9950wIyInFx3YeGdymFdVVF2YEVceIDOHpUHq1IdMVD1aLoid2a&#10;albXy6r32Ab0EmKkr3fDI98WfqVAps9KRUjMNJx6S+XEcj7ns9puxPqAInRaXtoQ/9CFFdpR0ZHq&#10;TiTBvqL+hcpqiT56lSbS28orpSUUDaRmWv+k5qETAYoWMieG0ab4/2jlp+MemW5pdivOnLA0o4eE&#10;Qh+6xN4g+p7tvHPko0dGKeRXH+KaYDu3x8sthj1m8SeFlimjwweiK3aQQHZq+M1qPqsXC87OFC/r&#10;1fxmMTgPp8QkJdDrak7zkZSwWs7KXKqBMBMHjOk9eMty0PB4aXDsbCgmjh9jopYIeAVksHH5TEKb&#10;t65l6RxIosjKOOsbbqHlzAAtb44GdEZUWeYgrETpbGBguwdFhuWmi8SyqrAzyI6Clqz9Mh1ZKDND&#10;lDZmBNV/B11yMwzK+o7AQeMfq43ZpaJ3aQRa7Tz+rmo6XVtVQ/5V9aA1y3727bmMudhBO1jcvfwv&#10;ecl/vBf49796+w0AAP//AwBQSwMEFAAGAAgAAAAhAIlBkkXiAAAACwEAAA8AAABkcnMvZG93bnJl&#10;di54bWxMj01rwkAQhu+F/odlCr1I3STGqjEbKQWhUCiYevC4ZsckmJ0NuxuN/77rqd7m4+GdZ/LN&#10;qDt2QetaQwLiaQQMqTKqpVrA/nf7tgTmvCQlO0Mo4IYONsXzUy4zZa60w0vpaxZCyGVSQON9n3Hu&#10;qga1dFPTI4XdyVgtfWhtzZWV1xCuO55E0TvXsqVwoZE9fjZYnctBC7CT7ep82yXJ5PT9VS6W4zDf&#10;H36EeH0ZP9bAPI7+H4a7flCHIjgdzUDKsU5AGq1mAQ1FksbAApGm8QLY8T6Zz4AXOX/8ofgDAAD/&#10;/wMAUEsBAi0AFAAGAAgAAAAhALaDOJL+AAAA4QEAABMAAAAAAAAAAAAAAAAAAAAAAFtDb250ZW50&#10;X1R5cGVzXS54bWxQSwECLQAUAAYACAAAACEAOP0h/9YAAACUAQAACwAAAAAAAAAAAAAAAAAvAQAA&#10;X3JlbHMvLnJlbHNQSwECLQAUAAYACAAAACEA9CvsffIBAAAdBAAADgAAAAAAAAAAAAAAAAAuAgAA&#10;ZHJzL2Uyb0RvYy54bWxQSwECLQAUAAYACAAAACEAiUGSReIAAAALAQAADwAAAAAAAAAAAAAAAABM&#10;BAAAZHJzL2Rvd25yZXYueG1sUEsFBgAAAAAEAAQA8wAAAFsFAAAAAA==&#10;" strokecolor="black [3200]" strokeweight="2pt">
            <v:stroke endarrow="open"/>
            <v:shadow on="t" color="black" opacity="24903f" origin=",.5" offset="0,.55556mm"/>
          </v:shape>
        </w:pict>
      </w:r>
      <w:r w:rsidR="00B65980">
        <w:rPr>
          <w:noProof/>
        </w:rPr>
        <w:pict>
          <v:shape id="Text Box 22" o:spid="_x0000_s1115" type="#_x0000_t202" style="position:absolute;left:0;text-align:left;margin-left:237.05pt;margin-top:317.25pt;width:49.65pt;height:21.25pt;z-index:251658240;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1EiAIAAH8FAAAOAAAAZHJzL2Uyb0RvYy54bWysVNtuEzEQfUfiHyy/0821TaJuqtCqCKmi&#10;FS3i2fHayQrfsJ3shq/n2JukDfSliJfdsefMeObM5fKq1YpshQ+1NSXtn/UoEYbbqjarkn57uv0w&#10;oSREZiqmrBEl3YlAr+bv3102biYGdm1VJTyBExNmjSvpOkY3K4rA10KzcGadMFBK6zWLOPpVUXnW&#10;wLtWxaDXOy8a6yvnLRch4PamU9J59i+l4PFeyiAiUSVFbDF/ff4u07eYX7LZyjO3rvk+DPYPUWhW&#10;Gzx6dHXDIiMbX//lStfc22BlPONWF1bKmoucA7Lp9/7I5nHNnMi5gJzgjjSF/+eWf9k+eFJXJR0M&#10;KDFMo0ZPoo3ko20JrsBP48IMsEcHYGxxjzof7gMuU9qt9Dr9kRCBfjgeDafDMSU7yKOLi8l03DGd&#10;PHMAzifjSQ/14AAMJv3pKFeieHbkfIifhNUkCSX1KGTml23vQkRQgB4g6d1gVV3d1krlQ2oeca08&#10;2TKUXcUcLixOUMqQBoEMx73s+ESX2+/Zw3L1igf4UwaBJHo6GrIUd0qkIJT5KiSIRbL7B06jYpwL&#10;c4wso5OZRA5vMdzjk6nI7f4W46NFftmaeDTWtbG+4+U07OrHgQrZ4Q8MdHknCmK7bHNH9Y/ts7TV&#10;Dt3jbTd/wfHbGnW9YyE+MI+BQytgicR7fKSyqIvdS5Ssrf/12n3CYw6gpaTBAJc0/NwwLyhRnw0m&#10;ZNofoatIzIfR+GKAg3+pWb7UmI2+tmiWPtaV41lM+KgOovRWf8euWaRXoWKG4+2SxoN4Hbu1gl3F&#10;xWKRQZhxx+KdeXQ8uU40G7vYRCvr3MSJro6bPY2Y8tzb+42U1sjLc0Y97835bwAAAP//AwBQSwME&#10;FAAGAAgAAAAhAC/F9EjgAAAACwEAAA8AAABkcnMvZG93bnJldi54bWxMj8FOg0AQhu8mvsNmTLzZ&#10;hRYLIktDNMZETYzVi7cpjEBkZwm7benbO570OP98+eebYjPbQR1o8r1jA/EiAkVcu6bn1sDH+8NV&#10;BsoH5AYHx2TgRB425flZgXnjjvxGh21olZSwz9FAF8KYa+3rjiz6hRuJZfflJotBxqnVzYRHKbeD&#10;XkbRWlvsWS50ONJdR/X3dm8NPCWfeL8Kz3QKPL9W1WM2Jv7FmMuLuboFFWgOfzD86os6lOK0c3tu&#10;vBoMrNIsFtTAdZKmoIRIsrUkO0luljHostD/fyh/AAAA//8DAFBLAQItABQABgAIAAAAIQC2gziS&#10;/gAAAOEBAAATAAAAAAAAAAAAAAAAAAAAAABbQ29udGVudF9UeXBlc10ueG1sUEsBAi0AFAAGAAgA&#10;AAAhADj9If/WAAAAlAEAAAsAAAAAAAAAAAAAAAAALwEAAF9yZWxzLy5yZWxzUEsBAi0AFAAGAAgA&#10;AAAhAH+2zUSIAgAAfwUAAA4AAAAAAAAAAAAAAAAALgIAAGRycy9lMm9Eb2MueG1sUEsBAi0AFAAG&#10;AAgAAAAhAC/F9EjgAAAACwEAAA8AAAAAAAAAAAAAAAAA4gQAAGRycy9kb3ducmV2LnhtbFBLBQYA&#10;AAAABAAEAPMAAADvBQAAAAA=&#10;" fillcolor="white [3201]" strokecolor="white [3212]" strokeweight=".5pt">
            <v:textbox style="mso-next-textbox:#Text Box 22">
              <w:txbxContent>
                <w:p w:rsidR="004637C9" w:rsidRDefault="004637C9" w:rsidP="004637C9">
                  <w:pPr>
                    <w:rPr>
                      <w:sz w:val="24"/>
                      <w:szCs w:val="24"/>
                    </w:rPr>
                  </w:pPr>
                  <w:r>
                    <w:rPr>
                      <w:sz w:val="24"/>
                      <w:szCs w:val="24"/>
                    </w:rPr>
                    <w:t>i        0</w:t>
                  </w:r>
                </w:p>
              </w:txbxContent>
            </v:textbox>
            <w10:wrap anchory="page"/>
          </v:shape>
        </w:pict>
      </w:r>
      <w:r w:rsidR="00B65980">
        <w:rPr>
          <w:noProof/>
        </w:rPr>
        <w:pict>
          <v:line id="Straight Connector 27" o:spid="_x0000_s1114" style="position:absolute;left:0;text-align:left;z-index:251658240;visibility:visible" from="211.05pt,200.65pt" to="328.65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srzAEAAMkDAAAOAAAAZHJzL2Uyb0RvYy54bWysU8tu2zAQvBfoPxC815IlO4kFyzk4aC9F&#10;azTtBzAUaRHlC0vWkv++S8pWijbIIeiF5pozw5nlans/Gk1OAoJytqXLRUmJsNx1yh5b+uP7xw93&#10;lITIbMe0s6KlZxHo/e79u+3gG1G53ulOAEERG5rBt7SP0TdFEXgvDAsL54XFQ+nAsIglHIsO2IDq&#10;RhdVWd4Ug4POg+MiBPz3YTqku6wvpeDxq5RBRKJbit5iXiGvT2ktdlvWHIH5XvGLDfYGF4Ypi5fO&#10;Ug8sMvIL1D9SRnFwwcm44M4UTkrFRc6AaZblX2kee+ZFzoLNCX5uU/h/svzL6QBEdS2tbimxzOAb&#10;PUZg6thHsnfWYgcdEDzETg0+NEjY2wNcquAPkGKPEkz6xUBkbGldr+tVvabkjPvbu+pms546LcZI&#10;OAKWq029rvBBeEKsqk1+ieJZyEOIn4QzJG1aqpVNjWANO30OES9H6BWCRTI2Wcm7eNYigbX9JiSG&#10;S44yO4+V2GsgJ4YD0f1cJluolZGJIpXWM6l8nXTBJprIozYTq9eJMzrf6GyciUZZBy+R43i1Kif8&#10;NfWUNcV+ct05P0xuB85LTnaZ7TSQf9aZ/vwF7n4DAAD//wMAUEsDBBQABgAIAAAAIQDxwqXt4QAA&#10;AAsBAAAPAAAAZHJzL2Rvd25yZXYueG1sTI/LTsMwEEX3SPyDNUjsqOMmTa00ToWQgC1NkRA7N3Ye&#10;JR5HsdOGfj3uqixn5ujOufl2Nj056dF1FgWwRQREY2VVh42Az/3rEwfivEQle4tawK92sC3u73KZ&#10;KXvGnT6VviEhBF0mBbTeDxmlrmq1kW5hB43hVtvRSB/GsaFqlOcQbnq6jKKUGtlh+NDKQb+0uvop&#10;JyMg5ekXq5NyeWHTW/3xzffvu+NFiMeH+XkDxOvZ32C46gd1KILTwU6oHOkFxAlnARWQrNgaSCBW&#10;PI6BHK6bNQNa5PR/h+IPAAD//wMAUEsBAi0AFAAGAAgAAAAhALaDOJL+AAAA4QEAABMAAAAAAAAA&#10;AAAAAAAAAAAAAFtDb250ZW50X1R5cGVzXS54bWxQSwECLQAUAAYACAAAACEAOP0h/9YAAACUAQAA&#10;CwAAAAAAAAAAAAAAAAAvAQAAX3JlbHMvLnJlbHNQSwECLQAUAAYACAAAACEA6JjrK8wBAADJAwAA&#10;DgAAAAAAAAAAAAAAAAAuAgAAZHJzL2Uyb0RvYy54bWxQSwECLQAUAAYACAAAACEA8cKl7eEAAAAL&#10;AQAADwAAAAAAAAAAAAAAAAAmBAAAZHJzL2Rvd25yZXYueG1sUEsFBgAAAAAEAAQA8wAAADQFAAAA&#10;AA==&#10;" strokecolor="black [3200]" strokeweight="3pt">
            <v:shadow on="t" color="black" opacity="22937f" origin=",.5" offset="0,.63889mm"/>
          </v:line>
        </w:pict>
      </w:r>
      <w:r w:rsidR="00B65980">
        <w:rPr>
          <w:noProof/>
        </w:rPr>
        <w:pict>
          <v:line id="Straight Connector 31" o:spid="_x0000_s1113" style="position:absolute;left:0;text-align:left;z-index:251658240;visibility:visible" from="211.05pt,174.6pt" to="211.0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f0AxwEAAMQDAAAOAAAAZHJzL2Uyb0RvYy54bWysU8GO0zAQvSPxD5bvNGm6Xdio6R66gguC&#10;ioUP8Dp2Y2F7rLFp2r9n7LRZBGgPiIvr6bz3PG9msrk/OcuOCqMB3/HlouZMeQm98YeOf/v6/s07&#10;zmISvhcWvOr4WUV+v339ajOGVjUwgO0VMhLxsR1Dx4eUQltVUQ7KibiAoDwlNaATiUI8VD2KkdSd&#10;rZq6vq1GwD4gSBUj/fswJfm26GutZPqsdVSJ2Y5TbamcWM6nfFbbjWgPKMJg5KUM8Q9VOGE8PTpL&#10;PYgk2A80f0g5IxEi6LSQ4CrQ2khVPJCbZf2bm8dBBFW8UHNimNsU/5+s/HTcIzN9x1dLzrxwNKPH&#10;hMIchsR24D11EJBRkjo1htgSYef3eIli2GO2fdLo8i8ZYifSWt3c3TZrzs50v1mv69V66rQ6JSYJ&#10;QKOQlHvbrO7qMoTqWSNgTB8UOJYvHbfG5x6IVhw/xkTvEvQKoSDXNFVRbulsVQZb/0Vp8pWLKeyy&#10;UWpnkR0F7UL/vTgirYLMFG2snUn1y6QLNtNU2bKZ2LxMnNHlRfBpJjrjAf9GTqdrqXrCX11PXrPt&#10;J+jPZSalHbQqpUuXtc67+Gtc6M8f3/YnAAAA//8DAFBLAwQUAAYACAAAACEAq8pfcOAAAAALAQAA&#10;DwAAAGRycy9kb3ducmV2LnhtbEyPy07DMBBF90j8gzVI7KjjkqZRiFMhJGBLUyTUnRtPHhCPo9hp&#10;Q78eoy5gOTNHd87NN7Pp2RFH11mSIBYRMKTK6o4aCe+757sUmPOKtOotoYRvdLAprq9ylWl7oi0e&#10;S9+wEEIuUxJa74eMc1e1aJRb2AEp3Go7GuXDODZcj+oUwk3Pl1GUcKM6Ch9aNeBTi9VXORkJSZp8&#10;iDoul2cxvdRv+3T3uv08S3l7Mz8+APM4+z8YfvWDOhTB6WAn0o71Eu7j9SqgEuIoEsACcdkcJKxE&#10;LIAXOf/fofgBAAD//wMAUEsBAi0AFAAGAAgAAAAhALaDOJL+AAAA4QEAABMAAAAAAAAAAAAAAAAA&#10;AAAAAFtDb250ZW50X1R5cGVzXS54bWxQSwECLQAUAAYACAAAACEAOP0h/9YAAACUAQAACwAAAAAA&#10;AAAAAAAAAAAvAQAAX3JlbHMvLnJlbHNQSwECLQAUAAYACAAAACEAuhn9AMcBAADEAwAADgAAAAAA&#10;AAAAAAAAAAAuAgAAZHJzL2Uyb0RvYy54bWxQSwECLQAUAAYACAAAACEAq8pfcOAAAAALAQAADwAA&#10;AAAAAAAAAAAAAAAhBAAAZHJzL2Rvd25yZXYueG1sUEsFBgAAAAAEAAQA8wAAAC4FAAAAAA==&#10;" strokecolor="black [3200]" strokeweight="3pt">
            <v:shadow on="t" color="black" opacity="22937f" origin=",.5" offset="0,.63889mm"/>
          </v:line>
        </w:pict>
      </w:r>
      <w:r w:rsidR="00B65980">
        <w:rPr>
          <w:noProof/>
        </w:rPr>
        <w:pict>
          <v:shapetype id="_x0000_t117" coordsize="21600,21600" o:spt="117" path="m4353,l17214,r4386,10800l17214,21600r-12861,l,10800xe">
            <v:stroke joinstyle="miter"/>
            <v:path gradientshapeok="t" o:connecttype="rect" textboxrect="4353,0,17214,21600"/>
          </v:shapetype>
          <v:shape id="Flowchart: Preparation 36" o:spid="_x0000_s1111" type="#_x0000_t117" style="position:absolute;left:0;text-align:left;margin-left:98.55pt;margin-top:174.6pt;width:235.8pt;height:57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RObQIAAA4FAAAOAAAAZHJzL2Uyb0RvYy54bWysVEuP2jAQvlfqf7B8L0l4gzasECuqSqsu&#10;Wlr1bBx7E9Wvjg2B/vqOHWBRu+qh6sWZycw3/ublu/ujVuQgwDfWlLTo5ZQIw23VmJeSfv2y/jCl&#10;xAdmKqasESU9CU/vF+/f3bVuLvq2tqoSQDCI8fPWlbQOwc2zzPNaaOZ71gmDRmlBs4AqvGQVsBaj&#10;a5X183yctRYqB5YL7/HvQ2ekixRfSsHDk5ReBKJKitxCOiGdu3hmizs2fwHm6oafabB/YKFZY/DS&#10;a6gHFhjZQ/NHKN1wsN7K0ONWZ1bKhouUA2ZT5L9ls62ZEykXLI531zL5/xeWfz5sgDRVSQdjSgzT&#10;2KO1si2vGYQ52YBwDFjA7hJ0wGq1zs8RtHUbOGsexZj6UYKOX0yKHHEWprNpXowoOWHs4WQynY26&#10;aotjIBwd+rPZcDzGpnD0mPQHszy1I3uN5MCHj8JqEoWSSuS1irxuWKWis8OjD8gGoRcIKpFpxy1J&#10;4aREpKfMs5CYcWSQ0GnWxEoBOTCckup7EXlirOQZIbJR6goq3gKpcAGdfSNMpPm7AvO3gK+3Xb3T&#10;jdaEK1A3xsLfwbLzv2Td5RrTDsfdMbW3GFy6t7PVCXsOtlsG7/i6wfo+Mh822Ou0G7jR4QmPWPKS&#10;2rNESW3h51v/oz8OJVopaXGbSup/7BkIStQng+M6K4bDuH5JGY4mfVTg1rK7tZi9XllsRYFvh+NJ&#10;jP5BXUQJVn/DxV/GW9HEDMe7S8oDXJRV6LYcnw4ulsvkhivnWHg0W8dj8FhoY5f7YGWTxicWrKvO&#10;uZC4dGkSzg9E3OpbPXm9PmOLXwAAAP//AwBQSwMEFAAGAAgAAAAhANYCe2XfAAAACwEAAA8AAABk&#10;cnMvZG93bnJldi54bWxMj8tOwzAQRfdI/IM1SOyo7b6I0jhVVQmQQCwo/QA3GZKo9jiK3TT8PcMK&#10;dnM1R3fOFNvJOzHiELtABvRMgUCqQt1RY+D4+fSQgYjJUm1dIDTwjRG25e1NYfM6XOkDx0NqBJdQ&#10;zK2BNqU+lzJWLXobZ6FH4t1XGLxNHIdG1oO9crl3cq7UWnrbEV9obY/7Fqvz4eINnJ+zuXqpXvdq&#10;3eHb++RWYTf2xtzfTbsNiIRT+oPhV5/VoWSnU7hQHYXjrPUjowaWSmkQTKyyxQLEiQe91CDLQv7/&#10;ofwBAAD//wMAUEsBAi0AFAAGAAgAAAAhALaDOJL+AAAA4QEAABMAAAAAAAAAAAAAAAAAAAAAAFtD&#10;b250ZW50X1R5cGVzXS54bWxQSwECLQAUAAYACAAAACEAOP0h/9YAAACUAQAACwAAAAAAAAAAAAAA&#10;AAAvAQAAX3JlbHMvLnJlbHNQSwECLQAUAAYACAAAACEAAXgkTm0CAAAOBQAADgAAAAAAAAAAAAAA&#10;AAAuAgAAZHJzL2Uyb0RvYy54bWxQSwECLQAUAAYACAAAACEA1gJ7Zd8AAAALAQAADwAAAAAAAAAA&#10;AAAAAADHBAAAZHJzL2Rvd25yZXYueG1sUEsFBgAAAAAEAAQA8wAAANMFAAAAAA==&#10;" fillcolor="white [3201]" strokecolor="black [3200]" strokeweight="2pt">
            <v:textbox style="mso-next-textbox:#Flowchart: Preparation 36">
              <w:txbxContent>
                <w:p w:rsidR="004637C9" w:rsidRDefault="004637C9" w:rsidP="004637C9">
                  <w:pPr>
                    <w:jc w:val="both"/>
                    <w:rPr>
                      <w:sz w:val="24"/>
                      <w:szCs w:val="24"/>
                    </w:rPr>
                  </w:pPr>
                  <w:r>
                    <w:rPr>
                      <w:sz w:val="24"/>
                      <w:szCs w:val="24"/>
                    </w:rPr>
                    <w:t xml:space="preserve">i++                         </w:t>
                  </w:r>
                </w:p>
                <w:p w:rsidR="004637C9" w:rsidRDefault="004637C9" w:rsidP="00B65980">
                  <w:pPr>
                    <w:jc w:val="right"/>
                    <w:rPr>
                      <w:sz w:val="24"/>
                      <w:szCs w:val="24"/>
                    </w:rPr>
                  </w:pPr>
                  <w:r>
                    <w:rPr>
                      <w:sz w:val="24"/>
                      <w:szCs w:val="24"/>
                    </w:rPr>
                    <w:t>i&lt;n</w:t>
                  </w:r>
                </w:p>
              </w:txbxContent>
            </v:textbox>
          </v:shape>
        </w:pict>
      </w:r>
      <w:r w:rsidR="00B65980">
        <w:rPr>
          <w:noProof/>
        </w:rPr>
        <w:pict>
          <v:shape id="Straight Arrow Connector 34" o:spid="_x0000_s1112" type="#_x0000_t32" style="position:absolute;left:0;text-align:left;margin-left:211.5pt;margin-top:157.8pt;width:.3pt;height:16.8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lTR8QEAAB0EAAAOAAAAZHJzL2Uyb0RvYy54bWysU9uO0zAQfUfiHyy/0zQp7S5V0xXqcnlA&#10;ULHwAV5n3Fj4prFp2r9n7LQBAdoHxMtoHM85nnNmsrk7WcOOgFF71/J6NucMnPSddoeWf/3y9sUt&#10;ZzEJ1wnjHbT8DJHfbZ8/2wxhDY3vvekAGZG4uB5Cy/uUwrqqouzBijjzARxdKo9WJDrioepQDMRu&#10;TdXM56tq8NgF9BJipK/34yXfFn6lQKZPSkVIzLScekslYomPOVbbjVgfUIRey0sb4h+6sEI7enSi&#10;uhdJsO+o/6CyWqKPXqWZ9LbySmkJRQOpqee/qXnoRYCihcyJYbIp/j9a+fG4R6a7li9ecuaEpRk9&#10;JBT60Cf2GtEPbOedIx89Miohv4YQ1wTbuT1eTjHsMYs/KbRMGR3e0yoUO0ggOxF3c3PTLJacnXO+&#10;XL2ql6PzcEpM5oLbmqYj6bqpF4tVmUs1EmbigDG9A29ZTloeLw1OnY2PieOHmKglAl4BGWxcjklo&#10;88Z1LJ0DSRRZGWdDyy10nBmg5c3ZiM6IKsschZUsnQ2MbJ9BkWG56SKxrCrsDLKjoCXrvtUTC1Vm&#10;iNLGTKD506BLbYZBWd8J2DwNnKrLi96lCWi18/g3cDpdW1Vj/VX1qDXLfvTduYy52EE7WNy9/C95&#10;yX89F/jPv3r7AwAA//8DAFBLAwQUAAYACAAAACEAGzXls94AAAALAQAADwAAAGRycy9kb3ducmV2&#10;LnhtbEyPQU7DMBBF90jcwRokdtR2SkKVxqkQEhsWQEsP4MbTOGpsR7GThtszrGD3R/P05021W1zP&#10;ZhxjF7wCuRLA0DfBdL5VcPx6fdgAi0l7o/vgUcE3RtjVtzeVLk24+j3Oh9QyKvGx1ApsSkPJeWws&#10;Oh1XYUBPu3MYnU40ji03o75Suet5JkTBne48XbB6wBeLzeUwOQXz8e3JjFP78b6RRlw+M2cDz5S6&#10;v1uet8ASLukPhl99UoeanE5h8iayXsE6FzmhFIqCAhHrXEpgJwWPQkjgdcX//1D/AAAA//8DAFBL&#10;AQItABQABgAIAAAAIQC2gziS/gAAAOEBAAATAAAAAAAAAAAAAAAAAAAAAABbQ29udGVudF9UeXBl&#10;c10ueG1sUEsBAi0AFAAGAAgAAAAhADj9If/WAAAAlAEAAAsAAAAAAAAAAAAAAAAALwEAAF9yZWxz&#10;Ly5yZWxzUEsBAi0AFAAGAAgAAAAhAK7WVNHxAQAAHQQAAA4AAAAAAAAAAAAAAAAALgIAAGRycy9l&#10;Mm9Eb2MueG1sUEsBAi0AFAAGAAgAAAAhABs15bPeAAAACwEAAA8AAAAAAAAAAAAAAAAASwQAAGRy&#10;cy9kb3ducmV2LnhtbFBLBQYAAAAABAAEAPMAAABWBQAAAAA=&#10;" strokecolor="black [3200]" strokeweight="3pt">
            <v:stroke endarrow="open"/>
            <v:shadow on="t" color="black" opacity="22937f" origin=",.5" offset="0,.63889mm"/>
          </v:shape>
        </w:pict>
      </w:r>
      <w:r w:rsidR="00B65980">
        <w:rPr>
          <w:noProof/>
        </w:rPr>
        <w:pict>
          <v:shape id="Parallelogram 45" o:spid="_x0000_s1108" type="#_x0000_t7" style="position:absolute;left:0;text-align:left;margin-left:74.9pt;margin-top:119.4pt;width:253.8pt;height:38.4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0FYQIAAP4EAAAOAAAAZHJzL2Uyb0RvYy54bWysVFuvEjEQfjfxPzR9l2WXq4TlhHByjAnx&#10;ENH4XLotbGw7tS0s+OuddrlFiQ/Gl+7M9pvbNzOdPh21IgfhfA2mpHmnS4kwHKrabEv69cvLuzEl&#10;PjBTMQVGlPQkPH2avX0zbexEFLADVQlH0Inxk8aWdBeCnWSZ5zuhme+AFQYvJTjNAqpum1WONehd&#10;q6zododZA66yDrjwHv8+t5d0lvxLKXh4ldKLQFRJMbeQTpfOTTyz2ZRNto7ZXc3PabB/yEKz2mDQ&#10;q6tnFhjZu/oPV7rmDjzI0OGgM5Cy5iLVgNXk3d+qWe+YFakWJMfbK03+/7nlnw4rR+qqpP0BJYZp&#10;7NGKOaaUUIC8aIL/kaTG+gli13blzppHMVZ8lE7HL9ZCjjgCo2F3PEBfp5IWo954hHIiWRwD4Qjo&#10;FUWvGGIvOCL649FwnLqQ3TxZ58MHAZpEoaT2Pp1EMjssfUCnaHPBohJTbJNKUjgpEfNS5rOQWCGG&#10;LpJ1mi2xUI4cGE5F9T2PCaKvhIwmslbqapQ/MlLhYnTGRjOR5u1q2H1keIt2RaeIYMLVUNcG3N+N&#10;ZYu/VN3WGssOx80xtTPvX9q2geqEPXbQDr+3/KVGYpfMh9jptAu4weEVD6mgKSmcJUp24H4++h/x&#10;OIR4S0mD21NS/2PPnKBEfTQ4nu/zfj+uW1L6g1GBiru/2dzfmL1eALYix7fC8iRGfFAXUTrQ33DR&#10;5zEqXjHDMXZJeXAXZRHarcangov5PMFwxSwLS7O2PDqPRBuY7wPIOo1PJKxl50wkLlmahPODELf4&#10;Xk+o27M1+wUAAP//AwBQSwMEFAAGAAgAAAAhAPDeYJjfAAAACgEAAA8AAABkcnMvZG93bnJldi54&#10;bWxMj0FOwzAQRfdI3MEaJHbUblKsJs2kqoAcgAALdm48TaLGdhQ7bXp7zAp2M5qnP+8X+8UM7EKT&#10;751FWK8EMLKN071tET4/qqctMB+U1WpwlhBu5GFf3t8VKtfuat/pUoeWxRDrc4XQhTDmnPumI6P8&#10;yo1k4+3kJqNCXKeW60ldY7gZeCKE5Eb1Nn7o1EgvHTXnejYIeiPnqm7Tzffhlfdvqfzyp1uF+Piw&#10;HHbAAi3hD4Zf/agOZXQ6utlqzwaELHmOJEKSJWtgEZBCxOGIkMptBrws+P8K5Q8AAAD//wMAUEsB&#10;Ai0AFAAGAAgAAAAhALaDOJL+AAAA4QEAABMAAAAAAAAAAAAAAAAAAAAAAFtDb250ZW50X1R5cGVz&#10;XS54bWxQSwECLQAUAAYACAAAACEAOP0h/9YAAACUAQAACwAAAAAAAAAAAAAAAAAvAQAAX3JlbHMv&#10;LnJlbHNQSwECLQAUAAYACAAAACEAQrvNBWECAAD+BAAADgAAAAAAAAAAAAAAAAAuAgAAZHJzL2Uy&#10;b0RvYy54bWxQSwECLQAUAAYACAAAACEA8N5gmN8AAAAKAQAADwAAAAAAAAAAAAAAAAC7BAAAZHJz&#10;L2Rvd25yZXYueG1sUEsFBgAAAAAEAAQA8wAAAMcFAAAAAA==&#10;" adj="817" fillcolor="white [3201]" strokecolor="black [3200]" strokeweight="2pt">
            <v:textbox style="mso-next-textbox:#Parallelogram 45">
              <w:txbxContent>
                <w:p w:rsidR="004637C9" w:rsidRDefault="004637C9" w:rsidP="004637C9">
                  <w:pPr>
                    <w:jc w:val="center"/>
                    <w:rPr>
                      <w:sz w:val="24"/>
                      <w:szCs w:val="24"/>
                    </w:rPr>
                  </w:pPr>
                  <w:r>
                    <w:rPr>
                      <w:sz w:val="24"/>
                      <w:szCs w:val="24"/>
                    </w:rPr>
                    <w:t>Read flight code</w:t>
                  </w:r>
                </w:p>
              </w:txbxContent>
            </v:textbox>
          </v:shape>
        </w:pict>
      </w:r>
      <w:r w:rsidR="00B65980">
        <w:rPr>
          <w:noProof/>
        </w:rPr>
        <w:pict>
          <v:shape id="Straight Arrow Connector 48" o:spid="_x0000_s1110" type="#_x0000_t32" style="position:absolute;left:0;text-align:left;margin-left:211.7pt;margin-top:102pt;width:.1pt;height:17.4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3qr8wEAAB0EAAAOAAAAZHJzL2Uyb0RvYy54bWysU8uOEzEQvCPxD5bv7EwmCRuiTFYoy+OA&#10;IGLhA7yedsbCL7VNJvl72p5kQID2gLi0/Ogqd1W3N3cna9gRMGrvWj67qTkDJ32n3aHlX7+8fbHi&#10;LCbhOmG8g5afIfK77fNnmyGsofG9Nx0gIxIX10NoeZ9SWFdVlD1YEW98AEeXyqMVibZ4qDoUA7Fb&#10;UzV1/bIaPHYBvYQY6fR+vOTbwq8UyPRJqQiJmZZTbalELPExx2q7EesDitBreSlD/EMVVmhHj05U&#10;9yIJ9h31H1RWS/TRq3Qjva28UlpC0UBqZvVvah56EaBoIXNimGyK/49Wfjzukemu5QvqlBOWevSQ&#10;UOhDn9hrRD+wnXeOfPTIKIX8GkJcE2zn9njZxbDHLP6k0DJldHhPo1DsIIHs1PL5fDFvbpecnVve&#10;LBerZrkcnYdTYpISZs0tdUfm66Z+tSp9qUbCTBwwpnfgLcuLlsdLgVNl42Pi+CEmKomAV0AGG5dj&#10;Etq8cR1L50ASRVbG2dByCx1nBmh482pEZ0SVZY7CyiqdDYxsn0GRYVlVkVhGFXYG2VHQkHXfZhML&#10;ZWaI0sZMoPpp0CU3w6CM7wRsngZO2eVF79IEtNp5/Bs4na6lqjH/qnrUmmU/+u5c2lzsoBks7l7+&#10;Sx7yX/cF/vNXb38AAAD//wMAUEsDBBQABgAIAAAAIQBIDqR23gAAAAsBAAAPAAAAZHJzL2Rvd25y&#10;ZXYueG1sTI/NTsMwEITvSLyDtUjcqBOX/hDiVAiJCwcopQ/gxkscNV5HsZOGt2c5wW13ZjT7bbmb&#10;fScmHGIbSEO+yEAg1cG21Gg4fr7cbUHEZMiaLhBq+MYIu+r6qjSFDRf6wOmQGsElFAujwaXUF1LG&#10;2qE3cRF6JPa+wuBN4nVopB3Mhct9J1WWraU3LfEFZ3p8dlifD6PXMB1fN3YYm/e3bW6z8155F6TS&#10;+vZmfnoEkXBOf2H4xWd0qJjpFEayUXQalvfrJUc1qNWGB06wsgJxYuVB5SCrUv7/ofoBAAD//wMA&#10;UEsBAi0AFAAGAAgAAAAhALaDOJL+AAAA4QEAABMAAAAAAAAAAAAAAAAAAAAAAFtDb250ZW50X1R5&#10;cGVzXS54bWxQSwECLQAUAAYACAAAACEAOP0h/9YAAACUAQAACwAAAAAAAAAAAAAAAAAvAQAAX3Jl&#10;bHMvLnJlbHNQSwECLQAUAAYACAAAACEAV5d6q/MBAAAdBAAADgAAAAAAAAAAAAAAAAAuAgAAZHJz&#10;L2Uyb0RvYy54bWxQSwECLQAUAAYACAAAACEASA6kdt4AAAALAQAADwAAAAAAAAAAAAAAAABNBAAA&#10;ZHJzL2Rvd25yZXYueG1sUEsFBgAAAAAEAAQA8wAAAFgFAAAAAA==&#10;" strokecolor="black [3200]" strokeweight="3pt">
            <v:stroke endarrow="open"/>
            <v:shadow on="t" color="black" opacity="22937f" origin=",.5" offset="0,.63889mm"/>
          </v:shape>
        </w:pict>
      </w:r>
      <w:r w:rsidR="00B65980">
        <w:rPr>
          <w:noProof/>
        </w:rPr>
        <w:pict>
          <v:shape id="Parallelogram 50" o:spid="_x0000_s1107" type="#_x0000_t7" style="position:absolute;left:0;text-align:left;margin-left:80.75pt;margin-top:59.4pt;width:263.4pt;height:42.6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pvYQIAAP4EAAAOAAAAZHJzL2Uyb0RvYy54bWysVEuP0zAQviPxHyzfaZo+6LZquqq6WoRU&#10;sRUFcXYdu4mwPcZ2m5Rfz9jpS7DigLgkHs83r29mPH9stSJH4XwNpqB5r0+JMBzK2uwL+vXL87sH&#10;SnxgpmQKjCjoSXj6uHj7Zt7YmRhABaoUjqAT42eNLWgVgp1lmeeV0Mz3wAqDSglOs4Ci22elYw16&#10;1yob9PvvswZcaR1w4T3ePnVKukj+pRQ8vEjpRSCqoJhbSF+Xvrv4zRZzNts7Zquan9Ng/5CFZrXB&#10;oFdXTywwcnD1H650zR14kKHHQWcgZc1FqgGryfu/VbOtmBWpFiTH2ytN/v+55Z+OG0fqsqBjpMcw&#10;jT3aMMeUEgqQF03wHklqrJ8hdms37ix5PMaKW+l0/GMtpMURmAwn0+mYklNBsUGTwXDckSzaQDgC&#10;hsPROH/AYBwR41HeH6QA2c2TdT58EKBJPBTU3qeTSGbHtQ+YBtpcsCjEFLuk0imclIh5KfNZSKwQ&#10;Qw+SdZotsVKOHBlORfk9jwmir4SMJrJW6mqUv2akwsXojI1mIs3b1bD/muEt2hWdIoIJV0NdG3B/&#10;N5Yd/lJ1V2ssO7S7NrUzT7THqx2UJ+yxg274veXPNRK7Zj7ETqddwA0OL/iRCpqCwvlESQXu52v3&#10;EY9DiFpKGtyegvofB+YEJeqjwfGc5qNRXLckjMYT7DFx95rdvcYc9AqwFTm+FZanY8QHdTlKB/ob&#10;LvoyRkUVMxxjF5QHdxFWodtqfCq4WC4TDFfMsrA2W8uj80i0geUhgKzT+NzYOROJS5Ym4fwgxC2+&#10;lxPq9mwtfgEAAP//AwBQSwMEFAAGAAgAAAAhAHBF/ynhAAAACgEAAA8AAABkcnMvZG93bnJldi54&#10;bWxMj8FOwzAMhu9IvENkJG4sWcfaUZpOgBjjwGHrJs5ZY9qqjVM12VrennCCo+1Pv78/W0+mYxcc&#10;XGNJwnwmgCGVVjdUSTgeNncrYM4r0qqzhBK+0cE6v77KVKrtSHu8FL5iIYRcqiTU3vcp566s0Sg3&#10;sz1SuH3ZwSgfxqHielBjCDcdj4SIuVENhQ+16vGlxrItzkYCHT6Om+G9jbe7t+fV/fgpCv3aSnl7&#10;Mz09AvM4+T8YfvWDOuTB6WTPpB3rJDwskkCGfRLNgQUgjsQS2ElCtEwWwPOM/6+Q/wAAAP//AwBQ&#10;SwECLQAUAAYACAAAACEAtoM4kv4AAADhAQAAEwAAAAAAAAAAAAAAAAAAAAAAW0NvbnRlbnRfVHlw&#10;ZXNdLnhtbFBLAQItABQABgAIAAAAIQA4/SH/1gAAAJQBAAALAAAAAAAAAAAAAAAAAC8BAABfcmVs&#10;cy8ucmVsc1BLAQItABQABgAIAAAAIQBL9CpvYQIAAP4EAAAOAAAAAAAAAAAAAAAAAC4CAABkcnMv&#10;ZTJvRG9jLnhtbFBLAQItABQABgAIAAAAIQBwRf8p4QAAAAoBAAAPAAAAAAAAAAAAAAAAALsEAABk&#10;cnMvZG93bnJldi54bWxQSwUGAAAAAAQABADzAAAAyQUAAAAA&#10;" adj="873" fillcolor="white [3201]" strokecolor="black [3200]" strokeweight="2pt">
            <v:textbox style="mso-next-textbox:#Parallelogram 50">
              <w:txbxContent>
                <w:p w:rsidR="004637C9" w:rsidRDefault="004637C9" w:rsidP="004637C9">
                  <w:pPr>
                    <w:jc w:val="center"/>
                    <w:rPr>
                      <w:sz w:val="24"/>
                      <w:szCs w:val="24"/>
                    </w:rPr>
                  </w:pPr>
                  <w:r>
                    <w:rPr>
                      <w:sz w:val="24"/>
                      <w:szCs w:val="24"/>
                    </w:rPr>
                    <w:t>Read date</w:t>
                  </w:r>
                </w:p>
              </w:txbxContent>
            </v:textbox>
          </v:shape>
        </w:pict>
      </w:r>
      <w:r w:rsidR="00B65980">
        <w:rPr>
          <w:noProof/>
        </w:rPr>
        <w:pict>
          <v:shape id="Straight Arrow Connector 49" o:spid="_x0000_s1109" type="#_x0000_t32" style="position:absolute;left:0;text-align:left;margin-left:212.05pt;margin-top:40.8pt;width:.65pt;height:18.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Qz7QEAABMEAAAOAAAAZHJzL2Uyb0RvYy54bWysU11v0zAUfUfiP1h+p/nouo2o6YQ64AVB&#10;tcEP8By7sfCXrk2T/nuunTRDgPaAeHHs+J7jc46vt3ej0eQkIChnW1qtSkqE5a5T9tjSb18/vLml&#10;JERmO6adFS09i0Dvdq9fbQffiNr1TncCCJLY0Ay+pX2MvimKwHthWFg5LyxuSgeGRVzCseiADchu&#10;dFGX5XUxOOg8OC5CwL/30ybdZX4pBY9fpAwiEt1S1BbzCHl8SmOx27LmCMz3is8y2D+oMExZPHSh&#10;umeRkR+g/qAyioMLTsYVd6ZwUiousgd0U5W/uXnsmRfZC4YT/BJT+H+0/PPpAER1Lb16S4llBu/o&#10;MQJTxz6SdwBuIHtnLebogGAJ5jX40CBsbw8wr4I/QDI/SjDpi7bI2NL1VVmv15j6GTvj5qYqq82U&#10;txgj4VhwW282lHDcrtfXdZ1vo3im8RDiR+EMSZOWhlnWoqfKibPTpxBRCAIvgKRB2zRGpvR725F4&#10;9miMJT+UDC01oqNEC2zZNJvQCVEkc5OdPItnLSa2ByExpuQqn5obVOw1kBPD1uq+VwsLViaIVFov&#10;oPJl0FybYCI37QKsXwYu1flEZ+MCNMo6+Bs4jhepcqq/uJ68JttPrjvny81xYOfldOdXklr713WG&#10;P7/l3U8AAAD//wMAUEsDBBQABgAIAAAAIQA2bwA+4QAAAAsBAAAPAAAAZHJzL2Rvd25yZXYueG1s&#10;TI/NTsMwEITvSLyDtUjcqJOGUAhxqqqi/FyQUngAJ17iiNgOttOmPD3LCY6zM5r5tlzPZmAH9KF3&#10;VkC6SIChbZ3qbSfg/W13dQssRGmVHJxFAScMsK7Oz0pZKHe0NR72sWNUYkMhBegYx4Lz0Go0Mizc&#10;iJa8D+eNjCR9x5WXRyo3A18myQ03sre0oOWIW43t534yAtzz7hS/X7+e/KN7mPS2qZPNSy3E5cW8&#10;uQcWcY5/YfjFJ3SoiKlxk1WBDQKyPCf0SEZ2fQeMElm+SoE1dFktU+BVyf//UP0AAAD//wMAUEsB&#10;Ai0AFAAGAAgAAAAhALaDOJL+AAAA4QEAABMAAAAAAAAAAAAAAAAAAAAAAFtDb250ZW50X1R5cGVz&#10;XS54bWxQSwECLQAUAAYACAAAACEAOP0h/9YAAACUAQAACwAAAAAAAAAAAAAAAAAvAQAAX3JlbHMv&#10;LnJlbHNQSwECLQAUAAYACAAAACEAcj2UM+0BAAATBAAADgAAAAAAAAAAAAAAAAAuAgAAZHJzL2Uy&#10;b0RvYy54bWxQSwECLQAUAAYACAAAACEANm8APuEAAAALAQAADwAAAAAAAAAAAAAAAABHBAAAZHJz&#10;L2Rvd25yZXYueG1sUEsFBgAAAAAEAAQA8wAAAFUFAAAAAA==&#10;" strokecolor="black [3200]" strokeweight="3pt">
            <v:stroke endarrow="open"/>
            <v:shadow on="t" color="black" opacity="22937f" origin=",.5" offset="0,.63889mm"/>
          </v:shape>
        </w:pict>
      </w:r>
      <w:r w:rsidR="004637C9">
        <w:rPr>
          <w:noProof/>
        </w:rPr>
        <w:pict>
          <v:shape id="Text Box 1" o:spid="_x0000_s1137" type="#_x0000_t202" style="position:absolute;left:0;text-align:left;margin-left:201pt;margin-top:686.75pt;width:32pt;height:26.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NUaAIAAAwFAAAOAAAAZHJzL2Uyb0RvYy54bWysVEtvEzEQviPxHyzf6e7m0ZComyq0KkKK&#10;aEWLODteu1lhe4ztZDf8esbeRyqoOCAuXnvmm2/ee3XdakWOwvkaTEmLi5wSYThUtXku6denu3fv&#10;KfGBmYopMKKkJ+Hp9frtm6vGrsQE9qAq4QiSGL9qbEn3IdhVlnm+F5r5C7DCoFKC0yzg0z1nlWMN&#10;smuVTfL8MmvAVdYBF96j9LZT0nXil1LwcC+lF4GokmJsIZ0unbt4Zusrtnp2zO5r3ofB/iEKzWqD&#10;TkeqWxYYObj6DypdcwceZLjgoDOQsuYi5YDZFPlv2TzumRUpFyyOt2OZ/P+j5Z+PD47UFfaOEsM0&#10;tuhJtIF8gJYUsTqN9SsEPVqEhRbFEdnLPQpj0q10On4xHYL66SKfLudzSk4lXS7wtezrHIk5Amb5&#10;5SzHbnAETKfzZTGPjNmZyDofPgrQJF5K6rCNqbrsuPWhgw6Q6FeZeBq4q5XqtFGSxdC7ENMtnJTo&#10;0F+ExJQxkEliTcMmbpQjR4ZjUn1PCWI4yiAymkgkHo2K14xUGIx6bDQTaQBHw/w1w7O3EZ08ggmj&#10;oa4NuL8byw4/ZN3lGtMO7a5N/Z0OXdtBdcJmOuiWwVt+V2OZt8yHB+Zw+rEzuNHhHg+poCkp9DdK&#10;9uB+viaPeBxK1FLS4DaV1P84MCcoUZ8MjuuymM3i+qXHbL6Y4MO91OxeasxB3wB2AkcSo0vXiA9q&#10;uEoH+hsu/iZ6RRUzHH2XNAzXm9DtOP44uNhsEggXzrKwNY+WR+pYZQObQwBZp5mK1epq01cRVy5N&#10;Zf97iDv98p1Q55/Y+hcAAAD//wMAUEsDBBQABgAIAAAAIQB1YgFT3wAAAA0BAAAPAAAAZHJzL2Rv&#10;d25yZXYueG1sTI/BTsMwEETvSPyDtUjcqNM0MSjEqSpEuZOCxHEbmyQiXofYbdK/ZznBcWdGs2/K&#10;7eIGcbZT6D1pWK8SEJYab3pqNbwd9ncPIEJEMjh4shouNsC2ur4qsTB+pld7rmMruIRCgRq6GMdC&#10;ytB01mFY+dESe59+chj5nFppJpy53A0yTRIlHfbEHzoc7VNnm6/65DTgfPnY5Wv3nL/36VQfopr3&#10;L99a394su0cQ0S7xLwy/+IwOFTMd/YlMEIOGLEl5S2Rjc7/JQXAkU4qlI0tZqjKQVSn/r6h+AAAA&#10;//8DAFBLAQItABQABgAIAAAAIQC2gziS/gAAAOEBAAATAAAAAAAAAAAAAAAAAAAAAABbQ29udGVu&#10;dF9UeXBlc10ueG1sUEsBAi0AFAAGAAgAAAAhADj9If/WAAAAlAEAAAsAAAAAAAAAAAAAAAAALwEA&#10;AF9yZWxzLy5yZWxzUEsBAi0AFAAGAAgAAAAhALgp41RoAgAADAUAAA4AAAAAAAAAAAAAAAAALgIA&#10;AGRycy9lMm9Eb2MueG1sUEsBAi0AFAAGAAgAAAAhAHViAVPfAAAADQEAAA8AAAAAAAAAAAAAAAAA&#10;wgQAAGRycy9kb3ducmV2LnhtbFBLBQYAAAAABAAEAPMAAADOBQAAAAA=&#10;" fillcolor="white [3201]" stroked="f" strokeweight="2pt">
            <v:textbox style="mso-next-textbox:#Text Box 1">
              <w:txbxContent>
                <w:p w:rsidR="004637C9" w:rsidRDefault="004637C9" w:rsidP="004637C9">
                  <w:pPr>
                    <w:rPr>
                      <w:sz w:val="28"/>
                      <w:szCs w:val="28"/>
                    </w:rPr>
                  </w:pPr>
                  <w:r>
                    <w:rPr>
                      <w:sz w:val="28"/>
                      <w:szCs w:val="28"/>
                    </w:rPr>
                    <w:t>F</w:t>
                  </w:r>
                </w:p>
              </w:txbxContent>
            </v:textbox>
          </v:shape>
        </w:pict>
      </w:r>
      <w:r w:rsidR="004637C9">
        <w:rPr>
          <w:noProof/>
        </w:rPr>
        <w:pict>
          <v:shape id="Elbow Connector 47" o:spid="_x0000_s1136" type="#_x0000_t33" style="position:absolute;left:0;text-align:left;margin-left:198.4pt;margin-top:717.6pt;width:36pt;height:43.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IN3QEAAPwDAAAOAAAAZHJzL2Uyb0RvYy54bWysU02PEzEMvSPxH6Lc6bTdLkVVp3voLlwQ&#10;rFj4AWnGaSOSOHJCp/33OJl2FvF1QFw8ycTv2e/FWd+dvBNHoGQxtHI2mUoBQWNnw76VXz6/ffVG&#10;ipRV6JTDAK08Q5J3m5cv1n1cwRwP6DogwSQhrfrYykPOcdU0SR/AqzTBCIEPDZJXmbe0bzpSPbN7&#10;18yn09dNj9RFQg0p8d/74VBuKr8xoPNHYxJk4VrJveUaqcZdic1mrVZ7UvFg9aUN9Q9deGUDFx2p&#10;7lVW4hvZX6i81YQJTZ5o9A0aYzVUDaxmNv1JzdNBRaha2JwUR5vS/6PVH46PJGzXysVSiqA839GD&#10;22EvthgC24ck+IRt6mNacfY2PNJll+IjFc0nQ758WY04VWvPo7VwykLzz8Xtkq9LCs1Ht4vlzbJa&#10;3zyDI6X8DtCLsmjlDkIeO5hXa9XxfcpcmkHX5FLVhRKzsu4hdCKfIytQRNhL0bfSQyeFA57NshrQ&#10;BdEUOYOAuspnBwPbJzDsB7d8U6vWSYStI3FUPEPd19nIwpkFYqxzI2j6d9Alt8CgTucIHDT+sdqY&#10;XStiyCPQ24D0u6r5dG3VDPlX1YPWInuH3bleZ7WDR6y6e3kOZYZ/3Ff486PdfAcAAP//AwBQSwME&#10;FAAGAAgAAAAhAISNx5rfAAAADQEAAA8AAABkcnMvZG93bnJldi54bWxMj81OwzAQhO9IvIO1SFwq&#10;6vw1hBCnqiqVO4UHcJNtHIjXIXab8PYsJzjuzGj2m2q72EFccfK9IwXxOgKB1Li2p07B+9vhoQDh&#10;g6ZWD45QwTd62Na3N5UuWzfTK16PoRNcQr7UCkwIYymlbwxa7dduRGLv7CarA59TJ9tJz1xuB5lE&#10;US6t7ok/GD3i3mDzebxYBS/pV2wO2cdqWjVUnOe+w8f9Tqn7u2X3DCLgEv7C8IvP6FAz08ldqPVi&#10;UJA+5Ywe2MjSTQKCI1lesHRiaZPEGci6kv9X1D8AAAD//wMAUEsBAi0AFAAGAAgAAAAhALaDOJL+&#10;AAAA4QEAABMAAAAAAAAAAAAAAAAAAAAAAFtDb250ZW50X1R5cGVzXS54bWxQSwECLQAUAAYACAAA&#10;ACEAOP0h/9YAAACUAQAACwAAAAAAAAAAAAAAAAAvAQAAX3JlbHMvLnJlbHNQSwECLQAUAAYACAAA&#10;ACEAveCyDd0BAAD8AwAADgAAAAAAAAAAAAAAAAAuAgAAZHJzL2Uyb0RvYy54bWxQSwECLQAUAAYA&#10;CAAAACEAhI3Hmt8AAAANAQAADwAAAAAAAAAAAAAAAAA3BAAAZHJzL2Rvd25yZXYueG1sUEsFBgAA&#10;AAAEAAQA8wAAAEMFAAAAAA==&#10;" strokecolor="black [3200]" strokeweight="3pt">
            <v:stroke endarrow="open"/>
            <v:shadow on="t" color="black" opacity="22937f" origin=",.5" offset="0,.63889mm"/>
          </v:shape>
        </w:pict>
      </w:r>
      <w:r w:rsidR="004637C9">
        <w:rPr>
          <w:noProof/>
        </w:rPr>
        <w:pict>
          <v:shape id="Elbow Connector 46" o:spid="_x0000_s1135" type="#_x0000_t33" style="position:absolute;left:0;text-align:left;margin-left:25.65pt;margin-top:717.55pt;width:35.35pt;height:39.75pt;rotation:180;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yC+gEAACIEAAAOAAAAZHJzL2Uyb0RvYy54bWysU8uu0zAQ3SPxD5b3NGlIe0PV9C56L2wQ&#10;VJfH3k3GrYVfGpum/XvGThsQrwUiC8sTnzMz53i8vj8bzU6AQTnb8vms5Axs53plDy3/9PH1i4az&#10;EIXthXYWWn6BwO83z5+tB7+Cyh2d7gEZJbFhNfiWH2P0q6II3RGMCDPnwdKhdGhEpBAPRY9ioOxG&#10;F1VZLovBYe/RdRAC/X0YD/km55cSuvheygCR6ZZTbzGvmNd9WovNWqwOKPxRddc2xD90YYSyVHRK&#10;9SCiYF9R/ZLKqA5dcDLOOmcKJ6XqIGsgNfPyJzUfjsJD1kLmBD/ZFP5f2u7daYdM9S2vl5xZYeiO&#10;HvXeDWzrrCX7HDI6IZsGH1aE3todXqPgd5g0nyUaho68nZdNmT7OpFb+M/3IppBMdqagXjZ3iwVn&#10;l4Qsq7uqWYwXAOfIOkLUdfOqJkBHiEVZN1U+L8YSqZTHEN+AMyxtWr4HG6c+q1xLnN6GSA0S6QZO&#10;RG3TGoXSj7Zn8eJJp0B0A2dDyw30nGmgCU67kZ0YRRI9ysy7eNEwZnsCSa5Ryy9z1TyvsNXIToIm&#10;rf8yn7IQMlGk0noilX8nXbGJBnmGJ+Ko8Y/VJnSu6GyciEZZh7+rGs+3VuWIv6ketSbZe9df8qVn&#10;O2gQs7vXR5Mm/cc4078/7c03AAAA//8DAFBLAwQUAAYACAAAACEAgEAP2OEAAAAMAQAADwAAAGRy&#10;cy9kb3ducmV2LnhtbEyPQW+CQBCF7038D5tp4q0uIGBDWUxjY+y1Fq3HlR2ByO4SdlX67zue7G1m&#10;3sub7+XLUXfsioNrrREQzgJgaCqrWlMLKL/XL6/AnJdGyc4aFPCLDpbF5CmXmbI384XXra8ZhRiX&#10;SQGN933Guasa1NLNbI+GtJMdtPS0DjVXg7xRuO54FAQp17I19KGRPa4arM7bixawKX+qcrU47A+7&#10;k1qU8ecu3X+shZg+j+9vwDyO/mGGOz6hQ0FMR3sxyrFOQBLOyUn3eJ6EwO6OKKJ2RxqSME6BFzn/&#10;X6L4AwAA//8DAFBLAQItABQABgAIAAAAIQC2gziS/gAAAOEBAAATAAAAAAAAAAAAAAAAAAAAAABb&#10;Q29udGVudF9UeXBlc10ueG1sUEsBAi0AFAAGAAgAAAAhADj9If/WAAAAlAEAAAsAAAAAAAAAAAAA&#10;AAAALwEAAF9yZWxzLy5yZWxzUEsBAi0AFAAGAAgAAAAhAOXcnIL6AQAAIgQAAA4AAAAAAAAAAAAA&#10;AAAALgIAAGRycy9lMm9Eb2MueG1sUEsBAi0AFAAGAAgAAAAhAIBAD9jhAAAADAEAAA8AAAAAAAAA&#10;AAAAAAAAVAQAAGRycy9kb3ducmV2LnhtbFBLBQYAAAAABAAEAPMAAABiBQAAAAA=&#10;" strokecolor="black [3200]" strokeweight="3pt">
            <v:stroke endarrow="open"/>
            <v:shadow on="t" color="black" opacity="22937f" origin=",.5" offset="0,.63889mm"/>
          </v:shape>
        </w:pict>
      </w:r>
    </w:p>
    <w:p w:rsidR="004637C9" w:rsidRDefault="004637C9" w:rsidP="004637C9">
      <w:pPr>
        <w:spacing w:line="360" w:lineRule="auto"/>
        <w:sectPr w:rsidR="004637C9" w:rsidSect="004637C9">
          <w:headerReference w:type="default" r:id="rId32"/>
          <w:footerReference w:type="default" r:id="rId33"/>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4637C9" w:rsidRPr="00695679" w:rsidRDefault="0018713A" w:rsidP="004637C9">
      <w:pPr>
        <w:jc w:val="center"/>
        <w:rPr>
          <w:color w:val="0000FF"/>
        </w:rPr>
        <w:sectPr w:rsidR="004637C9" w:rsidRPr="00695679" w:rsidSect="004637C9">
          <w:headerReference w:type="default" r:id="rId34"/>
          <w:footerReference w:type="default" r:id="rId35"/>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noProof/>
          <w:lang w:bidi="hi-IN"/>
        </w:rPr>
        <w:lastRenderedPageBreak/>
        <w:pict>
          <v:shape id="_x0000_s1270" type="#_x0000_t32" style="position:absolute;left:0;text-align:left;margin-left:198.7pt;margin-top:663.65pt;width:0;height:22.3pt;z-index:251746304" o:connectortype="straight" strokeweight="3pt"/>
        </w:pict>
      </w:r>
      <w:r>
        <w:rPr>
          <w:noProof/>
          <w:lang w:bidi="hi-IN"/>
        </w:rPr>
        <w:pict>
          <v:shape id="_x0000_s1186" type="#_x0000_t34" style="position:absolute;left:0;text-align:left;margin-left:22.05pt;margin-top:87.05pt;width:74.85pt;height:19.55pt;rotation:90;z-index:251743232" o:connectortype="elbow" adj="-1068,-150592,-42002" strokeweight="3pt">
            <v:stroke endarrow="block"/>
          </v:shape>
        </w:pict>
      </w:r>
      <w:r>
        <w:rPr>
          <w:noProof/>
        </w:rPr>
        <w:pict>
          <v:shape id="Straight Arrow Connector 43" o:spid="_x0000_s1133" type="#_x0000_t34" style="position:absolute;left:0;text-align:left;margin-left:125.9pt;margin-top:8.4pt;width:25.55pt;height:.1pt;rotation:9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e8wEAAB0EAAAOAAAAZHJzL2Uyb0RvYy54bWysU9uO0zAQfUfiHyy/06SXZduq6Qp1uTwg&#10;tmLhA7zOuLHwTWPTtH/P2GkDArQPiJfROJ5zZs7xZHN3soYdAaP2ruHTSc0ZOOlb7Q4N//rl3asl&#10;ZzEJ1wrjHTT8DJHfbV++2PRhDTPfedMCMiJxcd2HhncphXVVRdmBFXHiAzi6VB6tSHTEQ9Wi6Ind&#10;mmpW16+r3mMb0EuIkb7eD5d8W/iVApkelIqQmGk4zZZKxBKfcqy2G7E+oAidlpcxxD9MYYV21HSk&#10;uhdJsO+o/6CyWqKPXqWJ9LbySmkJRQOpmda/qXnsRICihcyJYbQp/j9a+em4R6bbhi/mnDlh6Y0e&#10;Ewp96BJ7g+h7tvPOkY8eGZWQX32Ia4Lt3B4vpxj2mMWfFFqmjA4faBWKHSSQnRo+u12t6iX5f274&#10;arooeXEeTolJKljObm44k3Q9X9zOFze5TzUQZuKAMb0Hb1lOGh4vA46TDc3E8WNMA/AKyGDjckxC&#10;m7euZekcSKLIyjjrG26h5cwALW/OBnRGVFnmIKxk6WxgYPsMigyjoedFYllV2BlkR0FL1n6bjixU&#10;mSFKGzOC6udBl9oMg7K+I3D2PHCsLh29SyPQaufxb+B0uo6qhvqr6kFrlv3k23N55mIH7WB5lsv/&#10;kpf813OB//yrtz8AAAD//wMAUEsDBBQABgAIAAAAIQDSF5xy3wAAAA0BAAAPAAAAZHJzL2Rvd25y&#10;ZXYueG1sTI/NTsMwEITvSLyDtUjcqB2jhpLGqRASFw78lD6AG7tx1Hgd2U4a3p7lBLfdndHsN/Vu&#10;8QObbUx9QAXFSgCz2AbTY6fg8PVytwGWskajh4BWwbdNsGuur2pdmXDBTzvvc8coBFOlFbicx4rz&#10;1DrrdVqF0SJppxC9zrTGjpuoLxTuBy6FKLnXPdIHp0f77Gx73k9ewXx4fTBx6t7fNoUR5w/pXeBS&#10;qdub5WkLLNsl/5nhF5/QoSGmY5jQJDYokKUg9EyCfCxpIossZQHsSKf7dbEG3tT8f4vmBwAA//8D&#10;AFBLAQItABQABgAIAAAAIQC2gziS/gAAAOEBAAATAAAAAAAAAAAAAAAAAAAAAABbQ29udGVudF9U&#10;eXBlc10ueG1sUEsBAi0AFAAGAAgAAAAhADj9If/WAAAAlAEAAAsAAAAAAAAAAAAAAAAALwEAAF9y&#10;ZWxzLy5yZWxzUEsBAi0AFAAGAAgAAAAhAAOf8Z7zAQAAHQQAAA4AAAAAAAAAAAAAAAAALgIAAGRy&#10;cy9lMm9Eb2MueG1sUEsBAi0AFAAGAAgAAAAhANIXnHLfAAAADQEAAA8AAAAAAAAAAAAAAAAATQQA&#10;AGRycy9kb3ducmV2LnhtbFBLBQYAAAAABAAEAPMAAABZBQAAAAA=&#10;" adj="12216,-19256400,-88809" strokecolor="black [3200]" strokeweight="3pt">
            <v:stroke endarrow="open"/>
            <v:shadow on="t" color="black" opacity="22937f" origin=",.5" offset="0,.63889mm"/>
          </v:shape>
        </w:pict>
      </w:r>
      <w:r w:rsidRPr="00A678F2">
        <w:rPr>
          <w:noProof/>
        </w:rPr>
        <w:pict>
          <v:shape id="Flowchart: Decision 44" o:spid="_x0000_s1134" type="#_x0000_t110" style="position:absolute;left:0;text-align:left;margin-left:69.25pt;margin-top:15.2pt;width:137.35pt;height:86pt;z-index:-251658240;visibility:visible;v-text-anchor:middle" wrapcoords="10505 -382 -472 10513 -472 10896 10387 21791 11095 21791 21010 11851 21954 10704 21954 10513 11095 -382 10505 -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p+agIAAAgFAAAOAAAAZHJzL2Uyb0RvYy54bWysVEtv2zAMvg/YfxB0X20nTvNAnSJI0GFA&#10;sQbNhp0VWaqF6TVJiZP9+lGynRRbscOwiyya/Pj4SOru/qQkOjLnhdEVLm5yjJimphb6pcJfvzx8&#10;mGHkA9E1kUazCp+Zx/fL9+/uWrtgI9MYWTOHwIn2i9ZWuAnBLrLM04Yp4m+MZRqU3DhFAojuJasd&#10;acG7ktkoz2+z1rjaOkOZ9/B30ynxMvnnnNHwxLlnAckKQ24hnS6d+3hmyzuyeHHENoL2aZB/yEIR&#10;oSHoxdWGBIIOTvzhSgnqjDc83FCjMsO5oCzVANUU+W/V7BpiWaoFyPH2QpP/f27p5+PWIVFXuCwx&#10;0kRBjx6kaWlDXFigDaMithaBFqhqrV8AYme3rpc8XGPdJ+5U/EJF6FThUZGX4zkQfq7wfDKezac9&#10;1ewUEAWDYlqW43KCEQWLIp/OZreTGCG7urLOh4/MKBQvFeaQ1TpmNeSU+CbHRx863GAPTmKeXWbp&#10;Fs6SxeSkfmYcio0JJnQaM7aWDh0JDEj9vehzSJYRwoWUF1DxFkiGAdTbRhhLo3cB5m8Br9Eu1imi&#10;0eECVEIb93cw7+yHqrtaY9nhtD91nR1atzf1GbrtTLcG3tIHAdw+Eh+2xMHcQ8Ngl8MTHJHuCpv+&#10;hlFj3M+3/kd7GEfQYtTCHlXY/zgQxzCSnzQM6rwoy7h4SSgn0xEI7rVm/1qjD2ptoBMFvBqWpmu0&#10;D3K4cmfUN1j5VYwKKqIpxK4wDW4Q1qHbb3g0KFutkhksmyXhUe8sjc4jz9qsDsFwkaYn8tWx0/MI&#10;65aGsX8a4j6/lpPV9QFb/gIAAP//AwBQSwMEFAAGAAgAAAAhANLw0KnfAAAADQEAAA8AAABkcnMv&#10;ZG93bnJldi54bWxMj8FOwzAQRO9I/IO1SFwQtePSAiFOhYp664UCdyc2SYS9jmKnNXw9y4nednZH&#10;s2+qTfaOHe0Uh4AKioUAZrENZsBOwfvb7vYBWEwajXYBrYJvG2FTX15UujThhK/2eEgdoxCMpVbQ&#10;pzSWnMe2t17HRRgt0u0zTF4nklPHzaRPFO4dl0KsudcD0odej3bb2/brMHsFs9+ON/ufuMeXGT/y&#10;7u6+yK5R6voqPz8BSzanfzP84RM61MTUhBlNZI60lAVZaViuhARGluXjmto0tFpJUQCvK37eov4F&#10;AAD//wMAUEsBAi0AFAAGAAgAAAAhALaDOJL+AAAA4QEAABMAAAAAAAAAAAAAAAAAAAAAAFtDb250&#10;ZW50X1R5cGVzXS54bWxQSwECLQAUAAYACAAAACEAOP0h/9YAAACUAQAACwAAAAAAAAAAAAAAAAAv&#10;AQAAX3JlbHMvLnJlbHNQSwECLQAUAAYACAAAACEA3n5qfmoCAAAIBQAADgAAAAAAAAAAAAAAAAAu&#10;AgAAZHJzL2Uyb0RvYy54bWxQSwECLQAUAAYACAAAACEA0vDQqd8AAAANAQAADwAAAAAAAAAAAAAA&#10;AADEBAAAZHJzL2Rvd25yZXYueG1sUEsFBgAAAAAEAAQA8wAAANAFAAAAAA==&#10;" fillcolor="white [3201]" strokecolor="black [3200]" strokeweight="2pt">
            <v:textbox style="mso-next-textbox:#Flowchart: Decision 44">
              <w:txbxContent>
                <w:p w:rsidR="004637C9" w:rsidRDefault="004637C9" w:rsidP="004637C9">
                  <w:pPr>
                    <w:jc w:val="center"/>
                  </w:pPr>
                  <w:r>
                    <w:t>Is seat==</w:t>
                  </w:r>
                </w:p>
                <w:p w:rsidR="004637C9" w:rsidRDefault="004637C9" w:rsidP="004637C9">
                  <w:pPr>
                    <w:jc w:val="center"/>
                  </w:pPr>
                  <w:r>
                    <w:t>Window seat?</w:t>
                  </w:r>
                </w:p>
              </w:txbxContent>
            </v:textbox>
            <w10:wrap type="tight"/>
          </v:shape>
        </w:pict>
      </w:r>
      <w:r>
        <w:rPr>
          <w:noProof/>
          <w:lang w:bidi="hi-IN"/>
        </w:rPr>
        <w:pict>
          <v:shape id="_x0000_s1189" type="#_x0000_t32" style="position:absolute;left:0;text-align:left;margin-left:206.6pt;margin-top:59.4pt;width:137.75pt;height:0;z-index:251744256" o:connectortype="straight" strokeweight="3pt"/>
        </w:pict>
      </w:r>
      <w:r>
        <w:rPr>
          <w:noProof/>
          <w:lang w:bidi="hi-IN"/>
        </w:rPr>
        <w:pict>
          <v:shape id="_x0000_s1190" type="#_x0000_t32" style="position:absolute;left:0;text-align:left;margin-left:344.35pt;margin-top:59.4pt;width:0;height:18.65pt;z-index:251745280" o:connectortype="straight" strokeweight="3pt">
            <v:stroke endarrow="block"/>
          </v:shape>
        </w:pict>
      </w:r>
      <w:r w:rsidRPr="00A678F2">
        <w:rPr>
          <w:noProof/>
        </w:rPr>
        <w:pict>
          <v:shape id="Flowchart: Decision 78" o:spid="_x0000_s1143" type="#_x0000_t110" style="position:absolute;left:0;text-align:left;margin-left:293pt;margin-top:78.05pt;width:99.55pt;height:85.5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1FagIAAAgFAAAOAAAAZHJzL2Uyb0RvYy54bWysVEtv2zAMvg/YfxB0X2wndtMFdYogRYcB&#10;wRqsG3ZWZKkWptckJU7260fJjxZbscOwiyya/Pj4SOrm9qwkOjHnhdE1LmY5RkxT0wj9VOOvX+7f&#10;XWPkA9ENkUazGl+Yx7frt29uOrtic9Ma2TCHwIn2q87WuA3BrrLM05Yp4mfGMg1KbpwiAUT3lDWO&#10;dOBdyWye51dZZ1xjnaHMe/h71yvxOvnnnNHwwLlnAckaQ24hnS6dh3hm6xuyenLEtoIOaZB/yEIR&#10;oSHo5OqOBIKOTvzhSgnqjDc8zKhRmeFcUJZqgGqK/LdqHltiWaoFyPF2osn/P7f002nvkGhqvIRO&#10;aaKgR/fSdLQlLqzQHaMithaBFqjqrF8B4tHu3SB5uMa6z9yp+IWK0LnGVTUvqxwIv9R4cb1cVAPT&#10;7BwQBX1RVld5VWFEwaAolwvoZQyQPXuyzocPzCgULzXmkNQ2JjWmlOgmp50PPW60BycxzT6xdAsX&#10;yWJuUn9mHGqF+POETlPGttKhE4H5aL4XQw7JMkK4kHICFa+BZBhBg22EsTR5EzB/DfgcbbJOEY0O&#10;E1AJbdzfwby3H6vua41lh/PhnBq7KMfWHUxzgW4706+Bt/ReALk74sOeOJh7aBjscniAI/JdYzPc&#10;MGqN+/na/2gP4whajDrYoxr7H0fiGEbyo4ZBfV+UZVy8JJTVcg6Ce6k5vNToo9oaaEUBr4al6Rrt&#10;gxyv3Bn1DVZ+E6OCimgKsWtMgxuFbej3Gx4NyjabZAbLZknY6UdLo/NItDabYzBcpPGJhPXsDETC&#10;uqVpHJ6GuM8v5WT1/ICtfwEAAP//AwBQSwMEFAAGAAgAAAAhAP319hnfAAAACwEAAA8AAABkcnMv&#10;ZG93bnJldi54bWxMj8FOwzAMhu9IvENkJC5oS8doO0rTCQ3ttgsD7mlj2orGqZp0Czw95sRutvzp&#10;9/eX22gHccLJ944UrJYJCKTGmZ5aBe9v+8UGhA+ajB4coYJv9LCtrq9KXRh3plc8HUMrOIR8oRV0&#10;IYyFlL7p0Gq/dCMS3z7dZHXgdWqlmfSZw+0g75Mkk1b3xB86PeKuw+brOFsFs92Nd4cff6CXmT7i&#10;/iFfxaFW6vYmPj+BCBjDPwx/+qwOFTvVbibjxaAgXT+uGVWwyDMemMizTQaiZjRNc5BVKS87VL8A&#10;AAD//wMAUEsBAi0AFAAGAAgAAAAhALaDOJL+AAAA4QEAABMAAAAAAAAAAAAAAAAAAAAAAFtDb250&#10;ZW50X1R5cGVzXS54bWxQSwECLQAUAAYACAAAACEAOP0h/9YAAACUAQAACwAAAAAAAAAAAAAAAAAv&#10;AQAAX3JlbHMvLnJlbHNQSwECLQAUAAYACAAAACEACAstRWoCAAAIBQAADgAAAAAAAAAAAAAAAAAu&#10;AgAAZHJzL2Uyb0RvYy54bWxQSwECLQAUAAYACAAAACEA/fX2Gd8AAAALAQAADwAAAAAAAAAAAAAA&#10;AADEBAAAZHJzL2Rvd25yZXYueG1sUEsFBgAAAAAEAAQA8wAAANAFAAAAAA==&#10;" fillcolor="white [3201]" strokecolor="black [3200]" strokeweight="2pt">
            <v:textbox style="mso-next-textbox:#Flowchart: Decision 78">
              <w:txbxContent>
                <w:p w:rsidR="004637C9" w:rsidRDefault="004637C9" w:rsidP="004637C9">
                  <w:pPr>
                    <w:jc w:val="center"/>
                  </w:pPr>
                  <w:r>
                    <w:t>Is seat==</w:t>
                  </w:r>
                </w:p>
                <w:p w:rsidR="004637C9" w:rsidRDefault="004637C9" w:rsidP="004637C9">
                  <w:pPr>
                    <w:jc w:val="center"/>
                  </w:pPr>
                  <w:r>
                    <w:t>Middle</w:t>
                  </w:r>
                </w:p>
                <w:p w:rsidR="004637C9" w:rsidRDefault="004637C9" w:rsidP="004637C9">
                  <w:pPr>
                    <w:jc w:val="center"/>
                  </w:pPr>
                  <w:r>
                    <w:t>?</w:t>
                  </w:r>
                </w:p>
              </w:txbxContent>
            </v:textbox>
          </v:shape>
        </w:pict>
      </w:r>
      <w:r w:rsidR="00451FB7" w:rsidRPr="00A678F2">
        <w:rPr>
          <w:noProof/>
        </w:rPr>
        <w:pict>
          <v:shape id="Text Box 90" o:spid="_x0000_s1181" type="#_x0000_t202" style="position:absolute;left:0;text-align:left;margin-left:399.05pt;margin-top:89.9pt;width:37.8pt;height:21.6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NafwIAAFYFAAAOAAAAZHJzL2Uyb0RvYy54bWysVE1PGzEQvVfqf7B8L5uEQELEBqUgqkqo&#10;oELVs+O1yapej2s72aS/nmdvNlDaC1Uvu/Z8vJl5M57zi21j2Eb5UJMt+fBowJmykqraPpb828P1&#10;hylnIQpbCUNWlXynAr+Yv3933rqZGtGKTKU8A4gNs9aVfBWjmxVFkCvViHBETlkoNflGRFz9Y1F5&#10;0QK9McVoMDgtWvKV8yRVCJBedUo+z/haKxlvtQ4qMlNy5Bbz1+fvMn2L+bmYPXrhVrXcpyH+IYtG&#10;1BZBD1BXIgq29vUfUE0tPQXS8UhSU5DWtVS5BlQzHLyq5n4lnMq1gJzgDjSF/wcrv2zuPKurkp+B&#10;Hisa9OhBbSP7SFsGEfhpXZjB7N7BMG4hR597eYAwlb3Vvkl/FMSgPx1MpqMRAHcln46Hx5OTjugE&#10;LKEfT9E6qCX0o8n4GKYIVDzjOB/iJ0UNS4eSe/Qx0ys2NyF2pr1JChvI1NV1bUy+pNlRl8azjUDX&#10;TczZAvw3K2NZi0SPTwYZ2FJy75CNRS6p6q66fIo7oxK4sV+VBl8oonPMk/ocTUip7CFitk5uGuBv&#10;cdzbJ1eVp/gtzgePHJlsPDg3tSWf632VdvWjJ0l39j0DXd2JgrhdbvOgDKd995dU7TAUnrpnFZy8&#10;rtGvGxHinfB4R2gxdkO8xUcbAt+0P3G2Iv/rb/Jkj/GGlrMW77Lk4edaeMWZ+Wwx+GfD8RiwMV/G&#10;J5M0Zf6lZvlSY9fNJWEIhthCTuZjso+mP2pPzXeskEWKCpWwErFLHvvjZey2BVaQVItFNsLTdSLe&#10;2HsnE3Si2dJiHUnXeTgTXR03exrxePN47xdN2g4v79nqeR3OnwAAAP//AwBQSwMEFAAGAAgAAAAh&#10;ALy2U4XiAAAACgEAAA8AAABkcnMvZG93bnJldi54bWxMj8tOwzAQRfdI/IM1SGxQ6zwUXIU4FUI8&#10;JHZtoBU7NzZJRDyOYjcJf8+wguVoju49t9gutmeTGX3nUEK8joAZrJ3usJHwVj2tNsB8UKhV79BI&#10;+DYetuXlRaFy7WbcmWkfGkYh6HMloQ1hyDn3dWus8ms3GKTfpxutCnSODdejminc9jyJoltuVYfU&#10;0KrBPLSm/tqfrYSPm+b46pfn9znN0uHxZarEQVdSXl8t93fAglnCHwy/+qQOJTmd3Bm1Z70EIURC&#10;qIRVHGfAiNhkCY05SUhjAbws+P8J5Q8AAAD//wMAUEsBAi0AFAAGAAgAAAAhALaDOJL+AAAA4QEA&#10;ABMAAAAAAAAAAAAAAAAAAAAAAFtDb250ZW50X1R5cGVzXS54bWxQSwECLQAUAAYACAAAACEAOP0h&#10;/9YAAACUAQAACwAAAAAAAAAAAAAAAAAvAQAAX3JlbHMvLnJlbHNQSwECLQAUAAYACAAAACEAFZNj&#10;Wn8CAABWBQAADgAAAAAAAAAAAAAAAAAuAgAAZHJzL2Uyb0RvYy54bWxQSwECLQAUAAYACAAAACEA&#10;vLZTheIAAAAKAQAADwAAAAAAAAAAAAAAAADZBAAAZHJzL2Rvd25yZXYueG1sUEsFBgAAAAAEAAQA&#10;8wAAAOgFAAAAAA==&#10;" fillcolor="white [3201]" stroked="f" strokeweight=".5pt">
            <v:textbox style="mso-next-textbox:#Text Box 90">
              <w:txbxContent>
                <w:p w:rsidR="004637C9" w:rsidRDefault="004637C9" w:rsidP="004637C9">
                  <w:pPr>
                    <w:rPr>
                      <w:sz w:val="24"/>
                      <w:szCs w:val="24"/>
                    </w:rPr>
                  </w:pPr>
                  <w:r>
                    <w:rPr>
                      <w:sz w:val="24"/>
                      <w:szCs w:val="24"/>
                    </w:rPr>
                    <w:t>F</w:t>
                  </w:r>
                </w:p>
              </w:txbxContent>
            </v:textbox>
          </v:shape>
        </w:pict>
      </w:r>
      <w:r w:rsidR="00451FB7" w:rsidRPr="00A678F2">
        <w:rPr>
          <w:noProof/>
        </w:rPr>
        <w:pict>
          <v:shape id="Text Box 89" o:spid="_x0000_s1180" type="#_x0000_t202" style="position:absolute;left:0;text-align:left;margin-left:238pt;margin-top:91.1pt;width:39pt;height:20.4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2SgQIAAFYFAAAOAAAAZHJzL2Uyb0RvYy54bWysVE1vEzEQvSPxHyzf6W6+ShN1U4VWRUgV&#10;rWgRZ8drNyu8HmM7yYZfz7M3SUvhUsRldzwfbzxvxnN+0bWGbZQPDdmKD05KzpSVVDf2seJfH67f&#10;nXEWorC1MGRVxXcq8Iv52zfnWzdTQ1qRqZVnALFhtnUVX8XoZkUR5Eq1IpyQUxZGTb4VEUf/WNRe&#10;bIHemmJYlqfFlnztPEkVArRXvZHPM77WSsZbrYOKzFQcd4v56/N3mb7F/FzMHr1wq0buryH+4Rat&#10;aCySHqGuRBRs7Zs/oNpGegqk44mktiCtG6lyDahmUL6o5n4lnMq1gJzgjjSF/wcrP2/uPGvqip9N&#10;ObOiRY8eVBfZB+oYVOBn68IMbvcOjrGDHn0+6AOUqexO+zb9URCDfTQtTydD8L0D7ngwej/piU7A&#10;EvbxdDIqYZawDyfT8iw3onjCcT7Ej4paloSKe/Qx0ys2NyHiTnA9uKS0gUxTXzfG5EOaHXVpPNsI&#10;dN3EfFtE/OZlLNtW/HQ0KTOwpRTeIxuLBKnqvrosxZ1RCdzYL0qDLxTRB+ZJfcompFT2mDF7pzAN&#10;8NcE7v1TqMpT/JrgY0TOTDYeg9vGks/1vrh2/f1Aku79Dwz0dScKYrfs8qAMjlOxpHqHofDUP6vg&#10;5HWDft2IEO+ExztCi7Eb4i0+2hD4pr3E2Yr8z7/pkz/GG1bOtniXFQ8/1sIrzswni8GfDsbj9JDz&#10;YTx5n6bMP7csn1vsur0kDMEAW8jJLCb/aA6i9tR+wwpZpKwwCSuRu+LxIF7GfltgBUm1WGQnPF0n&#10;4o29dzJBJ5otLdaRdJOHM9HVc7OnEY83z+x+0aTt8PycvZ7W4fwXAAAA//8DAFBLAwQUAAYACAAA&#10;ACEACMk6FeEAAAAKAQAADwAAAGRycy9kb3ducmV2LnhtbEyPy07EMAxF90j8Q2QkNmgmfVAepe4I&#10;IWAkdkx5iF2mMW1F41RNpi1/T1jB0vbR9bnFZjG9mGh0nWWEeB2BIK6t7rhBeKkeVlcgnFesVW+Z&#10;EL7JwaY8PipUru3MzzTtfCNCCLtcIbTeD7mUrm7JKLe2A3G4fdrRKB/GsZF6VHMIN71MouhCGtVx&#10;+NCqge5aqr92B4Pwcda8P7nl8XVOs3S4307V5ZuuEE9PltsbEJ4W/wfDr35QhzI47e2BtRM9wnma&#10;JQFFWMVxBiIQWZyGzR4huU5BloX8X6H8AQAA//8DAFBLAQItABQABgAIAAAAIQC2gziS/gAAAOEB&#10;AAATAAAAAAAAAAAAAAAAAAAAAABbQ29udGVudF9UeXBlc10ueG1sUEsBAi0AFAAGAAgAAAAhADj9&#10;If/WAAAAlAEAAAsAAAAAAAAAAAAAAAAALwEAAF9yZWxzLy5yZWxzUEsBAi0AFAAGAAgAAAAhAMiY&#10;7ZKBAgAAVgUAAA4AAAAAAAAAAAAAAAAALgIAAGRycy9lMm9Eb2MueG1sUEsBAi0AFAAGAAgAAAAh&#10;AAjJOhXhAAAACgEAAA8AAAAAAAAAAAAAAAAA2wQAAGRycy9kb3ducmV2LnhtbFBLBQYAAAAABAAE&#10;APMAAADpBQAAAAA=&#10;" fillcolor="white [3201]" stroked="f" strokeweight=".5pt">
            <v:textbox style="mso-next-textbox:#Text Box 89">
              <w:txbxContent>
                <w:p w:rsidR="004637C9" w:rsidRDefault="004637C9" w:rsidP="004637C9">
                  <w:pPr>
                    <w:rPr>
                      <w:sz w:val="24"/>
                      <w:szCs w:val="24"/>
                    </w:rPr>
                  </w:pPr>
                  <w:r>
                    <w:rPr>
                      <w:sz w:val="24"/>
                      <w:szCs w:val="24"/>
                    </w:rPr>
                    <w:t>T</w:t>
                  </w:r>
                </w:p>
              </w:txbxContent>
            </v:textbox>
          </v:shape>
        </w:pict>
      </w:r>
      <w:r w:rsidR="00451FB7" w:rsidRPr="00A678F2">
        <w:rPr>
          <w:noProof/>
        </w:rPr>
        <w:pict>
          <v:shape id="Straight Arrow Connector 77" o:spid="_x0000_s1144" type="#_x0000_t34" style="position:absolute;left:0;text-align:left;margin-left:91.45pt;margin-top:149.4pt;width:16.65pt;height:.65pt;rotation:180;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wZ+AEAACYEAAAOAAAAZHJzL2Uyb0RvYy54bWysU02P0zAQvSPxHyzfaZLulnajpivU5eOA&#10;oGIX7l7Hbiz8pbFp2n/P2G4DApYD4jIaZ+a9mTczWd8ejSYHAUE529FmVlMiLHe9svuOfn5482JF&#10;SYjM9kw7Kzp6EoHebp4/W4++FXM3ON0LIEhiQzv6jg4x+raqAh+EYWHmvLAYlA4Mi/iEfdUDG5Hd&#10;6Gpe1y+r0UHvwXERAn69K0G6yfxSCh4/ShlEJLqj2FvMFrJ9TLbarFm7B+YHxc9tsH/owjBlsehE&#10;dcciI99A/UZlFAcXnIwz7kzlpFRcZA2opql/UXM/MC+yFhxO8NOYwv+j5R8OOyCq7+hySYllBnd0&#10;H4Gp/RDJKwA3kq2zFufogGAKzmv0oUXY1u7g/Ap+B0n8UYIhUiv/Dk+BZu9L8lIMpZJjR+fXdX1V&#10;4yZOHb25Wq5uFmUF4hgJT/GmuV4sKOEYX83RwxJVYU4sHkJ8K5whyeloOHc6tVhqscP7EAvwAkhg&#10;bZONTOnXtifx5FErSxIpGTtqRE+JFnjFySvohKiS3qIwe/GkRWH7JCROLjWdFeabFVsN5MDw2vqv&#10;zcSCmQkildYTqP476JybYCLf8QQsGp+sNmXnis7GCWiUdfCnqvF4aVWW/IvqojXJfnT9Ke87jwOP&#10;Ma/l/OOka//5neE/fu/NdwAAAP//AwBQSwMEFAAGAAgAAAAhAENYAqndAAAABwEAAA8AAABkcnMv&#10;ZG93bnJldi54bWxMj81uwjAQhO9IvIO1lXoDO/y0kMZBVSuOiJL2QG8m3iYR9jqNDYS3rznR42hG&#10;M99kq94adsbON44kJGMBDKl0uqFKwtfnerQA5oMirYwjlHBFD6t8OMhUqt2FdnguQsViCflUSahD&#10;aFPOfVmjVX7sWqTo/bjOqhBlV3HdqUsst4ZPhHjiVjUUF2rV4luN5bE4WQm+FEkx2233k4/Z9+/m&#10;fb9eXjdGyseH/vUFWMA+3MNww4/okEemgzuR9sxEPV/EL0HC9BnYzV8mU2AHCXMBPM/4f/78DwAA&#10;//8DAFBLAQItABQABgAIAAAAIQC2gziS/gAAAOEBAAATAAAAAAAAAAAAAAAAAAAAAABbQ29udGVu&#10;dF9UeXBlc10ueG1sUEsBAi0AFAAGAAgAAAAhADj9If/WAAAAlAEAAAsAAAAAAAAAAAAAAAAALwEA&#10;AF9yZWxzLy5yZWxzUEsBAi0AFAAGAAgAAAAhAOHB7Bn4AQAAJgQAAA4AAAAAAAAAAAAAAAAALgIA&#10;AGRycy9lMm9Eb2MueG1sUEsBAi0AFAAGAAgAAAAhAENYAqndAAAABwEAAA8AAAAAAAAAAAAAAAAA&#10;UgQAAGRycy9kb3ducmV2LnhtbFBLBQYAAAAABAAEAPMAAABcBQAAAAA=&#10;" adj="10768,-7541723,-222486" strokecolor="black [3200]" strokeweight="2pt">
            <v:stroke endarrow="open"/>
            <v:shadow on="t" color="black" opacity="24903f" origin=",.5" offset="0,.55556mm"/>
          </v:shape>
        </w:pict>
      </w:r>
      <w:r w:rsidR="00451FB7" w:rsidRPr="00A678F2">
        <w:rPr>
          <w:noProof/>
        </w:rPr>
        <w:pict>
          <v:shapetype id="_x0000_t109" coordsize="21600,21600" o:spt="109" path="m,l,21600r21600,l21600,xe">
            <v:stroke joinstyle="miter"/>
            <v:path gradientshapeok="t" o:connecttype="rect"/>
          </v:shapetype>
          <v:shape id="Flowchart: Process 79" o:spid="_x0000_s1142" type="#_x0000_t109" style="position:absolute;left:0;text-align:left;margin-left:28.35pt;margin-top:134.25pt;width:140pt;height:29.35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jZZgIAAAUFAAAOAAAAZHJzL2Uyb0RvYy54bWysVEtv2zAMvg/YfxB0X22nSd0GdYogRYcB&#10;xRo0G3ZWZCk2ptcoJU7260fJTlJswQ7DLrJo8uPjI6n7h71WZCfAt9ZUtLjKKRGG27o1m4p+/fL0&#10;4ZYSH5ipmbJGVPQgPH2YvX9337mpGNnGqloAQSfGTztX0SYEN80yzxuhmb+yThhUSguaBRRhk9XA&#10;OvSuVTbK85uss1A7sFx4j38feyWdJf9SCh5epPQiEFVRzC2kE9K5jmc2u2fTDTDXtHxIg/1DFpq1&#10;BoOeXD2ywMgW2j9c6ZaD9VaGK251ZqVsuUg1YDVF/ls1q4Y5kWpBcrw70eT/n1v+ebcE0tYVLe8o&#10;MUxjj56U7XjDIEzJsmeWoBKZ6pyfImDlljBIHq+x7L0EHb9YENnjHFyXN/l4QskB/U6KUT7piRb7&#10;QHjUl+VtnmM/OBpcl6MSbdFjdnbkwIePwmoSLxWVmNIipjQklLhmu2cfetjRHH3EJPu00i0clIiZ&#10;KfMqJBaK0UcJnUZMLBSQHcPhqL8XQwrJMkJkq9QJVFwCqXAEDbYRJtLYnYD5JeA52sk6RbQmnIC6&#10;NRb+Dpa9/bHqvtZYdtiv96mr14nY+Gtt6wO2Gmy/A97xpxa5fWY+LBng0GM7cJHDCx6R7ora4UZJ&#10;Y+Hnpf/RHmcRtZR0uEQV9T+2DAQl6pPBKb0rxuO4dUkYT8oRCvBWs36rMVu9sNiKAp8Mx9M12gd1&#10;vEqw+hvu+zxGRRUzHGNXlAc4CovQLze+GFzM58kMN82x8GxWjkfnkWhj59tgZZvG58zOQCTuWhrG&#10;4V2Iy/xWTlbn12v2CwAA//8DAFBLAwQUAAYACAAAACEAFjfHveAAAAAJAQAADwAAAGRycy9kb3du&#10;cmV2LnhtbEyPzU7DMBCE70i8g7VIXFDrtIFCQ5yq4udUCdTQA0c33iYBex3FbhPenu0JbrM7o9lv&#10;89XorDhhH1pPCmbTBARS5U1LtYLdx+vkAUSImoy2nlDBDwZYFZcXuc6MH2iLpzLWgksoZFpBE2OX&#10;SRmqBp0OU98hsXfwvdORx76WptcDlzsr50mykE63xBca3eFTg9V3eXQKZPpyWD4Pa/tZ327Lm+VO&#10;fr1t3pW6vhrXjyAijvEvDGd8RoeCmfb+SCYIqyBd3HNSwWR+x4ID6ey82bNIE5BFLv9/UPwCAAD/&#10;/wMAUEsBAi0AFAAGAAgAAAAhALaDOJL+AAAA4QEAABMAAAAAAAAAAAAAAAAAAAAAAFtDb250ZW50&#10;X1R5cGVzXS54bWxQSwECLQAUAAYACAAAACEAOP0h/9YAAACUAQAACwAAAAAAAAAAAAAAAAAvAQAA&#10;X3JlbHMvLnJlbHNQSwECLQAUAAYACAAAACEAhNPY2WYCAAAFBQAADgAAAAAAAAAAAAAAAAAuAgAA&#10;ZHJzL2Uyb0RvYy54bWxQSwECLQAUAAYACAAAACEAFjfHveAAAAAJAQAADwAAAAAAAAAAAAAAAADA&#10;BAAAZHJzL2Rvd25yZXYueG1sUEsFBgAAAAAEAAQA8wAAAM0FAAAAAA==&#10;" fillcolor="white [3201]" strokecolor="black [3200]" strokeweight="2pt">
            <v:textbox style="mso-next-textbox:#Flowchart: Process 79">
              <w:txbxContent>
                <w:p w:rsidR="004637C9" w:rsidRDefault="004637C9" w:rsidP="004637C9">
                  <w:pPr>
                    <w:jc w:val="center"/>
                  </w:pPr>
                  <w:r>
                    <w:t>Price        3000</w:t>
                  </w:r>
                </w:p>
              </w:txbxContent>
            </v:textbox>
          </v:shape>
        </w:pict>
      </w:r>
      <w:r w:rsidR="00451FB7" w:rsidRPr="00A678F2">
        <w:rPr>
          <w:noProof/>
        </w:rPr>
        <w:pict>
          <v:shape id="_x0000_s1150" type="#_x0000_t34" style="position:absolute;left:0;text-align:left;margin-left:427.65pt;margin-top:195.65pt;width:18pt;height:.05pt;rotation:180;flip: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WN8QEAABoEAAAOAAAAZHJzL2Uyb0RvYy54bWysU9uO0zAQfUfiHyy/06QBSls1XaEulwcE&#10;Fbt8gNcZNxa+aWya9u8ZO21AXPYB8WLZ8Zwz5xxPNjcna9gRMGrvWj6f1ZyBk77T7tDyL/dvny05&#10;i0m4ThjvoOVniPxm+/TJZghraHzvTQfIiMTF9RBa3qcU1lUVZQ9WxJkP4OhSebQi0REPVYdiIHZr&#10;qqauF9XgsQvoJcRIX2/HS74t/EqBTJ+UipCYaTlpS2XFsj7ktdpuxPqAIvRaXmSIf1BhhXbUdKK6&#10;FUmwb6h/o7Jaoo9epZn0tvJKaQnFA7mZ17+4uetFgOKFwolhiin+P1r58bhHpruWP3/BmROW3ugu&#10;odCHPrHXiH5gO+8c5eiRUQnlNYS4JtjO7fFyimGP2fxJoWXK6PCeRqHEQQbZqeWLxapZ1ZT/ueVN&#10;U79arl6OycMpMUkFTbNc5HtJBeVRqpEtswaM6R14y/Km5fGibpI1dhLHDzGRHgJeARlsXF6T0OaN&#10;61g6B/Insi3OhpZb6DgzQJObdyM6I6rscXRVdulsYGT7DIrSyoqLvzKnsDPIjoImrPs6n1ioMkOU&#10;NmYC1Y+DLrUZBmV2J+Do8a/dpurS0bs0Aa12Hv/UNZ2uUtVYf3U9es22H3x3Lm9c4qABLOlefpY8&#10;4T+fC/zHL739DgAA//8DAFBLAwQUAAYACAAAACEAhSyVJuEAAAALAQAADwAAAGRycy9kb3ducmV2&#10;LnhtbEyPQWvCQBCF74X+h2UKvUjdNLYaYzZSCkKhIJh68LhmxySYnQ3ZjcZ/3ykU2tubeY8332Tr&#10;0bbigr1vHCl4nkYgkEpnGqoU7L82TwkIHzQZ3TpCBTf0sM7v7zKdGnelHV6KUAkuIZ9qBXUIXSql&#10;L2u02k9dh8TeyfVWBx77SppeX7nctjKOorm0uiG+UOsO32ssz8VgFfSTzfJ828Xx5PT5USyScXjd&#10;H7ZKPT6MbysQAcfwF4YffEaHnJmObiDjRasgeZnNOKogjuYsOJEsliyOvxuZZ/L/D/k3AAAA//8D&#10;AFBLAQItABQABgAIAAAAIQC2gziS/gAAAOEBAAATAAAAAAAAAAAAAAAAAAAAAABbQ29udGVudF9U&#10;eXBlc10ueG1sUEsBAi0AFAAGAAgAAAAhADj9If/WAAAAlAEAAAsAAAAAAAAAAAAAAAAALwEAAF9y&#10;ZWxzLy5yZWxzUEsBAi0AFAAGAAgAAAAhAPrGJY3xAQAAGgQAAA4AAAAAAAAAAAAAAAAALgIAAGRy&#10;cy9lMm9Eb2MueG1sUEsBAi0AFAAGAAgAAAAhAIUslSbhAAAACwEAAA8AAAAAAAAAAAAAAAAASwQA&#10;AGRycy9kb3ducmV2LnhtbFBLBQYAAAAABAAEAPMAAABZBQAAAAA=&#10;" adj=",117741600,-621180" strokecolor="black [3200]" strokeweight="2pt">
            <v:stroke endarrow="open"/>
            <v:shadow on="t" color="black" opacity="24903f" origin=",.5" offset="0,.55556mm"/>
          </v:shape>
        </w:pict>
      </w:r>
      <w:r w:rsidR="00451FB7" w:rsidRPr="00A678F2">
        <w:rPr>
          <w:noProof/>
        </w:rPr>
        <w:pict>
          <v:shape id="Elbow Connector 21" o:spid="_x0000_s1146" type="#_x0000_t34" style="position:absolute;left:0;text-align:left;margin-left:396.75pt;margin-top:124pt;width:59.95pt;height:55.35pt;rotation:90;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RZ7QEAAAgEAAAOAAAAZHJzL2Uyb0RvYy54bWysU8tu2zAQvBfoPxC813o4cRzDcg5O2kvR&#10;Gmn7ATS1tIjyBZK1pL/vkrKVoq9D0cuKFHdmd4bL7cOgFTmDD9KahlaLkhIw3LbSnBr65fPbN2tK&#10;QmSmZcoaaOgIgT7sXr/a9m4Dte2sasETJDFh07uGdjG6TVEE3oFmYWEdGDwU1msWcetPRetZj+xa&#10;FXVZrore+tZ5yyEE/Ps4HdJd5hcCePwoRIBIVEOxt5ijz/GYYrHbss3JM9dJfmmD/UMXmkmDRWeq&#10;RxYZ+eblL1Racm+DFXHBrS6sEJJD1oBqqvInNZ865iBrQXOCm20K/4+WfzgfPJFtQ+8qSgzTeEdP&#10;6mh7srfGoH3Wk7pKNvUubDB7bw7+sgvu4JPmQXidvqiGDA1dlfVyVaHZIw5EtVrd3N9ONsMQCceE&#10;u7K+v7mlhGPCernGa0znxQuR8yG+A6tJWjT0CCbO3dTZZnZ+H+IEuianDpRJMTKpnkxL4uhQDfPe&#10;9pT0DdXQUqIA5zStJnRCFEnaJCav4qhgYnsGgd5gy8tcNU8l7JUnZ4bz1H7NxmDjymBmggip1Awq&#10;/w665CYY5EmdgZPGP1abs3NFa+IM1NJY/7uqcbi2Kqb8q+pJa5J9tO2YrzbbgeOWr+TyNNI8/7jP&#10;8JcHvPsOAAD//wMAUEsDBBQABgAIAAAAIQD73TyZ3QAAAAoBAAAPAAAAZHJzL2Rvd25yZXYueG1s&#10;TI9BTsMwEEX3SNzBGiQ2FXVCUJyGOFVVqewpHMCNp3EgHgfbbcLtMStYjv7T/2+a7WJHdkUfBkcS&#10;8nUGDKlzeqBewvvb4aECFqIirUZHKOEbA2zb25tG1drN9IrXY+xZKqFQKwkmxqnmPHQGrQprNyGl&#10;7Oy8VTGdvufaqzmV25E/ZlnJrRooLRg14d5g93m8WAkvxVduDk8fK7/qqDrPQ49iv5Py/m7ZPQOL&#10;uMQ/GH71kzq0yenkLqQDGyWIsioTKqHYCGAJqMSmAHZKpMgF8Lbh/19ofwAAAP//AwBQSwECLQAU&#10;AAYACAAAACEAtoM4kv4AAADhAQAAEwAAAAAAAAAAAAAAAAAAAAAAW0NvbnRlbnRfVHlwZXNdLnht&#10;bFBLAQItABQABgAIAAAAIQA4/SH/1gAAAJQBAAALAAAAAAAAAAAAAAAAAC8BAABfcmVscy8ucmVs&#10;c1BLAQItABQABgAIAAAAIQAu2ORZ7QEAAAgEAAAOAAAAAAAAAAAAAAAAAC4CAABkcnMvZTJvRG9j&#10;LnhtbFBLAQItABQABgAIAAAAIQD73TyZ3QAAAAoBAAAPAAAAAAAAAAAAAAAAAEcEAABkcnMvZG93&#10;bnJldi54bWxQSwUGAAAAAAQABADzAAAAUQUAAAAA&#10;" adj="-613,51200,-164405" strokecolor="black [3200]" strokeweight="3pt">
            <v:stroke endarrow="open"/>
            <v:shadow on="t" color="black" opacity="22937f" origin=",.5" offset="0,.63889mm"/>
          </v:shape>
        </w:pict>
      </w:r>
      <w:r w:rsidR="00451FB7" w:rsidRPr="00A678F2">
        <w:rPr>
          <w:noProof/>
        </w:rPr>
        <w:pict>
          <v:shape id="Elbow Connector 20" o:spid="_x0000_s1145" type="#_x0000_t33" style="position:absolute;left:0;text-align:left;margin-left:230.3pt;margin-top:119pt;width:59.3pt;height:62.65pt;rotation:180;flip:y;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oy+QEAACEEAAAOAAAAZHJzL2Uyb0RvYy54bWysU02P2yAQvVfqf0DcG9vZOEmjOHvIbnup&#10;2mj7cSc2JKjAoIHGyb/vgBNv1a9DVR9GYOa9mfcY1vdna9hJYtDgGl5NSs6ka6HT7tDwz5/evFpy&#10;FqJwnTDgZMMvMvD7zcsX696v5BSOYDqJjEhcWPW+4ccY/aooQnuUVoQJeOnoUAFaEWmLh6JD0RO7&#10;NcW0LOdFD9h5hFaGQH8fhkO+yfxKyTZ+UCrIyEzDqbeYI+a4T7HYrMXqgMIfdXttQ/xDF1ZoR0VH&#10;qgcRBfuG+hcqq1uEACpOWrAFKKVbmTWQmqr8Sc3Ho/AyayFzgh9tCv+Ptn1/2iHTXcMXc86csHRH&#10;j2YPPduCc2QfIJtmm3ofVpS9dTsk09Iu+B0mzWeFliGQt1W5LNPHmTLaf6Ef2RSSyc4Nv1tWs9ms&#10;5uxCB9W8Xs6v/stzZC0lLOq7qiJwSwmL1/W8rtP9FEOFVMljiG8lWJYWDd9LF8c2p7mUOL0LcQDd&#10;khPQuBSj0ObRdSxePMkUiNBz1jfcyo4zI2mA02pAJ0TxrDKv4sXIge1JKjItacpV87jKrUF2EjRo&#10;3ddqZKHMBFHamBFU/h10zU0wmUd4BA4a/1htzM4VwcURaLUD/F3VeL61qob8m+pBa5K9h+6S7zzb&#10;QXOYr+T6ZtKg/7jP8OeXvfkOAAD//wMAUEsDBBQABgAIAAAAIQDRxZF64AAAAAoBAAAPAAAAZHJz&#10;L2Rvd25yZXYueG1sTI/LTsMwEEX3SPyDNUjsqEMTEhLiVKiogi0lLV268TSJiMdR7D74e4YVLEf3&#10;6N4z5eJiB3HCyfeOFNzPIhBIjTM9tQrqj9XdIwgfNBk9OEIF3+hhUV1flbow7kzveFqHVnAJ+UIr&#10;6EIYCyl906HVfuZGJM4ObrI68Dm10kz6zOV2kPMoSqXVPfFCp0dcdth8rY9WwWv92dTLbLfdbQ4m&#10;q5O3Tbp9WSl1e3N5fgIR8BL+YPjVZ3Wo2GnvjmS8GBQk8yhjVEGcpyAYeIjzGMSeyTTJQVal/P9C&#10;9QMAAP//AwBQSwECLQAUAAYACAAAACEAtoM4kv4AAADhAQAAEwAAAAAAAAAAAAAAAAAAAAAAW0Nv&#10;bnRlbnRfVHlwZXNdLnhtbFBLAQItABQABgAIAAAAIQA4/SH/1gAAAJQBAAALAAAAAAAAAAAAAAAA&#10;AC8BAABfcmVscy8ucmVsc1BLAQItABQABgAIAAAAIQCPYAoy+QEAACEEAAAOAAAAAAAAAAAAAAAA&#10;AC4CAABkcnMvZTJvRG9jLnhtbFBLAQItABQABgAIAAAAIQDRxZF64AAAAAoBAAAPAAAAAAAAAAAA&#10;AAAAAFMEAABkcnMvZG93bnJldi54bWxQSwUGAAAAAAQABADzAAAAYAUAAAAA&#10;" strokecolor="black [3200]" strokeweight="3pt">
            <v:stroke endarrow="open"/>
            <v:shadow on="t" color="black" opacity="22937f" origin=",.5" offset="0,.63889mm"/>
          </v:shape>
        </w:pict>
      </w:r>
      <w:r w:rsidR="00451FB7" w:rsidRPr="00A678F2">
        <w:rPr>
          <w:noProof/>
        </w:rPr>
        <w:pict>
          <v:shape id="Straight Arrow Connector 69" o:spid="_x0000_s1148" type="#_x0000_t32" style="position:absolute;left:0;text-align:left;margin-left:222pt;margin-top:190.55pt;width:16pt;height:0;flip:x;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KO8gEAABoEAAAOAAAAZHJzL2Uyb0RvYy54bWysU9uO0zAQfUfiHyy/06SBXbpV0xXqcnlA&#10;bMXCB3idcWPhm8amaf+esZMGxO0B8TKy4zln5pyZbG5P1rAjYNTetXy5qDkDJ32n3aHlnz+9ebbi&#10;LCbhOmG8g5afIfLb7dMnmyGsofG9Nx0gIxIX10NoeZ9SWFdVlD1YERc+gKNH5dGKRFc8VB2Kgdit&#10;qZq6vq4Gj11ALyFG+no3PvJt4VcKZLpXKkJipuXUWyoRS3zMsdpuxPqAIvRaTm2If+jCCu2o6Ex1&#10;J5JgX1H/QmW1RB+9SgvpbeWV0hKKBlKzrH9S89CLAEULmRPDbFP8f7Tyw3GPTHctv77hzAlLM3pI&#10;KPShT+wVoh/YzjtHPnpklEJ+DSGuCbZze5xuMewxiz8ptEwZHd7RKhQ7SCA7tfzFsnl5VZP/55Y3&#10;9ape3VyNzsMpMUkJTf2cpsmZpIQylGpky6wBY3oL3rJ8aHmcupvbGiuJ4/uYqB8CXgAZbFyOSWjz&#10;2nUsnQPpE1kWZ0PLLXScGaDNzacRnRFV1jiqKqd0NjCyfQRFbuWOi76yp7AzyI6CNqz7spxZKDND&#10;lDZmBtV/B025GQZld2fgqPGP1ebsUtG7NAOtdh5/VzWdLq2qMf+ietSaZT/67lxmXOygBSzuTj9L&#10;3vAf7wX+/ZfefgMAAP//AwBQSwMEFAAGAAgAAAAhAE1v++HfAAAACwEAAA8AAABkcnMvZG93bnJl&#10;di54bWxMj0FLw0AQhe+C/2EZwUuxG0PSxphNEaEgCEJjDx632WkSmp0N2U2b/ntHEPQ47328ea/Y&#10;zLYXZxx950jB4zICgVQ701GjYP+5fchA+KDJ6N4RKriih015e1Po3LgL7fBchUZwCPlcK2hDGHIp&#10;fd2i1X7pBiT2jm60OvA5NtKM+sLhtpdxFK2k1R3xh1YP+Npifaomq2BcbJ9O110cL47vb9U6m6d0&#10;//Wh1P3d/PIMIuAc/mD4qc/VoeROBzeR8aJXkMTJmlE2spRHMZGkK1YOv4osC/l/Q/kNAAD//wMA&#10;UEsBAi0AFAAGAAgAAAAhALaDOJL+AAAA4QEAABMAAAAAAAAAAAAAAAAAAAAAAFtDb250ZW50X1R5&#10;cGVzXS54bWxQSwECLQAUAAYACAAAACEAOP0h/9YAAACUAQAACwAAAAAAAAAAAAAAAAAvAQAAX3Jl&#10;bHMvLnJlbHNQSwECLQAUAAYACAAAACEAR2qyjvIBAAAaBAAADgAAAAAAAAAAAAAAAAAuAgAAZHJz&#10;L2Uyb0RvYy54bWxQSwECLQAUAAYACAAAACEATW/74d8AAAALAQAADwAAAAAAAAAAAAAAAABMBAAA&#10;ZHJzL2Rvd25yZXYueG1sUEsFBgAAAAAEAAQA8wAAAFgFAAAAAA==&#10;" strokecolor="black [3200]" strokeweight="2pt">
            <v:stroke endarrow="open"/>
            <v:shadow on="t" color="black" opacity="24903f" origin=",.5" offset="0,.55556mm"/>
          </v:shape>
        </w:pict>
      </w:r>
      <w:r w:rsidR="00451FB7" w:rsidRPr="00A678F2">
        <w:rPr>
          <w:noProof/>
        </w:rPr>
        <w:pict>
          <v:rect id="Rectangles 31" o:spid="_x0000_s1149" style="position:absolute;left:0;text-align:left;margin-left:372.8pt;margin-top:177pt;width:122.7pt;height:37.3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8WYAIAAPIEAAAOAAAAZHJzL2Uyb0RvYy54bWysVEtPGzEQvlfqf7B8L/tgUyBigyIQVSVU&#10;EFD17HjtZFXb446dbNJf37E3CahFPVS9eD073zy+efjyamsN2ygMPbiWVyclZ8pJ6Hq3bPnX59sP&#10;55yFKFwnDDjV8p0K/Gr2/t3l4KeqhhWYTiEjJy5MB9/yVYx+WhRBrpQV4QS8cqTUgFZEEnFZdCgG&#10;8m5NUZflx2IA7DyCVCHQ35tRyWfZv9ZKxnutg4rMtJxyi/nEfC7SWcwuxXSJwq96uU9D/EMWVvSO&#10;gh5d3Ygo2Br7P1zZXiIE0PFEgi1A616qzIHYVOVvbJ5WwqvMhYoT/LFM4f+5lV82D8j6ruWnFWdO&#10;WOrRI1VNuKVRgdFPqtDgw5SAT/4B91Kga6K71WjTl4iwbcsn51VdTSac7WgWLs7KppyMFVbbyCQB&#10;SHleX1AjJCGas+a0yYDixZPHED8psCxdWo6USy6s2NyFSNEJeoCQkDIbc8m3uDMqpWPco9LEiiLW&#10;2TrPk7o2yDaCJqH7nnmRr4xMJro35mhUvWVk4sFoj01mKs/Y0bB8y/Al2hGdI4KLR0PbO8C/G+sR&#10;f2A9ck2043axHVtYH7q1gG5HfUUYBz54edtTPe9EiA8CacKpBbS18Z4ObWBoOexvnK0Af771P+Fp&#10;8EjL2UAb0/LwYy1QcWY+OxrJi6pp0oploZmc1STga83itcat7TVQK2jqKLt8TfhoDleNYL/Rcs9T&#10;VFIJJyl2y2XEg3Adx02m50Gq+TzDaK28iHfuycvkPBXawXwdQfd5fFLBxursC0mLladq/wikzX0t&#10;Z9TLUzX7BQAA//8DAFBLAwQUAAYACAAAACEAMSc24+EAAAALAQAADwAAAGRycy9kb3ducmV2Lnht&#10;bEyPwU7DMAyG70i8Q2QkbizZBt1Wmk6oEkKCE2UcuGWNaSsap2qyruXpMSe42fo//f6c7SfXiRGH&#10;0HrSsFwoEEiVty3VGg5vjzdbECEasqbzhBpmDLDPLy8yk1p/plccy1gLLqGQGg1NjH0qZagadCYs&#10;fI/E2acfnIm8DrW0gzlzuevkSqlEOtMSX2hMj0WD1Vd5chpeZhnHw3uy+x6LdrblR/H0jIXW11fT&#10;wz2IiFP8g+FXn9UhZ6ejP5ENotOwWd+tGeUgSXhgYrdVGxBHDavbpQKZZ/L/D/kPAAAA//8DAFBL&#10;AQItABQABgAIAAAAIQC2gziS/gAAAOEBAAATAAAAAAAAAAAAAAAAAAAAAABbQ29udGVudF9UeXBl&#10;c10ueG1sUEsBAi0AFAAGAAgAAAAhADj9If/WAAAAlAEAAAsAAAAAAAAAAAAAAAAALwEAAF9yZWxz&#10;Ly5yZWxzUEsBAi0AFAAGAAgAAAAhANKy3xZgAgAA8gQAAA4AAAAAAAAAAAAAAAAALgIAAGRycy9l&#10;Mm9Eb2MueG1sUEsBAi0AFAAGAAgAAAAhADEnNuPhAAAACwEAAA8AAAAAAAAAAAAAAAAAugQAAGRy&#10;cy9kb3ducmV2LnhtbFBLBQYAAAAABAAEAPMAAADIBQAAAAA=&#10;" fillcolor="white [3201]" strokecolor="black [3200]" strokeweight="2pt">
            <v:textbox style="mso-next-textbox:#Rectangles 31">
              <w:txbxContent>
                <w:p w:rsidR="004637C9" w:rsidRDefault="004637C9" w:rsidP="004637C9">
                  <w:pPr>
                    <w:jc w:val="center"/>
                  </w:pPr>
                  <w:r>
                    <w:t>Price        2500</w:t>
                  </w:r>
                </w:p>
              </w:txbxContent>
            </v:textbox>
          </v:rect>
        </w:pict>
      </w:r>
      <w:r w:rsidR="00451FB7" w:rsidRPr="00A678F2">
        <w:rPr>
          <w:noProof/>
        </w:rPr>
        <w:pict>
          <v:rect id="Rectangles 27" o:spid="_x0000_s1147" style="position:absolute;left:0;text-align:left;margin-left:163.9pt;margin-top:181.65pt;width:138.65pt;height:30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LmZAIAAPIEAAAOAAAAZHJzL2Uyb0RvYy54bWysVEtv2zAMvg/YfxB0X23n0WRBnSJo0WFA&#10;sQZth50VWUqMSaJGKXGyXz9KTtJiK3YYdpFF8+PrI6mr6701bKcwtOBqXl2UnCknoWnduuZfn+8+&#10;TDkLUbhGGHCq5gcV+PX8/burzs/UADZgGoWMnLgw63zNNzH6WVEEuVFWhAvwypFSA1oRScR10aDo&#10;yLs1xaAsL4sOsPEIUoVAf297JZ9n/1orGR+0DioyU3PKLeYT87lKZzG/ErM1Cr9p5TEN8Q9ZWNE6&#10;Cnp2dSuiYFts/3BlW4kQQMcLCbYArVupcg1UTVX+Vs3TRniVayFygj/TFP6fW/llt0TWNjUfTDhz&#10;wlKPHok14dZGBUY/iaHOhxkBn/wSj1Kgayp3r9GmLxXC9jUfloNJORpzdqBZmFbTshz3DKt9ZJIA&#10;1eSynI4JIAkxnFZlmVtQvHjyGOInBZalS82RcsnEit19iBSdoCcICSmzPpd8iwejUjrGPSpNVVHE&#10;QbbO86RuDLKdoElovlcpL/KVkclEt8acjaq3jEw8GR2xyUzlGTsblm8ZvkQ7o3NEcPFsaFsH+Hdj&#10;3eNPVfe1prLjfrXPLRwOT91aQXOgviL0Ax+8vGuJz3sR4lIgTTjtAm1tfKBDG+hqDscbZxvAn2/9&#10;T3gaPNJy1tHG1Dz82ApUnJnPjkbyYzUapRXLwmg8GZCArzWr1xq3tTdArajoffAyXxM+mtNVI9hv&#10;tNyLFJVUwkmKXXMZ8STcxH6T6XmQarHIMForL+K9e/IyOU9EO1hsI+g2j08irGfnSCQtVp6E4yOQ&#10;Nve1nFEvT9X8FwAAAP//AwBQSwMEFAAGAAgAAAAhADOxOTTgAAAACwEAAA8AAABkcnMvZG93bnJl&#10;di54bWxMj8FOwzAQRO9I/IO1SNyoTSrSEuJUKBJCghOhHLi58ZJExOsodtOEr2c50ePOPM3O5LvZ&#10;9WLCMXSeNNyuFAik2tuOGg3796ebLYgQDVnTe0INCwbYFZcXucmsP9EbTlVsBIdQyIyGNsYhkzLU&#10;LToTVn5AYu/Lj85EPsdG2tGcONz1MlEqlc50xB9aM2DZYv1dHZ2G10XGaf+R3v9MZbfY6rN8fsFS&#10;6+ur+fEBRMQ5/sPwV5+rQ8GdDv5INohew1qpDaNspOsUBBN3my2vO2hIElZkkcvzDcUvAAAA//8D&#10;AFBLAQItABQABgAIAAAAIQC2gziS/gAAAOEBAAATAAAAAAAAAAAAAAAAAAAAAABbQ29udGVudF9U&#10;eXBlc10ueG1sUEsBAi0AFAAGAAgAAAAhADj9If/WAAAAlAEAAAsAAAAAAAAAAAAAAAAALwEAAF9y&#10;ZWxzLy5yZWxzUEsBAi0AFAAGAAgAAAAhAGkW8uZkAgAA8gQAAA4AAAAAAAAAAAAAAAAALgIAAGRy&#10;cy9lMm9Eb2MueG1sUEsBAi0AFAAGAAgAAAAhADOxOTTgAAAACwEAAA8AAAAAAAAAAAAAAAAAvgQA&#10;AGRycy9kb3ducmV2LnhtbFBLBQYAAAAABAAEAPMAAADLBQAAAAA=&#10;" fillcolor="white [3201]" strokecolor="black [3200]" strokeweight="2pt">
            <v:textbox style="mso-next-textbox:#Rectangles 27">
              <w:txbxContent>
                <w:p w:rsidR="004637C9" w:rsidRDefault="004637C9" w:rsidP="004637C9">
                  <w:pPr>
                    <w:jc w:val="center"/>
                  </w:pPr>
                  <w:r>
                    <w:t>Price          2500</w:t>
                  </w:r>
                </w:p>
                <w:p w:rsidR="004637C9" w:rsidRDefault="004637C9" w:rsidP="004637C9">
                  <w:pPr>
                    <w:jc w:val="center"/>
                  </w:pPr>
                </w:p>
              </w:txbxContent>
            </v:textbox>
          </v:rect>
        </w:pict>
      </w:r>
      <w:r w:rsidR="00451FB7" w:rsidRPr="00A678F2">
        <w:rPr>
          <w:noProof/>
        </w:rPr>
        <w:pict>
          <v:line id="Straight Connector 49" o:spid="_x0000_s1153" style="position:absolute;left:0;text-align:left;z-index:251713536;visibility:visible" from="429pt,214.35pt" to="429.65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UGyAEAAMcDAAAOAAAAZHJzL2Uyb0RvYy54bWysU8uO0zAU3SPxD5b3NA+a0omazqIj2CCo&#10;GPgAj2M3Fn7p2jTp33PtphkEaBaIjRPH55x7z/HN7n4ympwFBOVsR6tVSYmw3PXKnjr67ev7N1tK&#10;QmS2Z9pZ0dGLCPR+//rVbvStqN3gdC+AoIgN7eg7OsTo26IIfBCGhZXzwuKhdGBYxC2cih7YiOpG&#10;F3VZborRQe/BcRECfn24HtJ91pdS8PhZyiAi0R3F3mJeIa9PaS32O9aegPlB8bkN9g9dGKYsFl2k&#10;Hlhk5AeoP6SM4uCCk3HFnSmclIqL7AHdVOVvbh4H5kX2guEEv8QU/p8s/3Q+AlF9R9d3lFhm8I4e&#10;IzB1GiI5OGsxQQcEDzGp0YcWCQd7hHkX/BGS7UmCSU80RKaObpq76m2JeV86Wq/X63fNnLSYIuEI&#10;2NZNQwnH48222SIS9YpnGQ8hfhDOkPTSUa1sioG17PwxxCv0BkFeauvaSH6LFy0SWNsvQqI1LFdn&#10;dh4qcdBAzgzHof9ezWUzMlGk0nohlS+TZmyiiTxoC7F6mbigc0Vn40I0yjr4GzlOt1blFX9zffWa&#10;bD+5/pKvJceB05IDnSc7jeOv+0x//v/2PwEAAP//AwBQSwMEFAAGAAgAAAAhAOnaXQjgAAAACwEA&#10;AA8AAABkcnMvZG93bnJldi54bWxMj81OwzAQhO9IvIO1SFwQdfoTcEOcCiE4IPVCqXp2Y2NHxOso&#10;dhvz9iwnepvVjGa/qTfZ9+xsxtgFlDCfFcAMtkF3aCXsP9/uBbCYFGrVBzQSfkyETXN9VatKhwk/&#10;zHmXLKMSjJWS4FIaKs5j64xXcRYGg+R9hdGrROdouR7VROW+54uieOBedUgfnBrMizPt9+7kJbSZ&#10;5zv3qu1kH9/1VkVx4OVWytub/PwELJmc/sPwh0/o0BDTMZxQR9ZLEKWgLUnCYjUnQQlRrpfAjhKW&#10;q3UBvKn55YbmFwAA//8DAFBLAQItABQABgAIAAAAIQC2gziS/gAAAOEBAAATAAAAAAAAAAAAAAAA&#10;AAAAAABbQ29udGVudF9UeXBlc10ueG1sUEsBAi0AFAAGAAgAAAAhADj9If/WAAAAlAEAAAsAAAAA&#10;AAAAAAAAAAAALwEAAF9yZWxzLy5yZWxzUEsBAi0AFAAGAAgAAAAhAB0YdQbIAQAAxwMAAA4AAAAA&#10;AAAAAAAAAAAALgIAAGRycy9lMm9Eb2MueG1sUEsBAi0AFAAGAAgAAAAhAOnaXQjgAAAACwEAAA8A&#10;AAAAAAAAAAAAAAAAIgQAAGRycy9kb3ducmV2LnhtbFBLBQYAAAAABAAEAPMAAAAvBQAAAAA=&#10;" strokecolor="black [3200]" strokeweight="2pt">
            <v:shadow on="t" color="black" opacity="24903f" origin=",.5" offset="0,.55556mm"/>
          </v:line>
        </w:pict>
      </w:r>
      <w:r w:rsidR="00451FB7" w:rsidRPr="00A678F2">
        <w:rPr>
          <w:noProof/>
        </w:rPr>
        <w:pict>
          <v:line id="Straight Connector 36" o:spid="_x0000_s1151" style="position:absolute;left:0;text-align:left;z-index:251711488;visibility:visible" from="88.35pt,163.6pt" to="88.35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5OyAEAAMUDAAAOAAAAZHJzL2Uyb0RvYy54bWysU01v2zAMvQ/YfxB0X+w4TbAacXpIsV2G&#10;LVi7H6DKVCxMX6C0OPn3o5TEHbahh6IX2TTfe+Sj6PXd0Rp2AIzau47PZzVn4KTvtdt3/Mfjpw8f&#10;OYtJuF4Y76DjJ4j8bvP+3XoMLTR+8KYHZCTiYjuGjg8phbaqohzAijjzARwllUcrEoW4r3oUI6lb&#10;UzV1vapGj31ALyFG+np/TvJN0VcKZPqmVITETMept1ROLOdTPqvNWrR7FGHQ8tKGeEUXVmhHRSep&#10;e5EE+4X6HymrJfroVZpJbyuvlJZQPJCbef2Xm4dBBCheaDgxTGOKbycrvx52yHTf8cWKMycs3dFD&#10;QqH3Q2Jb7xxN0COjJE1qDLElwtbt8BLFsMNs+6jQ5icZYseON81qWd8sOTvRTsybxe3yMmk4JiYJ&#10;QFchc+52Ud/UJVc9iwSM6TN4y/JLx412eQiiFYcvMVFhgl4hFOSmzm2Ut3QykMHGfQdFxqjYorDL&#10;SsHWIDsIWob+5zxbIq2CzBSljZlI9cukCzbToKzZRGxeJk7oUtG7NBGtdh7/R07Ha6vqjL+6PnvN&#10;tp98fyqXUsZBu1KcXfY6L+OfcaE//32b3wAAAP//AwBQSwMEFAAGAAgAAAAhAKN3KL7dAAAACgEA&#10;AA8AAABkcnMvZG93bnJldi54bWxMj09Pg0AQxe8mfofNmHizC60BgiyNMVGvlpoYb1sY/ig7S9il&#10;xX56By/1+N788ua9bDubXhxxdJ0lBeEqAIFU2qqjRsH7/vkuAeG8pkr3llDBDzrY5tdXmU4re6Id&#10;HgvfCA4hl2oFrfdDKqUrWzTareyAxLfajkZ7lmMjq1GfONz0ch0EkTS6I/7Q6gGfWiy/i8koiJLo&#10;I6zvi/U5nF7qt89k/7r7Oit1ezM/PoDwOPsLDEt9rg45dzrYiSonetZxFDOqYLPhTQvwZxwWIw5A&#10;5pn8PyH/BQAA//8DAFBLAQItABQABgAIAAAAIQC2gziS/gAAAOEBAAATAAAAAAAAAAAAAAAAAAAA&#10;AABbQ29udGVudF9UeXBlc10ueG1sUEsBAi0AFAAGAAgAAAAhADj9If/WAAAAlAEAAAsAAAAAAAAA&#10;AAAAAAAALwEAAF9yZWxzLy5yZWxzUEsBAi0AFAAGAAgAAAAhAN0UTk7IAQAAxQMAAA4AAAAAAAAA&#10;AAAAAAAALgIAAGRycy9lMm9Eb2MueG1sUEsBAi0AFAAGAAgAAAAhAKN3KL7dAAAACgEAAA8AAAAA&#10;AAAAAAAAAAAAIgQAAGRycy9kb3ducmV2LnhtbFBLBQYAAAAABAAEAPMAAAAsBQAAAAA=&#10;" strokecolor="black [3200]" strokeweight="3pt">
            <v:shadow on="t" color="black" opacity="22937f" origin=",.5" offset="0,.63889mm"/>
          </v:line>
        </w:pict>
      </w:r>
      <w:r w:rsidR="00451FB7" w:rsidRPr="00A678F2">
        <w:rPr>
          <w:noProof/>
        </w:rPr>
        <w:pict>
          <v:line id="Straight Connector 48" o:spid="_x0000_s1152" style="position:absolute;left:0;text-align:left;z-index:251712512;visibility:visible" from="230.3pt,211.65pt" to="230.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9w1yAEAAMQDAAAOAAAAZHJzL2Uyb0RvYy54bWysU01v1DAQvSPxHyzf2Thp6dJosz1sBRcE&#10;Kwo/wHXsjYW/NDab7L9n7OymCKoeKi5OJjPvzbznyeZusoYcJUTtXUfrFaNEOuF77Q4d/fH947sP&#10;lMTEXc+Nd7KjJxnp3fbtm80YWtn4wZteAkESF9sxdHRIKbRVFcUgLY8rH6TDpPJgecIQDlUPfER2&#10;a6qGsZtq9NAH8ELGiF/v5yTdFn6lpEhflYoyEdNRnC2VE8r5mM9qu+HtAXgYtDiPwV8xheXaYdOF&#10;6p4nTn6B/ofKagE+epVWwtvKK6WFLBpQTc3+UvMw8CCLFjQnhsWm+P9oxZfjHojuO3qNN+W4xTt6&#10;SMD1YUhk551DBz0QTKJTY4gtAnZuD+cohj1k2ZMCm58oiEwdvVqv61uGfp862lw1N4y9n52WUyIC&#10;CzAlMLdmze11SVVPHAFi+iS9Jfmlo0a77AFv+fFzTNgXSy8lGOSZ5inKWzoZmYuN+yYV6sJeTUGX&#10;jZI7A+TIcRf6n3WeCLlKZYYobcwCYi+DzrUZJsuWLcD6ZeBSXTp6lxag1c7Dc+A0XUZVc/1F9aw1&#10;y370/ancSbEDV6UoO6913sU/4wJ/+vm2vwEAAP//AwBQSwMEFAAGAAgAAAAhAD34RfzeAAAACwEA&#10;AA8AAABkcnMvZG93bnJldi54bWxMj8FOwzAQRO9I/IO1SFwQdZoUqEI2FUJwQOqlBXHexosdEdtR&#10;7Dbm7zHiAMfZGc2+aTbJDuLEU+i9Q1guChDsOq96pxHeXp+v1yBCJKdo8I4RvjjApj0/a6hWfnY7&#10;Pu2jFrnEhZoQTIxjLWXoDFsKCz+yy96HnyzFLCct1URzLreDLIviVlrqXf5gaORHw93n/mgRuiTT&#10;lXlSetZ3L2pLYf0ub7aIlxfp4R5E5BT/wvCDn9GhzUwHf3QqiAFhtVzlLRGhLMsKRE78Xg4IVVUV&#10;INtG/t/QfgMAAP//AwBQSwECLQAUAAYACAAAACEAtoM4kv4AAADhAQAAEwAAAAAAAAAAAAAAAAAA&#10;AAAAW0NvbnRlbnRfVHlwZXNdLnhtbFBLAQItABQABgAIAAAAIQA4/SH/1gAAAJQBAAALAAAAAAAA&#10;AAAAAAAAAC8BAABfcmVscy8ucmVsc1BLAQItABQABgAIAAAAIQC3O9w1yAEAAMQDAAAOAAAAAAAA&#10;AAAAAAAAAC4CAABkcnMvZTJvRG9jLnhtbFBLAQItABQABgAIAAAAIQA9+EX83gAAAAsBAAAPAAAA&#10;AAAAAAAAAAAAACIEAABkcnMvZG93bnJldi54bWxQSwUGAAAAAAQABADzAAAALQUAAAAA&#10;" strokecolor="black [3200]" strokeweight="2pt">
            <v:shadow on="t" color="black" opacity="24903f" origin=",.5" offset="0,.55556mm"/>
          </v:line>
        </w:pict>
      </w:r>
      <w:r w:rsidR="00451FB7" w:rsidRPr="00A678F2">
        <w:rPr>
          <w:noProof/>
        </w:rPr>
        <w:pict>
          <v:line id="Straight Connector 50" o:spid="_x0000_s1154" style="position:absolute;left:0;text-align:left;z-index:251714560;visibility:visible" from="88.35pt,267pt" to="429.65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Y9nyQEAAMkDAAAOAAAAZHJzL2Uyb0RvYy54bWysU02P0zAUvCPxHyzfaZK2KRA13UNXcEFQ&#10;scsP8Dp2Y+EvPZsm/fc8O2kWAdoD4uLE8cy8N+OX/d1oNLkICMrZllarkhJhueuUPbf02+OHN+8o&#10;CZHZjmlnRUuvItC7w+tX+8E3Yu16pzsBBEVsaAbf0j5G3xRF4L0wLKycFxYPpQPDIm7hXHTABlQ3&#10;uliX5a4YHHQeHBch4Nf76ZAesr6UgscvUgYRiW4p9hbzCnl9Smtx2LPmDMz3is9tsH/owjBlsegi&#10;dc8iIz9A/SFlFAcXnIwr7kzhpFRcZA/opip/c/PQMy+yFwwn+CWm8P9k+efLCYjqWlpjPJYZvKOH&#10;CEyd+0iOzlpM0AHBQ0xq8KFBwtGeYN4Ff4Jke5Rg0hMNkbGl6/WuLrc1JdeWbsrtrnxfT0mLMRKO&#10;gO1ms60rrMgRUb2tEIuKxbOQhxA/CmdIemmpVjYFwRp2+RTiBL1BkJcam1rJb/GqRQJr+1VINJc6&#10;yuw8VuKogVwYDkT3vZrLZmSiSKX1QipfJs3YRBN51BZi9TJxQeeKzsaFaJR18DdyHG+tygl/cz15&#10;TbafXHfNF5PjwHnJgc6znQby132mP/+Bh58AAAD//wMAUEsDBBQABgAIAAAAIQDVREKN3gAAAAsB&#10;AAAPAAAAZHJzL2Rvd25yZXYueG1sTI/BTsMwEETvSPyDtUhcUOtA1DoNcSqE4IDUCwX17MbGjojX&#10;Uew25u/ZnuA4s0+zM802+4GdzRT7gBLulwUwg13QPVoJnx+viwpYTAq1GgIaCT8mwra9vmpUrcOM&#10;7+a8T5ZRCMZaSXApjTXnsXPGq7gMo0G6fYXJq0RyslxPaqZwP/CHolhzr3qkD06N5tmZ7nt/8hK6&#10;zPOde9F2tuJN71SsDny1k/L2Jj89Aksmpz8YLvWpOrTU6RhOqCMbSIu1IFRCWQoaRUS12pTAjhdn&#10;I4C3Df+/of0FAAD//wMAUEsBAi0AFAAGAAgAAAAhALaDOJL+AAAA4QEAABMAAAAAAAAAAAAAAAAA&#10;AAAAAFtDb250ZW50X1R5cGVzXS54bWxQSwECLQAUAAYACAAAACEAOP0h/9YAAACUAQAACwAAAAAA&#10;AAAAAAAAAAAvAQAAX3JlbHMvLnJlbHNQSwECLQAUAAYACAAAACEApJGPZ8kBAADJAwAADgAAAAAA&#10;AAAAAAAAAAAuAgAAZHJzL2Uyb0RvYy54bWxQSwECLQAUAAYACAAAACEA1URCjd4AAAALAQAADwAA&#10;AAAAAAAAAAAAAAAjBAAAZHJzL2Rvd25yZXYueG1sUEsFBgAAAAAEAAQA8wAAAC4FAAAAAA==&#10;" strokecolor="black [3200]" strokeweight="2pt">
            <v:shadow on="t" color="black" opacity="24903f" origin=",.5" offset="0,.55556mm"/>
          </v:line>
        </w:pict>
      </w:r>
      <w:r w:rsidR="00451FB7" w:rsidRPr="00A678F2">
        <w:rPr>
          <w:noProof/>
        </w:rPr>
        <w:pict>
          <v:shape id="_x0000_s1155" type="#_x0000_t32" style="position:absolute;left:0;text-align:left;margin-left:230.3pt;margin-top:268.35pt;width:.65pt;height:21.3pt;flip:x;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bvh9wEAAB0EAAAOAAAAZHJzL2Uyb0RvYy54bWysU9uO0zAQfUfiHyy/06TZDbtUTVeoy+UB&#10;QcXCB3idcWPhm8amaf+esdMGxO0B8WLZ8Zwz5xxP1ndHa9gBMGrvOr5c1JyBk77Xbt/xz59eP7vl&#10;LCbhemG8g46fIPK7zdMn6zGsoPGDNz0gIxIXV2Po+JBSWFVVlANYERc+gKNL5dGKREfcVz2Kkdit&#10;qZq6fl6NHvuAXkKM9PV+uuSbwq8UyPRBqQiJmY6TtlRWLOtjXqvNWqz2KMKg5VmG+AcVVmhHTWeq&#10;e5EE+4r6FyqrJfroVVpIbyuvlJZQPJCbZf2Tm4dBBCheKJwY5pji/6OV7w87ZLrveLvkzAlLb/SQ&#10;UOj9kNhLRD+yrXeOcvTIqITyGkNcEWzrdng+xbDDbP6o0DJldHhLo1DiIIPs2PHrul1e1ZT/qeNX&#10;9c3y+kU7JQ/HxCQV3DZty5mk6+aGasu7VBNhJg4Y0xvwluVNx+NZ4KxsaiYO72IiSQS8ADLYuLwm&#10;oc0r17N0CmRRZGecjR230HNmgIY37yZ0RlTZ5mSs7NLJwMT2ERQFRqKbYrGMKmwNsoOgIeu/lJBI&#10;g3FUmSFKGzOD6r+DzrUZBmV8Z+Dk8Y/d5urS0bs0A612Hn/XNR0vUtVUf3E9ec22H31/Ks9c4qAZ&#10;LOme/5c85D+eC/z7X735BgAA//8DAFBLAwQUAAYACAAAACEA8oco1+QAAAALAQAADwAAAGRycy9k&#10;b3ducmV2LnhtbEyPwWrDMBBE74X+g9hCL6GRa8eN7VoOpRAoFApxc+hRsTa2iSUZSU6cv+/21Bxn&#10;Z5h9U25mPbAzOt9bI+B5GQFD01jVm1bA/nv7lAHzQRolB2tQwBU9bKr7u1IWyl7MDs91aBmVGF9I&#10;AV0IY8G5bzrU0i/tiIa8o3VaBpKu5crJC5XrgcdR9MK17A196OSI7x02p3rSAtxim5+uuzheHD8/&#10;6nU2T+n+50uIx4f57RVYwDn8h+EPn9ChIqaDnYzybBCwSjPaEgQkSb4GRolVmifADnTJ4gR4VfLb&#10;DdUvAAAA//8DAFBLAQItABQABgAIAAAAIQC2gziS/gAAAOEBAAATAAAAAAAAAAAAAAAAAAAAAABb&#10;Q29udGVudF9UeXBlc10ueG1sUEsBAi0AFAAGAAgAAAAhADj9If/WAAAAlAEAAAsAAAAAAAAAAAAA&#10;AAAALwEAAF9yZWxzLy5yZWxzUEsBAi0AFAAGAAgAAAAhAEnlu+H3AQAAHQQAAA4AAAAAAAAAAAAA&#10;AAAALgIAAGRycy9lMm9Eb2MueG1sUEsBAi0AFAAGAAgAAAAhAPKHKNfkAAAACwEAAA8AAAAAAAAA&#10;AAAAAAAAUQQAAGRycy9kb3ducmV2LnhtbFBLBQYAAAAABAAEAPMAAABiBQAAAAA=&#10;" strokecolor="black [3200]" strokeweight="2pt">
            <v:stroke endarrow="open"/>
            <v:shadow on="t" color="black" opacity="24903f" origin=",.5" offset="0,.55556mm"/>
          </v:shape>
        </w:pict>
      </w:r>
      <w:r w:rsidR="00451FB7" w:rsidRPr="00A678F2">
        <w:rPr>
          <w:noProof/>
        </w:rPr>
        <w:pict>
          <v:shape id="Flowchart: Data 52" o:spid="_x0000_s1156" type="#_x0000_t111" style="position:absolute;left:0;text-align:left;margin-left:88.35pt;margin-top:289.65pt;width:293.35pt;height:47.7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CpbgIAAAcFAAAOAAAAZHJzL2Uyb0RvYy54bWysVE1v2zAMvQ/YfxB0X+04cdIadYogRYcC&#10;wRqsG3ZWZKk2pq9JTJzs14+S81FsxQ7DLrJovkc9UqRu7/ZakZ3wobOmpqOrnBJhuG0681LTr18e&#10;PlxTEoCZhilrRE0PItC7+ft3t72rRGFbqxrhCQYxoepdTVsAV2VZ4K3QLFxZJww6pfWaAZr+JWs8&#10;6zG6VlmR59Ost75x3nIRAv69H5x0nuJLKTg8SRkEEFVT1AZp9WndxDWb37LqxTPXdvwog/2DCs06&#10;g4eeQ90zYGTruz9C6Y57G6yEK251ZqXsuEg5YDaj/LdsnlvmRMoFixPcuUzh/4Xln3ZrT7qmpmVB&#10;iWEa7+hB2Z63zENFUh7owTL1LlSIfnZrf7QCbmPOe+l1/GI2ZF/TIp9dj8uSkkNNx8VsMr0phzKL&#10;PRCOgPGsKMsJAjgipnk5u0n3kF0iOR/go7CaxE1NJQpaRkGPxm3haQu4pmqz3SoAqkHqiYJGVDpo&#10;Szs4KBHlKfNZSEw1Skzs1GRiqTzZMWyP5vso6sRYCRkpslPqTBq9RVJwIh2xkSZS452J+VvEy2ln&#10;dDrRGjgTdWes/ztZDvhT1kOuMW3Yb/bpXsdJYPy1sc0BL9vbYQqC4w8d1nfFAqyZx7bHAcFRhidc&#10;Yslrao87Slrrf771P+KxG9FLSY9jVNPwY8u8oEQ9GuzTm9FkEucuGZNyVqDhX3s2rz1mq5cWr2KE&#10;j4bjaRvxoE5b6a3+hhO/iKeiixmOZ9eUgz8ZSxjGG98MLhaLBMNZcwxW5tnxGDwW2tjFFqzsUvtc&#10;qnMsJE5b6oTjyxDH4LWdUJf3a/4LAAD//wMAUEsDBBQABgAIAAAAIQCmstzf3wAAAAsBAAAPAAAA&#10;ZHJzL2Rvd25yZXYueG1sTI8xT8MwEIV3JP6DdUhs1AltnSbEqRASHbq1ZWFz4yOOEttR7LTpv+eY&#10;6Ph0n977rtzOtmcXHEPrnYR0kQBDV3vdukbC1+nzZQMsROW06r1DCTcMsK0eH0pVaH91B7wcY8Oo&#10;xIVCSTAxDgXnoTZoVVj4AR3dfvxoVaQ4NlyP6krltuevSSK4Va2jBaMG/DBYd8fJSthPQeTG79ed&#10;6b7FbrXDZX9DKZ+f5vc3YBHn+A/Dnz6pQ0VOZz85HVhPWeQ5oRKWeZoBIyJbCwHsLGG1yVLgVcnv&#10;f6h+AQAA//8DAFBLAQItABQABgAIAAAAIQC2gziS/gAAAOEBAAATAAAAAAAAAAAAAAAAAAAAAABb&#10;Q29udGVudF9UeXBlc10ueG1sUEsBAi0AFAAGAAgAAAAhADj9If/WAAAAlAEAAAsAAAAAAAAAAAAA&#10;AAAALwEAAF9yZWxzLy5yZWxzUEsBAi0AFAAGAAgAAAAhAIOroKluAgAABwUAAA4AAAAAAAAAAAAA&#10;AAAALgIAAGRycy9lMm9Eb2MueG1sUEsBAi0AFAAGAAgAAAAhAKay3N/fAAAACwEAAA8AAAAAAAAA&#10;AAAAAAAAyAQAAGRycy9kb3ducmV2LnhtbFBLBQYAAAAABAAEAPMAAADUBQAAAAA=&#10;" fillcolor="white [3201]" strokecolor="black [3200]" strokeweight="2pt">
            <v:textbox style="mso-next-textbox:#Flowchart: Data 52">
              <w:txbxContent>
                <w:p w:rsidR="004637C9" w:rsidRDefault="004637C9" w:rsidP="004637C9">
                  <w:pPr>
                    <w:jc w:val="center"/>
                  </w:pPr>
                  <w:r>
                    <w:t>Read name, mobile no, age, gender</w:t>
                  </w:r>
                </w:p>
              </w:txbxContent>
            </v:textbox>
          </v:shape>
        </w:pict>
      </w:r>
      <w:r w:rsidR="00451FB7" w:rsidRPr="00A678F2">
        <w:rPr>
          <w:noProof/>
        </w:rPr>
        <w:pict>
          <v:shape id="Straight Arrow Connector 53" o:spid="_x0000_s1157" type="#_x0000_t32" style="position:absolute;left:0;text-align:left;margin-left:227.7pt;margin-top:337.35pt;width:.65pt;height:23.35pt;flip:x;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mC8gEAAB0EAAAOAAAAZHJzL2Uyb0RvYy54bWysU9uO0zAQfUfiHyy/06TZbdWtmq5Ql8sD&#10;goqFD/A648bCN41N0/49Y6cNCNA+IF5GdmbO8Zwzk839yRp2BIzau5bPZzVn4KTvtDu0/OuXt69W&#10;nMUkXCeMd9DyM0R+v335YjOENTS+96YDZETi4noILe9TCuuqirIHK+LMB3CUVB6tSHTFQ9WhGIjd&#10;mqqp62U1eOwCegkx0teHMcm3hV8pkOmTUhESMy2n3lKJWOJTjtV2I9YHFKHX8tKG+IcurNCOHp2o&#10;HkQS7DvqP6isluijV2kmva28UlpC0UBq5vVvah57EaBoIXNimGyK/49Wfjzukemu5YsbzpywNKPH&#10;hEIf+sReI/qB7bxz5KNHRiXk1xDimmA7t8fLLYY9ZvEnhZYpo8N7WoViBwlkp5bfrO7q5e2Cs3PL&#10;b2lqzXwxOg+nxCQVrJoFZSWlm7vlgiqJuRoJM3HAmN6BtywfWh4vDU6djY+J44eYRuAVkMHG5ZiE&#10;Nm9cx9I5kESRlXE2tNxCx5kBWt58GtEZUWWZo7BySmcDI9tnUGRYVlUkllWFnUF2FLRk3bf5xEKV&#10;GaK0MROofh50qc0wKOs7AZvngVN1edG7NAGtdh7/Bk6na6tqrL+qHrVm2U++O5cxFztoB8tYLv9L&#10;XvJf7wX+86/e/gAAAP//AwBQSwMEFAAGAAgAAAAhACNpljnfAAAACwEAAA8AAABkcnMvZG93bnJl&#10;di54bWxMj0FOwzAQRfdI3MGaSuyo0ySkIY1TISQ2LKCUHsCNTRw1Hke2k4bbM6xgN6N5+vN+vV/s&#10;wGbtQ+9QwGadANPYOtVjJ+D0+XJfAgtRopKDQy3gWwfYN7c3tayUu+KHno+xYxSCoZICTIxjxXlo&#10;jbYyrN2okW5fzlsZafUdV15eKdwOPE2SglvZI30wctTPRreX42QFzKfXrfJT9/5WblRyOaTWOJ4K&#10;cbdannbAol7iHwy/+qQODTmd3YQqsEFAnqVbQmkoi0dgRORZTu3OAh6yrADe1Px/h+YHAAD//wMA&#10;UEsBAi0AFAAGAAgAAAAhALaDOJL+AAAA4QEAABMAAAAAAAAAAAAAAAAAAAAAAFtDb250ZW50X1R5&#10;cGVzXS54bWxQSwECLQAUAAYACAAAACEAOP0h/9YAAACUAQAACwAAAAAAAAAAAAAAAAAvAQAAX3Jl&#10;bHMvLnJlbHNQSwECLQAUAAYACAAAACEAEM5JgvIBAAAdBAAADgAAAAAAAAAAAAAAAAAuAgAAZHJz&#10;L2Uyb0RvYy54bWxQSwECLQAUAAYACAAAACEAI2mWOd8AAAALAQAADwAAAAAAAAAAAAAAAABMBAAA&#10;ZHJzL2Rvd25yZXYueG1sUEsFBgAAAAAEAAQA8wAAAFgFAAAAAA==&#10;" strokecolor="black [3200]" strokeweight="3pt">
            <v:stroke endarrow="open"/>
            <v:shadow on="t" color="black" opacity="22937f" origin=",.5" offset="0,.63889mm"/>
          </v:shape>
        </w:pict>
      </w:r>
      <w:r w:rsidR="00451FB7" w:rsidRPr="00A678F2">
        <w:rPr>
          <w:noProof/>
        </w:rPr>
        <w:pict>
          <v:shape id="Text Box 58" o:spid="_x0000_s1162" type="#_x0000_t202" style="position:absolute;left:0;text-align:left;margin-left:293pt;margin-top:377.5pt;width:35.3pt;height:22.7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vCggIAAFcFAAAOAAAAZHJzL2Uyb0RvYy54bWysVE1v2zAMvQ/YfxB0X5y4cZoGdYqsRYYB&#10;wVqsHXZWZKkRJomapMTOfn0pOUm7bpcOu9iU+EiKjx+XV53RZCd8UGBrOhoMKRGWQ6PsY02/PSw/&#10;TCkJkdmGabCipnsR6NX8/bvL1s1ECRvQjfAEndgwa11NNzG6WVEEvhGGhQE4YVEpwRsW8egfi8az&#10;Fr0bXZTD4aRowTfOAxch4O1Nr6Tz7F9KweOtlEFEomuKb4v56/N3nb7F/JLNHj1zG8UPz2D/8ArD&#10;lMWgJ1c3LDKy9eoPV0ZxDwFkHHAwBUipuMg5YDaj4ats7jfMiZwLkhPciabw/9zyL7s7T1RT0wor&#10;ZZnBGj2ILpKP0BG8Qn5aF2YIu3cIjB3eY52P9wEvU9qd9Cb9MSGC+vHkfDocV5TsUa6mo6qseqaT&#10;Z54A4+nZCOvBEVBOp+VFrkTx7Mj5ED8JMCQJNfVYyMwv261CxEch9AhJcQNo1SyV1vmQmkdca092&#10;DMuuY34uWvyG0pa0NZ2cVcPs2EIy7z1riwFS2n16WYp7LZJzbb8KiYRhEr1hbtXnaIxzYU8RMzqZ&#10;SXT+FsMDPpmK3MZvMT5Z5Mhg48nYKAs+5/vq2c2PI0myxx8Z6PNOFMRu3eVOKU9tsYZmj13hoZ+r&#10;4PhSYb1WLMQ75nGQsMS4HOItfqQG5BsOEiUb8L/+dp/w2N+opaTFwaxp+LllXlCiP1vs/IvReJwm&#10;OR/G1XmJB/9Ss36psVtzDdgEI1xDjmcx4aM+itKD+Y47ZJGioopZjrFrGo/idezXBe4gLhaLDMLZ&#10;dSyu7L3jyXWi2cJiG0Gq3JyJrp6bA404vblnD5smrYeX54x63ofzJwAAAP//AwBQSwMEFAAGAAgA&#10;AAAhAEJrQCXhAAAACwEAAA8AAABkcnMvZG93bnJldi54bWxMj01PhDAQhu8m/odmTLwYtwiBKlI2&#10;xviR7M1lV+OtSysQ6ZTQLuC/d/akt3cyT955plgvtmeTGX3nUMLNKgJmsHa6w0bCrnq+vgXmg0Kt&#10;eodGwo/xsC7PzwqVazfjm5m2oWFUgj5XEtoQhpxzX7fGKr9yg0HafbnRqkDj2HA9qpnKbc/jKMq4&#10;VR3ShVYN5rE19ff2aCV8XjUfG7+87OckTYan16kS77qS8vJiebgHFswS/mA46ZM6lOR0cEfUnvUS&#10;0jQThFIQIgVGRBaLBNjhFOI74GXB//9Q/gIAAP//AwBQSwECLQAUAAYACAAAACEAtoM4kv4AAADh&#10;AQAAEwAAAAAAAAAAAAAAAAAAAAAAW0NvbnRlbnRfVHlwZXNdLnhtbFBLAQItABQABgAIAAAAIQA4&#10;/SH/1gAAAJQBAAALAAAAAAAAAAAAAAAAAC8BAABfcmVscy8ucmVsc1BLAQItABQABgAIAAAAIQC7&#10;tJvCggIAAFcFAAAOAAAAAAAAAAAAAAAAAC4CAABkcnMvZTJvRG9jLnhtbFBLAQItABQABgAIAAAA&#10;IQBCa0Al4QAAAAsBAAAPAAAAAAAAAAAAAAAAANwEAABkcnMvZG93bnJldi54bWxQSwUGAAAAAAQA&#10;BADzAAAA6gUAAAAA&#10;" fillcolor="white [3201]" stroked="f" strokeweight=".5pt">
            <v:textbox style="mso-next-textbox:#Text Box 58">
              <w:txbxContent>
                <w:p w:rsidR="004637C9" w:rsidRDefault="004637C9" w:rsidP="004637C9">
                  <w:pPr>
                    <w:rPr>
                      <w:sz w:val="24"/>
                      <w:szCs w:val="24"/>
                    </w:rPr>
                  </w:pPr>
                  <w:r>
                    <w:rPr>
                      <w:sz w:val="24"/>
                      <w:szCs w:val="24"/>
                    </w:rPr>
                    <w:t>F</w:t>
                  </w:r>
                </w:p>
              </w:txbxContent>
            </v:textbox>
          </v:shape>
        </w:pict>
      </w:r>
      <w:r w:rsidR="00451FB7" w:rsidRPr="00A678F2">
        <w:rPr>
          <w:noProof/>
        </w:rPr>
        <w:pict>
          <v:shape id="Text Box 57" o:spid="_x0000_s1161" type="#_x0000_t202" style="position:absolute;left:0;text-align:left;margin-left:138.55pt;margin-top:371.4pt;width:25.35pt;height:21.4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HTggIAAFcFAAAOAAAAZHJzL2Uyb0RvYy54bWysVE1vGyEQvVfqf0Dcm/3IukmsrCM3UapK&#10;URM1qXrGLMSowFDA3nV/fQfW66RpL6l62R2YN2+YxzDnF4PRZCt8UGBbWh2VlAjLoVP2saVfH67f&#10;nVISIrMd02BFS3ci0IvF2zfnvZuLGtagO+EJktgw711L1zG6eVEEvhaGhSNwwqJTgjcs4tI/Fp1n&#10;PbIbXdRl+b7owXfOAxch4O7V6KSLzC+l4PFWyiAi0S3Fs8X89fm7St9icc7mj565teL7Y7B/OIVh&#10;ymLSA9UVi4xsvPqDyijuIYCMRxxMAVIqLnINWE1Vvqjmfs2cyLWgOMEdZAr/j5Z/3t55orqWzk4o&#10;sczgHT2IIZIPMBDcQn16F+YIu3cIjAPu4z1P+wE3U9mD9Cb9sSCC/rqZVVWJeu9a2jTHp2U1G5VO&#10;zBwBx3V11swo4QioT6oKbcxUPBE5H+JHAYYko6UeLzLry7Y3IY7QCZLyBtCqu1Za50VqHnGpPdky&#10;vHYd83GR/DeUtqRv6fvjWZmJLaTwkVlbPEsqeywvW3GnRSLX9ouQKBgWMQbmVn3KxjgX9pAxo1OY&#10;RPLXBO7xKVTkNn5N8CEiZwYbD8FGWfC53hfH7r5PIskRPykw1p0kiMNqyJ1Sn03Xv4Juh13hYXxX&#10;wfFrhfd1w0K8Yx4fErYADod4ix+pAfWGvUXJGvzPv+0nPPY3einp8WG2NPzYMC8o0Z8sdv5Z1TTp&#10;JedFMzupceGfe1bPPXZjLgGboMIx5Hg2Ez7qyZQezDecIcuUFV3Mcszd0jiZl3EcFziDuFguMwjf&#10;rmPxxt47nqiTzBaWmwhS5eZMco3a7GXE15vbez9p0nh4vs6op3m4+AUAAP//AwBQSwMEFAAGAAgA&#10;AAAhAGOaKRLjAAAACwEAAA8AAABkcnMvZG93bnJldi54bWxMj81OwzAQhO9IvIO1SFwQtesqaQnZ&#10;VAjxI3GjoUXc3NgkEfE6it0kvD3mBMfRjGa+ybez7dhoBt86QlguBDBDldMt1Qhv5eP1BpgPirTq&#10;HBmEb+NhW5yf5SrTbqJXM+5CzWIJ+UwhNCH0Gee+aoxVfuF6Q9H7dINVIcqh5npQUyy3HZdCpNyq&#10;luJCo3pz35jqa3eyCB9X9fuLn5/20ypZ9Q/PY7k+6BLx8mK+uwUWzBz+wvCLH9GhiExHdyLtWYcg&#10;lyJ+CQjJRt4AiwmZijWwI0IqkxR4kfP/H4ofAAAA//8DAFBLAQItABQABgAIAAAAIQC2gziS/gAA&#10;AOEBAAATAAAAAAAAAAAAAAAAAAAAAABbQ29udGVudF9UeXBlc10ueG1sUEsBAi0AFAAGAAgAAAAh&#10;ADj9If/WAAAAlAEAAAsAAAAAAAAAAAAAAAAALwEAAF9yZWxzLy5yZWxzUEsBAi0AFAAGAAgAAAAh&#10;ABaIAdOCAgAAVwUAAA4AAAAAAAAAAAAAAAAALgIAAGRycy9lMm9Eb2MueG1sUEsBAi0AFAAGAAgA&#10;AAAhAGOaKRLjAAAACwEAAA8AAAAAAAAAAAAAAAAA3AQAAGRycy9kb3ducmV2LnhtbFBLBQYAAAAA&#10;BAAEAPMAAADsBQAAAAA=&#10;" fillcolor="white [3201]" stroked="f" strokeweight=".5pt">
            <v:textbox style="mso-next-textbox:#Text Box 57">
              <w:txbxContent>
                <w:p w:rsidR="004637C9" w:rsidRDefault="004637C9" w:rsidP="004637C9">
                  <w:pPr>
                    <w:rPr>
                      <w:sz w:val="24"/>
                      <w:szCs w:val="24"/>
                    </w:rPr>
                  </w:pPr>
                  <w:r>
                    <w:rPr>
                      <w:sz w:val="24"/>
                      <w:szCs w:val="24"/>
                    </w:rPr>
                    <w:t>T</w:t>
                  </w:r>
                </w:p>
              </w:txbxContent>
            </v:textbox>
          </v:shape>
        </w:pict>
      </w:r>
      <w:r w:rsidR="00451FB7" w:rsidRPr="00A678F2">
        <w:rPr>
          <w:noProof/>
        </w:rPr>
        <w:pict>
          <v:shape id="Elbow Connector 56" o:spid="_x0000_s1160" type="#_x0000_t33" style="position:absolute;left:0;text-align:left;margin-left:274.1pt;margin-top:406.9pt;width:62.65pt;height:67.3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Rj6wEAAAgEAAAOAAAAZHJzL2Uyb0RvYy54bWysU8uOGjEQvEfKP1i+h2EIAwti2AO7ySVK&#10;Vnl8gPG0wYpfajsM/H3aHpiN8jpEufTY467qrnJ7c3+2hp0Ao/au5fVkyhk46TvtDi3/8vnNqzvO&#10;YhKuE8Y7aPkFIr/fvnyx6cMaZv7oTQfIiMTFdR9afkwprKsqyiNYESc+gKND5dGKRFs8VB2Kntit&#10;qWbT6aLqPXYBvYQY6e/DcMi3hV8pkOmDUhESMy2n3lKJWOI+x2q7EesDinDU8tqG+IcurNCOio5U&#10;DyIJ9g31L1RWS/TRqzSR3lZeKS2haCA19fQnNZ+OIkDRQubEMNoU/x+tfH96Qqa7ljcLzpywdEeP&#10;Zu97tvPOkX0eGZ2QTX2Ia8reuSe87mJ4wqz5rNDmL6lh55bPm/lsuSKzL7ReLet53Qw2wzkxSQnL&#10;VbNoGs4kJdw182VdrqF6JgoY01vwluVFy/fg0tjNrNgsTu9iojYIdEvOHRiXYxLaPLqOpUsgNQLR&#10;95z1LbfQcWaA5jSvBnRGVFnaIKas0sXAwPYRFHlDLb8uVctUws4gOwmap+5rPbJQZoYobcwImv4d&#10;dM3NMCiTOgIHjX+sNmaXit6lEWi18/i7qul8a1UN+TfVg9Yse++7S7naYgeNW3H3+jTyPP+4L/Dn&#10;B7z9DgAA//8DAFBLAwQUAAYACAAAACEAxtuptt8AAAALAQAADwAAAGRycy9kb3ducmV2LnhtbEyP&#10;y07DMBBF90j8gzVIbCrqlDSPhjhVVansKXyAG0/jlHgcbLcJf49ZwXJ0j+49U29nM7AbOt9bErBa&#10;JsCQWqt66gR8vB+eSmA+SFJysIQCvtHDtrm/q2Wl7ERveDuGjsUS8pUUoEMYK859q9FIv7QjUszO&#10;1hkZ4uk6rpycYrkZ+HOS5NzInuKCliPuNbafx6sR8Jp+rfRhfVm4RUvleeo7LPY7IR4f5t0LsIBz&#10;+IPhVz+qQxOdTvZKyrNBQJZm64gKyNNyAywSeZ4UwE4CiiLNgDc1//9D8wMAAP//AwBQSwECLQAU&#10;AAYACAAAACEAtoM4kv4AAADhAQAAEwAAAAAAAAAAAAAAAAAAAAAAW0NvbnRlbnRfVHlwZXNdLnht&#10;bFBLAQItABQABgAIAAAAIQA4/SH/1gAAAJQBAAALAAAAAAAAAAAAAAAAAC8BAABfcmVscy8ucmVs&#10;c1BLAQItABQABgAIAAAAIQDCOYRj6wEAAAgEAAAOAAAAAAAAAAAAAAAAAC4CAABkcnMvZTJvRG9j&#10;LnhtbFBLAQItABQABgAIAAAAIQDG26m23wAAAAsBAAAPAAAAAAAAAAAAAAAAAEUEAABkcnMvZG93&#10;bnJldi54bWxQSwUGAAAAAAQABADzAAAAUQUAAAAA&#10;" strokecolor="black [3200]" strokeweight="3pt">
            <v:stroke endarrow="open"/>
            <v:shadow on="t" color="black" opacity="22937f" origin=",.5" offset="0,.63889mm"/>
          </v:shape>
        </w:pict>
      </w:r>
      <w:r w:rsidR="00451FB7" w:rsidRPr="00A678F2">
        <w:rPr>
          <w:noProof/>
        </w:rPr>
        <w:pict>
          <v:shape id="Flowchart: Decision 54" o:spid="_x0000_s1158" type="#_x0000_t110" style="position:absolute;left:0;text-align:left;margin-left:180.15pt;margin-top:360.7pt;width:93.95pt;height:93.5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pzHawIAAAkFAAAOAAAAZHJzL2Uyb0RvYy54bWysVEtvGjEQvlfqf7B8b5aFJQmIJUJEqSpF&#10;DUpa9Wy8NmvVr44NC/31HZsFojbqoerFO7PzffPyjGd3e6PJTkBQzta0vBpQIix3jbKbmn798vDh&#10;lpIQmW2YdlbU9CACvZu/fzfr/FQMXet0I4CgExumna9pG6OfFkXgrTAsXDkvLBqlA8MiqrApGmAd&#10;eje6GA4G10XnoPHguAgB/94fjXSe/UspeHySMohIdE0xt5hPyOc6ncV8xqYbYL5VvE+D/UMWhimL&#10;Qc+u7llkZAvqD1dGcXDByXjFnSmclIqLXANWUw5+q+alZV7kWrA5wZ/bFP6fW/55twKimpqOK0os&#10;M3hHD9p1vGUQp+RecJWulqAVW9X5MEXGi19BrwUUU917CSZ9sSKyr+lwfD25rcaUHGpajcrJ8KZv&#10;tdhHwhFQjgaj6zECOCLK4XhUTTKiuLjyEOJH4QxJQk0lZrVMWZ1yyv1mu8cQMRfknfCopDyPmWUp&#10;HrRIyWn7LCQWmxLM7DxmYqmB7BgOSPO9TFWir4xMFKm0PpPKt0g6nkg9NtFEHr0zcfAW8RLtjM4R&#10;nY1nolHWwd/J8og/VX2sNZUd9+t9vtlR7mz6tXbNAa8b3HEPgucPCpv7yEJcMcDBxxXBZY5PeKR+&#10;19T1EiWtg59v/U94nEe0UtLhItU0/NgyEJToTxYndVJWVdq8rFTjmyEq8Nqyfm2xW7N0eBUlPhue&#10;ZzHhoz6JEpz5hju/SFHRxCzH2DXlEU7KMh4XHF8NLhaLDMNt8yw+2hfPk/PUaOsW2+ikyuNz6U7f&#10;SNy3PAn925AW+rWeUZcXbP4LAAD//wMAUEsDBBQABgAIAAAAIQCiajlx3wAAAAsBAAAPAAAAZHJz&#10;L2Rvd25yZXYueG1sTI/BTsMwEETvSPyDtUhcUGunSZoqxKlQUW+9UODuxEsSEa+j2GkNX485wXE1&#10;TzNvq30wI7vg7AZLEpK1AIbUWj1QJ+Ht9bjaAXNekVajJZTwhQ729e1NpUptr/SCl7PvWCwhVyoJ&#10;vfdTyblrezTKre2EFLMPOxvl4zl3XM/qGsvNyDdCbLlRA8WFXk146LH9PC9GwmIO08Pp253oeaH3&#10;cMyKJIyNlPd34ekRmMfg/2D41Y/qUEenxi6kHRslpKlIIiohz8QGWCTyNM+ANRKKtNgCryv+/4f6&#10;BwAA//8DAFBLAQItABQABgAIAAAAIQC2gziS/gAAAOEBAAATAAAAAAAAAAAAAAAAAAAAAABbQ29u&#10;dGVudF9UeXBlc10ueG1sUEsBAi0AFAAGAAgAAAAhADj9If/WAAAAlAEAAAsAAAAAAAAAAAAAAAAA&#10;LwEAAF9yZWxzLy5yZWxzUEsBAi0AFAAGAAgAAAAhAP0CnMdrAgAACQUAAA4AAAAAAAAAAAAAAAAA&#10;LgIAAGRycy9lMm9Eb2MueG1sUEsBAi0AFAAGAAgAAAAhAKJqOXHfAAAACwEAAA8AAAAAAAAAAAAA&#10;AAAAxQQAAGRycy9kb3ducmV2LnhtbFBLBQYAAAAABAAEAPMAAADRBQAAAAA=&#10;" fillcolor="white [3201]" strokecolor="black [3200]" strokeweight="2pt">
            <v:textbox style="mso-next-textbox:#Flowchart: Decision 54">
              <w:txbxContent>
                <w:p w:rsidR="004637C9" w:rsidRDefault="004637C9" w:rsidP="004637C9">
                  <w:pPr>
                    <w:jc w:val="center"/>
                  </w:pPr>
                  <w:r>
                    <w:t>Is food==</w:t>
                  </w:r>
                </w:p>
                <w:p w:rsidR="004637C9" w:rsidRDefault="004637C9" w:rsidP="004637C9">
                  <w:pPr>
                    <w:jc w:val="center"/>
                  </w:pPr>
                  <w:r>
                    <w:t>selected</w:t>
                  </w:r>
                </w:p>
              </w:txbxContent>
            </v:textbox>
          </v:shape>
        </w:pict>
      </w:r>
      <w:r w:rsidR="00451FB7" w:rsidRPr="00A678F2">
        <w:rPr>
          <w:noProof/>
        </w:rPr>
        <w:pict>
          <v:shape id="Elbow Connector 55" o:spid="_x0000_s1159" type="#_x0000_t33" style="position:absolute;left:0;text-align:left;margin-left:108.1pt;margin-top:400.2pt;width:72.05pt;height:74pt;rotation:180;flip:y;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9xS+gEAACEEAAAOAAAAZHJzL2Uyb0RvYy54bWysU8uu2yAQ3VfqPyD2je08bm+sOHeRe9tN&#10;1UZ97Yk9JKjAIKCx8/cdcOJWfS2qejECM+ecOcOweRiMZmfwQaFteDUrOQPbYqfsseGfPr56cc9Z&#10;iMJ2QqOFhl8g8Ift82eb3tUwxxPqDjwjEhvq3jX8FKOriyK0JzAizNCBpUOJ3ohIW38sOi96Yje6&#10;mJflXdGj75zHFkKgv4/jId9mfimhje+kDBCZbjjVFnP0OR5SLLYbUR+9cCfVXssQ/1CFEcqS6ET1&#10;KKJgX736hcqo1mNAGWctmgKlVC1kD+SmKn9y8+EkHGQv1JzgpjaF/0fbvj3vPVNdw1crzqwwdEdP&#10;+oA926G11D70jE6oTb0LNWXv7N5fd8HtffI8SG+YR+ptVd6X6eNMauU+04/cFLLJhobPF/PF8o5k&#10;Lg1frl9WyyoTixqGyFpKWFerckHnLSWsF2viSsLFqJCUnA/xNaBhadHwA9g4lTnPUuL8JsQRdEtO&#10;QG1TjELpJ9uxeHFkU3iPPWd9ww10nGmgAU6rEZ0QRfI8usyreNEwsr0HSU2jkhdZNY8r7LRnZ0GD&#10;1n2pJhbKTBCptJ5A5d9B19wEgzzCE3D0+Ee1KTsroo0T0CiL/neqcbiVKsf8m+vRa7J9wO6S7zy3&#10;g+YwX8n1zaRB/3Gf4d9f9vYbAAAA//8DAFBLAwQUAAYACAAAACEAszLHTeAAAAALAQAADwAAAGRy&#10;cy9kb3ducmV2LnhtbEyPTU+DQBCG7yb+h82YeLOLokCRpTE1jV5bae1xy06ByM4Sdtviv3c86W3e&#10;zJP3o1hMthdnHH3nSMH9LAKBVDvTUaOg+ljdZSB80GR07wgVfKOHRXl9VejcuAut8bwJjWAT8rlW&#10;0IYw5FL6ukWr/cwNSPw7utHqwHJspBn1hc1tLx+iKJFWd8QJrR5w2WL9tTlZBW/VZ10t0/1uvz2a&#10;tHp83ya715VStzfTyzOIgFP4g+G3PleHkjsd3ImMFz3r7GnOqIIkzvhgIo4jXndQkGbJHGRZyP8b&#10;yh8AAAD//wMAUEsBAi0AFAAGAAgAAAAhALaDOJL+AAAA4QEAABMAAAAAAAAAAAAAAAAAAAAAAFtD&#10;b250ZW50X1R5cGVzXS54bWxQSwECLQAUAAYACAAAACEAOP0h/9YAAACUAQAACwAAAAAAAAAAAAAA&#10;AAAvAQAAX3JlbHMvLnJlbHNQSwECLQAUAAYACAAAACEAO+vcUvoBAAAhBAAADgAAAAAAAAAAAAAA&#10;AAAuAgAAZHJzL2Uyb0RvYy54bWxQSwECLQAUAAYACAAAACEAszLHTeAAAAALAQAADwAAAAAAAAAA&#10;AAAAAABUBAAAZHJzL2Rvd25yZXYueG1sUEsFBgAAAAAEAAQA8wAAAGEFAAAAAA==&#10;" strokecolor="black [3200]" strokeweight="3pt">
            <v:stroke endarrow="open"/>
            <v:shadow on="t" color="black" opacity="22937f" origin=",.5" offset="0,.63889mm"/>
          </v:shape>
        </w:pict>
      </w:r>
      <w:r w:rsidR="00451FB7" w:rsidRPr="00A678F2">
        <w:rPr>
          <w:noProof/>
        </w:rPr>
        <w:pict>
          <v:rect id="Rectangles 64" o:spid="_x0000_s1168" style="position:absolute;left:0;text-align:left;margin-left:269.65pt;margin-top:477pt;width:160pt;height:40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ucYgIAAPoEAAAOAAAAZHJzL2Uyb0RvYy54bWysVEtv2zAMvg/YfxB0X20HzqNBnSJo0WFA&#10;sAbNhp0VWUqMSaImKXGyXz9Kdtxuy2nYRSbNj69PpO7uT1qRo3C+AVPR4ianRBgOdWN2Ff365enD&#10;jBIfmKmZAiMqehae3i/ev7tr7VyMYA+qFo5gEOPnra3oPgQ7zzLP90IzfwNWGDRKcJoFVN0uqx1r&#10;MbpW2SjPJ1kLrrYOuPAe/z52RrpI8aUUPDxL6UUgqqJYW0inS+c2ntnijs13jtl9w/sy2D9UoVlj&#10;MOkQ6pEFRg6u+SuUbrgDDzLccNAZSNlwkXrAbor8j242e2ZF6gXJ8Xagyf+/sPzzce1IU1d0UlJi&#10;mMY7ekHWmNkp4Qn+RIZa6+cI3Ni16zWPYmz3JJ2OX2yEnCpajvPZOEeezxUdT2flqBh3DItTIBwB&#10;o3w8LSOAR0Q+y1HGkNlrJOt8+ChAkyhU1GEtiVh2XPnQQS8Q9IuVdbUkKZyViOUo8yIkdhUzJu80&#10;T+JBOXJkOAmMc2HCpE+d0NFNNkoNjsU1RxWK3qnHRjeR5mxwzK85/p5x8EhZwYTBWTcG3LUA9fch&#10;c4e/dN/1HNsPp+0pXeVouLUt1Ge8Xwfd4HvLnxrkdcV8WDOHk45XgdsbnvGQCtqKQi9Rsgf389r/&#10;iMcBRCslLW5ORf2PA3OCEvXJ4GjeFmUZVy0p5Xg6QsW9tWzfWsxBPwBeSYHvhOVJjPigLqJ0oL/h&#10;ki9jVjQxwzF3RXlwF+UhdBuNzwQXy2WC4XpZFlZmY3kMHok2sDwEkE0ao0hYx05PJC5YGsT+MYgb&#10;/FZPqNcna/ELAAD//wMAUEsDBBQABgAIAAAAIQCTWSfO3gAAAAsBAAAPAAAAZHJzL2Rvd25yZXYu&#10;eG1sTI9NS8NAEIbvgv9hGcGb3XShTYjZFCl4yCGI1eB1mp0mwexsyG7b+O9dvehtPh7eeabYLXYU&#10;F5r94FjDepWAIG6dGbjT8P72/JCB8AHZ4OiYNHyRh115e1NgbtyVX+lyCJ2IIexz1NCHMOVS+rYn&#10;i37lJuK4O7nZYojt3Ekz4zWG21GqJNlKiwPHCz1OtO+p/TycrYZ6W9cKq+ajqZp95dO1eQkno/X9&#10;3fL0CCLQEv5g+NGP6lBGp6M7s/Fi1LBRWRpRDWmqFIhIZBsVJ8ffQoEsC/n/h/IbAAD//wMAUEsB&#10;Ai0AFAAGAAgAAAAhALaDOJL+AAAA4QEAABMAAAAAAAAAAAAAAAAAAAAAAFtDb250ZW50X1R5cGVz&#10;XS54bWxQSwECLQAUAAYACAAAACEAOP0h/9YAAACUAQAACwAAAAAAAAAAAAAAAAAvAQAAX3JlbHMv&#10;LnJlbHNQSwECLQAUAAYACAAAACEAeAV7nGICAAD6BAAADgAAAAAAAAAAAAAAAAAuAgAAZHJzL2Uy&#10;b0RvYy54bWxQSwECLQAUAAYACAAAACEAk1knzt4AAAALAQAADwAAAAAAAAAAAAAAAAC8BAAAZHJz&#10;L2Rvd25yZXYueG1sUEsFBgAAAAAEAAQA8wAAAMcFAAAAAA==&#10;" fillcolor="white [3201]" strokecolor="#f79646 [3209]" strokeweight="2pt">
            <v:textbox style="mso-next-textbox:#Rectangles 64">
              <w:txbxContent>
                <w:p w:rsidR="004637C9" w:rsidRDefault="004637C9" w:rsidP="004637C9">
                  <w:pPr>
                    <w:jc w:val="center"/>
                  </w:pPr>
                  <w:r>
                    <w:t>Price=price</w:t>
                  </w:r>
                </w:p>
              </w:txbxContent>
            </v:textbox>
          </v:rect>
        </w:pict>
      </w:r>
      <w:r w:rsidR="00451FB7" w:rsidRPr="00A678F2">
        <w:rPr>
          <w:noProof/>
        </w:rPr>
        <w:pict>
          <v:shape id="Text Box 113" o:spid="_x0000_s1179" type="#_x0000_t202" style="position:absolute;left:0;text-align:left;margin-left:157.65pt;margin-top:495pt;width:31.35pt;height:22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jBfwIAAFkFAAAOAAAAZHJzL2Uyb0RvYy54bWysVEtvGyEQvlfqf0Dc6/X6ldjKOnIduaoU&#10;NVGTqmfMQowKDAXsXffXZ2D9SNNeUvWyCzPfvD5m5uq6NZrshA8KbEXLXp8SYTnUyj5V9Nvj6sMl&#10;JSEyWzMNVlR0LwK9nr9/d9W4mRjABnQtPEEnNswaV9FNjG5WFIFvhGGhB05YVErwhkW8+qei9qxB&#10;70YXg35/UjTga+eBixBQetMp6Tz7l1LweCdlEJHoimJuMX99/q7Tt5hfsdmTZ26j+CEN9g9ZGKYs&#10;Bj25umGRka1Xf7gyinsIIGOPgylASsVFrgGrKfuvqnnYMCdyLUhOcCeawv9zy7/s7j1RNb5dOaTE&#10;MoOP9CjaSD5CS5IMGWpcmCHwwSE0tqhA9FEeUJgKb6U36Y8lEdQPy9G4HI8p2Vd0Uk6Gw/LAdXLN&#10;E2B6iRBKOAIGF9NRP+uLsyPnQ/wkwJB0qKjHp8wMs91tiJgUQo+QFDeAVvVKaZ0vqX3EUnuyY/jw&#10;OuZ00eI3lLakweyG4352bCGZd561xQCp7K68fIp7LZJzbb8KiZRhEZ1hbtZzNMa5sKeIGZ3MJDp/&#10;i+EBn0xFbuS3GJ8scmSw8WRslAWf632Vdv3jSJLs8EcGuroTBbFdt7lXBvmxkmgN9R67wkM3WcHx&#10;lcL3umUh3jOPo4RDh+sh3uFHakC+4XCiZAP+19/kCY8djlpKGhzNioafW+YFJfqzxd6flqNRmuV8&#10;GY0vMBviX2rWLzV2a5aATVDiInI8HxM+6uNRejDfcYssUlRUMcsxdkXj8biM3cLALcTFYpFBOL2O&#10;xVv74HhynWi2sNhGkCo355mbA404v7lnD7smLYiX94w6b8T5MwAAAP//AwBQSwMEFAAGAAgAAAAh&#10;ALMG1c3iAAAACwEAAA8AAABkcnMvZG93bnJldi54bWxMj01PhDAQhu8m/odmTLwYt+ySBYKUjTF+&#10;JN528SPeunQEIp0S2gX8944nPc7Mk3eet9gtthcTjr5zpGC9ikAg1c501Ch4qR6uMxA+aDK6d4QK&#10;vtHDrjw/K3Ru3Ex7nA6hERxCPtcK2hCGXEpft2i1X7kBiW+fbrQ68Dg20ox65nDby00UJdLqjvhD&#10;qwe8a7H+Opysgo+r5v3ZL4+vc7yNh/unqUrfTKXU5cVyewMi4BL+YPjVZ3Uo2enoTmS86BXE623M&#10;qIJskyQgmIjTjNsdeZNGCciykP87lD8AAAD//wMAUEsBAi0AFAAGAAgAAAAhALaDOJL+AAAA4QEA&#10;ABMAAAAAAAAAAAAAAAAAAAAAAFtDb250ZW50X1R5cGVzXS54bWxQSwECLQAUAAYACAAAACEAOP0h&#10;/9YAAACUAQAACwAAAAAAAAAAAAAAAAAvAQAAX3JlbHMvLnJlbHNQSwECLQAUAAYACAAAACEAq33o&#10;wX8CAABZBQAADgAAAAAAAAAAAAAAAAAuAgAAZHJzL2Uyb0RvYy54bWxQSwECLQAUAAYACAAAACEA&#10;swbVzeIAAAALAQAADwAAAAAAAAAAAAAAAADZBAAAZHJzL2Rvd25yZXYueG1sUEsFBgAAAAAEAAQA&#10;8wAAAOgFAAAAAA==&#10;" fillcolor="white [3201]" stroked="f" strokeweight=".5pt">
            <v:textbox style="mso-next-textbox:#Text Box 113">
              <w:txbxContent>
                <w:p w:rsidR="004637C9" w:rsidRDefault="004637C9" w:rsidP="004637C9">
                  <w:pPr>
                    <w:rPr>
                      <w:sz w:val="24"/>
                      <w:szCs w:val="24"/>
                    </w:rPr>
                  </w:pPr>
                  <w:r>
                    <w:rPr>
                      <w:sz w:val="24"/>
                      <w:szCs w:val="24"/>
                    </w:rPr>
                    <w:t>F</w:t>
                  </w:r>
                </w:p>
              </w:txbxContent>
            </v:textbox>
          </v:shape>
        </w:pict>
      </w:r>
      <w:r w:rsidR="00451FB7" w:rsidRPr="00A678F2">
        <w:rPr>
          <w:noProof/>
        </w:rPr>
        <w:pict>
          <v:shape id="Text Box 110" o:spid="_x0000_s1178" type="#_x0000_t202" style="position:absolute;left:0;text-align:left;margin-left:33.05pt;margin-top:489.8pt;width:28.6pt;height:22.0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KuIfwIAAFgFAAAOAAAAZHJzL2Uyb0RvYy54bWysVE1vGyEQvVfqf0Dcm12vvxLL68h1lKpS&#10;1ERNqp4xCzEqMBSwd91fn4G1nTTtJVUvu8C8eTPzGGZ+2RlNdsIHBbamg7OSEmE5NMo+1vTbw/WH&#10;c0pCZLZhGqyo6V4Eerl4/27eupmoYAO6EZ4giQ2z1tV0E6ObFUXgG2FYOAMnLBoleMMibv1j0XjW&#10;IrvRRVWWk6IF3zgPXISAp1e9kS4yv5SCx1spg4hE1xRzi/nr83edvsVizmaPnrmN4oc02D9kYZiy&#10;GPREdcUiI1uv/qAyinsIIOMZB1OAlIqLXANWMyhfVXO/YU7kWlCc4E4yhf9Hy7/s7jxRDd7dAPWx&#10;zOAlPYguko/QkXSGCrUuzBB47xAaOzQg+nge8DAV3klv0h9LImifTiaj0ZiSfU0n5cW0mh6kTswc&#10;7cPJsKowIEdAdV6Ww3EiLJ55nA/xkwBD0qKmHm8yC8x2NyH20CMkhQ2gVXOttM6b1D1ipT3ZMbx3&#10;HXO2SP4bSlvSYnbDcZmJLST3nllbzCVV3VeXV3GvRSLX9quQqBgW0TvmXn2OxjgX9hQxo5ObRPK3&#10;OB7wyVXkPn6L88kjRwYbT85GWfC53ldpNz+OIskef1SgrztJELt1l1ulOt3+Gpo9NoWH/mEFx68V&#10;3tcNC/GOeXxJeMU4HeItfqQG1BsOK0o24H/97TzhscHRSkmLL7Om4eeWeUGJ/myx9S8Go1F6ynkz&#10;Gk9TG/mXlvVLi92aFWATDHAOOZ6XCR/1cSk9mO84RJYpKpqY5Ri7pvG4XMV+XuAQ4mK5zCB8vI7F&#10;G3vveKJOMltYbiNIlZszydVrc5ARn29u78OoSfPh5T6jngfi4gkAAP//AwBQSwMEFAAGAAgAAAAh&#10;AF1BExfgAAAACQEAAA8AAABkcnMvZG93bnJldi54bWxMj01PhDAQhu8m/odmTLyY3SKosEjZGONH&#10;4s3Fj3jr0hGIdEpoF/DfO570ODNP3nneYrvYXkw4+s6RgvN1BAKpdqajRsFLdb/KQPigyejeESr4&#10;Rg/b8vio0LlxMz3jtAuN4BDyuVbQhjDkUvq6Rav92g1IfPt0o9WBx7GRZtQzh9texlF0Ja3uiD+0&#10;esDbFuuv3cEq+Dhr3p/88vA6J5fJcPc4VembqZQ6PVlurkEEXMIfDL/6rA4lO+3dgYwXvYJVmjCp&#10;IIuzGAQDF5sNiD0v0jgBWRbyf4PyBwAA//8DAFBLAQItABQABgAIAAAAIQC2gziS/gAAAOEBAAAT&#10;AAAAAAAAAAAAAAAAAAAAAABbQ29udGVudF9UeXBlc10ueG1sUEsBAi0AFAAGAAgAAAAhADj9If/W&#10;AAAAlAEAAAsAAAAAAAAAAAAAAAAALwEAAF9yZWxzLy5yZWxzUEsBAi0AFAAGAAgAAAAhAE3kq4h/&#10;AgAAWAUAAA4AAAAAAAAAAAAAAAAALgIAAGRycy9lMm9Eb2MueG1sUEsBAi0AFAAGAAgAAAAhAF1B&#10;ExfgAAAACQEAAA8AAAAAAAAAAAAAAAAA2QQAAGRycy9kb3ducmV2LnhtbFBLBQYAAAAABAAEAPMA&#10;AADmBQAAAAA=&#10;" fillcolor="white [3201]" stroked="f" strokeweight=".5pt">
            <v:textbox style="mso-next-textbox:#Text Box 110">
              <w:txbxContent>
                <w:p w:rsidR="004637C9" w:rsidRDefault="004637C9" w:rsidP="004637C9">
                  <w:pPr>
                    <w:rPr>
                      <w:sz w:val="24"/>
                      <w:szCs w:val="24"/>
                    </w:rPr>
                  </w:pPr>
                  <w:r>
                    <w:rPr>
                      <w:sz w:val="24"/>
                      <w:szCs w:val="24"/>
                    </w:rPr>
                    <w:t>T</w:t>
                  </w:r>
                </w:p>
              </w:txbxContent>
            </v:textbox>
          </v:shape>
        </w:pict>
      </w:r>
      <w:r w:rsidR="00451FB7" w:rsidRPr="00A678F2">
        <w:rPr>
          <w:noProof/>
        </w:rPr>
        <w:pict>
          <v:shape id="Elbow Connector 61" o:spid="_x0000_s1165" type="#_x0000_t34" style="position:absolute;left:0;text-align:left;margin-left:153.45pt;margin-top:525.4pt;width:70.45pt;height:62.05pt;rotation:90;flip:x;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sC7AEAAAgEAAAOAAAAZHJzL2Uyb0RvYy54bWysU8uOGyEQvEfKPyDu8Tw23kwsj/fg3eQS&#10;Jas8PgAzjY0CNALisf8+DWPPRnkdolwwmK7qqqJnfXeyhh0hRI2u582i5gycxEG7fc+/fH7zouMs&#10;JuEGYdBBz88Q+d3m+bP16FfQ4gHNAIERiYur0ff8kJJfVVWUB7AiLtCDo0uFwYpEx7CvhiBGYrem&#10;auv6thoxDD6ghBjp3/vpkm8Kv1Ig0welIiRmek7aUllDWXd5rTZrsdoH4Q9aXmSIf1BhhXbUdKa6&#10;F0mwb0H/QmW1DBhRpYVEW6FSWkLxQG6a+ic3nw7CQ/FC4UQ/xxT/H618f3wMTA89v204c8LSGz2Y&#10;HY5si85RfBgY3VBMo48rqt66x3A5Rf8YsueTCjb/kht26nn7un3ZNRT2mUiXbd01yylmOCUmqeBV&#10;19U3S84kFXRN29XlGaonIh9iegtoWd70fAcuzWraErM4vouJZBDoWpwVGJfXJLR5cANLZ09uRAg4&#10;cjb23MLAmQGa07yb0BlRZWuTmbJLZwMT20dQlA1Jvildy1TC1gR2FDRPw9cSDGkwjiozRGljZlD9&#10;d9ClNsOgTOoMnDz+sdtcXTqiSzPQaofhd13T6SpVTfVX15PXbHuHw7k8bYmDxq2ke/k08jz/eC7w&#10;pw948x0AAP//AwBQSwMEFAAGAAgAAAAhAHRZ9SDfAAAADAEAAA8AAABkcnMvZG93bnJldi54bWxM&#10;j0FOwzAQRfdI3MEaJDYVtROi1g1xqqpS2dNyADeeJoF4HGy3CbfHrGA5+k//v6m2sx3YDX3oHSnI&#10;lgIYUuNMT62C99PhSQILUZPRgyNU8I0BtvX9XaVL4yZ6w9sxtiyVUCi1gi7GseQ8NB1aHZZuRErZ&#10;xXmrYzp9y43XUyq3A8+FWHGre0oLnR5x32HzebxaBa/PX1l3KD4WftGQvEx9i+v9TqnHh3n3Aizi&#10;HP9g+NVP6lAnp7O7kglsUJBLsUqoAinzDbBEFKJYAzsnVGRiA7yu+P8n6h8AAAD//wMAUEsBAi0A&#10;FAAGAAgAAAAhALaDOJL+AAAA4QEAABMAAAAAAAAAAAAAAAAAAAAAAFtDb250ZW50X1R5cGVzXS54&#10;bWxQSwECLQAUAAYACAAAACEAOP0h/9YAAACUAQAACwAAAAAAAAAAAAAAAAAvAQAAX3JlbHMvLnJl&#10;bHNQSwECLQAUAAYACAAAACEADukbAuwBAAAIBAAADgAAAAAAAAAAAAAAAAAuAgAAZHJzL2Uyb0Rv&#10;Yy54bWxQSwECLQAUAAYACAAAACEAdFn1IN8AAAAMAQAADwAAAAAAAAAAAAAAAABGBAAAZHJzL2Rv&#10;d25yZXYueG1sUEsFBgAAAAAEAAQA8wAAAFIFAAAAAA==&#10;" adj="291,208202,-70411" strokecolor="black [3200]" strokeweight="3pt">
            <v:stroke endarrow="open"/>
            <v:shadow on="t" color="black" opacity="22937f" origin=",.5" offset="0,.63889mm"/>
          </v:shape>
        </w:pict>
      </w:r>
      <w:r w:rsidR="00451FB7" w:rsidRPr="00A678F2">
        <w:rPr>
          <w:noProof/>
        </w:rPr>
        <w:pict>
          <v:shape id="Flowchart: Decision 59" o:spid="_x0000_s1163" type="#_x0000_t110" style="position:absolute;left:0;text-align:left;margin-left:61.65pt;margin-top:474.2pt;width:96pt;height:100pt;z-index:251723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40ZwIAAAkFAAAOAAAAZHJzL2Uyb0RvYy54bWysVEtvGyEQvlfqf0Dcm30ojmMr68hylKpS&#10;1ERJq54xC1lUYChgr91f34HddaI26qGqD3jY+b55D1fXB6PJXvigwDa0OispEZZDq+xzQ79+uf1w&#10;SUmIzLZMgxUNPYpAr1fv3131bilq6EC3whM0YsOydw3tYnTLogi8E4aFM3DColKCNyzi1T8XrWc9&#10;Wje6qMvyoujBt84DFyHg15tBSVfZvpSCx3spg4hENxRji/n0+dyms1hdseWzZ65TfAyD/UMUhimL&#10;Tk+mblhkZOfVH6aM4h4CyHjGwRQgpeIi54DZVOVv2Tx1zImcCxYnuFOZwv8zyz/vHzxRbUNnC0os&#10;M9ijWw0975iPS3IjuEqtJajFUvUuLJHx5B78eAsoprwP0pv0jxmRAw5CeTmfz2aUHJPhxexiPpZa&#10;HCLhCVBXC+wfJRwRVT0v8Zc8FC+mnA/xowBDktBQiVFtUlRTTLnebH8X4sCb8GgkxTlElqV41CIF&#10;p+2jkJgs+q8zO4+Z2GhP9gwHpP1ejTFkZKJIpfWJVL1F0nEijdhEE3n0TsTyLeKLtxM6ewQbT0Sj&#10;LPi/k+WAn7Ieck1px8P2kDtbz6febaE9Yrs9DHsQHL9VWNw7FuID8zj42BBc5niPR6p3Q2GUKOnA&#10;/3zre8LjPKKWkh4XqaHhx455QYn+ZHFSF9X5edq8fDmfzWu8+Nea7WuN3ZkNYCsqfDYcz2LCRz2J&#10;0oP5hju/Tl5RxSxH3w3l0U+XTRwWHF8NLtbrDMNtcyze2SfHk/FUaAvrXQSp8vikgg3VGQuJ+5an&#10;cXwb0kK/vmfUywu2+gUAAP//AwBQSwMEFAAGAAgAAAAhAMARB/jdAAAACgEAAA8AAABkcnMvZG93&#10;bnJldi54bWxMj8FOwzAMhu9IvENkJC6IpavQlpW6ExrabRc2uKeNaSsap2rSLfD0ZCc4+ven35/L&#10;bbSDONPke8cIy0UGgrhxpucW4f20f1QgfNBs9OCYEL7Jw7a6vSl1YdyF3+h8DK1IJewLjdCFMBZS&#10;+qYjq/3CjcRp9+kmq0Map1aaSV9SuR1knmUraXXP6UKnR9p11HwdZ4sw2934cPjxB36d+SPun9bL&#10;ONSI93fx5RlEoBj+YLjqJ3WoklPtZjZeDAhKrRKJsFb5BkQCcpWlpEbYXBNZlfL/C9UvAAAA//8D&#10;AFBLAQItABQABgAIAAAAIQC2gziS/gAAAOEBAAATAAAAAAAAAAAAAAAAAAAAAABbQ29udGVudF9U&#10;eXBlc10ueG1sUEsBAi0AFAAGAAgAAAAhADj9If/WAAAAlAEAAAsAAAAAAAAAAAAAAAAALwEAAF9y&#10;ZWxzLy5yZWxzUEsBAi0AFAAGAAgAAAAhAAm2jjRnAgAACQUAAA4AAAAAAAAAAAAAAAAALgIAAGRy&#10;cy9lMm9Eb2MueG1sUEsBAi0AFAAGAAgAAAAhAMARB/jdAAAACgEAAA8AAAAAAAAAAAAAAAAAwQQA&#10;AGRycy9kb3ducmV2LnhtbFBLBQYAAAAABAAEAPMAAADLBQAAAAA=&#10;" fillcolor="white [3201]" strokecolor="black [3200]" strokeweight="2pt">
            <v:textbox style="mso-next-textbox:#Flowchart: Decision 59">
              <w:txbxContent>
                <w:p w:rsidR="004637C9" w:rsidRDefault="004637C9" w:rsidP="004637C9">
                  <w:pPr>
                    <w:jc w:val="both"/>
                  </w:pPr>
                  <w:r>
                    <w:t>Is food choice==veg?</w:t>
                  </w:r>
                </w:p>
              </w:txbxContent>
            </v:textbox>
          </v:shape>
        </w:pict>
      </w:r>
      <w:r w:rsidR="00451FB7" w:rsidRPr="00A678F2">
        <w:rPr>
          <w:noProof/>
        </w:rPr>
        <w:pict>
          <v:shape id="Elbow Connector 60" o:spid="_x0000_s1164" type="#_x0000_t34" style="position:absolute;left:0;text-align:left;margin-left:.65pt;margin-top:530.65pt;width:70.45pt;height:51.55pt;rotation:90;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9g+AEAACAEAAAOAAAAZHJzL2Uyb0RvYy54bWysU02P0zAQvSPxHyzfadJCP7ZquofuwgVB&#10;tXzcXWfcWtgeyzZN++8ZO2lAwF4QOVh2Zt68ec/jzf3FGnaGEDW6hk8nNWfgJLbaHRv+5fPbVyvO&#10;YhKuFQYdNPwKkd9vX77YdH4NMzyhaSEwKuLiuvMNP6Xk11UV5QmsiBP04CioMFiR6BiOVRtER9Wt&#10;qWZ1vag6DK0PKCFG+vvQB/m21FcKZPqoVITETMOpt1TWUNZDXqvtRqyPQfiTlkMb4h+6sEI7Ih1L&#10;PYgk2Peg/yhltQwYUaWJRFuhUlpC0UBqpvVvaj6dhIeihcyJfrQp/r+y8sN5H5huG74ge5ywdEeP&#10;5oAd26FzZB8GRhGyqfNxTdk7tw/DKfp9yJovKlgWkLyd1qs6f5wpo/1X+lFMIZns0vC712+WM4pd&#10;iWxOcleD/XBJTFJ8uaxn8zlnkhKWd/MF7Ymp6gkykQ8xvQO0LG8afgCXxi5nhUmc38fUg27JGWhc&#10;XpPQ5tG1LF09qRQhYMdZ13ALLWcGaH7zrkdnRJUl9yLLLl0N9NWeQJFn1HLPWqYVdiaws6A5a79N&#10;xyqUmSFKGzOC6tLqs6AhN8OgTPAI7N18FjhmF0Z0aQRa7TD8jTVdbq2qPv+muteaZR+wvZYrL3bQ&#10;GJYrGZ5MnvNfzwX+82FvfwAAAP//AwBQSwMEFAAGAAgAAAAhAEUDE6TiAAAACwEAAA8AAABkcnMv&#10;ZG93bnJldi54bWxMj8tOwzAQRfdI/IM1SGyq1k55yIQ4VYWEIsSiolRdO/GQpMR2iJ02/XumK9jN&#10;aI7unJutJtuxIw6h9U5BshDA0FXetK5WsPt8nUtgIWpndOcdKjhjgFV+fZXp1PiT+8DjNtaMQlxI&#10;tYImxj7lPFQNWh0WvkdHty8/WB1pHWpuBn2icNvxpRCP3OrW0YdG9/jSYPW9Ha2CQ3F/3rwf3sb1&#10;LJhktv8p6qeyUOr2Zlo/A4s4xT8YLvqkDjk5lX50JrBOwfxuSepRgZSXgQgpH4CVRAohE+B5xv93&#10;yH8BAAD//wMAUEsBAi0AFAAGAAgAAAAhALaDOJL+AAAA4QEAABMAAAAAAAAAAAAAAAAAAAAAAFtD&#10;b250ZW50X1R5cGVzXS54bWxQSwECLQAUAAYACAAAACEAOP0h/9YAAACUAQAACwAAAAAAAAAAAAAA&#10;AAAvAQAAX3JlbHMvLnJlbHNQSwECLQAUAAYACAAAACEA4IKPYPgBAAAgBAAADgAAAAAAAAAAAAAA&#10;AAAuAgAAZHJzL2Uyb0RvYy54bWxQSwECLQAUAAYACAAAACEARQMTpOIAAAALAQAADwAAAAAAAAAA&#10;AAAAAABSBAAAZHJzL2Rvd25yZXYueG1sUEsFBgAAAAAEAAQA8wAAAGEFAAAAAA==&#10;" adj="-261,-228235,-40977" strokecolor="black [3200]" strokeweight="2pt">
            <v:stroke endarrow="open"/>
            <v:shadow on="t" color="black" opacity="24903f" origin=",.5" offset="0,.55556mm"/>
          </v:shape>
        </w:pict>
      </w:r>
      <w:r w:rsidR="00451FB7" w:rsidRPr="00A678F2">
        <w:rPr>
          <w:noProof/>
        </w:rPr>
        <w:pict>
          <v:rect id="Rectangles 63" o:spid="_x0000_s1167" style="position:absolute;left:0;text-align:left;margin-left:133.05pt;margin-top:591.65pt;width:151.35pt;height:40pt;z-index:25172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HqZAIAAPoEAAAOAAAAZHJzL2Uyb0RvYy54bWysVMlu2zAQvRfoPxC811riJTEiB0aCFAWC&#10;xohb9ExTpC2UW4e0ZffrO6RkJW19KnqRZjhvtscZ3t4dtSIHAb6xpqLFKKdEGG7rxmwr+vXL44dr&#10;SnxgpmbKGlHRk/D0bvH+3W3r5qK0O6tqAQSDGD9vXUV3Ibh5lnm+E5r5kXXCoFFa0CygCtusBtZi&#10;dK2yMs+nWWuhdmC58B5PHzojXaT4UgoenqX0IhBVUawtpC+k7yZ+s8Utm2+BuV3D+zLYP1ShWWMw&#10;6RDqgQVG9tD8FUo3HKy3Moy41ZmVsuEi9YDdFPkf3ax3zInUC5Lj3UCT/39h+efDCkhTV3R6RYlh&#10;Gu/oBVljZquEJ3iIDLXOzxG4divoNY9ibPcoQcc/NkKOFS1nV/kkR55PFZ2Vk9m4mHQMi2MgHAHF&#10;TVkW4wklHBGT/DpHMIbMXiM58OGjsJpEoaKAtSRi2eHJhw56hqBfrKyrJUnhpEQsR5kXIbGrWFLy&#10;TvMk7hWQA8NJYJwLE6Z96oSObrJRanAsLjmqUPROPTa6iTRng2N+yfH3jINHympNGJx1YyxcClB/&#10;HzJ3+HP3Xc+x/XDcHNNVlon1eLSx9QnvF2w3+N7xxwZ5fWI+rBjgpONd4faGZ/xIZduK2l6iZGfh&#10;56XziMcBRCslLW5ORf2PPQNBifpkcDRvivE4rlpSxpNZiQq8tWzeWsxe31u8kgLfCceTGPFBnUUJ&#10;Vn/DJV/GrGhihmPuivIAZ+U+dBuNzwQXy2WC4Xo5Fp7M2vEYPBJt7HIfrGzSGL2y0xOJC5YGsX8M&#10;4ga/1RPq9cla/AIAAP//AwBQSwMEFAAGAAgAAAAhAIVw+4bhAAAADQEAAA8AAABkcnMvZG93bnJl&#10;di54bWxMj8FugzAQRO+V+g/WRuqtMUEJQRQTVZF64ICqpkW9bvAGULCNsJPQv+/m1B53ZjT7Jt/N&#10;ZhBXmnzvrILVMgJBtnG6t62Cr8+35xSED2g1Ds6Sgh/ysCseH3LMtLvZD7oeQiu4xPoMFXQhjJmU&#10;vunIoF+6kSx7JzcZDHxOrdQT3rjcDDKOokQa7C1/6HCkfUfN+XAxCqqkqmIs6++6rPel3670ezhp&#10;pZ4W8+sLiEBz+AvDHZ/RoWCmo7tY7cWgIF4nvCWwEUWbBARHNut0C+J4l1KWZJHL/yuKXwAAAP//&#10;AwBQSwECLQAUAAYACAAAACEAtoM4kv4AAADhAQAAEwAAAAAAAAAAAAAAAAAAAAAAW0NvbnRlbnRf&#10;VHlwZXNdLnhtbFBLAQItABQABgAIAAAAIQA4/SH/1gAAAJQBAAALAAAAAAAAAAAAAAAAAC8BAABf&#10;cmVscy8ucmVsc1BLAQItABQABgAIAAAAIQC7jRHqZAIAAPoEAAAOAAAAAAAAAAAAAAAAAC4CAABk&#10;cnMvZTJvRG9jLnhtbFBLAQItABQABgAIAAAAIQCFcPuG4QAAAA0BAAAPAAAAAAAAAAAAAAAAAL4E&#10;AABkcnMvZG93bnJldi54bWxQSwUGAAAAAAQABADzAAAAzAUAAAAA&#10;" fillcolor="white [3201]" strokecolor="#f79646 [3209]" strokeweight="2pt">
            <v:textbox style="mso-next-textbox:#Rectangles 63">
              <w:txbxContent>
                <w:p w:rsidR="004637C9" w:rsidRDefault="004637C9" w:rsidP="004637C9">
                  <w:pPr>
                    <w:jc w:val="center"/>
                  </w:pPr>
                  <w:r>
                    <w:t>Price=price+350</w:t>
                  </w:r>
                </w:p>
              </w:txbxContent>
            </v:textbox>
          </v:rect>
        </w:pict>
      </w:r>
      <w:r w:rsidR="00451FB7" w:rsidRPr="00A678F2">
        <w:rPr>
          <w:noProof/>
        </w:rPr>
        <w:pict>
          <v:rect id="Rectangles 62" o:spid="_x0000_s1166" style="position:absolute;left:0;text-align:left;margin-left:-39.15pt;margin-top:591.65pt;width:138.65pt;height:36pt;z-index:251726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DsYQIAAPkEAAAOAAAAZHJzL2Uyb0RvYy54bWysVMlu2zAQvRfoPxC8N1rqJTYiB0aCFAWC&#10;xkhS9ExTpC2UW4e0ZffrO6RkxW19KnqRhpz3Zh/e3B60InsBvrGmosVVTokw3NaN2VT06+vDh2tK&#10;fGCmZsoaUdGj8PR28f7dTevmorRbq2oBBI0YP29dRbchuHmWeb4Vmvkr64RBpbSgWcAjbLIaWIvW&#10;tcrKPJ9krYXageXCe7y975R0kexLKXh4ktKLQFRFMbaQvpC+6/jNFjdsvgHmtg3vw2D/EIVmjUGn&#10;g6l7FhjZQfOXKd1wsN7KcMWtzqyUDRcpB8ymyP/I5mXLnEi5YHG8G8rk/59Z/mW/AtLUFZ2UlBim&#10;sUfPWDVmNkp4gpdYodb5OQJf3Ar6k0cxpnuQoOMfEyGHipb5dDIaU3Ks6LSczT6W467A4hAIR30x&#10;neTXYwRwRIzGU+xgBGRvhhz48ElYTaJQUcBQUl3Z/tGHDnqCIC8G1oWSpHBUIkajzLOQmFSMKLHT&#10;OIk7BWTPcBAY58KESe86oSNNNkoNxOISUYWiJ/XYSBNpzAZifon4u8eBkbxaEwayboyFSwbq74Pn&#10;Dn/Kvss5ph8O60PqZJkyi1drWx+xvWC7ufeOPzRY10fmw4oBDjquBC5veMKPVLatqO0lSrYWfl66&#10;j3icP9RS0uLiVNT/2DEQlKjPBidzVoxGcdPSIfWYEjjXrM81ZqfvLLakwGfC8SQiGYI6iRKs/oY7&#10;voxeUcUMR98V5QFOh7vQLTS+ElwslwmG2+VYeDQvjkfjsdDGLnfByiaN0Vt1+kLifqVB7N+CuMDn&#10;54R6e7EWvwAAAP//AwBQSwMEFAAGAAgAAAAhAAJEuDPiAAAADgEAAA8AAABkcnMvZG93bnJldi54&#10;bWxMj8FugzAQRO+V+g/WVuotsUlKqAgmqiL1wAFVTYt63WAHULCNsJPQv+9yao478zQ7k+0m07Or&#10;Hn3nrIRoKYBpWzvV2UbC99f74hWYD2gV9s5qCb/awy5/fMgwVe5mP/X1EBpGIdanKKENYUg593Wr&#10;DfqlG7Ql7+RGg4HOseFqxBuFm56vhNhwg52lDy0Oet/q+ny4GAnlpixXWFQ/VVHtC59E6iOclJTP&#10;T9PbFljQU/iHYa5P1SGnTkd3scqzXsIieknWxJIjRBwDm5m1oH3HWUqSGHie8fsZ+R8AAAD//wMA&#10;UEsBAi0AFAAGAAgAAAAhALaDOJL+AAAA4QEAABMAAAAAAAAAAAAAAAAAAAAAAFtDb250ZW50X1R5&#10;cGVzXS54bWxQSwECLQAUAAYACAAAACEAOP0h/9YAAACUAQAACwAAAAAAAAAAAAAAAAAvAQAAX3Jl&#10;bHMvLnJlbHNQSwECLQAUAAYACAAAACEAXGGQ7GECAAD5BAAADgAAAAAAAAAAAAAAAAAuAgAAZHJz&#10;L2Uyb0RvYy54bWxQSwECLQAUAAYACAAAACEAAkS4M+IAAAAOAQAADwAAAAAAAAAAAAAAAAC7BAAA&#10;ZHJzL2Rvd25yZXYueG1sUEsFBgAAAAAEAAQA8wAAAMoFAAAAAA==&#10;" fillcolor="white [3201]" strokecolor="#f79646 [3209]" strokeweight="2pt">
            <v:textbox style="mso-next-textbox:#Rectangles 62">
              <w:txbxContent>
                <w:p w:rsidR="004637C9" w:rsidRDefault="004637C9" w:rsidP="004637C9">
                  <w:pPr>
                    <w:jc w:val="center"/>
                  </w:pPr>
                  <w:r>
                    <w:t>Price=price+300</w:t>
                  </w:r>
                </w:p>
              </w:txbxContent>
            </v:textbox>
          </v:rect>
        </w:pict>
      </w:r>
      <w:r w:rsidR="00451FB7" w:rsidRPr="00A678F2">
        <w:rPr>
          <w:noProof/>
        </w:rPr>
        <w:pict>
          <v:line id="Straight Connector 67" o:spid="_x0000_s1171" style="position:absolute;left:0;text-align:left;flip:x;z-index:251731968;visibility:visible" from="344.35pt,517pt" to="345.35pt,6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Tg0gEAANMDAAAOAAAAZHJzL2Uyb0RvYy54bWysU8uO1DAQvCPxD5bvTB7LPBRNZg+zAg4I&#10;Rix8gNexJxZ+qW0mmb+n7WTCitcBcbHsuKq6q9zZ349Gk4uAoJxtabUqKRGWu07Zc0u/fH7zakdJ&#10;iMx2TDsrWnoVgd4fXr7YD74Rteud7gQQFLGhGXxL+xh9UxSB98KwsHJeWLyUDgyLeIRz0QEbUN3o&#10;oi7LTTE46Dw4LkLArw/TJT1kfSkFjx+lDCIS3VLsLeYV8vqU1uKwZ80ZmO8Vn9tg/9CFYcpi0UXq&#10;gUVGvoH6RcooDi44GVfcmcJJqbjIHtBNVf7k5rFnXmQvGE7wS0zh/8nyD5cTENW1dLOlxDKDb/QY&#10;galzH8nRWYsJOiB4iUkNPjRIONoTzKfgT5BsjxIMkVr5dzgEOQi0RsaWrtfVpn69puSKFe7q9W47&#10;Zy7GSDgCqnpb4sNwvK922+oOsahdTJJJ2kOIb4UzJG1aqpVNkbCGXd6HOEFvEOSlFqem8i5etUhg&#10;bT8JiTaxYJ3ZecDEUQO5MByN7ms1l83IRJFK64VU/p00YxNN5KFbiFMYf6y2oHNFZ+NCNMo6+F3V&#10;ON5alRP+5nrymmw/ue6anyjHgZOTA52nPI3m83Om//gXD98BAAD//wMAUEsDBBQABgAIAAAAIQCX&#10;8mSP4gAAAAwBAAAPAAAAZHJzL2Rvd25yZXYueG1sTI/BTsMwDIbvSLxD5EncWLoKStY1naZJQ+yE&#10;1nGAW9Z4TbUmqZp0K2+POcHR9qff31+sJ9uxKw6h9U7CYp4AQ1d73bpGwsdx9yiAhaicVp13KOEb&#10;A6zL+7tC5drf3AGvVWwYhbiQKwkmxj7nPNQGrQpz36Oj29kPVkUah4brQd0o3HY8TZKMW9U6+mBU&#10;j1uD9aUarYS3/eAv5nVTRfE17t6P+/bzXG2lfJhNmxWwiFP8g+FXn9ShJKeTH50OrJOQCfFCqATx&#10;nKbAiMiWCW1OhC6esiXwsuD/S5Q/AAAA//8DAFBLAQItABQABgAIAAAAIQC2gziS/gAAAOEBAAAT&#10;AAAAAAAAAAAAAAAAAAAAAABbQ29udGVudF9UeXBlc10ueG1sUEsBAi0AFAAGAAgAAAAhADj9If/W&#10;AAAAlAEAAAsAAAAAAAAAAAAAAAAALwEAAF9yZWxzLy5yZWxzUEsBAi0AFAAGAAgAAAAhAOBSVODS&#10;AQAA0wMAAA4AAAAAAAAAAAAAAAAALgIAAGRycy9lMm9Eb2MueG1sUEsBAi0AFAAGAAgAAAAhAJfy&#10;ZI/iAAAADAEAAA8AAAAAAAAAAAAAAAAALAQAAGRycy9kb3ducmV2LnhtbFBLBQYAAAAABAAEAPMA&#10;AAA7BQAAAAA=&#10;" strokecolor="black [3200]" strokeweight="2pt">
            <v:shadow on="t" color="black" opacity="24903f" origin=",.5" offset="0,.55556mm"/>
          </v:line>
        </w:pict>
      </w:r>
      <w:r w:rsidR="00451FB7" w:rsidRPr="00A678F2">
        <w:rPr>
          <w:noProof/>
        </w:rPr>
        <w:pict>
          <v:line id="Straight Connector 66" o:spid="_x0000_s1170" style="position:absolute;left:0;text-align:left;z-index:251730944;visibility:visible" from="198.7pt,632.7pt" to="198.7pt,6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K3xwEAAMcDAAAOAAAAZHJzL2Uyb0RvYy54bWysU8tu2zAQvBfoPxC815KcQHYEyzk4aC9F&#10;azTtBzAUaRHlC0vWkv++S0pWijbIIeiFIrUzw53Ranc/Gk3OAoJytqXVqqREWO46ZU8t/fH944ct&#10;JSEy2zHtrGjpRQR6v3//bjf4Rqxd73QngKCIDc3gW9rH6JuiCLwXhoWV88JiUTowLOIRTkUHbEB1&#10;o4t1WdbF4KDz4LgIAd8+TEW6z/pSCh6/ShlEJLql2FvMK+T1Ka3FfseaEzDfKz63wd7QhWHK4qWL&#10;1AOLjPwC9Y+UURxccDKuuDOFk1JxkT2gm6r8y81jz7zIXjCc4JeYwv+T5V/ORyCqa2ldU2KZwW/0&#10;GIGpUx/JwVmLCTogWMSkBh8aJBzsEeZT8EdItkcJJj3REBlbelPX9e0d5n1p6WZbbu7qOWkxRsIT&#10;YFthlWP55rbe4B71imcZDyF+Es6QtGmpVjbFwBp2/hziBL1CkJfamhrJu3jRIoG1/SYkWsPr1pmd&#10;h0ocNJAzw3HoflbztRmZKFJpvZDK10kzNtFEHrSFWL1OXND5RmfjQjTKOniJHMdrq3LCX11PXpPt&#10;J9dd8mfJceC05EDnyU7j+Oc505//v/1vAAAA//8DAFBLAwQUAAYACAAAACEACeyKI+AAAAANAQAA&#10;DwAAAGRycy9kb3ducmV2LnhtbEyPzU7DMBCE70i8g7VIXBC1+5+GOBVCcEDqhYJ6duOtHRHbUew2&#10;5u1ZTvS4M59mZ6ptdh274BDb4CVMJwIY+ibo1hsJX59vjwWwmJTXqgseJfxghG19e1OpUofRf+Bl&#10;nwyjEB9LJcGm1Jecx8aiU3ESevTkncLgVKJzMFwPaqRw1/GZECvuVOvpg1U9vlhsvvdnJ6HJPD/Y&#10;V21Gs37XOxWLA1/upLy/y89PwBLm9A/DX32qDjV1Ooaz15F1Euab9YJQMkSxXAEjZL4paN6RpOlC&#10;zIDXFb9eUf8CAAD//wMAUEsBAi0AFAAGAAgAAAAhALaDOJL+AAAA4QEAABMAAAAAAAAAAAAAAAAA&#10;AAAAAFtDb250ZW50X1R5cGVzXS54bWxQSwECLQAUAAYACAAAACEAOP0h/9YAAACUAQAACwAAAAAA&#10;AAAAAAAAAAAvAQAAX3JlbHMvLnJlbHNQSwECLQAUAAYACAAAACEAczwit8cBAADHAwAADgAAAAAA&#10;AAAAAAAAAAAuAgAAZHJzL2Uyb0RvYy54bWxQSwECLQAUAAYACAAAACEACeyKI+AAAAANAQAADwAA&#10;AAAAAAAAAAAAAAAhBAAAZHJzL2Rvd25yZXYueG1sUEsFBgAAAAAEAAQA8wAAAC4FAAAAAA==&#10;" strokecolor="black [3200]" strokeweight="2pt">
            <v:shadow on="t" color="black" opacity="24903f" origin=",.5" offset="0,.55556mm"/>
          </v:line>
        </w:pict>
      </w:r>
      <w:r w:rsidR="00451FB7" w:rsidRPr="00A678F2">
        <w:rPr>
          <w:noProof/>
        </w:rPr>
        <w:pict>
          <v:line id="Straight Connector 65" o:spid="_x0000_s1169" style="position:absolute;left:0;text-align:left;z-index:251729920;visibility:visible" from="-14.65pt,627.65pt" to="-14.65pt,6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3AxQEAAMMDAAAOAAAAZHJzL2Uyb0RvYy54bWysU8tu2zAQvBfIPxC815KM+BHBcg4O0kvR&#10;Gk3yAQxFWkT5wpK15L/vkpKVoi1yKHqhRO3M7M7uanc/GE3OAoJytqHVoqREWO5aZU8NfXl+/Lil&#10;JERmW6adFQ29iEDv9zcfdr2vxdJ1TrcCCIrYUPe+oV2Mvi6KwDthWFg4LywGpQPDIl7hVLTAelQ3&#10;uliW5broHbQeHBch4NeHMUj3WV9KweNXKYOIRDcUa4v5hHy+prPY71h9AuY7xacy2D9UYZiymHSW&#10;emCRkR+g/pAyioMLTsYFd6ZwUiousgd0U5W/uXnqmBfZCzYn+LlN4f/J8i/nIxDVNnS9osQygzN6&#10;isDUqYvk4KzFDjogGMRO9T7USDjYI0y34I+QbA8STHqiITI09K7abm9R79LQzWa1Xi0zndViiIRj&#10;HCfBMXa72uAMk3LxJuEhxE/CGZJeGqqVTS1gNTt/DnGEXiHISyWNReS3eNEigbX9JiTawlzLzM4L&#10;JQ4ayJnhKrTfqyltRiaKVFrPpPJ90oRNNJGXbCZW7xNndM7obJyJRlkHfyPH4VqqHPFX16PXZPvV&#10;tZc8ktwO3JTc0Gmr0yr+es/0t39v/xMAAP//AwBQSwMEFAAGAAgAAAAhAJe/GTPfAAAADQEAAA8A&#10;AABkcnMvZG93bnJldi54bWxMj8FOwzAQRO9I/IO1SFxQ65QSUkKcCiE4IPVCqXrexosdEdtR7Dbh&#10;71nEoRx35ml2plpPrhMnGmIbvILFPANBvgm69UbB7uN1tgIRE3qNXfCk4JsirOvLiwpLHUb/Tqdt&#10;MoJDfCxRgU2pL6WMjSWHcR568ux9hsFh4nMwUg84crjr5G2W3UuHrecPFnt6ttR8bY9OQTPJ6ca+&#10;aDOa4k1vMK72Mt8odX01PT2CSDSlMwy/9bk61NzpEI5eR9EpmC3zJaNsZEWRg2DkTzqwtLh7yEHW&#10;lfy/ov4BAAD//wMAUEsBAi0AFAAGAAgAAAAhALaDOJL+AAAA4QEAABMAAAAAAAAAAAAAAAAAAAAA&#10;AFtDb250ZW50X1R5cGVzXS54bWxQSwECLQAUAAYACAAAACEAOP0h/9YAAACUAQAACwAAAAAAAAAA&#10;AAAAAAAvAQAAX3JlbHMvLnJlbHNQSwECLQAUAAYACAAAACEARlz9wMUBAADDAwAADgAAAAAAAAAA&#10;AAAAAAAuAgAAZHJzL2Uyb0RvYy54bWxQSwECLQAUAAYACAAAACEAl78ZM98AAAANAQAADwAAAAAA&#10;AAAAAAAAAAAfBAAAZHJzL2Rvd25yZXYueG1sUEsFBgAAAAAEAAQA8wAAACsFAAAAAA==&#10;" strokecolor="black [3200]" strokeweight="2pt">
            <v:shadow on="t" color="black" opacity="24903f" origin=",.5" offset="0,.55556mm"/>
          </v:line>
        </w:pict>
      </w:r>
      <w:r w:rsidR="00451FB7" w:rsidRPr="00A678F2">
        <w:rPr>
          <w:noProof/>
        </w:rPr>
        <w:pict>
          <v:line id="Straight Connector 68" o:spid="_x0000_s1172" style="position:absolute;left:0;text-align:left;flip:y;z-index:251732992;visibility:visible" from="-14.65pt,663.65pt" to="345.35pt,6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ECo0gEAANEDAAAOAAAAZHJzL2Uyb0RvYy54bWysU01v2zAMvQ/YfxB0X+ykTecaUXpIsV2G&#10;LVi33lVZioXpC5QWO/9+lJy4wzb0UOwiiCbfE98jvbkbrSFHCVF7x+hyUVMinfCddgdGv3/78K6h&#10;JCbuOm68k4yeZKR327dvNkNo5cr33nQSCJK42A6B0T6l0FZVFL20PC58kA6TyoPlCUM4VB3wAdmt&#10;qVZ1fVMNHroAXsgY8ev9lKTbwq+UFOmLUlEmYhjF3lI5oZxP+ay2G94egIdei3Mb/BVdWK4dPjpT&#10;3fPEyU/Qf1FZLcBHr9JCeFt5pbSQRQOqWdZ/qHnoeZBFC5oTw2xT/H+04vNxD0R3jN7gpBy3OKOH&#10;BFwf+kR23jl00APBJDo1hNgiYOf2cI5i2EOWPSqwRBkdHnEJihEojYyM3i6b5npNyYnRBq9Xq/Vk&#10;uRwTEZi/Xr/HMeJkRK5obstEqokwEweI6aP0luQLo0a7bAhv+fFTTNgEll5KMMgNTi2VWzoZmYuN&#10;+yoVisT3rgq6rJfcGSBHjovR/VjmrpCrVGaI0sbMoPpl0Lk2w2RZuRm4ehk4V5cXvUsz0Grn4V/g&#10;NF5aVVP9RfWkNct+8t2pDKjYgXtTlJ13PC/m73GBP/+J218AAAD//wMAUEsDBBQABgAIAAAAIQB7&#10;Ezff4gAAAA0BAAAPAAAAZHJzL2Rvd25yZXYueG1sTI/LTsMwEEX3SPyDNUjsWrvNo02IU0UFJFYF&#10;Wj7ATYbEamxHsduGv2dgA8uZe3TnTLGZTM8uOHrtrITFXABDW7tG21bCx+F5tgbmg7KN6p1FCV/o&#10;YVPe3hQqb9zVvuNlH1pGJdbnSkIXwpBz7usOjfJzN6Cl7NONRgUax5Y3o7pSuen5UoiUG6UtXejU&#10;gNsO69P+bCRsq2wpXp6y1+hRO13Hqah2bycp7++m6gFYwCn8wfCjT+pQktPRnW3jWS9hFiURoRQs&#10;4iQBRki6jlfAjr+rNANeFvz/F+U3AAAA//8DAFBLAQItABQABgAIAAAAIQC2gziS/gAAAOEBAAAT&#10;AAAAAAAAAAAAAAAAAAAAAABbQ29udGVudF9UeXBlc10ueG1sUEsBAi0AFAAGAAgAAAAhADj9If/W&#10;AAAAlAEAAAsAAAAAAAAAAAAAAAAALwEAAF9yZWxzLy5yZWxzUEsBAi0AFAAGAAgAAAAhAFzoQKjS&#10;AQAA0QMAAA4AAAAAAAAAAAAAAAAALgIAAGRycy9lMm9Eb2MueG1sUEsBAi0AFAAGAAgAAAAhAHsT&#10;N9/iAAAADQEAAA8AAAAAAAAAAAAAAAAALAQAAGRycy9kb3ducmV2LnhtbFBLBQYAAAAABAAEAPMA&#10;AAA7BQAAAAA=&#10;" strokecolor="black [3200]" strokeweight="3pt">
            <v:shadow on="t" color="black" opacity="22937f" origin=",.5" offset="0,.63889mm"/>
          </v:line>
        </w:pict>
      </w:r>
    </w:p>
    <w:p w:rsidR="009F564B" w:rsidRDefault="00C94226" w:rsidP="00990505">
      <w:pPr>
        <w:pStyle w:val="TableParagraph"/>
        <w:spacing w:line="360" w:lineRule="auto"/>
        <w:rPr>
          <w:b/>
          <w:bCs/>
          <w:sz w:val="36"/>
          <w:szCs w:val="36"/>
          <w:u w:val="single"/>
        </w:rPr>
        <w:sectPr w:rsidR="009F564B" w:rsidSect="004957D6">
          <w:headerReference w:type="default" r:id="rId36"/>
          <w:footerReference w:type="default" r:id="rI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noProof/>
          <w:sz w:val="56"/>
          <w:szCs w:val="56"/>
          <w:lang w:bidi="hi-IN"/>
        </w:rPr>
        <w:lastRenderedPageBreak/>
        <w:pict>
          <v:shape id="Straight Arrow Connector 103" o:spid="_x0000_s1296" type="#_x0000_t32" style="position:absolute;left:0;text-align:left;margin-left:260.3pt;margin-top:582.85pt;width:22.3pt;height:0;rotation:90;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0m7wEAABUEAAAOAAAAZHJzL2Uyb0RvYy54bWysU02P0zAUvCPxHyzfaZJuW9qq6Qp1gQuC&#10;ahd+gNexGwt/6dk0yb/n2WmzCNAeVntx7PjNeGb8vLvtjSZnAUE5W9NqVlIiLHeNsqea/vj+6d2a&#10;khCZbZh2VtR0EIHe7t++2XV+K+audboRQJDEhm3na9rG6LdFEXgrDAsz54XFTenAsIhLOBUNsA7Z&#10;jS7mZbkqOgeNB8dFCPj3btyk+8wvpeDxm5RBRKJritpiHiGPj2ks9ju2PQHzreIXGewFKgxTFg+d&#10;qO5YZOQXqH+ojOLggpNxxp0pnJSKi+wB3VTlX24eWuZF9oLhBD/FFF6Pln89H4GoBu+uvKHEMoOX&#10;9BCBqVMbyQcA15GDsxaDdEBSDSbW+bBF4MEe4bIK/gjJfi/BpC8aI31NF/Oq2iyXlAw1Xa3Wy021&#10;HBMXfSQcC9brDd4Kx+3FZvN+kXeLJxoPIX4WzpA0qWm46JoEVTlzdv4SIgpB4BWQNGibxsiU/mgb&#10;EgePzlgyRElXUyMaSrTApk2zEZ0QRTI32smzOGgxst0LiUGh6Jt8am5RcdBAzgybq/lZTSxYmSBS&#10;aT2ByudBl9oEE7ltJ+D8eeBUnU90Nk5Ao6yD/4Fjf5Uqx/qr69Frsv3omiFfbo4Dey+ne3knqbn/&#10;XGf402ve/wYAAP//AwBQSwMEFAAGAAgAAAAhAO82PBHhAAAACwEAAA8AAABkcnMvZG93bnJldi54&#10;bWxMj0FOwzAQRfdI3MEaJHbUhkatG+JUVUWhbJBSOIATmzgiHgfbaVNOX7OC5cw8/Xm/WE+2J0ft&#10;Q+dQwP2MAdHYONVhK+DjfXfHgYQoUcneoRZw1gHW5fVVIXPlTljp4yG2JIVgyKUAE+OQUxoao60M&#10;MzdoTLdP562MafQtVV6eUrjt6QNjC2plh+mDkYPeGt18HUYrwO135/jz9v3in93TaLZ1xTavlRC3&#10;N9PmEUjUU/yD4Vc/qUOZnGo3ogqkF5Dx+TyhAlaMr4AkIuPZEkidNny5AFoW9H+H8gIAAP//AwBQ&#10;SwECLQAUAAYACAAAACEAtoM4kv4AAADhAQAAEwAAAAAAAAAAAAAAAAAAAAAAW0NvbnRlbnRfVHlw&#10;ZXNdLnhtbFBLAQItABQABgAIAAAAIQA4/SH/1gAAAJQBAAALAAAAAAAAAAAAAAAAAC8BAABfcmVs&#10;cy8ucmVsc1BLAQItABQABgAIAAAAIQDIzu0m7wEAABUEAAAOAAAAAAAAAAAAAAAAAC4CAABkcnMv&#10;ZTJvRG9jLnhtbFBLAQItABQABgAIAAAAIQDvNjwR4QAAAAsBAAAPAAAAAAAAAAAAAAAAAEkEAABk&#10;cnMvZG93bnJldi54bWxQSwUGAAAAAAQABADzAAAAVwUAAAAA&#10;" adj="-332669,-1,-332669" strokecolor="black [3200]" strokeweight="3pt">
            <v:stroke endarrow="open"/>
            <v:shadow on="t" color="black" opacity="22937f" origin=",.5" offset="0,.63889mm"/>
          </v:shape>
        </w:pict>
      </w:r>
      <w:r>
        <w:rPr>
          <w:b/>
          <w:noProof/>
          <w:sz w:val="56"/>
          <w:szCs w:val="56"/>
          <w:lang w:bidi="hi-IN"/>
        </w:rPr>
        <w:pict>
          <v:oval id="Oval 104" o:spid="_x0000_s1295" style="position:absolute;left:0;text-align:left;margin-left:235.65pt;margin-top:592.1pt;width:72.5pt;height:48pt;z-index:251770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fIYgIAAPoEAAAOAAAAZHJzL2Uyb0RvYy54bWysVN1v0zAQf0fif7D8ztL0a6xqOlWbhpAm&#10;VlEQz65jtxa2z9hu0/LXc3bSdECfEIrk3Pl+933n+f3RaHIQPiiwFS1vBpQIy6FWdlvRr1+e3r2n&#10;JERma6bBioqeRKD3i7dv5o2biSHsQNfCEzRiw6xxFd3F6GZFEfhOGBZuwAmLQgnesIis3xa1Zw1a&#10;N7oYDgbTogFfOw9chIC3j62QLrJ9KQWPL1IGEYmuKMYW8+nzuUlnsZiz2dYzt1O8C4P9QxSGKYtO&#10;e1OPLDKy9+ovU0ZxDwFkvOFgCpBScZFzwGzKwR/ZrHfMiZwLFie4vkzh/5nlnw4rT1SNvRuMKbHM&#10;YJNeDkyTxGN1GhdmCFq7le+4gGRK9Si9SX9MghwrOhpNbofjCSWnit6OhnflbVddcYyEI6Cc3uEt&#10;NoEjohynb5I8FBdTzof4QYAhiaio0Fq5kCrAZuzwHGKLPqNQNUXXxpOpeNIigbX9LCRmhV6HWTvP&#10;k3jQnmBqFWWcCxuHnfeMTmpSad0rltcUdSw7pQ6b1ESes15xcE3xd4+9RvYKNvbKRlnw1wzU33vP&#10;Lf6cfZtzSj8eN8fcytE0BZmuNlCfsL8e2sEPjj8pLO0zC3HFPE46tgO3N77gITU0FYWOomQH/ue1&#10;+4THAUQpJQ1uTkXDjz3zghL90eJo3pXjcVq1zIxxKJDxryWb1xK7Nw+ALSnxnXA8kwkf9ZmUHsw3&#10;XPJl8ooiZjn6riiP/sw8xHaj8ZngYrnMMFwvx+KzXTuejKdCW1juI0iVx+hSna6QuGB5FrvHIG3w&#10;az6jLk/W4hcAAAD//wMAUEsDBBQABgAIAAAAIQBTuAep4AAAAAwBAAAPAAAAZHJzL2Rvd25yZXYu&#10;eG1sTI/LTsMwEEX3SPyDNUjsqJ20qpoQpyqVWCLRUMTWiYckwo8QO0369wwrWI7m6N5zi/1iDbvg&#10;GHrvJCQrAQxd43XvWgnnt+eHHbAQldPKeIcSrhhgX97eFCrXfnYnvFSxZRTiQq4kdDEOOeeh6dCq&#10;sPIDOvp9+tGqSOfYcj2qmcKt4akQW25V76ihUwMeO2y+qslKONUv5qk9NMP8/X42OB2r3cfrVcr7&#10;u+XwCCziEv9g+NUndSjJqfaT04EZCevNekOohCwTKTAitomgdTWhaZJmwMuC/x9R/gAAAP//AwBQ&#10;SwECLQAUAAYACAAAACEAtoM4kv4AAADhAQAAEwAAAAAAAAAAAAAAAAAAAAAAW0NvbnRlbnRfVHlw&#10;ZXNdLnhtbFBLAQItABQABgAIAAAAIQA4/SH/1gAAAJQBAAALAAAAAAAAAAAAAAAAAC8BAABfcmVs&#10;cy8ucmVsc1BLAQItABQABgAIAAAAIQALDmfIYgIAAPoEAAAOAAAAAAAAAAAAAAAAAC4CAABkcnMv&#10;ZTJvRG9jLnhtbFBLAQItABQABgAIAAAAIQBTuAep4AAAAAwBAAAPAAAAAAAAAAAAAAAAALwEAABk&#10;cnMvZG93bnJldi54bWxQSwUGAAAAAAQABADzAAAAyQUAAAAA&#10;" fillcolor="white [3201]" strokecolor="#c0504d [3205]" strokeweight="2pt">
            <v:textbox style="mso-next-textbox:#Oval 104">
              <w:txbxContent>
                <w:p w:rsidR="00C94226" w:rsidRDefault="00C94226" w:rsidP="00B76E3E">
                  <w:pPr>
                    <w:jc w:val="center"/>
                  </w:pPr>
                  <w:r>
                    <w:t>Stop</w:t>
                  </w:r>
                </w:p>
              </w:txbxContent>
            </v:textbox>
          </v:oval>
        </w:pict>
      </w:r>
      <w:r>
        <w:rPr>
          <w:b/>
          <w:noProof/>
          <w:sz w:val="56"/>
          <w:szCs w:val="56"/>
          <w:lang w:bidi="hi-IN"/>
        </w:rPr>
        <w:pict>
          <v:shape id="Flowchart: Data 102" o:spid="_x0000_s1294" type="#_x0000_t111" style="position:absolute;left:0;text-align:left;margin-left:7.2pt;margin-top:527.15pt;width:487.3pt;height:44.55pt;z-index:251769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rBbAIAAAkFAAAOAAAAZHJzL2Uyb0RvYy54bWysVMlu2zAQvRfoPxC8N1ripTYiB4aDFAGM&#10;xohb9ExTZCSUW8mxZffrO6RkJ2iDHopeqBnNe8NZeXN71IochA+tNRUtrnJKhOG2bs1zRb9+uf/w&#10;kZIAzNRMWSMqehKB3i7ev7vp3FyUtrGqFp6gExPmnatoA+DmWRZ4IzQLV9YJg0ZpvWaAqn/Oas86&#10;9K5VVub5JOusr523XISAf+96I10k/1IKDo9SBgFEVRRjg3T6dO7imS1u2PzZM9e0fAiD/UMUmrUG&#10;L724umPAyN63f7jSLfc2WAlX3OrMStlykXLAbIr8t2y2DXMi5YLFCe5SpvD/3PLPh40nbY29y0tK&#10;DNPYpHtlO94wD3OSEokmLFTnwhzxW7fxgxZQjFkfpdfxi/mQI7qazKbX4zElp4pOiutRkQ+FFkcg&#10;HAHjclbmM+wHj4hJPuoB2Ysn5wN8ElaTKFRUYkSrGNGDcXt43AOeqd7ssA6A0SD1TEElRtrHliQ4&#10;KRHDU+ZJSEwWIygTO42ZWClPDgwHpP5exDzRV0JGimyVupCKt0gKzqQBG2kijd6FmL9FfLntgk43&#10;WgMXom6N9X8nyx5/zrrPNaYNx90xdfZ6eu7eztYnbLe3/R4Ex+9brO+aBdgwj4OPLcFlhkc8Yskr&#10;ageJksb6n2/9j3icR7RS0uEiVTT82DMvKFEPBid1VoxGcfOSMhpPS1T8a8vutcXs9cpiKwp8NhxP&#10;YsSDOovSW/0Nd34Zb0UTMxzvrigHf1ZW0C84vhpcLJcJhtvmGKzN1vHoPBba2OUerGzT+MSC9dUZ&#10;Con7liZheBviHrzWE+rlBVv8AgAA//8DAFBLAwQUAAYACAAAACEALzIxCt4AAAAKAQAADwAAAGRy&#10;cy9kb3ducmV2LnhtbEyPwU7DMAyG70i8Q2Qkbiwt27qu1J0QEjvsxsaFW9aYpmqTVE26dW+POcHN&#10;1v/p9+dyN9teXGgMrXcI6SIBQa72unUNwufp/SkHEaJyWvXeEcKNAuyq+7tSFdpf3QddjrERXOJC&#10;oRBMjEMhZagNWRUWfiDH2bcfrYq8jo3Uo7pyue3lc5Jk0qrW8QWjBnozVHfHySIcppBtjT+sO9N9&#10;ZfvVnpb9jRAfH+bXFxCR5vgHw68+q0PFTmc/OR1Ej7BOl0wi5MmGBwbyfLUBcUbYphzJqpT/X6h+&#10;AAAA//8DAFBLAQItABQABgAIAAAAIQC2gziS/gAAAOEBAAATAAAAAAAAAAAAAAAAAAAAAABbQ29u&#10;dGVudF9UeXBlc10ueG1sUEsBAi0AFAAGAAgAAAAhADj9If/WAAAAlAEAAAsAAAAAAAAAAAAAAAAA&#10;LwEAAF9yZWxzLy5yZWxzUEsBAi0AFAAGAAgAAAAhAKGtKsFsAgAACQUAAA4AAAAAAAAAAAAAAAAA&#10;LgIAAGRycy9lMm9Eb2MueG1sUEsBAi0AFAAGAAgAAAAhAC8yMQreAAAACgEAAA8AAAAAAAAAAAAA&#10;AAAAxgQAAGRycy9kb3ducmV2LnhtbFBLBQYAAAAABAAEAPMAAADRBQAAAAA=&#10;" fillcolor="white [3201]" strokecolor="black [3200]" strokeweight="2pt">
            <v:textbox style="mso-next-textbox:#Flowchart: Data 102">
              <w:txbxContent>
                <w:p w:rsidR="00C94226" w:rsidRDefault="00C94226" w:rsidP="00B76E3E">
                  <w:pPr>
                    <w:jc w:val="center"/>
                  </w:pPr>
                  <w:r>
                    <w:t>Print name, mobile no, age, gender, food choice, seat number.</w:t>
                  </w:r>
                </w:p>
              </w:txbxContent>
            </v:textbox>
          </v:shape>
        </w:pict>
      </w:r>
      <w:r>
        <w:rPr>
          <w:b/>
          <w:noProof/>
          <w:sz w:val="56"/>
          <w:szCs w:val="56"/>
          <w:lang w:bidi="hi-IN"/>
        </w:rPr>
        <w:pict>
          <v:shape id="Straight Arrow Connector 101" o:spid="_x0000_s1293" type="#_x0000_t32" style="position:absolute;left:0;text-align:left;margin-left:275.5pt;margin-top:498.5pt;width:.3pt;height:28.65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rI7QEAABUEAAAOAAAAZHJzL2Uyb0RvYy54bWysU9uO0zAUfEfiHyy/0yS9UaKmK9QFXhBU&#10;LHyA17EbC990bJr07zl20iwCtA+IF8eOz4xnxsf7u8FochEQlLMNrRYlJcJy1yp7bui3r+9f7SgJ&#10;kdmWaWdFQ68i0LvDyxf73tdi6TqnWwEESWyoe9/QLkZfF0XgnTAsLJwXFjelA8MiLuFctMB6ZDe6&#10;WJbltugdtB4cFyHg3/txkx4yv5SCx89SBhGJbihqi3mEPD6msTjsWX0G5jvFJxnsH1QYpiweOlPd&#10;s8jID1B/UBnFwQUn44I7UzgpFRfZA7qpyt/cPHTMi+wFwwl+jin8P1r+6XIColq8u7KixDKDl/QQ&#10;galzF8lbANeTo7MWg3RAUg0m1vtQI/BoTzCtgj9Bsj9IMOmLxsjQ0PXy9bZ8g7lfG7rZrqvVekpc&#10;DJFwLFjtKtzluL3arnabTWIvnmg8hPhBOEPSpKFh0jULqnLm7PIxxBF4AyQN2qYxMqXf2ZbEq0dn&#10;LBmipG+oES0lWmDTptmITogimRvt5Fm8ajGyfRESg0qi86m5RcVRA7kwbK72e44GxWuLlQkildYz&#10;qHweNNUmmMhtOwOXzwPn6nyis3EGGmUd/A0ch5tUOdbfXI9ek+1H117z5eY4sPfytUzvJDX3r+sM&#10;f3rNh58AAAD//wMAUEsDBBQABgAIAAAAIQDiXXnB4QAAAAsBAAAPAAAAZHJzL2Rvd25yZXYueG1s&#10;TI9BTsMwEEX3SNzBGiR21C5YtA2ZVFVFgW6QUjiAE5s4IrZD7LQpp2dYwW5G8/Tn/Xw9uY4dzRDb&#10;4BHmMwHM+Dro1jcI72+7myWwmJTXqgveIJxNhHVxeZGrTIeTL83xkBpGIT5mCsGm1Gecx9oap+Is&#10;9MbT7SMMTiVah4brQZ0o3HX8Voh77lTr6YNVvdlaU38eRocQXnbn9P369Tw8hcfRbqtSbPYl4vXV&#10;tHkAlsyU/mD41Sd1KMipCqPXkXUIcnUnCUVYSEkDEXIlqV2FsBTzBfAi5/87FD8AAAD//wMAUEsB&#10;Ai0AFAAGAAgAAAAhALaDOJL+AAAA4QEAABMAAAAAAAAAAAAAAAAAAAAAAFtDb250ZW50X1R5cGVz&#10;XS54bWxQSwECLQAUAAYACAAAACEAOP0h/9YAAACUAQAACwAAAAAAAAAAAAAAAAAvAQAAX3JlbHMv&#10;LnJlbHNQSwECLQAUAAYACAAAACEAkFEqyO0BAAAVBAAADgAAAAAAAAAAAAAAAAAuAgAAZHJzL2Uy&#10;b0RvYy54bWxQSwECLQAUAAYACAAAACEA4l15weEAAAALAQAADwAAAAAAAAAAAAAAAABHBAAAZHJz&#10;L2Rvd25yZXYueG1sUEsFBgAAAAAEAAQA8wAAAFUFAAAAAA==&#10;" strokecolor="black [3200]" strokeweight="3pt">
            <v:stroke endarrow="open"/>
            <v:shadow on="t" color="black" opacity="22937f" origin=",.5" offset="0,.63889mm"/>
          </v:shape>
        </w:pict>
      </w:r>
      <w:r>
        <w:rPr>
          <w:b/>
          <w:noProof/>
          <w:sz w:val="56"/>
          <w:szCs w:val="56"/>
          <w:lang w:bidi="hi-IN"/>
        </w:rPr>
        <w:pict>
          <v:rect id="Rectangles 100" o:spid="_x0000_s1292" style="position:absolute;left:0;text-align:left;margin-left:144.35pt;margin-top:463.7pt;width:269.7pt;height:34.8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BUYgIAAPQEAAAOAAAAZHJzL2Uyb0RvYy54bWysVEtv2zAMvg/YfxB0X22neSNOEbToMKBY&#10;g2bDzoosJcYkUZOUONmvHyU7brEFOwy7yKL58fWR1OLupBU5CudrMCUtbnJKhOFQ1WZX0q9fHj9M&#10;KfGBmYopMKKkZ+Hp3fL9u0Vj52IAe1CVcASdGD9vbEn3Idh5lnm+F5r5G7DCoFKC0yyg6HZZ5ViD&#10;3rXKBnk+zhpwlXXAhff496FV0mXyL6Xg4VlKLwJRJcXcQjpdOrfxzJYLNt85Zvc179Jg/5CFZrXB&#10;oL2rBxYYObj6D1e65g48yHDDQWcgZc1FqgGrKfLfqtnsmRWpFiTH254m///c8s/HtSN1hb3LkR/D&#10;NDbpBWljZqeEJ/EvctRYP0foxq5dJ3m8xoJP0un4xVLICb1MpoPhcETJuaSjfHI7HnUci1MgHAHD&#10;2Xg2KjAUj4jxZDxLgOzVk3U+fBSgSbyU1GEyiVp2fPIBoyP0AkEhZtbmkm7hrERMR5kXIbEujDhI&#10;1mmixL1y5MhwFqrvRawLfSVkNJG1Ur1Rcc1IhYtRh41mIk1Zb5hfM3yN1qNTRDChN9S1Afd3Y9ni&#10;L1W3tcayw2l7Sk28nV66tYXqjJ110I68t/yxRj6fmA9r5nDGsQW4t+EZD6mgKSl0N0r24H5e+x/x&#10;OHqopaTBnSmp/3FgTlCiPhkcylkxHMYlS8JwNBmg4N5qtm815qDvAVtR4AthebpGfFCXq3Sgv+F6&#10;r2JUVDHDMXZJeXAX4T60u4wPBBerVYLhYlkWnszG8ug8Em1gdQgg6zQ+kbCWnY5IXK00Cd0zEHf3&#10;rZxQr4/V8hcAAAD//wMAUEsDBBQABgAIAAAAIQB3jZbk4AAAAAsBAAAPAAAAZHJzL2Rvd25yZXYu&#10;eG1sTI9BT4NAEIXvJv6HzZh4s0sbShFZGkNiTPQk1oO3LTsCkZ0l7JaCv97xZI8v8+XN9/L9bHsx&#10;4eg7RwrWqwgEUu1MR42Cw/vTXQrCB01G945QwYIe9sX1Va4z4870hlMVGsEl5DOtoA1hyKT0dYtW&#10;+5UbkPj25UarA8exkWbUZy63vdxEUSKt7og/tHrAssX6uzpZBa+LDNPhI7n/mcpuMdVn+fyCpVK3&#10;N/PjA4iAc/iH4U+f1aFgp6M7kfGi5xxt1owqSLZbHsVEmsY7EEcFuziOQRa5vNxQ/AIAAP//AwBQ&#10;SwECLQAUAAYACAAAACEAtoM4kv4AAADhAQAAEwAAAAAAAAAAAAAAAAAAAAAAW0NvbnRlbnRfVHlw&#10;ZXNdLnhtbFBLAQItABQABgAIAAAAIQA4/SH/1gAAAJQBAAALAAAAAAAAAAAAAAAAAC8BAABfcmVs&#10;cy8ucmVsc1BLAQItABQABgAIAAAAIQAIwFBUYgIAAPQEAAAOAAAAAAAAAAAAAAAAAC4CAABkcnMv&#10;ZTJvRG9jLnhtbFBLAQItABQABgAIAAAAIQB3jZbk4AAAAAsBAAAPAAAAAAAAAAAAAAAAALwEAABk&#10;cnMvZG93bnJldi54bWxQSwUGAAAAAAQABADzAAAAyQUAAAAA&#10;" fillcolor="white [3201]" strokecolor="black [3200]" strokeweight="2pt">
            <v:textbox style="mso-next-textbox:#Rectangles 100">
              <w:txbxContent>
                <w:p w:rsidR="00C94226" w:rsidRDefault="00C94226" w:rsidP="00B76E3E">
                  <w:pPr>
                    <w:jc w:val="center"/>
                  </w:pPr>
                  <w:r>
                    <w:t>Pay</w:t>
                  </w:r>
                </w:p>
              </w:txbxContent>
            </v:textbox>
          </v:rect>
        </w:pict>
      </w:r>
      <w:r>
        <w:rPr>
          <w:b/>
          <w:noProof/>
          <w:sz w:val="56"/>
          <w:szCs w:val="56"/>
          <w:lang w:bidi="hi-IN"/>
        </w:rPr>
        <w:pict>
          <v:shape id="Straight Arrow Connector 99" o:spid="_x0000_s1291" type="#_x0000_t34" style="position:absolute;left:0;text-align:left;margin-left:260.2pt;margin-top:452.15pt;width:22.8pt;height:.3pt;rotation:90;flip:x;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mf6QEAABAEAAAOAAAAZHJzL2Uyb0RvYy54bWysU02P0zAUvCPxHyzfadJ2WbVV0xXqAhcE&#10;1S78AK/z3Fj4S8+maf89z06aRYD2gLg4dvxmPDN+3t6drWEnwKi9a/h8VnMGTvpWu2PDv3398GbF&#10;WUzCtcJ4Bw2/QOR3u9evtn3YwMJ33rSAjEhc3PSh4V1KYVNVUXZgRZz5AI42lUcrEi3xWLUoemK3&#10;plrU9W3Ve2wDegkx0t/7YZPvCr9SINMXpSIkZhpO2lIZsYxPeax2W7E5ogidlqMM8Q8qrNCODp2o&#10;7kUS7AfqP6isluijV2kmva28UlpC8UBu5vVvbh47EaB4oXBimGKK/49Wfj4dkOm24es1Z05YuqPH&#10;hEIfu8TeIfqe7b1zlKNHRiWUVx/ihmB7d8BxFcMBs/mzQpu/ZIudG36zWKznNaV+ofnt6ma5fjvk&#10;DefEJBXQlqS95YqqylVUzxwBY/oI3rI8aXgcNU1i5iVucfoUE6kg4BWQBRiXxyS0ee9ali6BXIls&#10;hrO+4RZazgxQv+bZgM6IKjsbvJRZuhgY2B5AUUakeFlOLd0Je4PsJKiv2u/ziYUqM0RpYyZQ/TJo&#10;rM0wKB07ARcvA6fqcqJ3aQJa7Tz+DZzOV6lqqL+6Hrxm20++vZSbLXFQ25V0xyeS+/rXdYE/P+Td&#10;TwAAAP//AwBQSwMEFAAGAAgAAAAhAK6xhcbgAAAACwEAAA8AAABkcnMvZG93bnJldi54bWxMj81O&#10;wzAQhO9IvIO1SNyow09DCXGqqqJQLkgpPIATL3FEvA6x06Y8PYs4wHFnRzPf5MvJdWKPQ2g9Kbic&#10;JSCQam9aahS8vW4uFiBC1GR05wkVHDHAsjg9yXVm/IFK3O9iIziEQqYV2Bj7TMpQW3Q6zHyPxL93&#10;Pzgd+RwaaQZ94HDXyaskSaXTLXGD1T2uLdYfu9Ep8NvNMX69fD4Nj/5htOuqTFbPpVLnZ9PqHkTE&#10;Kf6Z4Qef0aFgpsqPZILoFNwsUt4SFczvrm9BsONXqRSkc1Zkkcv/G4pvAAAA//8DAFBLAQItABQA&#10;BgAIAAAAIQC2gziS/gAAAOEBAAATAAAAAAAAAAAAAAAAAAAAAABbQ29udGVudF9UeXBlc10ueG1s&#10;UEsBAi0AFAAGAAgAAAAhADj9If/WAAAAlAEAAAsAAAAAAAAAAAAAAAAALwEAAF9yZWxzLy5yZWxz&#10;UEsBAi0AFAAGAAgAAAAhAIhmyZ/pAQAAEAQAAA4AAAAAAAAAAAAAAAAALgIAAGRycy9lMm9Eb2Mu&#10;eG1sUEsBAi0AFAAGAAgAAAAhAK6xhcbgAAAACwEAAA8AAAAAAAAAAAAAAAAAQwQAAGRycy9kb3du&#10;cmV2LnhtbFBLBQYAAAAABAAEAPMAAABQBQAAAAA=&#10;" adj=",37843200,-325658" strokecolor="black [3200]" strokeweight="3pt">
            <v:stroke endarrow="open"/>
            <v:shadow on="t" color="black" opacity="22937f" origin=",.5" offset="0,.63889mm"/>
          </v:shape>
        </w:pict>
      </w:r>
      <w:r>
        <w:rPr>
          <w:b/>
          <w:noProof/>
          <w:sz w:val="56"/>
          <w:szCs w:val="56"/>
          <w:lang w:bidi="hi-IN"/>
        </w:rPr>
        <w:pict>
          <v:line id="Straight Connector 97" o:spid="_x0000_s1290" style="position:absolute;left:0;text-align:left;z-index:251765760;visibility:visible" from="110.2pt,440.9pt" to="470.25pt,4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ijoyAEAAMgDAAAOAAAAZHJzL2Uyb0RvYy54bWysU02P0zAUvCPxHyzfadLSbkvUdA9dwQVB&#10;xcIP8DrPjYW/9Gya9t/z7KZZBGgPiBwcO54Zvxm/bO/P1rATYNTetXw+qzkDJ32n3bHl376+f7Ph&#10;LCbhOmG8g5ZfIPL73etX2yE0sPC9Nx0gIxEXmyG0vE8pNFUVZQ9WxJkP4GhTebQi0RKPVYdiIHVr&#10;qkVd31WDxy6glxAjfX24bvJd0VcKZPqsVITETMuptlRGLONTHqvdVjRHFKHXcixD/EMVVmhHh05S&#10;DyIJ9gP1H1JWS/TRqzST3lZeKS2heCA38/o3N4+9CFC8UDgxTDHF/ycrP50OyHTX8ndrzpywdEeP&#10;CYU+9ontvXOUoEdGm5TUEGJDhL074LiK4YDZ9lmhzW8yxM7UB+vlZr5acXZp+fJuVa+XY9JwTkwS&#10;YFVvano4k4TYLAhKgtWzTsCYPoC3LE9abrTLOYhGnD7GdIXeIMTLdV0rKbN0MZDBxn0BRd7ovLeF&#10;XboK9gbZSVA/dN/n47EFmSlKGzOR6pdJIzbToHTaRFy8TJzQ5UTv0kS02nn8Gzmdb6WqK/7m+uo1&#10;237y3aXcS4mD2qUEOrZ27sdf14X+/APufgIAAP//AwBQSwMEFAAGAAgAAAAhAMr3MMbgAAAACgEA&#10;AA8AAABkcnMvZG93bnJldi54bWxMj8tOwzAQRfeV+AdrkNi1TgpNkxCnQkjAlqaVEDs3njwgHkex&#10;04Z+PS4bupw7R3fOZJtJd+yIg20NCQgXATCk0qiWagH73cs8BmadJCU7QyjgBy1s8ptZJlNlTrTF&#10;Y+Fq5kvIplJA41yfcm7LBrW0C9Mj+V1lBi2dH4eaq0GefLnu+DIIIq5lS/5CI3t8brD8LkYtIIqj&#10;j7B6KJbncHyt3j/j3dv26yzE3e309AjM4eT+Ybjoe3XIvdPBjKQs6wQkq3tPClgl6zUwD8R/yeGS&#10;JAHwPOPXL+S/AAAA//8DAFBLAQItABQABgAIAAAAIQC2gziS/gAAAOEBAAATAAAAAAAAAAAAAAAA&#10;AAAAAABbQ29udGVudF9UeXBlc10ueG1sUEsBAi0AFAAGAAgAAAAhADj9If/WAAAAlAEAAAsAAAAA&#10;AAAAAAAAAAAALwEAAF9yZWxzLy5yZWxzUEsBAi0AFAAGAAgAAAAhAHt+KOjIAQAAyAMAAA4AAAAA&#10;AAAAAAAAAAAALgIAAGRycy9lMm9Eb2MueG1sUEsBAi0AFAAGAAgAAAAhAMr3MMbgAAAACgEAAA8A&#10;AAAAAAAAAAAAAAAAIgQAAGRycy9kb3ducmV2LnhtbFBLBQYAAAAABAAEAPMAAAAvBQAAAAA=&#10;" strokecolor="black [3200]" strokeweight="3pt">
            <v:shadow on="t" color="black" opacity="22937f" origin=",.5" offset="0,.63889mm"/>
          </v:line>
        </w:pict>
      </w:r>
      <w:r>
        <w:rPr>
          <w:b/>
          <w:noProof/>
          <w:sz w:val="56"/>
          <w:szCs w:val="56"/>
          <w:lang w:bidi="hi-IN"/>
        </w:rPr>
        <w:pict>
          <v:line id="Straight Connector 98" o:spid="_x0000_s1289" style="position:absolute;left:0;text-align:left;z-index:251764736;visibility:visible" from="470.25pt,413.9pt" to="470.25pt,4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sxQEAAMQDAAAOAAAAZHJzL2Uyb0RvYy54bWysU02P0zAUvCPxHyzfadIuu22junvoCi4I&#10;KhZ+gNexGwt/6dk06b/n2UmzK0B7QFycOG9m/Gb8srsfrCFnCVF7x+hyUVMinfCtdidGv3/78G5D&#10;SUzctdx4Jxm9yEjv92/f7PrQyJXvvGklEBRxsekDo11KoamqKDppeVz4IB0WlQfLE27hVLXAe1S3&#10;plrV9V3Ve2gDeCFjxK8PY5Hui75SUqQvSkWZiGEUe0tlhbI+5bXa73hzAh46LaY2+D90Ybl2eOgs&#10;9cATJz9B/yFltQAfvUoL4W3lldJCFg/oZln/5uax40EWLxhODHNM8f/Jis/nIxDdMrrFm3Lc4h09&#10;JuD61CVy8M5hgh4IFjGpPsQGCQd3hGkXwxGy7UGBzU80RAZG79bb97c15n1h9Ga93qxup6TlkIhA&#10;AJYE1jabbY0wFKueNQLE9FF6S/ILo0a7nAFv+PlTTCP0CkFe7mnsoryli5EZbNxXqdAXnnVT2GWi&#10;5MEAOXOchfbHcjq2IDNFaWNmUv06acJmmixTNhNXrxNndDnRuzQTrXYe/kZOw7VVNeKvrkev2faT&#10;by/lTkocOCol0Gms8yy+3Bf688+3/wUAAP//AwBQSwMEFAAGAAgAAAAhAK60kefgAAAACwEAAA8A&#10;AABkcnMvZG93bnJldi54bWxMj81OwzAQhO9IvIO1SNyok6qN0hCnQkjAlaZIiJsbb34gXkex04Y+&#10;PYs4lNvu7Gj2m3w7214ccfSdIwXxIgKBVDnTUaPgbf90l4LwQZPRvSNU8I0etsX1Va4z4060w2MZ&#10;GsEh5DOtoA1hyKT0VYtW+4UbkPhWu9HqwOvYSDPqE4fbXi6jKJFWd8QfWj3gY4vVVzlZBUmavMf1&#10;qlye4+m5fv1I9y+7z7NStzfzwz2IgHO4mOEXn9GhYKaDm8h40StINxF3CQpW65gHdvwpBwXrDSuy&#10;yOX/DsUPAAAA//8DAFBLAQItABQABgAIAAAAIQC2gziS/gAAAOEBAAATAAAAAAAAAAAAAAAAAAAA&#10;AABbQ29udGVudF9UeXBlc10ueG1sUEsBAi0AFAAGAAgAAAAhADj9If/WAAAAlAEAAAsAAAAAAAAA&#10;AAAAAAAALwEAAF9yZWxzLy5yZWxzUEsBAi0AFAAGAAgAAAAhAP97OazFAQAAxAMAAA4AAAAAAAAA&#10;AAAAAAAALgIAAGRycy9lMm9Eb2MueG1sUEsBAi0AFAAGAAgAAAAhAK60kefgAAAACwEAAA8AAAAA&#10;AAAAAAAAAAAAHwQAAGRycy9kb3ducmV2LnhtbFBLBQYAAAAABAAEAPMAAAAsBQAAAAA=&#10;" strokecolor="black [3200]" strokeweight="3pt">
            <v:shadow on="t" color="black" opacity="22937f" origin=",.5" offset="0,.63889mm"/>
          </v:line>
        </w:pict>
      </w:r>
      <w:r>
        <w:rPr>
          <w:b/>
          <w:noProof/>
          <w:sz w:val="56"/>
          <w:szCs w:val="56"/>
          <w:lang w:bidi="hi-IN"/>
        </w:rPr>
        <w:pict>
          <v:line id="Straight Connector 91" o:spid="_x0000_s1280" style="position:absolute;left:0;text-align:left;z-index:251755520;visibility:visible" from="110.2pt,315.3pt" to="110.2pt,4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XOxwEAAMkDAAAOAAAAZHJzL2Uyb0RvYy54bWysU8Fu2zAMvQ/YPwi6L3acrV2NOD2k2C7D&#10;FqzdB6iyFAuTRIHS4uTvRymOO2xDD0UvsmnyPfI90evbo7PsoDAa8B1fLmrOlJfQG7/v+I+HT+8+&#10;chaT8L2w4FXHTyry283bN+sxtKqBAWyvkBGJj+0YOj6kFNqqinJQTsQFBOUpqQGdSBTivupRjMTu&#10;bNXU9VU1AvYBQaoY6evdOck3hV9rJdM3raNKzHacZkvlxHI+5rParEW7RxEGI6cxxAumcMJ4ajpT&#10;3Ykk2C80/1A5IxEi6LSQ4CrQ2khVNJCaZf2XmvtBBFW0kDkxzDbF16OVXw87ZKbv+M2SMy8c3dF9&#10;QmH2Q2Jb8J4cBGSUJKfGEFsCbP0OpyiGHWbZR40uP0kQO9IeXH9ormry+9TxplmtblaT0+qYmMwF&#10;zXVOy5x/T9llyVdPRAFj+qzAsfzScWt8NkK04vAlJmpOpZcSCvJg51HKWzpZlYut/640iaOGq4Iu&#10;a6W2FtlB0EL0P4ss4iqVGaKNtTOofh401WaYKqs2A5vngXN16Qg+zUBnPOD/wOl4GVWf6y+qz1qz&#10;7EfoT+Viih20L8WlabfzQv4ZF/jTH7j5DQAA//8DAFBLAwQUAAYACAAAACEAUHvzY98AAAAJAQAA&#10;DwAAAGRycy9kb3ducmV2LnhtbEyPTU/DMAyG70j8h8hI3FjSaipdaTohJODKOiTELWvdD2icqkm3&#10;sl+PObGj7VePnzffLnYQR5x870hDtFIgkCpX99RqeN8/36UgfDBUm8ERavhBD9vi+io3We1OtMNj&#10;GVrBEPKZ0dCFMGZS+qpDa/zKjUh8a9xkTeBxamU9mRPD7SBjpRJpTU/8oTMjPnVYfZez1ZCkyUfU&#10;rMv4HM0vzdtnun/dfZ21vr1ZHh9ABFzCfxj+9FkdCnY6uJlqLwYNm4SrBA2xuucKHNikvDgwXKk1&#10;yCKXlw2KXwAAAP//AwBQSwECLQAUAAYACAAAACEAtoM4kv4AAADhAQAAEwAAAAAAAAAAAAAAAAAA&#10;AAAAW0NvbnRlbnRfVHlwZXNdLnhtbFBLAQItABQABgAIAAAAIQA4/SH/1gAAAJQBAAALAAAAAAAA&#10;AAAAAAAAAC8BAABfcmVscy8ucmVsc1BLAQItABQABgAIAAAAIQCBerXOxwEAAMkDAAAOAAAAAAAA&#10;AAAAAAAAAC4CAABkcnMvZTJvRG9jLnhtbFBLAQItABQABgAIAAAAIQBQe/Nj3wAAAAkBAAAPAAAA&#10;AAAAAAAAAAAAACEEAABkcnMvZG93bnJldi54bWxQSwUGAAAAAAQABADzAAAALQUAAAAA&#10;" strokecolor="black [3200]" strokeweight="3pt">
            <v:shadow on="t" color="black" opacity="22937f" origin=",.5" offset="0,.63889mm"/>
          </v:line>
        </w:pict>
      </w:r>
      <w:r>
        <w:rPr>
          <w:b/>
          <w:noProof/>
          <w:sz w:val="56"/>
          <w:szCs w:val="56"/>
          <w:lang w:bidi="hi-IN"/>
        </w:rPr>
        <w:pict>
          <v:line id="Straight Connector 92" o:spid="_x0000_s1288" style="position:absolute;left:0;text-align:left;z-index:251763712;visibility:visible" from="271.75pt,405.85pt" to="271.75pt,4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FpxwEAAMgDAAAOAAAAZHJzL2Uyb0RvYy54bWysU8tu2zAQvBfIPxC8x3rUNhrBcg4OkkvR&#10;Gk37AQxFWkT5wpK15L/vkpKVoi1yKHqhSe/McGe42t2PRpOzgKCcbWm1KikRlrtO2VNLv319vP1A&#10;SYjMdkw7K1p6EYHe72/e7QbfiNr1TncCCIrY0Ay+pX2MvimKwHthWFg5LywWpQPDIh7hVHTABlQ3&#10;uqjLclsMDjoPjosQ8N+HqUj3WV9KweNnKYOIRLcUe4t5hby+pLXY71hzAuZ7xec22D90YZiyeOki&#10;9cAiIz9A/SFlFAcXnIwr7kzhpFRcZA/opip/c/PcMy+yFwwn+CWm8P9k+afzEYjqWnpXU2KZwTd6&#10;jsDUqY/k4KzFBB0QLGJSgw8NEg72CPMp+CMk26MEk37REBlb+n69rbebDSUX3G83Vb2ZkxZjJBwB&#10;6/UaqxzLVXlX40Mm+eJVx0OIT8IZkjYt1cqmHFjDzh9DnKBXCPJSX1MneRcvWiSwtl+ERG+poczO&#10;UyUOGsiZ4Tx036v52oxMFKm0Xkjl26QZm2giT9pCrN8mLuh8o7NxIRplHfyNHMdrq3LCX11PXpPt&#10;F9dd8rvkOHBccqDzaKd5/PWc6a8f4P4nAAAA//8DAFBLAwQUAAYACAAAACEAvLJJUOAAAAALAQAA&#10;DwAAAGRycy9kb3ducmV2LnhtbEyPy07DMBBF90j8gzVI7KiTulhRiFMhJGBLUyTEzo0nD4jtKHba&#10;0K9nWNHdjObqzLnFdrEDO+IUeu8UpKsEGLram961Ct73z3cZsBC1M3rwDhX8YIBteX1V6Nz4k9vh&#10;sYotI4gLuVbQxTjmnIe6Q6vDyo/o6Nb4yepI69RyM+kTwe3A10kiudW9ow+dHvGpw/q7mq0CmcmP&#10;tNlU63M6vzRvn9n+dfd1Vur2Znl8ABZxif9h+NMndSjJ6eBnZwIbFAh5LyiqYCNSKkUJISUNB8In&#10;IgFeFvyyQ/kLAAD//wMAUEsBAi0AFAAGAAgAAAAhALaDOJL+AAAA4QEAABMAAAAAAAAAAAAAAAAA&#10;AAAAAFtDb250ZW50X1R5cGVzXS54bWxQSwECLQAUAAYACAAAACEAOP0h/9YAAACUAQAACwAAAAAA&#10;AAAAAAAAAAAvAQAAX3JlbHMvLnJlbHNQSwECLQAUAAYACAAAACEABbqhaccBAADIAwAADgAAAAAA&#10;AAAAAAAAAAAuAgAAZHJzL2Uyb0RvYy54bWxQSwECLQAUAAYACAAAACEAvLJJUOAAAAALAQAADwAA&#10;AAAAAAAAAAAAAAAhBAAAZHJzL2Rvd25yZXYueG1sUEsFBgAAAAAEAAQA8wAAAC4FAAAAAA==&#10;" strokecolor="black [3200]" strokeweight="3pt">
            <v:shadow on="t" color="black" opacity="22937f" origin=",.5" offset="0,.63889mm"/>
          </v:line>
        </w:pict>
      </w:r>
      <w:r>
        <w:rPr>
          <w:b/>
          <w:noProof/>
          <w:sz w:val="56"/>
          <w:szCs w:val="56"/>
          <w:lang w:bidi="hi-IN"/>
        </w:rPr>
        <w:pict>
          <v:shape id="Flowchart: Data 88" o:spid="_x0000_s1287" type="#_x0000_t111" style="position:absolute;left:0;text-align:left;margin-left:350.2pt;margin-top:368.65pt;width:164.6pt;height:45.25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SSbQIAAAcFAAAOAAAAZHJzL2Uyb0RvYy54bWysVEtv2zAMvg/YfxB0Xx07cdMEdYogRYYC&#10;wVKsG3ZWZKk2ptckJk7260fJTlpsxQ7DLrJo8uPjI6nbu6NW5CB8aK2paH41okQYbuvWPFf065f1&#10;hxtKAjBTM2WNqOhJBHq3eP/utnNzUdjGqlp4gk5MmHeuog2Am2dZ4I3QLFxZJwwqpfWaAYr+Oas9&#10;69C7VlkxGl1nnfW185aLEPDvfa+ki+RfSsFhK2UQQFRFMTdIp0/nLp7Z4pbNnz1zTcuHNNg/ZKFZ&#10;azDoxdU9A0b2vv3DlW65t8FKuOJWZ1bKlotUA1aTj36r5qlhTqRakJzgLjSF/+eWfzo8etLWFb3B&#10;ThmmsUdrZTveMA9zkupADdLUuTBH6yf36Acp4DXWfJRexy9WQ44VLW+K2XiEZJ8qOi7y2aQcaBZH&#10;IBwNivx6WpQlJRwtyunkelrGANmLJ+cDfBRWk3ipqMSEVjGhB+P2sN0DnoltdtgE6KFnCPqJmfa5&#10;pRuclIjpKfNZSCw1ZpDQacjESnlyYDge9fd8SCNZRohslbqA8rdACs6gwTbCRBq8C3D0FvAl2sU6&#10;RbQGLkDdGuv/Dpa9/bnqvtZYNhx3x9TX8ezcvZ2tT9hsb/stCI6vW+R3wwI8Mo9jjz3DVYYtHpHy&#10;itrhRklj/c+3/kd7nEbUUtLhGlU0/NgzLyhRDwbndJZPJnHvkjAppwUK/rVm91pj9nplsRU5PhqO&#10;p2u0B3W+Sm/1N9z4ZYyKKmY4xq4oB38WVtCvN74ZXCyXyQx3zTHYmCfHo/NItLHLPVjZpvGJhPXs&#10;DETitqWBHF6GuAav5WT18n4tfgEAAP//AwBQSwMEFAAGAAgAAAAhAGmfjc/dAAAADAEAAA8AAABk&#10;cnMvZG93bnJldi54bWxMjz1PwzAQhnck/oN1SGzUgSSmDXEqhESHbhQWNjc+4ij+iGKnTf891wm2&#10;e3WP3o96uzjLTjjFPngJj6sMGPo26N53Er4+3x/WwGJSXisbPEq4YIRtc3tTq0qHs//A0yF1jEx8&#10;rJQEk9JYcR5bg07FVRjR0+8nTE4lklPH9aTOZO4sf8oywZ3qPSUYNeKbwXY4zE7Cfo5iY8K+HMzw&#10;LXbFDnN7QSnv75bXF2AJl/QHw7U+VYeGOh3D7HVkVoIQxTOhEnKR06grQXl0HSUUZV4Cb2r+f0Tz&#10;CwAA//8DAFBLAQItABQABgAIAAAAIQC2gziS/gAAAOEBAAATAAAAAAAAAAAAAAAAAAAAAABbQ29u&#10;dGVudF9UeXBlc10ueG1sUEsBAi0AFAAGAAgAAAAhADj9If/WAAAAlAEAAAsAAAAAAAAAAAAAAAAA&#10;LwEAAF9yZWxzLy5yZWxzUEsBAi0AFAAGAAgAAAAhAD7hZJJtAgAABwUAAA4AAAAAAAAAAAAAAAAA&#10;LgIAAGRycy9lMm9Eb2MueG1sUEsBAi0AFAAGAAgAAAAhAGmfjc/dAAAADAEAAA8AAAAAAAAAAAAA&#10;AAAAxwQAAGRycy9kb3ducmV2LnhtbFBLBQYAAAAABAAEAPMAAADRBQAAAAA=&#10;" fillcolor="white [3201]" strokecolor="black [3200]" strokeweight="2pt">
            <v:textbox style="mso-next-textbox:#Flowchart: Data 88">
              <w:txbxContent>
                <w:p w:rsidR="00C94226" w:rsidRDefault="00C94226" w:rsidP="00B76E3E">
                  <w:pPr>
                    <w:jc w:val="center"/>
                  </w:pPr>
                  <w:r>
                    <w:t>Read card holder name, acc no, exp date</w:t>
                  </w:r>
                </w:p>
              </w:txbxContent>
            </v:textbox>
          </v:shape>
        </w:pict>
      </w:r>
      <w:r>
        <w:rPr>
          <w:b/>
          <w:noProof/>
          <w:sz w:val="56"/>
          <w:szCs w:val="56"/>
          <w:lang w:bidi="hi-IN"/>
        </w:rPr>
        <w:pict>
          <v:shape id="Flowchart: Data 87" o:spid="_x0000_s1286" type="#_x0000_t111" style="position:absolute;left:0;text-align:left;margin-left:160.2pt;margin-top:368.65pt;width:190pt;height:37.2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05awIAAAcFAAAOAAAAZHJzL2Uyb0RvYy54bWysVEtvGjEQvlfqf7B8b/YRSALKEiEiqkio&#10;RE2rno3Xzq7qV+2Bhf76jr0LRC3qoerFO7PzfeN5+v5hrxXZCR9aaypaXOWUCMNt3ZrXin79svxw&#10;R0kAZmqmrBEVPYhAH2bv3913bipK21hVC0/QiQnTzlW0AXDTLAu8EZqFK+uEQaO0XjNA1b9mtWcd&#10;etcqK/P8Juusr523XISAfx97I50l/1IKDmspgwCiKoqxQTp9OjfxzGb3bPrqmWtaPoTB/iEKzVqD&#10;l55cPTJgZOvbP1zplnsbrIQrbnVmpWy5SDlgNkX+WzYvDXMi5YLFCe5UpvD/3PJPu2dP2rqid7eU&#10;GKaxR0tlO94wD1OS8kALlqlzYYroF/fsBy2gGHPeS6/jF7Mh+4qW5fimGI8pOVT0urwpJpNxX2ax&#10;B8IjYFRc5zl2g0fE3aREMLrMzp6cD/BRWE2iUFGJAS1iQE/GbWG9BTxTtdluFaCnHinoJ0bax5Yk&#10;OCgRw1Pms5CYaowgsdOQiYXyZMdwPOrvxRBGQkaKbJU6kYpLJAVH0oCNNJEG70TMLxHPt53Q6UZr&#10;4ETUrbH+72TZ449Z97nGtGG/2ae+jtKQx18bWx+w2d72WxAcX7ZY3xUL8Mw8jj22BFcZ1njEklfU&#10;DhIljfU/L/2PeJxGtFLS4RpVNPzYMi8oUU8G53RSjDAAgp1DZTS+LVHxby2btxaz1QuLrSjw0XA8&#10;iREP6ihKb/U33Ph5vBVNzHC8u6Ic/FFZQL/e+GZwMZ8nGO6aY7AyL45H57HQxs63YGWbxudcnaGQ&#10;uG1pIIeXIa7BWz2hzu/X7BcAAAD//wMAUEsDBBQABgAIAAAAIQCFeRP43gAAAAsBAAAPAAAAZHJz&#10;L2Rvd25yZXYueG1sTI/BTsMwDIbvSLxDZCRuLB1dO1aaTgiJHXZj48Ita0xTtXGqJt26t8c7wfG3&#10;P/3+XG5n14szjqH1pGC5SEAg1d601Cj4On48vYAIUZPRvSdUcMUA2+r+rtSF8Rf6xPMhNoJLKBRa&#10;gY1xKKQMtUWnw8IPSLz78aPTkePYSDPqC5e7Xj4nSS6dbokvWD3gu8W6O0xOwX4K+cb6fdbZ7jvf&#10;rXaY9ldU6vFhfnsFEXGOfzDc9FkdKnY6+YlMED3ndZYyqiDNN2sQTGTZbXJSsEqXCciqlP9/qH4B&#10;AAD//wMAUEsBAi0AFAAGAAgAAAAhALaDOJL+AAAA4QEAABMAAAAAAAAAAAAAAAAAAAAAAFtDb250&#10;ZW50X1R5cGVzXS54bWxQSwECLQAUAAYACAAAACEAOP0h/9YAAACUAQAACwAAAAAAAAAAAAAAAAAv&#10;AQAAX3JlbHMvLnJlbHNQSwECLQAUAAYACAAAACEAvOPtOWsCAAAHBQAADgAAAAAAAAAAAAAAAAAu&#10;AgAAZHJzL2Uyb0RvYy54bWxQSwECLQAUAAYACAAAACEAhXkT+N4AAAALAQAADwAAAAAAAAAAAAAA&#10;AADFBAAAZHJzL2Rvd25yZXYueG1sUEsFBgAAAAAEAAQA8wAAANAFAAAAAA==&#10;" fillcolor="white [3201]" strokecolor="black [3200]" strokeweight="2pt">
            <v:textbox style="mso-next-textbox:#Flowchart: Data 87">
              <w:txbxContent>
                <w:p w:rsidR="00C94226" w:rsidRDefault="00C94226" w:rsidP="00B76E3E">
                  <w:pPr>
                    <w:jc w:val="center"/>
                  </w:pPr>
                  <w:r>
                    <w:t>Read bank name,</w:t>
                  </w:r>
                </w:p>
                <w:p w:rsidR="00C94226" w:rsidRDefault="00C94226" w:rsidP="00B76E3E">
                  <w:pPr>
                    <w:jc w:val="center"/>
                  </w:pPr>
                  <w:r>
                    <w:t>Net banking id</w:t>
                  </w:r>
                </w:p>
              </w:txbxContent>
            </v:textbox>
          </v:shape>
        </w:pict>
      </w:r>
      <w:r>
        <w:rPr>
          <w:b/>
          <w:noProof/>
          <w:sz w:val="56"/>
          <w:szCs w:val="56"/>
          <w:lang w:bidi="hi-IN"/>
        </w:rPr>
        <w:pict>
          <v:shape id="Text Box 86" o:spid="_x0000_s1285" type="#_x0000_t202" style="position:absolute;left:0;text-align:left;margin-left:444.9pt;margin-top:287.3pt;width:25.35pt;height:22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5oZgQIAAFcFAAAOAAAAZHJzL2Uyb0RvYy54bWysVE1vEzEQvSPxHyzf6SZp0iZRN1UoKkKq&#10;aEWLODteu1nh9RjbyW749Tx7k7QULkVcdu2ZN1/PM3Nx2TWGbZUPNdmSD08GnCkrqartY8m/Ply/&#10;m3IWorCVMGRVyXcq8MvF2zcXrZurEa3JVMozOLFh3rqSr2N086IIcq0aEU7IKQulJt+IiKt/LCov&#10;WnhvTDEaDM6KlnzlPEkVAqQfeiVfZP9aKxlvtQ4qMlNy5Bbz1+fvKn2LxYWYP3rh1rXcpyH+IYtG&#10;1BZBj64+iCjYxtd/uGpq6SmQjieSmoK0rqXKNaCa4eBFNfdr4VSuBeQEd6Qp/D+38vP2zrO6Kvn0&#10;jDMrGrzRg+oie08dgwj8tC7MAbt3AMYOcrzzQR4gTGV32jfpj4IY9GeD2XAymXC2A3Y6PR+N9kwn&#10;zxKA09FwNoZeAjA6n40HWV88OXI+xI+KGpYOJfd4yMyv2N6EiKQAPUBS3ECmrq5rY/IlNY+6Mp5t&#10;BZ7dxJwuLH5DGctaZHo6GWTHlpJ579lYBEhl9+XlU9wZlZwb+0VpEIYiesPcqk/RhJTKHiNmdDLT&#10;cP4awz0+marcxq8xPlrkyGTj0bipLflc74u0q+8HknSPPzDQ150oiN2qy50yPj7/iqodusJTP1fB&#10;yesa73UjQrwTHoOEkcNyiLf4aEPgm/Ynztbkf/5NnvDob2g5azGYJQ8/NsIrzswni86fDcfjNMn5&#10;Mp6co7WYf65ZPdfYTXNFaIIh1pCT+Zjw0RyO2lPzDTtkmaJCJaxE7JLHw/Eq9usCO0iq5TKDMLtO&#10;xBt772RynWi2tNxE0nVuzkRXz82eRkxv7tn9pknr4fk9o5724eIXAAAA//8DAFBLAwQUAAYACAAA&#10;ACEARQmoaeIAAAALAQAADwAAAGRycy9kb3ducmV2LnhtbEyPy06EQBBF9yb+Q6dM3BincQgOIM3E&#10;GB/J7Bx8xF0PXQKRriZ0D+DfW650Wbknt84ttovtxYSj7xwpuFpFIJBqZzpqFLxUD5cpCB80Gd07&#10;QgXf6GFbnp4UOjdupmec9qERXEI+1wraEIZcSl+3aLVfuQGJs083Wh34HBtpRj1zue3lOoqupdUd&#10;8YdWD3jXYv21P1oFHxfN+84vj69znMTD/dNUbd5MpdT52XJ7AyLgEv5g+NVndSjZ6eCOZLzoFaTR&#10;JmaUgyTLQDCRJimvOyhYR3EGsizk/w3lDwAAAP//AwBQSwECLQAUAAYACAAAACEAtoM4kv4AAADh&#10;AQAAEwAAAAAAAAAAAAAAAAAAAAAAW0NvbnRlbnRfVHlwZXNdLnhtbFBLAQItABQABgAIAAAAIQA4&#10;/SH/1gAAAJQBAAALAAAAAAAAAAAAAAAAAC8BAABfcmVscy8ucmVsc1BLAQItABQABgAIAAAAIQDp&#10;f5oZgQIAAFcFAAAOAAAAAAAAAAAAAAAAAC4CAABkcnMvZTJvRG9jLnhtbFBLAQItABQABgAIAAAA&#10;IQBFCahp4gAAAAsBAAAPAAAAAAAAAAAAAAAAANsEAABkcnMvZG93bnJldi54bWxQSwUGAAAAAAQA&#10;BADzAAAA6gUAAAAA&#10;" fillcolor="white [3201]" stroked="f" strokeweight=".5pt">
            <v:textbox style="mso-next-textbox:#Text Box 86">
              <w:txbxContent>
                <w:p w:rsidR="00C94226" w:rsidRDefault="00C94226" w:rsidP="00B76E3E">
                  <w:pPr>
                    <w:rPr>
                      <w:sz w:val="24"/>
                      <w:szCs w:val="24"/>
                    </w:rPr>
                  </w:pPr>
                  <w:r>
                    <w:rPr>
                      <w:sz w:val="24"/>
                      <w:szCs w:val="24"/>
                    </w:rPr>
                    <w:t>F</w:t>
                  </w:r>
                </w:p>
              </w:txbxContent>
            </v:textbox>
          </v:shape>
        </w:pict>
      </w:r>
      <w:r>
        <w:rPr>
          <w:b/>
          <w:noProof/>
          <w:sz w:val="56"/>
          <w:szCs w:val="56"/>
          <w:lang w:bidi="hi-IN"/>
        </w:rPr>
        <w:pict>
          <v:shape id="Text Box 85" o:spid="_x0000_s1284" type="#_x0000_t202" style="position:absolute;left:0;text-align:left;margin-left:275.5pt;margin-top:287.3pt;width:32.65pt;height:22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8YKgQIAAFcFAAAOAAAAZHJzL2Uyb0RvYy54bWysVE1PGzEQvVfqf7B8L5uEDYSIDUpBVJVQ&#10;QYWqZ8drk1W9Htd2vvrrefZmA6W9UPWya3vevPE8z8z5xbY1bK18aMhWfHg04ExZSXVjHyv+7eH6&#10;w4SzEIWthSGrKr5TgV/M3r8737ipGtGSTK08A4kN042r+DJGNy2KIJeqFeGInLIwavKtiNj6x6L2&#10;YgP21hSjweCk2JCvnSepQsDpVWfks8yvtZLxVuugIjMVx91i/vr8XaRvMTsX00cv3LKR+2uIf7hF&#10;KxqLoAeqKxEFW/nmD6q2kZ4C6XgkqS1I60aqnAOyGQ5eZXO/FE7lXCBOcAeZwv+jlV/Wd541dcUn&#10;Y86saPFGD2ob2UfaMhxBn40LU8DuHYBxi3O8c38ecJjS3mrfpj8SYrAfl5NyVIJwB+zZZDIZ7ZVO&#10;zBKAcliejGGXAIxOz8pBthfPRM6H+ElRy9Ki4h4PmfUV65sQcSlAe0iKG8g09XVjTN6k4lGXxrO1&#10;wLObmK8Lj99QxrJNxU+Ox4NMbCm5d8zGIkBKu0svr+LOqERu7FelIRiS6BxzqT5HE1Iqe4iY0clN&#10;g/wtjnt8clW5jN/ifPDIkcnGg3PbWPI531fXrn/0IukO3yvQ5Z0kiNvFNldKOeqff0H1DlXhqeur&#10;4OR1g/e6ESHeCY9GQsthOMRbfLQh6E37FWdL8r/+dp7wqG9YOdugMSsefq6EV5yZzxaVfzYsy9TJ&#10;eVOOT1FazL+0LF5a7Kq9JBTBEGPIybxM+Gj6pfbUfscMmaeoMAkrEbvisV9exm5cYAZJNZ9nEHrX&#10;iXhj751M1ElmS/NVJN3k4kxyddrsZUT35prdT5o0Hl7uM+p5Hs6eAAAA//8DAFBLAwQUAAYACAAA&#10;ACEA4u4wT+IAAAALAQAADwAAAGRycy9kb3ducmV2LnhtbEyPTU+DQBCG7yb+h82YeDF2KVRakaUx&#10;Rm3izeJHvG3ZEYjsLGG3gP/e8aTHyfvknefNt7PtxIiDbx0pWC4iEEiVMy3VCl7Kh8sNCB80Gd05&#10;QgXf6GFbnJ7kOjNuomcc96EWXEI+0wqaEPpMSl81aLVfuB6Js083WB34HGppBj1xue1kHEWptLol&#10;/tDoHu8arL72R6vg46J+f/Lz4+uUXCX9/W4s12+mVOr8bL69ARFwDn8w/OqzOhTsdHBHMl50CpJ0&#10;s2aUg/Q6BsHEKlnxuoOCeJnEIItc/t9Q/AAAAP//AwBQSwECLQAUAAYACAAAACEAtoM4kv4AAADh&#10;AQAAEwAAAAAAAAAAAAAAAAAAAAAAW0NvbnRlbnRfVHlwZXNdLnhtbFBLAQItABQABgAIAAAAIQA4&#10;/SH/1gAAAJQBAAALAAAAAAAAAAAAAAAAAC8BAABfcmVscy8ucmVsc1BLAQItABQABgAIAAAAIQAo&#10;V8YKgQIAAFcFAAAOAAAAAAAAAAAAAAAAAC4CAABkcnMvZTJvRG9jLnhtbFBLAQItABQABgAIAAAA&#10;IQDi7jBP4gAAAAsBAAAPAAAAAAAAAAAAAAAAANsEAABkcnMvZG93bnJldi54bWxQSwUGAAAAAAQA&#10;BADzAAAA6gUAAAAA&#10;" fillcolor="white [3201]" stroked="f" strokeweight=".5pt">
            <v:textbox style="mso-next-textbox:#Text Box 85">
              <w:txbxContent>
                <w:p w:rsidR="00C94226" w:rsidRDefault="00C94226" w:rsidP="00B76E3E">
                  <w:pPr>
                    <w:rPr>
                      <w:sz w:val="24"/>
                      <w:szCs w:val="24"/>
                    </w:rPr>
                  </w:pPr>
                  <w:r>
                    <w:rPr>
                      <w:sz w:val="24"/>
                      <w:szCs w:val="24"/>
                    </w:rPr>
                    <w:t>T</w:t>
                  </w:r>
                </w:p>
              </w:txbxContent>
            </v:textbox>
          </v:shape>
        </w:pict>
      </w:r>
      <w:r>
        <w:rPr>
          <w:b/>
          <w:noProof/>
          <w:sz w:val="56"/>
          <w:szCs w:val="56"/>
          <w:lang w:bidi="hi-IN"/>
        </w:rPr>
        <w:pict>
          <v:shape id="Elbow Connector 82" o:spid="_x0000_s1282" type="#_x0000_t34" style="position:absolute;left:0;text-align:left;margin-left:430.9pt;margin-top:329.3pt;width:53.35pt;height:25.35pt;rotation:90;flip:x;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W/x6gEAAAgEAAAOAAAAZHJzL2Uyb0RvYy54bWysU8lu2zAQvRfoPxC811qMJK5hOQcn7aVo&#10;jS4fQFNDmyg3DFnL/vsOKVspuuQQ9DIixXlv5j0OV/cna9gRMGrvOt7Mas7ASd9rt+/4t6/v3iw4&#10;i0m4XhjvoONniPx+/frVaghLaP3Bmx6QEYmLyyF0/JBSWFZVlAewIs58AEeHyqMViba4r3oUA7Fb&#10;U7V1fVsNHvuAXkKM9PdhPOTrwq8UyPRJqQiJmY5Tb6lELHGXY7VeieUeRThoeWlDvKALK7SjohPV&#10;g0iC/UD9B5XVEn30Ks2kt5VXSksoGkhNU/+m5stBBChayJwYJpvi/6OVH49bZLrv+KLlzAlLd/Ro&#10;dn5gG+8c2eeR0QnZNIS4pOyN2+JlF8MWs+aTQpu/pIadOn5b13dNTWafO97O581de7EZTolJSli0&#10;TX1zw5mkhMXbdtGU8+qJKGBM78Fblhcd34FLUzdtsVkcP8REbRDompw7MC7HJLR5dD1L50BqBKIf&#10;OBs6bqHnzADNaV6N6IyosrRRTFmls4GR7TMo8oZanpeqZSphY5AdBc1T/72ZWCgzQ5Q2ZgLVz4Mu&#10;uRkGZVIn4Kjxn9Wm7FLRuzQBrXYe/1Y1na6tqjH/qnrUmmXvfH8uV1vsoHEr7l6eRp7nX/cF/vSA&#10;1z8BAAD//wMAUEsDBBQABgAIAAAAIQBBxVHf3wAAAAsBAAAPAAAAZHJzL2Rvd25yZXYueG1sTI/B&#10;TsMwEETvSPyDtUhcKuo0hjSEOFVVqdwpfIAbb+NAvA6224S/x5zocTSjmTf1ZrYDu6APvSMJq2UG&#10;DKl1uqdOwsf7/qEEFqIirQZHKOEHA2ya25taVdpN9IaXQ+xYKqFQKQkmxrHiPLQGrQpLNyIl7+S8&#10;VTFJ33Ht1ZTK7cDzLCu4VT2lBaNG3Blsvw5nK+FVfK/M/vFz4Rctlaep73C920p5fzdvX4BFnON/&#10;GP7wEzo0ienozqQDGySsiyJ9iRLyXOTAUqJ8fhLAjhJEIUrgTc2vPzS/AAAA//8DAFBLAQItABQA&#10;BgAIAAAAIQC2gziS/gAAAOEBAAATAAAAAAAAAAAAAAAAAAAAAABbQ29udGVudF9UeXBlc10ueG1s&#10;UEsBAi0AFAAGAAgAAAAhADj9If/WAAAAlAEAAAsAAAAAAAAAAAAAAAAALwEAAF9yZWxzLy5yZWxz&#10;UEsBAi0AFAAGAAgAAAAhAPg1b/HqAQAACAQAAA4AAAAAAAAAAAAAAAAALgIAAGRycy9lMm9Eb2Mu&#10;eG1sUEsBAi0AFAAGAAgAAAAhAEHFUd/fAAAACwEAAA8AAAAAAAAAAAAAAAAARAQAAGRycy9kb3du&#10;cmV2LnhtbFBLBQYAAAAABAAEAPMAAABQBQAAAAA=&#10;" adj="607,333671,-209279" strokecolor="black [3200]" strokeweight="3pt">
            <v:stroke endarrow="open"/>
            <v:shadow on="t" color="black" opacity="22937f" origin=",.5" offset="0,.63889mm"/>
          </v:shape>
        </w:pict>
      </w:r>
      <w:r>
        <w:rPr>
          <w:b/>
          <w:noProof/>
          <w:sz w:val="56"/>
          <w:szCs w:val="56"/>
          <w:lang w:bidi="hi-IN"/>
        </w:rPr>
        <w:pict>
          <v:shape id="Elbow Connector 81" o:spid="_x0000_s1283" type="#_x0000_t34" style="position:absolute;left:0;text-align:left;margin-left:255.15pt;margin-top:333.6pt;width:51.65pt;height:18.5pt;rotation:90;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mJ+wEAACEEAAAOAAAAZHJzL2Uyb0RvYy54bWysU8mOEzEQvSPxD5bvpJcwIROlM4fMwAXB&#10;aFjujrucWHhT2aSTv6fsThrEdkD0wbJd71XVe11e352sYUfAqL3reDOrOQMnfa/dvuOfPr5+seQs&#10;JuF6YbyDjp8h8rvN82frIayg9QdvekBGSVxcDaHjh5TCqqqiPIAVceYDOAoqj1YkOuK+6lEMlN2a&#10;qq3rRTV47AN6CTHS7f0Y5JuSXymQ6b1SERIzHafeUlmxrLu8Vpu1WO1RhIOWlzbEP3RhhXZUdEp1&#10;L5JgX1H/kspqiT56lWbS28orpSUUDaSmqX9S8+EgAhQtZE4Mk03x/6WV746PyHTf8WXDmROW/tGD&#10;2fmBbb1zZJ9HRhGyaQhxReite8TLKYZHzJpPCi1DT9429bLOH2fK6PCZLoopJJOdOj6f39bt4oaz&#10;c8fb+bx51V78h1NikgCLm7Z5SXFJgOVtu2xKvBor5EoBY3oD3rK86fgOXJrabEspcXwbE/VHpCs4&#10;E43LaxLaPLiepXMgmQLRD5wNHbfQc2aABjjvRnZmVFnzqLLs0tnAmO0JFJmWNZWqZVxha5AdBQ1a&#10;/6U4Rj0YR8hMUdqYiVT/nXTBZhqUEZ6Io8Y/VpvQpaJ3aSJa7Tz+rmo6XVtVI/6qetSaZe98fy7/&#10;vNhBc1jcvbyZPOg/ngv9+8vefAMAAP//AwBQSwMEFAAGAAgAAAAhAHiJgX3hAAAACwEAAA8AAABk&#10;cnMvZG93bnJldi54bWxMj0FPwkAQhe8m/ofNmHiTrS0UrN0SgyF6BQtyXLpD29idbboL1H/veNLj&#10;5H1575t8OdpOXHDwrSMFj5MIBFLlTEu1gvJj/bAA4YMmoztHqOAbPSyL25tcZ8ZdaYOXbagFl5DP&#10;tIImhD6T0lcNWu0nrkfi7OQGqwOfQy3NoK9cbjsZR1EqrW6JFxrd46rB6mt7tgreys+qXM0P+8Pu&#10;ZObl9H2X7l/XSt3fjS/PIAKO4Q+GX31Wh4Kdju5MxotOQTJLnhhVEMdJDIKJ6SxNQRw5SpMFyCKX&#10;/38ofgAAAP//AwBQSwECLQAUAAYACAAAACEAtoM4kv4AAADhAQAAEwAAAAAAAAAAAAAAAAAAAAAA&#10;W0NvbnRlbnRfVHlwZXNdLnhtbFBLAQItABQABgAIAAAAIQA4/SH/1gAAAJQBAAALAAAAAAAAAAAA&#10;AAAAAC8BAABfcmVscy8ucmVsc1BLAQItABQABgAIAAAAIQDw7nmJ+wEAACEEAAAOAAAAAAAAAAAA&#10;AAAAAC4CAABkcnMvZTJvRG9jLnhtbFBLAQItABQABgAIAAAAIQB4iYF94QAAAAsBAAAPAAAAAAAA&#10;AAAAAAAAAFUEAABkcnMvZG93bnJldi54bWxQSwUGAAAAAAQABADzAAAAYwUAAAAA&#10;" adj="397,-214365,-119375" strokecolor="black [3200]" strokeweight="3pt">
            <v:stroke endarrow="open"/>
            <v:shadow on="t" color="black" opacity="22937f" origin=",.5" offset="0,.63889mm"/>
          </v:shape>
        </w:pict>
      </w:r>
      <w:r>
        <w:rPr>
          <w:b/>
          <w:noProof/>
          <w:sz w:val="56"/>
          <w:szCs w:val="56"/>
          <w:lang w:bidi="hi-IN"/>
        </w:rPr>
        <w:pict>
          <v:shape id="Flowchart: Decision 80" o:spid="_x0000_s1281" type="#_x0000_t110" style="position:absolute;left:0;text-align:left;margin-left:290.25pt;margin-top:270.65pt;width:154.65pt;height:98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R8awIAAAkFAAAOAAAAZHJzL2Uyb0RvYy54bWysVN9v0zAQfkfif7D8zpJUadmqplPVaQhp&#10;YhMF8ew6dmNh+4ztNi1/PWcn7SaYeEC8OL7c993v8+L2aDQ5CB8U2IZWVyUlwnJold019OuX+3fX&#10;lITIbMs0WNHQkwj0dvn2zaJ3czGBDnQrPEEjNsx719AuRjcvisA7YVi4AicsKiV4wyKKfle0nvVo&#10;3ehiUpazogffOg9chIB/7wYlXWb7UgoeH6UMIhLdUIwt5tPnc5vOYrlg851nrlN8DIP9QxSGKYtO&#10;L6buWGRk79UfpoziHgLIeMXBFCCl4iLngNlU5W/ZbDrmRM4FixPcpUzh/5nlnw5Pnqi2oddYHssM&#10;9uheQ8875uOc3AmuUmsJarFUvQtzZGzckx+lgNeU91F6k76YETk2tJ6W5aSeUnLCoZhd1+VkLLU4&#10;RsIRUN3M6nKKAJ4Qk7qelRlRPJtyPsQPAgxJl4ZKjGqdojrHlOvNDg8hYizIO+NRSHEOkeVbPGmR&#10;gtP2s5CYLPqfZHYeM7HWnhwYDkj7vUpZoq2MTBSptL6QqtdIOp5JIzbRRB69C7F8jfjs7YLOHsHG&#10;C9EoC/7vZDngz1kPuaa043F7zJ3FPozd2kJ7wnZ7GPYgOH6vsLgPLMQn5nHwcQZwmeMjHqneDYXx&#10;RkkH/udr/xMe5xG1lPS4SA0NP/bMC0r0R4uTelPVddq8LNTT9zgJxL/UbF9q7N6sAVtR4bPheL4m&#10;fNTnq/RgvuHOr5JXVDHL0XdDefRnYR2HBcdXg4vVKsNw2xyLD3bjeDKeCm1htY8gVR6fVLChOmMh&#10;cd/yJIxvQ1rol3JGPb9gy18AAAD//wMAUEsDBBQABgAIAAAAIQBffmk23gAAAAsBAAAPAAAAZHJz&#10;L2Rvd25yZXYueG1sTI/BTsMwEETvSPyDtUhcEHVi2gSFOBUq6q0XCtyd2CQR9jqKndbw9SwnelzN&#10;0+ybepucZSczh9GjhHyVATPYeT1iL+H9bX//CCxEhVpZj0bCtwmwba6valVpf8ZXczrGnlEJhkpJ&#10;GGKcKs5DNxinwspPBin79LNTkc6553pWZyp3lossK7hTI9KHQU1mN5ju67g4CYvbTXeHn3DAlwU/&#10;0n5d5sm2Ut7epOcnYNGk+A/Dnz6pQ0NOrV9QB2YlrDdFSSgFYiOAEVEWBa1rJTyIXABvan65ofkF&#10;AAD//wMAUEsBAi0AFAAGAAgAAAAhALaDOJL+AAAA4QEAABMAAAAAAAAAAAAAAAAAAAAAAFtDb250&#10;ZW50X1R5cGVzXS54bWxQSwECLQAUAAYACAAAACEAOP0h/9YAAACUAQAACwAAAAAAAAAAAAAAAAAv&#10;AQAAX3JlbHMvLnJlbHNQSwECLQAUAAYACAAAACEAy47kfGsCAAAJBQAADgAAAAAAAAAAAAAAAAAu&#10;AgAAZHJzL2Uyb0RvYy54bWxQSwECLQAUAAYACAAAACEAX35pNt4AAAALAQAADwAAAAAAAAAAAAAA&#10;AADFBAAAZHJzL2Rvd25yZXYueG1sUEsFBgAAAAAEAAQA8wAAANAFAAAAAA==&#10;" fillcolor="white [3201]" strokecolor="black [3200]" strokeweight="2pt">
            <v:textbox style="mso-next-textbox:#Flowchart: Decision 80">
              <w:txbxContent>
                <w:p w:rsidR="00C94226" w:rsidRDefault="00C94226" w:rsidP="00B76E3E">
                  <w:pPr>
                    <w:jc w:val="center"/>
                  </w:pPr>
                  <w:r>
                    <w:t xml:space="preserve">Is payment </w:t>
                  </w:r>
                </w:p>
                <w:p w:rsidR="00C94226" w:rsidRDefault="00C94226" w:rsidP="00B76E3E">
                  <w:pPr>
                    <w:jc w:val="center"/>
                  </w:pPr>
                  <w:r>
                    <w:t>==net</w:t>
                  </w:r>
                </w:p>
                <w:p w:rsidR="00C94226" w:rsidRDefault="00C94226" w:rsidP="00B76E3E">
                  <w:pPr>
                    <w:jc w:val="center"/>
                  </w:pPr>
                  <w:r>
                    <w:t>Banking?</w:t>
                  </w:r>
                </w:p>
              </w:txbxContent>
            </v:textbox>
          </v:shape>
        </w:pict>
      </w:r>
      <w:r>
        <w:rPr>
          <w:b/>
          <w:noProof/>
          <w:sz w:val="56"/>
          <w:szCs w:val="56"/>
          <w:lang w:bidi="hi-IN"/>
        </w:rPr>
        <w:pict>
          <v:shape id="Flowchart: Data 79" o:spid="_x0000_s1279" type="#_x0000_t111" style="position:absolute;left:0;text-align:left;margin-left:33.65pt;margin-top:278.65pt;width:159.3pt;height:36.65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CtbQIAAAYFAAAOAAAAZHJzL2Uyb0RvYy54bWysVN+P2jAMfp+0/yHK+2jLCtwhyglxuukk&#10;tEPHpj2HNKHV8muJobC/fk4K3Gk77WHaS2rX/hz7s53Z3VErchA+tNZUtBjklAjDbd2aXUW/fnn4&#10;cENJAGZqpqwRFT2JQO/m79/NOjcVQ9tYVQtPMIgJ085VtAFw0ywLvBGahYF1wqBRWq8ZoOp3We1Z&#10;h9G1yoZ5Ps4662vnLRch4N/73kjnKb6UgsOTlEEAURXF3CCdPp3beGbzGZvuPHNNy89psH/IQrPW&#10;4KXXUPcMGNn79o9QuuXeBithwK3OrJQtF6kGrKbIf6tm0zAnUi1ITnBXmsL/C8s/H9aetHVFJ7eU&#10;GKaxRw/KdrxhHqYk1YEWpKlzYYreG7f2Zy2gGGs+Sq/jF6shRwxUFnk5ouSE8zAZ35STUc+yOALh&#10;aB/mw49Fgc3g6FGOR+UoOWQvgZwP8ElYTaJQUYn5LGM+j8bt4WkPeCay2WEVAJNB6AWCSky0Ty1J&#10;cFIiZqfMs5BYacwgodOMiaXy5MBwOurvRcwTYyXPCJGtUldQ8RZIwQV09o0wkebuCszfAr7cdvVO&#10;N1oDV6BujfV/B8ve/1J1X2ssG47bY2prOb40b2vrE/ba234JguMPLfK7YgHWzOPUY0twk+EJj0h5&#10;Re1ZoqSx/udb/6M/DiNaKelwiyoafuyZF5SoR4NjeluUZVy7pJSjyRAV/9qyfW0xe7202IoC3wzH&#10;kxj9QV1E6a3+hgu/iLeiiRmOd1eUg78oS+i3G58MLhaL5Iar5hiszMbxGDwSbexiD1a2aXwiYT07&#10;ZyJx2dIknB+GuAWv9eT18nzNfwEAAP//AwBQSwMEFAAGAAgAAAAhAG2+WD3fAAAACwEAAA8AAABk&#10;cnMvZG93bnJldi54bWxMjzFPwzAQhXck/oN1SGytQ9OENsSpEBIdulFY2Nz4GkeJz1HstOm/55hg&#10;u7v39O575W52vbjgGFpPCp6WCQik2puWGgVfn++LDYgQNRnde0IFNwywq+7vSl0Yf6UPvBxjIziE&#10;QqEV2BiHQspQW3Q6LP2AxNrZj05HXsdGmlFfOdz1cpUkuXS6Jf5g9YBvFuvuODkFhynkW+sPWWe7&#10;73y/3mPa31Cpx4f59QVExDn+meEXn9GhYqaTn8gE0StY5GnKVhbSdQaCHass48uJh+R5A7Iq5f8O&#10;1Q8AAAD//wMAUEsBAi0AFAAGAAgAAAAhALaDOJL+AAAA4QEAABMAAAAAAAAAAAAAAAAAAAAAAFtD&#10;b250ZW50X1R5cGVzXS54bWxQSwECLQAUAAYACAAAACEAOP0h/9YAAACUAQAACwAAAAAAAAAAAAAA&#10;AAAvAQAAX3JlbHMvLnJlbHNQSwECLQAUAAYACAAAACEAECnArW0CAAAGBQAADgAAAAAAAAAAAAAA&#10;AAAuAgAAZHJzL2Uyb0RvYy54bWxQSwECLQAUAAYACAAAACEAbb5YPd8AAAALAQAADwAAAAAAAAAA&#10;AAAAAADHBAAAZHJzL2Rvd25yZXYueG1sUEsFBgAAAAAEAAQA8wAAANMFAAAAAA==&#10;" fillcolor="white [3201]" strokecolor="black [3200]" strokeweight="2pt">
            <v:textbox style="mso-next-textbox:#Flowchart: Data 79">
              <w:txbxContent>
                <w:p w:rsidR="00C94226" w:rsidRDefault="00C94226" w:rsidP="00B76E3E">
                  <w:pPr>
                    <w:jc w:val="center"/>
                  </w:pPr>
                  <w:r>
                    <w:t>Read UPI id</w:t>
                  </w:r>
                </w:p>
              </w:txbxContent>
            </v:textbox>
          </v:shape>
        </w:pict>
      </w:r>
      <w:r>
        <w:rPr>
          <w:b/>
          <w:noProof/>
          <w:sz w:val="56"/>
          <w:szCs w:val="56"/>
          <w:lang w:bidi="hi-IN"/>
        </w:rPr>
        <w:pict>
          <v:shape id="Text Box 84" o:spid="_x0000_s1278" type="#_x0000_t202" style="position:absolute;left:0;text-align:left;margin-left:308.15pt;margin-top:166.35pt;width:25.35pt;height:27.3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SMgAIAAFYFAAAOAAAAZHJzL2Uyb0RvYy54bWysVMFu2zAMvQ/YPwi6r05ip2mDOkXWosOA&#10;Yi2WDjsrstQIk0RNUmJnX19KjtOu26XDLjYlko/kE8mLy85oshM+KLA1HZ+MKBGWQ6PsY02/Pdx8&#10;OKMkRGYbpsGKmu5FoJeL9+8uWjcXE9iAboQnCGLDvHU13cTo5kUR+EYYFk7ACYtKCd6wiEf/WDSe&#10;tYhudDEZjU6LFnzjPHARAt5e90q6yPhSCh7vpAwiEl1TzC3mr8/fdfoWiws2f/TMbRQ/pMH+IQvD&#10;lMWgR6hrFhnZevUHlFHcQwAZTziYAqRUXOQasJrx6FU1qw1zIteC5AR3pCn8P1j+ZXfviWpqelZR&#10;YpnBN3oQXSQfoSN4hfy0LszRbOXQMHZ4j+883Ae8TGV30pv0x4II6qtJOSunU0r2NS2r09Fs2hOd&#10;gDnqy8n4vEI1z/pZiTIGKp5xnA/xkwBDklBTj++Y6WW72xB708EkhQ2gVXOjtM6H1DviSnuyY/jq&#10;OuZsEfw3K21JW9PTcjrKwBaSe4+sLeaSqu6ry1Lca5HAtf0qJPKFRfSOuVOfozHOhT1GzNbJTSL4&#10;WxwP9slV5C5+i/PRI0cGG4/ORlnwud5XaTc/BpJkbz8w0NedKIjdusuNUpXD66+h2WNTeOjHKjh+&#10;o/C9blmI98zjHOHE4W6Id/iRGpBvOEiUbMD/+tt9ssf2Ri0lLc5lTcPPLfOCEv3ZYuOfj6sqDXI+&#10;VNPZBA/+pWb9UmO35gqwCca4hRzPYrKPehClB/MdV8gyRUUVsxxj1zQO4lXstwWuIC6Wy2yEo+tY&#10;vLUrxxN0otnCchtBqtycia6emwONOLy5vQ+LJm2Hl+ds9bwOF08AAAD//wMAUEsDBBQABgAIAAAA&#10;IQC66kRY4QAAAAsBAAAPAAAAZHJzL2Rvd25yZXYueG1sTI9NT4QwEIbvJv6HZky8mN3iNrgEKRtj&#10;/Ei8ufgRb106ApFOCe0C/nvHkx5n5sk7z1vsFteLCcfQedJwuU5AINXedtRoeKnuVxmIEA1Z03tC&#10;Dd8YYFeenhQmt36mZ5z2sREcQiE3GtoYh1zKULfoTFj7AYlvn350JvI4NtKOZuZw18tNklxJZzri&#10;D60Z8LbF+mt/dBo+Lpr3p7A8vM4qVcPd41Rt32yl9fnZcnMNIuIS/2D41Wd1KNnp4I9kg+g1pMlW&#10;MaphlWUbEEykacbtDrxRKgVZFvJ/h/IHAAD//wMAUEsBAi0AFAAGAAgAAAAhALaDOJL+AAAA4QEA&#10;ABMAAAAAAAAAAAAAAAAAAAAAAFtDb250ZW50X1R5cGVzXS54bWxQSwECLQAUAAYACAAAACEAOP0h&#10;/9YAAACUAQAACwAAAAAAAAAAAAAAAAAvAQAAX3JlbHMvLnJlbHNQSwECLQAUAAYACAAAACEAc3/k&#10;jIACAABWBQAADgAAAAAAAAAAAAAAAAAuAgAAZHJzL2Uyb0RvYy54bWxQSwECLQAUAAYACAAAACEA&#10;uupEWOEAAAALAQAADwAAAAAAAAAAAAAAAADaBAAAZHJzL2Rvd25yZXYueG1sUEsFBgAAAAAEAAQA&#10;8wAAAOgFAAAAAA==&#10;" fillcolor="white [3201]" stroked="f" strokeweight=".5pt">
            <v:textbox style="mso-next-textbox:#Text Box 84">
              <w:txbxContent>
                <w:p w:rsidR="00C94226" w:rsidRDefault="00C94226" w:rsidP="00B76E3E">
                  <w:pPr>
                    <w:rPr>
                      <w:sz w:val="24"/>
                      <w:szCs w:val="24"/>
                    </w:rPr>
                  </w:pPr>
                  <w:r>
                    <w:rPr>
                      <w:sz w:val="24"/>
                      <w:szCs w:val="24"/>
                    </w:rPr>
                    <w:t>F</w:t>
                  </w:r>
                </w:p>
              </w:txbxContent>
            </v:textbox>
          </v:shape>
        </w:pict>
      </w:r>
      <w:r>
        <w:rPr>
          <w:b/>
          <w:noProof/>
          <w:sz w:val="56"/>
          <w:szCs w:val="56"/>
          <w:lang w:bidi="hi-IN"/>
        </w:rPr>
        <w:pict>
          <v:shape id="Text Box 83" o:spid="_x0000_s1277" type="#_x0000_t202" style="position:absolute;left:0;text-align:left;margin-left:131.5pt;margin-top:169.7pt;width:36.65pt;height:24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hKgAIAAFYFAAAOAAAAZHJzL2Uyb0RvYy54bWysVFFv2yAQfp+0/4B4X+0kTpZGdaqsVadJ&#10;1VqtnfZMMDRowDEgsbNfvwPHSdftpdNebOC++477uLuLy85oshM+KLA1HZ2VlAjLoVH2qaZfH2/e&#10;zSkJkdmGabCipnsR6OXy7ZuL1i3EGDagG+EJktiwaF1NNzG6RVEEvhGGhTNwwqJRgjcs4tY/FY1n&#10;LbIbXYzLcla04BvngYsQ8PS6N9Jl5pdS8HgnZRCR6Jri3WL++vxdp2+xvGCLJ8/cRvHDNdg/3MIw&#10;ZTHokeqaRUa2Xv1BZRT3EEDGMw6mACkVFzkHzGZUvsjmYcOcyLmgOMEdZQr/j5Z/3t17opqazieU&#10;WGbwjR5FF8kH6AgeoT6tCwuEPTgExg7P8Z2H84CHKe1OepP+mBBJ9vlsdl6i3vuaTsbz88lB6ETM&#10;0V7NptV0SglP9rKaIxQDFSce50P8KMCQtKipx3fM8rLdbYg9dICksAG0am6U1nmTakdcaU92DF9d&#10;x3xbJP8NpS1pazqbTMtMbCG598za4l1S1n12eRX3WiRybb8IiXphEr1jrtRTNMa5sMeIGZ3cJJK/&#10;xvGAT64iV/FrnI8eOTLYeHQ2yoLP+b64dvN9EEn2+EGBPu8kQezWXS6Uqhpefw3NHovCQ99WwfEb&#10;he91y0K8Zx77CCsAZ0O8w4/UgHrDYUXJBvzPv50nPJY3WilpsS9rGn5smReU6E8WC/98VFWpkfOm&#10;mr4f48Y/t6yfW+zWXAEWwQinkON5mfBRD0vpwXzDEbJKUdHELMfYNY3D8ir20wJHEBerVQZh6zoW&#10;b+2D44k6yWxhtY0gVS7OJFevzUFGbN5c3odBk6bD831Gncbh8hcAAAD//wMAUEsDBBQABgAIAAAA&#10;IQA1HM4+4gAAAAsBAAAPAAAAZHJzL2Rvd25yZXYueG1sTI9NT4NAEIbvJv6HzZh4Me1SiJUiS2OM&#10;H0lvFj/ibcuOQGRnCbsF/PdOT3p8Z56880y+nW0nRhx860jBahmBQKqcaalW8Fo+LlIQPmgyunOE&#10;Cn7Qw7Y4P8t1ZtxELzjuQy24hHymFTQh9JmUvmrQar90PRLvvtxgdeA41NIMeuJy28k4itbS6pb4&#10;QqN7vG+w+t4frYLPq/pj5+entym5TvqH57G8eTelUpcX890tiIBz+IPhpM/qULDTwR3JeNFxXq3X&#10;jCpYpFEM4kSkmw2IA0+SOAZZ5PL/D8UvAAAA//8DAFBLAQItABQABgAIAAAAIQC2gziS/gAAAOEB&#10;AAATAAAAAAAAAAAAAAAAAAAAAABbQ29udGVudF9UeXBlc10ueG1sUEsBAi0AFAAGAAgAAAAhADj9&#10;If/WAAAAlAEAAAsAAAAAAAAAAAAAAAAALwEAAF9yZWxzLy5yZWxzUEsBAi0AFAAGAAgAAAAhANJW&#10;2EqAAgAAVgUAAA4AAAAAAAAAAAAAAAAALgIAAGRycy9lMm9Eb2MueG1sUEsBAi0AFAAGAAgAAAAh&#10;ADUczj7iAAAACwEAAA8AAAAAAAAAAAAAAAAA2gQAAGRycy9kb3ducmV2LnhtbFBLBQYAAAAABAAE&#10;APMAAADpBQAAAAA=&#10;" fillcolor="white [3201]" stroked="f" strokeweight=".5pt">
            <v:textbox style="mso-next-textbox:#Text Box 83">
              <w:txbxContent>
                <w:p w:rsidR="00C94226" w:rsidRDefault="00C94226" w:rsidP="00B76E3E">
                  <w:pPr>
                    <w:rPr>
                      <w:sz w:val="24"/>
                      <w:szCs w:val="24"/>
                    </w:rPr>
                  </w:pPr>
                  <w:r>
                    <w:rPr>
                      <w:sz w:val="24"/>
                      <w:szCs w:val="24"/>
                    </w:rPr>
                    <w:t>T</w:t>
                  </w:r>
                </w:p>
              </w:txbxContent>
            </v:textbox>
          </v:shape>
        </w:pict>
      </w:r>
      <w:r>
        <w:rPr>
          <w:b/>
          <w:noProof/>
          <w:sz w:val="56"/>
          <w:szCs w:val="56"/>
          <w:lang w:bidi="hi-IN"/>
        </w:rPr>
        <w:pict>
          <v:shape id="Elbow Connector 77" o:spid="_x0000_s1276" type="#_x0000_t33" style="position:absolute;left:0;text-align:left;margin-left:110.2pt;margin-top:201.35pt;width:74.7pt;height:77.3pt;rotation:180;flip:y;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cq9QEAACAEAAAOAAAAZHJzL2Uyb0RvYy54bWysU8uu0zAQ3SPxD5b3NEmhTzW9i94LGwRX&#10;l8fedcathV8am6b9e8ZOGxCvBSILy/bMmTPnZLy5O1vDToBRe9fyZlJzBk76TrtDyz99fP1iyVlM&#10;wnXCeActv0Dkd9vnzzZ9WMPUH73pABkVcXHdh5YfUwrrqoryCFbEiQ/gKKg8WpHoiIeqQ9FTdWuq&#10;aV3Pq95jF9BLiJFu74cg35b6SoFM75WKkJhpOfWWyopl3ee12m7E+oAiHLW8tiH+oQsrtCPSsdS9&#10;SIJ9Rf1LKasl+uhVmkhvK6+UllA0kJqm/knNh6MIULSQOTGMNsX/V1a+Oz0i013LFwvOnLD0jx7M&#10;3vds550j+zwyipBNfYhryt65R7yeYnjErPms0DL05G1TL+v8caaMDp/pophCMtmZDvNFs5rNOLtk&#10;tuWsudoP58QkxVevlvMVYSXFV8tmMcSrgSATBYzpDXjL8qble3Bp7HJamMTpbUzUHoFuyRloXF6T&#10;0ObBdSxdAqkUiL7nrG+5hY4zAzS/eTegM6LKkgeRZZcuBoZqT6DIM2r5ZWEt0wo7g+wkaM66L81Y&#10;hTIzRGljRlD9d9A1N8OgTPAIHDT+kW3MLozepRFotfP4O9Z0vrWqhvyb6kFrlr333aX88mIHjWFx&#10;9/pk8pz/eC7w7w97+w0AAP//AwBQSwMEFAAGAAgAAAAhAMs9j/DgAAAACgEAAA8AAABkcnMvZG93&#10;bnJldi54bWxMj8FuwjAQRO+V+g/WVuoNHGxEUIiDKirUXksD5WjiJYmI11FsIP37uqf2uJqnmbf5&#10;erQdu+HgW0cKZtMEGFLlTEu1gvJzO1kC80GT0Z0jVPCNHtbF40OuM+Pu9IG3XahZLCGfaQVNCH3G&#10;ua8atNpPXY8Us7MbrA7xHGpuBn2P5bbjIkkW3OqW4kKje9w0WF12V6vgrfyqyk16PBz3Z5OW8/f9&#10;4vC6Ver5aXxZAQs4hj8YfvWjOhTR6eSuZDzrFCyljKSCiZjNgUVASJECO0VSSgG8yPn/F4ofAAAA&#10;//8DAFBLAQItABQABgAIAAAAIQC2gziS/gAAAOEBAAATAAAAAAAAAAAAAAAAAAAAAABbQ29udGVu&#10;dF9UeXBlc10ueG1sUEsBAi0AFAAGAAgAAAAhADj9If/WAAAAlAEAAAsAAAAAAAAAAAAAAAAALwEA&#10;AF9yZWxzLy5yZWxzUEsBAi0AFAAGAAgAAAAhAJ4SRyr1AQAAIAQAAA4AAAAAAAAAAAAAAAAALgIA&#10;AGRycy9lMm9Eb2MueG1sUEsBAi0AFAAGAAgAAAAhAMs9j/DgAAAACgEAAA8AAAAAAAAAAAAAAAAA&#10;TwQAAGRycy9kb3ducmV2LnhtbFBLBQYAAAAABAAEAPMAAABcBQAAAAA=&#10;" strokecolor="black [3200]" strokeweight="3pt">
            <v:stroke endarrow="open"/>
            <v:shadow on="t" color="black" opacity="22937f" origin=",.5" offset="0,.63889mm"/>
          </v:shape>
        </w:pict>
      </w:r>
      <w:r>
        <w:rPr>
          <w:b/>
          <w:noProof/>
          <w:sz w:val="56"/>
          <w:szCs w:val="56"/>
          <w:lang w:bidi="hi-IN"/>
        </w:rPr>
        <w:pict>
          <v:shape id="Elbow Connector 78" o:spid="_x0000_s1275" type="#_x0000_t33" style="position:absolute;left:0;text-align:left;margin-left:308.15pt;margin-top:201.35pt;width:62.05pt;height:69.3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GT5wEAAAcEAAAOAAAAZHJzL2Uyb0RvYy54bWysU8uu2yAQ3VfqPyD2je3cpkmjOHeRe9tN&#10;1UZ9fADBQ4IKDAIaJ3/fATu+VV+LqhsMnjln5hyGzf3FGnaGEDW6ljezmjNwEjvtji3/8vnNixVn&#10;MQnXCYMOWn6FyO+3z59ter+GOZ7QdBAYkbi47n3LTyn5dVVFeQIr4gw9OAoqDFYkOoZj1QXRE7s1&#10;1byuX1U9hs4HlBAj/X0Ygnxb+JUCmT4oFSEx03LqLZU1lPWQ12q7EetjEP6k5diG+IcurNCOik5U&#10;DyIJ9i3oX6islgEjqjSTaCtUSksoGkhNU/+k5tNJeChayJzoJ5vi/6OV78/7wHTX8iXdlBOW7ujR&#10;HLBnO3SO7MPAKEI29T6uKXvn9mE8Rb8PWfNFBZu/pIZdWv6yWS1ez8nsK5EuV4tmdBkuiUmKL1er&#10;+m7BmaQ4bZshXj3x+BDTW0DL8qblB3BpamZeXBbndzFRFwS6JecGjMtrEto8uo6lqycxIgTsOetb&#10;bqHjzACNad4N6IyosrJBS9mlq4GB7SMosoZavitVy1DCzgR2FjRO3ddmYqHMDFHamAlU/x005mYY&#10;lEGdgIPGP1absktFdGkCWu0w/K5qutxaVUP+TfWgNcs+YHctN1vsoGkr7o4vI4/zj+cCf3q/2+8A&#10;AAD//wMAUEsDBBQABgAIAAAAIQAHXILf3gAAAAsBAAAPAAAAZHJzL2Rvd25yZXYueG1sTI/LbsIw&#10;EEX3lfoP1lTqBoHzEqEhDkJIdF/aDzDxEKfE49Q2JP37uqt2ObpH956pd7MZ2B2d7y0JSFcJMKTW&#10;qp46AR/vx+UGmA+SlBwsoYBv9LBrHh9qWSk70RveT6FjsYR8JQXoEMaKc99qNNKv7IgUs4t1RoZ4&#10;uo4rJ6dYbgaeJcmaG9lTXNByxIPG9nq6GQGv+Veqj8Xnwi1a2lymvsPysBfi+Wneb4EFnMMfDL/6&#10;UR2a6HS2N1KeDQKK8iWLqIBllhbAIrFO8hzYOaJpmQFvav7/h+YHAAD//wMAUEsBAi0AFAAGAAgA&#10;AAAhALaDOJL+AAAA4QEAABMAAAAAAAAAAAAAAAAAAAAAAFtDb250ZW50X1R5cGVzXS54bWxQSwEC&#10;LQAUAAYACAAAACEAOP0h/9YAAACUAQAACwAAAAAAAAAAAAAAAAAvAQAAX3JlbHMvLnJlbHNQSwEC&#10;LQAUAAYACAAAACEAw4Rhk+cBAAAHBAAADgAAAAAAAAAAAAAAAAAuAgAAZHJzL2Uyb0RvYy54bWxQ&#10;SwECLQAUAAYACAAAACEAB1yC394AAAALAQAADwAAAAAAAAAAAAAAAABBBAAAZHJzL2Rvd25yZXYu&#10;eG1sUEsFBgAAAAAEAAQA8wAAAEwFAAAAAA==&#10;" strokecolor="black [3200]" strokeweight="3pt">
            <v:stroke endarrow="open"/>
            <v:shadow on="t" color="black" opacity="22937f" origin=",.5" offset="0,.63889mm"/>
          </v:shape>
        </w:pict>
      </w:r>
      <w:r>
        <w:rPr>
          <w:b/>
          <w:noProof/>
          <w:sz w:val="56"/>
          <w:szCs w:val="56"/>
          <w:lang w:bidi="hi-IN"/>
        </w:rPr>
        <w:pict>
          <v:shape id="Flowchart: Decision 76" o:spid="_x0000_s1274" type="#_x0000_t110" style="position:absolute;left:0;text-align:left;margin-left:184.9pt;margin-top:142.2pt;width:123.25pt;height:115.9pt;z-index:2517493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qrFbAIAAAgFAAAOAAAAZHJzL2Uyb0RvYy54bWysVE1v2zAMvQ/YfxB0Xx07X2tQpwhSdBhQ&#10;rMW6YWdFlmphkqhJSpzs14+S7bTYih2GXWTS5KPIR1JX10ejyUH4oMDWtLyYUCIsh0bZp5p+/XL7&#10;7j0lITLbMA1W1PQkAr1ev31z1bmVqKAF3QhPMIgNq87VtI3RrYoi8FYYFi7ACYtGCd6wiKp/KhrP&#10;OoxudFFNJouiA984D1yEgH9veiNd5/hSCh7vpQwiEl1TzC3m0+dzl85ifcVWT565VvEhDfYPWRim&#10;LF56DnXDIiN7r/4IZRT3EEDGCw6mACkVF7kGrKac/FbNY8ucyLUgOcGdaQr/Lyz/dHjwRDU1XS4o&#10;scxgj241dLxlPq7IjeAqtZagFanqXFgh4tE9+EELKKa6j9Kb9MWKyLGmVbWcTidI+Anl6aKqBqbF&#10;MRKO9nK+mFfLOSUcHcrZsrycZo/iOZLzIX4QYEgSaioxqW1Kakwp080OdyFiKogb/VFJafaJZSme&#10;tEi5aftZSKw15ZfRecrEVntyYDgfzfcyFYmxsmeCSKX1GVS+BtJxBA2+CSby5J2Bk9eAz7edvfON&#10;YOMZaJQF/3ew7P3HqvtaU9nxuDvmxs6WY+t20Jyw2x76NQiO3yok946F+MA8zj02DHc53uOR+K4p&#10;DBIlLfifr/1P/jiOaKWkwz2qafixZ15Qoj9aHNTLcjZLi5eV2XyJk0D8S8vupcXuzRawFSW+Go5n&#10;MflHPYrSg/mGK79Jt6KJWY5315RHPyrb2O83PhpcbDbZDZfNsXhnHx1PwRPRFjb7CFLl8UmE9ewM&#10;ROK65UkYnoa0zy/17PX8gK1/AQAA//8DAFBLAwQUAAYACAAAACEAx4pX+d8AAAALAQAADwAAAGRy&#10;cy9kb3ducmV2LnhtbEyPy07DMBBF90j8gzVIbFDrvCA0xKlQUXfdtMDeiYckwh5HsdMavh6zguXo&#10;Ht17pt4Go9kZZzdaEpCuE2BInVUj9QLeXverR2DOS1JSW0IBX+hg21xf1bJS9kJHPJ98z2IJuUoK&#10;GLyfKs5dN6CRbm0npJh92NlIH8+552qWl1huNM+S5IEbOVJcGOSEuwG7z9NiBCxmN90dvt2BXhZ6&#10;D/uiTINuhbi9Cc9PwDwG/wfDr35UhyY6tXYh5ZgWkOVZGVEBqzQvc2ARKcpNBqwVsCnugTc1//9D&#10;8wMAAP//AwBQSwECLQAUAAYACAAAACEAtoM4kv4AAADhAQAAEwAAAAAAAAAAAAAAAAAAAAAAW0Nv&#10;bnRlbnRfVHlwZXNdLnhtbFBLAQItABQABgAIAAAAIQA4/SH/1gAAAJQBAAALAAAAAAAAAAAAAAAA&#10;AC8BAABfcmVscy8ucmVsc1BLAQItABQABgAIAAAAIQB8IqrFbAIAAAgFAAAOAAAAAAAAAAAAAAAA&#10;AC4CAABkcnMvZTJvRG9jLnhtbFBLAQItABQABgAIAAAAIQDHilf53wAAAAsBAAAPAAAAAAAAAAAA&#10;AAAAAMYEAABkcnMvZG93bnJldi54bWxQSwUGAAAAAAQABADzAAAA0gUAAAAA&#10;" fillcolor="white [3201]" strokecolor="black [3200]" strokeweight="2pt">
            <v:textbox style="mso-next-textbox:#Flowchart: Decision 76">
              <w:txbxContent>
                <w:p w:rsidR="00C94226" w:rsidRDefault="00C94226" w:rsidP="00B76E3E">
                  <w:pPr>
                    <w:jc w:val="both"/>
                  </w:pPr>
                  <w:r>
                    <w:t>is payment</w:t>
                  </w:r>
                </w:p>
                <w:p w:rsidR="00C94226" w:rsidRDefault="00C94226" w:rsidP="00B76E3E">
                  <w:pPr>
                    <w:jc w:val="both"/>
                  </w:pPr>
                  <w:r>
                    <w:t>==UPI</w:t>
                  </w:r>
                </w:p>
              </w:txbxContent>
            </v:textbox>
          </v:shape>
        </w:pict>
      </w:r>
      <w:r w:rsidR="009F564B" w:rsidRPr="00A678F2">
        <w:rPr>
          <w:noProof/>
        </w:rPr>
        <w:pict>
          <v:shape id="Straight Arrow Connector 75" o:spid="_x0000_s1177" type="#_x0000_t32" style="position:absolute;left:0;text-align:left;margin-left:231.6pt;margin-top:128.9pt;width:26.65pt;height:0;rotation:90;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iF8wEAAB0EAAAOAAAAZHJzL2Uyb0RvYy54bWysU9uO0zAQfUfiHyy/07TZ7W63arpCXS4P&#10;CCoWPsDrjBsL3zQ2Tfv3jJ00IED7gHgZ2Zk5Z+YcTzb3J2vYETBq7xq+mM05Ayd9q92h4V+/vH21&#10;4iwm4VphvIOGnyHy++3LF5s+rKH2nTctICMSF9d9aHiXUlhXVZQdWBFnPoCjpPJoRaIrHqoWRU/s&#10;1lT1fH5T9R7bgF5CjPT1YUjybeFXCmT6pFSExEzDabZUIpb4lGO13Yj1AUXotBzHEP8whRXaUdOJ&#10;6kEkwb6j/oPKaok+epVm0tvKK6UlFA2kZjH/Tc1jJwIULWRODJNN8f/Ryo/HPTLdNvx2yZkTlt7o&#10;MaHQhy6x14i+ZzvvHPnokVEJ+dWHuCbYzu1xvMWwxyz+pNAyZXR4T6tQ7CCB7NTwq3q5vLmmBueG&#10;392srm6Xo/NwSkxSwYoKOJOUvq7ru0XJVgNhJg4Y0zvwluVDw+M44DTZ0EwcP8REIxHwAshg43JM&#10;Qps3rmXpHEiiyMo46xtuoeXMAC1vPg3ojKiyzEFYOaWzgYHtMygyLKsqEsuqws4gOwpasvbbYmKh&#10;ygxR2pgJNH8eNNZmGJT1nYD188CpunT0Lk1Aq53Hv4HT6TKqGuovqgetWfaTb8/lmYsdtIPF3fF/&#10;yUv+673Af/7V2x8AAAD//wMAUEsDBBQABgAIAAAAIQCCmYMz4AAAAA0BAAAPAAAAZHJzL2Rvd25y&#10;ZXYueG1sTI/NTsMwEITvSH0Haytxo86fmijEqRASFw78tH0ANzZx1Hgd2U4a3p7lBLfdndHsN81h&#10;tSNbtA+DQwHpLgGmsXNqwF7A+fTyUAELUaKSo0Mt4FsHOLSbu0bWyt3wUy/H2DMKwVBLASbGqeY8&#10;dEZbGXZu0kjal/NWRlp9z5WXNwq3I8+SZM+tHJA+GDnpZ6O763G2Apbza6n83L+/ValKrh+ZNY5n&#10;Qtxv16dHYFGv8c8Mv/iEDi0xXdyMKrBRQJ5nJVlJyKuUWpElzwsaLnQqinIPvG34/xbtDwAAAP//&#10;AwBQSwECLQAUAAYACAAAACEAtoM4kv4AAADhAQAAEwAAAAAAAAAAAAAAAAAAAAAAW0NvbnRlbnRf&#10;VHlwZXNdLnhtbFBLAQItABQABgAIAAAAIQA4/SH/1gAAAJQBAAALAAAAAAAAAAAAAAAAAC8BAABf&#10;cmVscy8ucmVsc1BLAQItABQABgAIAAAAIQA9VSiF8wEAAB0EAAAOAAAAAAAAAAAAAAAAAC4CAABk&#10;cnMvZTJvRG9jLnhtbFBLAQItABQABgAIAAAAIQCCmYMz4AAAAA0BAAAPAAAAAAAAAAAAAAAAAE0E&#10;AABkcnMvZG93bnJldi54bWxQSwUGAAAAAAQABADzAAAAWgUAAAAA&#10;" adj="-256890,-1,-256890" strokecolor="black [3213]" strokeweight="2.25pt">
            <v:stroke endarrow="open"/>
            <v:shadow on="t" color="black" opacity="22937f" origin=",.5" offset="0,.63889mm"/>
          </v:shape>
        </w:pict>
      </w:r>
      <w:r w:rsidR="009F564B" w:rsidRPr="00A678F2">
        <w:rPr>
          <w:noProof/>
        </w:rPr>
        <w:pict>
          <v:shape id="Flowchart: Data 74" o:spid="_x0000_s1176" type="#_x0000_t111" style="position:absolute;left:0;text-align:left;margin-left:152pt;margin-top:81.55pt;width:185.35pt;height:34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kdbgIAAAcFAAAOAAAAZHJzL2Uyb0RvYy54bWysVE1v2zAMvQ/YfxB0Xx07SdMEcYogRYcC&#10;xVqsG3ZWZCk2pq9JTJzs14+SnQ9swQ7DLrJovkfxUaTm93utyE740FhT0vxmQIkw3FaN2ZT065fH&#10;D3eUBGCmYsoaUdKDCPR+8f7dvHUzUdjaqkp4gkFMmLWupDWAm2VZ4LXQLNxYJww6pfWaAZp+k1We&#10;tRhdq6wYDG6z1vrKectFCPj3oXPSRYovpeDwImUQQFRJMTdIq0/rOq7ZYs5mG89c3fA+DfYPWWjW&#10;GDz0FOqBASNb3/wRSjfc22Al3HCrMytlw0XSgGrywW9q3mrmRNKCxQnuVKbw/8LyT7tXT5qqpJMR&#10;JYZpvKNHZVteMw8zknSgB8vUujBD9Jt79b0VcBs176XX8YtqyB6bYDq5nYzHlBxKOi3G+XTcl1ns&#10;gXAEFMPxcDpCAEfEaJjfDRIgO0dyPsBHYTWJm5JKTGgVE3oybgsvW8A1VZvtngNgNkg9UtCImXa5&#10;pR0clIjpKfNZSJQaM0js1GRipTzZMWyP6nsedWKshIwU2Sh1IuXXSAqOpB4baSI13ok4uEY8n3ZC&#10;pxOtgRNRN8b6v5Nlhz+q7rRG2bBf79O9FsXx9ta2OuBle9tNQXD8scH6PrMAr8xj2+OA4CjDCy6x&#10;5CW1/Y6S2vqf1/5HPHYjeilpcYxKGn5smReUqCeDfTrNR6M4d8kYjScFGv7Ss770mK1eWbyKHB8N&#10;x9M24kEdt9Jb/Q0nfhlPRRczHM8uKQd/NFbQjTe+GVwslwmGs+YYPJs3x2PwWGhjl1uwskntEwvW&#10;VacvJE5b6oT+ZYhjcGkn1Pn9WvwCAAD//wMAUEsDBBQABgAIAAAAIQCSA35Y3AAAAA0BAAAPAAAA&#10;ZHJzL2Rvd25yZXYueG1sTE/LTsMwELwj8Q/WInGjdhoalTROhZDooTcKF25uvI2j+BHFTpv+PVtx&#10;gNvMzmh2ptrOzrIzjrELXkK2EMDQN0F3vpXw9fn+tAYWk/Ja2eBRwhUjbOv7u0qVOlz8B54PqWUU&#10;4mOpJJiUhpLz2Bh0Ki7CgJ60UxidSkTHlutRXSjcWb4UouBOdZ4+GDXgm8GmP0xOwn6KxYsJ+1Vv&#10;+u9i97zD3F5RyseH+XUDLOGc/sxwq0/VoaZOxzB5HZklnmc5WX8BrSLLSiwJHG+ndSaA1xX/v6L+&#10;AQAA//8DAFBLAQItABQABgAIAAAAIQC2gziS/gAAAOEBAAATAAAAAAAAAAAAAAAAAAAAAABbQ29u&#10;dGVudF9UeXBlc10ueG1sUEsBAi0AFAAGAAgAAAAhADj9If/WAAAAlAEAAAsAAAAAAAAAAAAAAAAA&#10;LwEAAF9yZWxzLy5yZWxzUEsBAi0AFAAGAAgAAAAhALPUWR1uAgAABwUAAA4AAAAAAAAAAAAAAAAA&#10;LgIAAGRycy9lMm9Eb2MueG1sUEsBAi0AFAAGAAgAAAAhAJIDfljcAAAADQEAAA8AAAAAAAAAAAAA&#10;AAAAyAQAAGRycy9kb3ducmV2LnhtbFBLBQYAAAAABAAEAPMAAADRBQAAAAA=&#10;" fillcolor="white [3201]" strokecolor="black [3200]" strokeweight="2pt">
            <v:textbox style="mso-next-textbox:#Flowchart: Data 74">
              <w:txbxContent>
                <w:p w:rsidR="004637C9" w:rsidRDefault="004637C9" w:rsidP="004637C9">
                  <w:pPr>
                    <w:jc w:val="center"/>
                  </w:pPr>
                  <w:r>
                    <w:t>Read payment option</w:t>
                  </w:r>
                </w:p>
              </w:txbxContent>
            </v:textbox>
          </v:shape>
        </w:pict>
      </w:r>
      <w:r w:rsidR="009F564B" w:rsidRPr="00A678F2">
        <w:rPr>
          <w:noProof/>
        </w:rPr>
        <w:pict>
          <v:shape id="Flowchart: Data 72" o:spid="_x0000_s1174" type="#_x0000_t111" style="position:absolute;left:0;text-align:left;margin-left:131.5pt;margin-top:24.2pt;width:218.7pt;height:35.35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MfGawIAAAcFAAAOAAAAZHJzL2Uyb0RvYy54bWysVEtv2zAMvg/YfxB0X524zhN1iiBFhgLF&#10;GiwbdlZkqTam1yQmTvbrR8lOWmzBDsMuNGny45u6uz9qRQ7Ch8aakg5vBpQIw23VmJeSfv2y/jCl&#10;JAAzFVPWiJKeRKD3i/fv7lo3F7mtraqEJ+jEhHnrSloDuHmWBV4LzcKNdcKgUlqvGaDoX7LKsxa9&#10;a5Xlg8E4a62vnLdchIB/HzolXST/UgoOz1IGAUSVFHODRH2iu0izxR2bv3jm6ob3abB/yEKzxmDQ&#10;i6sHBozsffOHK91wb4OVcMOtzqyUDRepBqxmOPitmm3NnEi1YHOCu7Qp/D+3/NNh40lTlXSSU2KY&#10;xhmtlW15zTzMSaoDNdim1oU5Wm/dxvdSQDbWfJRexy9WQ464BOPZ5HY0ouRU0ulomo/HfZvFEQhH&#10;g3wymRQznAZHi6KYzopRDJC9enI+wEdhNYlMSSUmtIoJPRq3h+c9IE3dZoenAB30DEE/MdMut8TB&#10;SYmYnjKfhcRSYwYJnZZMrJQnB4brUX0f9mkkywiRjVIX0PAaSMEZ1NtGmEiLdwEOrgFfo12sU0Rr&#10;4ALUjbH+72DZ2Z+r7mqNZcNxd0xzzW/P09vZ6oTD9ra7guD4usH+PrEAG+Zx7XEkeMrwjCS2vKS2&#10;5yiprf957X+0x21ELSUtnlFJw48984IS9WhwT2fDooh3l4RiNMlR8G81u7cas9cri6MY4qPheGKj&#10;PagzK73V3/DilzEqqpjhGLukHPxZWEF33vhmcLFcJjO8NcfgyWwdj85jo41d7sHKJq1PbFjXnb6R&#10;eG1pIfuXIZ7BWzlZvb5fi18AAAD//wMAUEsDBBQABgAIAAAAIQCXjfw84AAAAA0BAAAPAAAAZHJz&#10;L2Rvd25yZXYueG1sTI8xT8MwEIV3JP6DdUhs1EmbGJrGqRASHbrRsrC58TWOEttR7LTpv+c6wXbv&#10;7und98rtbHt2wTG03klIFwkwdLXXrWskfB8/X96AhaicVr13KOGGAbbV40OpCu2v7gsvh9gwCnGh&#10;UBJMjEPBeagNWhUWfkBHt7MfrYokx4brUV0p3PZ8mSSCW9U6+mDUgB8G6+4wWQn7KYi18fu8M92P&#10;2GU7XPU3lPL5aX7fAIs4xz8z3PEJHSpiOvnJ6cB60ql4Jet9WGcrYGTJ8ywFdqLVUuQJ8Krk/1tU&#10;vwAAAP//AwBQSwECLQAUAAYACAAAACEAtoM4kv4AAADhAQAAEwAAAAAAAAAAAAAAAAAAAAAAW0Nv&#10;bnRlbnRfVHlwZXNdLnhtbFBLAQItABQABgAIAAAAIQA4/SH/1gAAAJQBAAALAAAAAAAAAAAAAAAA&#10;AC8BAABfcmVscy8ucmVsc1BLAQItABQABgAIAAAAIQAR1MfGawIAAAcFAAAOAAAAAAAAAAAAAAAA&#10;AC4CAABkcnMvZTJvRG9jLnhtbFBLAQItABQABgAIAAAAIQCXjfw84AAAAA0BAAAPAAAAAAAAAAAA&#10;AAAAAMUEAABkcnMvZG93bnJldi54bWxQSwUGAAAAAAQABADzAAAA0gUAAAAA&#10;" fillcolor="white [3201]" strokecolor="black [3200]" strokeweight="2pt">
            <v:textbox style="mso-next-textbox:#Flowchart: Data 72">
              <w:txbxContent>
                <w:p w:rsidR="004637C9" w:rsidRDefault="004637C9" w:rsidP="004637C9">
                  <w:pPr>
                    <w:jc w:val="center"/>
                  </w:pPr>
                  <w:r>
                    <w:t>Read price</w:t>
                  </w:r>
                </w:p>
              </w:txbxContent>
            </v:textbox>
          </v:shape>
        </w:pict>
      </w:r>
      <w:r w:rsidR="009F564B" w:rsidRPr="00A678F2">
        <w:rPr>
          <w:noProof/>
        </w:rPr>
        <w:pict>
          <v:shape id="Straight Arrow Connector 73" o:spid="_x0000_s1175" type="#_x0000_t32" style="position:absolute;left:0;text-align:left;margin-left:243.65pt;margin-top:59.55pt;width:.65pt;height:22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e07gEAABMEAAAOAAAAZHJzL2Uyb0RvYy54bWysU8tu2zAQvBfoPxC813okrh3DclA4bS9F&#10;ayTtBzAUaRHlC0vWsv6+S0pWir4OQS4UKe7MzoxW29uz0eQkIChnG1otSkqE5a5V9tjQb18/vFlT&#10;EiKzLdPOioYOItDb3etX295vRO06p1sBBEls2PS+oV2MflMUgXfCsLBwXli8lA4Mi3iEY9EC65Hd&#10;6KIuy7dF76D14LgIAd/ejZd0l/mlFDx+kTKISHRDUVvMK+T1Ma3Fbss2R2C+U3ySwZ6hwjBlselM&#10;dcciIz9A/UFlFAcXnIwL7kzhpFRcZA/opip/c/PQMS+yFwwn+Dmm8HK0/PPpAES1DV1dUWKZwW/0&#10;EIGpYxfJOwDXk72zFnN0QLAE8+p92CBsbw8wnYI/QDJ/lmDSE22Rc0Ov6lW9usHUh4aub65X1XLK&#10;W5wj4ViwrpdLSjheY911mW+LJxoPIX4UzpC0aWiYZM16qpw4O30KEYUg8AJIGrRNa2RKv7ctiYNH&#10;Yyz5oaRvqBEtJVrgyKbdiE6IIpkb7eRdHLQY2e6FxJhQdJ275gEVew3kxHC02u/VzIKVCSKV1jOo&#10;/D9oqk0wkYd2Bo4e/9ltrs4dnY0z0Cjr4G9d4/kiVY71F9ej12T70bVD/rg5Dpy8nO70l6TR/vWc&#10;4U//8u4nAAAA//8DAFBLAwQUAAYACAAAACEAP2zuh+EAAAANAQAADwAAAGRycy9kb3ducmV2Lnht&#10;bEyPzU7DMBCE70i8g7VI3KhDTNMS4lSoCCn0BKUHjm68TaLGP4rdJLw9ywmOO/NpdqbYzKZnIw6h&#10;c1bC/SIBhrZ2urONhMPn690aWIjKatU7ixK+McCmvL4qVK7dZD9w3MeGUYgNuZLQxuhzzkPdolFh&#10;4Txa8k5uMCrSOTRcD2qicNPzNEkyblRn6UOrPG5brM/7i5Ewjae0Sf32rXrfrb7OlfOVePFS3t7M&#10;z0/AIs7xD4bf+lQdSup0dBerA+slCLF8IJSMNFvSKkKEyFbAjiSJ5DEBXhb8/4ryBwAA//8DAFBL&#10;AQItABQABgAIAAAAIQC2gziS/gAAAOEBAAATAAAAAAAAAAAAAAAAAAAAAABbQ29udGVudF9UeXBl&#10;c10ueG1sUEsBAi0AFAAGAAgAAAAhADj9If/WAAAAlAEAAAsAAAAAAAAAAAAAAAAALwEAAF9yZWxz&#10;Ly5yZWxzUEsBAi0AFAAGAAgAAAAhAHuPB7TuAQAAEwQAAA4AAAAAAAAAAAAAAAAALgIAAGRycy9l&#10;Mm9Eb2MueG1sUEsBAi0AFAAGAAgAAAAhAD9s7ofhAAAADQEAAA8AAAAAAAAAAAAAAAAASAQAAGRy&#10;cy9kb3ducmV2LnhtbFBLBQYAAAAABAAEAPMAAABWBQAAAAA=&#10;" strokecolor="black [3200]" strokeweight="2.25pt">
            <v:stroke endarrow="open"/>
            <v:shadow on="t" color="black" opacity="24903f" origin=",.5" offset="0,.55556mm"/>
          </v:shape>
        </w:pict>
      </w:r>
      <w:r w:rsidR="009F564B" w:rsidRPr="00A678F2">
        <w:rPr>
          <w:noProof/>
        </w:rPr>
        <w:pict>
          <v:shape id="Straight Arrow Connector 70" o:spid="_x0000_s1173" type="#_x0000_t32" style="position:absolute;left:0;text-align:left;margin-left:243.65pt;margin-top:.2pt;width:0;height:24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Bu7AEAABAEAAAOAAAAZHJzL2Uyb0RvYy54bWysU8tu2zAQvBfoPxC815KcOHENy0HhtL0U&#10;rZG0H8BQS4soX1iylv33XVK2UvR1KHqhSHFndma0Wt8drWEHwKi9a3kzqzkDJ32n3b7lXz6/e7Xk&#10;LCbhOmG8g5afIPK7zcsX6yGsYO57bzpARiQurobQ8j6lsKqqKHuwIs58AEeXyqMViY64rzoUA7Fb&#10;U83r+qYaPHYBvYQY6e39eMk3hV8pkOmTUhESMy0nbamsWNanvFabtVjtUYRey7MM8Q8qrNCOmk5U&#10;9yIJ9g31L1RWS/TRqzST3lZeKS2heCA3Tf2Tm8deBCheKJwYppji/6OVHw87ZLpr+S3F44Slb/SY&#10;UOh9n9gbRD+wrXeOcvTIqITyGkJcEWzrdng+xbDDbP6o0OYn2WLHll/NF4ub6wVnp5Yvm2Xz+nYx&#10;5g3HxCQVUEdJd1f19bIu1NUzR8CY3oO3LG9aHs+aJjFNiVscPsREKgh4AWQBxuU1CW3euo6lUyBX&#10;IpvhbGi5hY4zAzSveTeiM6LKzkYvZZdOBka2B1CUESmel65lOmFrkB0EzVX3tZlYqDJDlDZmAtV/&#10;B51rMwzKxE7A0eMfu03VpaN3aQJa7Tz+rms6XqSqsf7ievSabT/57lS+bImDxq6ke/5F8lz/eC7w&#10;5x958x0AAP//AwBQSwMEFAAGAAgAAAAhAEffVUzgAAAADQEAAA8AAABkcnMvZG93bnJldi54bWxM&#10;j81OwzAQhO9IvIO1SNyoU6elJcSpUBFS4ASFQ49uvE2ixj+K3SS8PVtxgOPOfJqdyTeT6diAfWid&#10;lTCfJcDQVk63tpbw9flytwYWorJadc6ihG8MsCmur3KVaTfaDxx2sWYUYkOmJDQx+ozzUDVoVJg5&#10;j5a8o+uNinT2Nde9GincdFwkyT03qrX0oVEetw1Wp93ZSBiHo6iF376W72+r/al0vkyfvZS3N9PT&#10;I7CIU/yD4VKfqkNBnQ7ubHVgnYQ0FStCyZgvFktghPxKh4v0IJbAi5z/X1H8AAAA//8DAFBLAQIt&#10;ABQABgAIAAAAIQC2gziS/gAAAOEBAAATAAAAAAAAAAAAAAAAAAAAAABbQ29udGVudF9UeXBlc10u&#10;eG1sUEsBAi0AFAAGAAgAAAAhADj9If/WAAAAlAEAAAsAAAAAAAAAAAAAAAAALwEAAF9yZWxzLy5y&#10;ZWxzUEsBAi0AFAAGAAgAAAAhAES+EG7sAQAAEAQAAA4AAAAAAAAAAAAAAAAALgIAAGRycy9lMm9E&#10;b2MueG1sUEsBAi0AFAAGAAgAAAAhAEffVUzgAAAADQEAAA8AAAAAAAAAAAAAAAAARgQAAGRycy9k&#10;b3ducmV2LnhtbFBLBQYAAAAABAAEAPMAAABTBQAAAAA=&#10;" strokecolor="black [3200]" strokeweight="2pt">
            <v:stroke endarrow="open"/>
            <v:shadow on="t" color="black" opacity="24903f" origin=",.5" offset="0,.55556mm"/>
          </v:shape>
        </w:pict>
      </w:r>
    </w:p>
    <w:p w:rsidR="003251F2" w:rsidRPr="004957D6" w:rsidRDefault="00C94226" w:rsidP="00C94226">
      <w:pPr>
        <w:widowControl/>
        <w:autoSpaceDE/>
        <w:autoSpaceDN/>
        <w:spacing w:after="200" w:line="276" w:lineRule="auto"/>
        <w:jc w:val="center"/>
        <w:rPr>
          <w:b/>
          <w:sz w:val="56"/>
          <w:szCs w:val="56"/>
        </w:rPr>
      </w:pPr>
      <w:r>
        <w:rPr>
          <w:b/>
          <w:sz w:val="56"/>
          <w:szCs w:val="56"/>
        </w:rPr>
        <w:lastRenderedPageBreak/>
        <w:t>C</w:t>
      </w:r>
      <w:r w:rsidR="003251F2">
        <w:rPr>
          <w:b/>
          <w:sz w:val="56"/>
          <w:szCs w:val="56"/>
        </w:rPr>
        <w:t>HAPTER-5</w:t>
      </w:r>
    </w:p>
    <w:p w:rsidR="003251F2" w:rsidRDefault="003251F2" w:rsidP="00990505">
      <w:pPr>
        <w:tabs>
          <w:tab w:val="left" w:pos="2805"/>
        </w:tabs>
        <w:spacing w:line="360" w:lineRule="auto"/>
        <w:jc w:val="center"/>
        <w:rPr>
          <w:b/>
          <w:sz w:val="56"/>
          <w:szCs w:val="56"/>
        </w:rPr>
      </w:pPr>
      <w:r>
        <w:rPr>
          <w:b/>
          <w:sz w:val="56"/>
          <w:szCs w:val="56"/>
        </w:rPr>
        <w:t>DESIG</w:t>
      </w:r>
      <w:r w:rsidRPr="004957D6">
        <w:rPr>
          <w:b/>
          <w:sz w:val="56"/>
          <w:szCs w:val="56"/>
        </w:rPr>
        <w:t>N</w:t>
      </w:r>
    </w:p>
    <w:p w:rsidR="00B71EAD" w:rsidRDefault="00B71EAD" w:rsidP="00990505">
      <w:pPr>
        <w:spacing w:line="360" w:lineRule="auto"/>
        <w:sectPr w:rsidR="00B71EAD" w:rsidSect="003251F2">
          <w:headerReference w:type="default" r:id="rId38"/>
          <w:footerReference w:type="default" r:id="rId39"/>
          <w:pgSz w:w="12240" w:h="15840"/>
          <w:pgMar w:top="737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AF7AE8" w:rsidRPr="00CD4140" w:rsidRDefault="0006637F" w:rsidP="00990505">
      <w:pPr>
        <w:spacing w:line="360" w:lineRule="auto"/>
        <w:rPr>
          <w:b/>
          <w:bCs/>
          <w:sz w:val="36"/>
          <w:szCs w:val="36"/>
          <w:u w:val="single"/>
        </w:rPr>
      </w:pPr>
      <w:r>
        <w:rPr>
          <w:b/>
          <w:bCs/>
          <w:sz w:val="36"/>
          <w:szCs w:val="36"/>
          <w:u w:val="single"/>
        </w:rPr>
        <w:lastRenderedPageBreak/>
        <w:t>5.1</w:t>
      </w:r>
      <w:r w:rsidR="00484B9B">
        <w:rPr>
          <w:b/>
          <w:bCs/>
          <w:sz w:val="36"/>
          <w:szCs w:val="36"/>
          <w:u w:val="single"/>
        </w:rPr>
        <w:t xml:space="preserve">  </w:t>
      </w:r>
      <w:r w:rsidR="00AF7AE8">
        <w:rPr>
          <w:b/>
          <w:bCs/>
          <w:sz w:val="36"/>
          <w:szCs w:val="36"/>
          <w:u w:val="single"/>
        </w:rPr>
        <w:t>Algorithm</w:t>
      </w:r>
      <w:r w:rsidR="00641D8F">
        <w:rPr>
          <w:b/>
          <w:bCs/>
          <w:sz w:val="36"/>
          <w:szCs w:val="36"/>
          <w:u w:val="single"/>
        </w:rPr>
        <w:t xml:space="preserve"> Desig</w:t>
      </w:r>
      <w:r>
        <w:rPr>
          <w:b/>
          <w:bCs/>
          <w:sz w:val="36"/>
          <w:szCs w:val="36"/>
          <w:u w:val="single"/>
        </w:rPr>
        <w:t>n</w:t>
      </w:r>
      <w:r w:rsidR="00990505">
        <w:rPr>
          <w:b/>
          <w:bCs/>
          <w:sz w:val="36"/>
          <w:szCs w:val="36"/>
          <w:u w:val="single"/>
        </w:rPr>
        <w:t xml:space="preserve"> </w:t>
      </w:r>
      <w:r w:rsidR="00AF7AE8" w:rsidRPr="00CD4140">
        <w:rPr>
          <w:b/>
          <w:bCs/>
          <w:sz w:val="36"/>
          <w:szCs w:val="36"/>
          <w:u w:val="single"/>
        </w:rPr>
        <w:t xml:space="preserve">: </w:t>
      </w:r>
    </w:p>
    <w:p w:rsidR="00B71EAD" w:rsidRDefault="00B71EAD" w:rsidP="00990505">
      <w:pPr>
        <w:spacing w:line="360" w:lineRule="auto"/>
      </w:pPr>
    </w:p>
    <w:p w:rsidR="004F056C" w:rsidRPr="00135E2C" w:rsidRDefault="004F056C" w:rsidP="00990505">
      <w:pPr>
        <w:pStyle w:val="TableParagraph"/>
        <w:spacing w:line="360" w:lineRule="auto"/>
        <w:rPr>
          <w:sz w:val="24"/>
          <w:szCs w:val="24"/>
        </w:rPr>
      </w:pPr>
      <w:r w:rsidRPr="00135E2C">
        <w:rPr>
          <w:sz w:val="24"/>
          <w:szCs w:val="24"/>
        </w:rPr>
        <w:t xml:space="preserve">Step 1: Start </w:t>
      </w:r>
    </w:p>
    <w:p w:rsidR="00135E2C" w:rsidRPr="00135E2C" w:rsidRDefault="00135E2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2: [Input the source city and destination city]</w:t>
      </w:r>
    </w:p>
    <w:p w:rsidR="004F056C" w:rsidRPr="00135E2C" w:rsidRDefault="004F056C" w:rsidP="00990505">
      <w:pPr>
        <w:pStyle w:val="TableParagraph"/>
        <w:spacing w:line="360" w:lineRule="auto"/>
        <w:ind w:firstLine="670"/>
        <w:rPr>
          <w:sz w:val="24"/>
          <w:szCs w:val="24"/>
        </w:rPr>
      </w:pPr>
      <w:r w:rsidRPr="00135E2C">
        <w:rPr>
          <w:sz w:val="24"/>
          <w:szCs w:val="24"/>
        </w:rPr>
        <w:t xml:space="preserve"> read num1 &amp; num2</w:t>
      </w:r>
    </w:p>
    <w:p w:rsidR="00135E2C" w:rsidRPr="00135E2C" w:rsidRDefault="00135E2C" w:rsidP="00990505">
      <w:pPr>
        <w:pStyle w:val="TableParagraph"/>
        <w:spacing w:line="360" w:lineRule="auto"/>
        <w:ind w:firstLine="670"/>
        <w:rPr>
          <w:sz w:val="24"/>
          <w:szCs w:val="24"/>
        </w:rPr>
      </w:pPr>
    </w:p>
    <w:p w:rsidR="004F056C" w:rsidRPr="00135E2C" w:rsidRDefault="004F056C" w:rsidP="00990505">
      <w:pPr>
        <w:pStyle w:val="TableParagraph"/>
        <w:spacing w:line="360" w:lineRule="auto"/>
        <w:rPr>
          <w:sz w:val="24"/>
          <w:szCs w:val="24"/>
        </w:rPr>
      </w:pPr>
      <w:r w:rsidRPr="00135E2C">
        <w:rPr>
          <w:sz w:val="24"/>
          <w:szCs w:val="24"/>
        </w:rPr>
        <w:t>Step 3: [Input the number of tickets]</w:t>
      </w:r>
    </w:p>
    <w:p w:rsidR="004F056C" w:rsidRPr="00135E2C" w:rsidRDefault="004F056C" w:rsidP="00990505">
      <w:pPr>
        <w:pStyle w:val="TableParagraph"/>
        <w:spacing w:line="360" w:lineRule="auto"/>
        <w:rPr>
          <w:sz w:val="24"/>
          <w:szCs w:val="24"/>
        </w:rPr>
      </w:pPr>
      <w:r w:rsidRPr="00135E2C">
        <w:rPr>
          <w:sz w:val="24"/>
          <w:szCs w:val="24"/>
        </w:rPr>
        <w:tab/>
        <w:t xml:space="preserve"> read n</w:t>
      </w:r>
    </w:p>
    <w:p w:rsidR="00135E2C" w:rsidRPr="00135E2C" w:rsidRDefault="00135E2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 xml:space="preserve">Step 4: [Input the date of travel in specified format] </w:t>
      </w:r>
    </w:p>
    <w:p w:rsidR="004F056C" w:rsidRPr="00135E2C" w:rsidRDefault="004F056C" w:rsidP="00990505">
      <w:pPr>
        <w:pStyle w:val="TableParagraph"/>
        <w:spacing w:line="360" w:lineRule="auto"/>
        <w:rPr>
          <w:sz w:val="24"/>
          <w:szCs w:val="24"/>
        </w:rPr>
      </w:pPr>
      <w:r w:rsidRPr="00135E2C">
        <w:rPr>
          <w:sz w:val="24"/>
          <w:szCs w:val="24"/>
        </w:rPr>
        <w:tab/>
        <w:t xml:space="preserve"> read day,month,date</w:t>
      </w:r>
    </w:p>
    <w:p w:rsidR="00135E2C" w:rsidRPr="00135E2C" w:rsidRDefault="00135E2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5: [display of Flights Details along with the time]</w:t>
      </w:r>
    </w:p>
    <w:p w:rsidR="004F056C" w:rsidRPr="00135E2C" w:rsidRDefault="004F056C" w:rsidP="00990505">
      <w:pPr>
        <w:pStyle w:val="TableParagraph"/>
        <w:spacing w:line="360" w:lineRule="auto"/>
        <w:rPr>
          <w:sz w:val="24"/>
          <w:szCs w:val="24"/>
        </w:rPr>
      </w:pPr>
      <w:r w:rsidRPr="00135E2C">
        <w:rPr>
          <w:sz w:val="24"/>
          <w:szCs w:val="24"/>
        </w:rPr>
        <w:tab/>
        <w:t xml:space="preserve"> for I &lt;- 0 to 4</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print details of flights</w:t>
      </w:r>
    </w:p>
    <w:p w:rsidR="00135E2C" w:rsidRPr="00135E2C" w:rsidRDefault="00135E2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6: [Choose the airline you want to board]</w:t>
      </w:r>
    </w:p>
    <w:p w:rsidR="004F056C" w:rsidRPr="00135E2C" w:rsidRDefault="004F056C" w:rsidP="00990505">
      <w:pPr>
        <w:pStyle w:val="TableParagraph"/>
        <w:spacing w:line="360" w:lineRule="auto"/>
        <w:rPr>
          <w:sz w:val="24"/>
          <w:szCs w:val="24"/>
        </w:rPr>
      </w:pPr>
      <w:r w:rsidRPr="00135E2C">
        <w:rPr>
          <w:sz w:val="24"/>
          <w:szCs w:val="24"/>
        </w:rPr>
        <w:tab/>
        <w:t xml:space="preserve"> print "select airlines" </w:t>
      </w:r>
    </w:p>
    <w:p w:rsidR="004F056C" w:rsidRPr="00135E2C" w:rsidRDefault="004F056C" w:rsidP="00990505">
      <w:pPr>
        <w:pStyle w:val="TableParagraph"/>
        <w:spacing w:line="360" w:lineRule="auto"/>
        <w:rPr>
          <w:sz w:val="24"/>
          <w:szCs w:val="24"/>
        </w:rPr>
      </w:pPr>
      <w:r w:rsidRPr="00135E2C">
        <w:rPr>
          <w:sz w:val="24"/>
          <w:szCs w:val="24"/>
        </w:rPr>
        <w:t xml:space="preserve"> </w:t>
      </w:r>
      <w:r w:rsidRPr="00135E2C">
        <w:rPr>
          <w:sz w:val="24"/>
          <w:szCs w:val="24"/>
        </w:rPr>
        <w:tab/>
        <w:t xml:space="preserve"> print details of selected flights</w:t>
      </w:r>
    </w:p>
    <w:p w:rsidR="004F056C" w:rsidRPr="00135E2C" w:rsidRDefault="004F056C" w:rsidP="00990505">
      <w:pPr>
        <w:pStyle w:val="TableParagraph"/>
        <w:spacing w:line="360" w:lineRule="auto"/>
        <w:rPr>
          <w:sz w:val="24"/>
          <w:szCs w:val="24"/>
        </w:rPr>
      </w:pPr>
      <w:r w:rsidRPr="00135E2C">
        <w:rPr>
          <w:sz w:val="24"/>
          <w:szCs w:val="24"/>
        </w:rPr>
        <w:tab/>
      </w:r>
    </w:p>
    <w:p w:rsidR="004F056C" w:rsidRPr="00135E2C" w:rsidRDefault="004F056C" w:rsidP="00990505">
      <w:pPr>
        <w:pStyle w:val="TableParagraph"/>
        <w:spacing w:line="360" w:lineRule="auto"/>
        <w:rPr>
          <w:sz w:val="24"/>
          <w:szCs w:val="24"/>
        </w:rPr>
      </w:pPr>
      <w:r w:rsidRPr="00135E2C">
        <w:rPr>
          <w:sz w:val="24"/>
          <w:szCs w:val="24"/>
        </w:rPr>
        <w:t>Step 7: [Display of all the seats]</w:t>
      </w:r>
    </w:p>
    <w:p w:rsidR="004F056C" w:rsidRPr="00135E2C" w:rsidRDefault="004F056C" w:rsidP="00990505">
      <w:pPr>
        <w:pStyle w:val="TableParagraph"/>
        <w:spacing w:line="360" w:lineRule="auto"/>
        <w:rPr>
          <w:sz w:val="24"/>
          <w:szCs w:val="24"/>
        </w:rPr>
      </w:pPr>
      <w:r w:rsidRPr="00135E2C">
        <w:rPr>
          <w:sz w:val="24"/>
          <w:szCs w:val="24"/>
        </w:rPr>
        <w:tab/>
        <w:t xml:space="preserve"> for k&lt;-0 to 1</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print "NORMAL SEATS"</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 xml:space="preserve">for j&lt;-(0+5*k) to (2+5*k) </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r>
      <w:r w:rsidRPr="00135E2C">
        <w:rPr>
          <w:sz w:val="24"/>
          <w:szCs w:val="24"/>
        </w:rPr>
        <w:tab/>
        <w:t>print seat numbers with spacing</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end for</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print "EXTRA LEG SPACE SEATS"</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 xml:space="preserve">for j&lt;-(3+5*k) to (4+5*k) </w:t>
      </w:r>
    </w:p>
    <w:p w:rsidR="003863C7" w:rsidRDefault="004F056C" w:rsidP="00990505">
      <w:pPr>
        <w:pStyle w:val="TableParagraph"/>
        <w:spacing w:line="360" w:lineRule="auto"/>
        <w:rPr>
          <w:sz w:val="24"/>
          <w:szCs w:val="24"/>
        </w:rPr>
        <w:sectPr w:rsidR="003863C7" w:rsidSect="004957D6">
          <w:headerReference w:type="default" r:id="rId40"/>
          <w:footerReference w:type="default" r:id="rId4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135E2C">
        <w:rPr>
          <w:sz w:val="24"/>
          <w:szCs w:val="24"/>
        </w:rPr>
        <w:tab/>
      </w:r>
      <w:r w:rsidRPr="00135E2C">
        <w:rPr>
          <w:sz w:val="24"/>
          <w:szCs w:val="24"/>
        </w:rPr>
        <w:tab/>
      </w:r>
      <w:r w:rsidR="003863C7">
        <w:rPr>
          <w:sz w:val="24"/>
          <w:szCs w:val="24"/>
        </w:rPr>
        <w:tab/>
        <w:t>print seat numbers with spacing</w:t>
      </w:r>
    </w:p>
    <w:p w:rsidR="004F056C" w:rsidRPr="00135E2C" w:rsidRDefault="004F056C" w:rsidP="003863C7">
      <w:pPr>
        <w:pStyle w:val="TableParagraph"/>
        <w:spacing w:line="360" w:lineRule="auto"/>
        <w:ind w:left="0"/>
        <w:rPr>
          <w:sz w:val="24"/>
          <w:szCs w:val="24"/>
        </w:rPr>
      </w:pP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end for</w:t>
      </w:r>
    </w:p>
    <w:p w:rsidR="004F056C" w:rsidRPr="00135E2C" w:rsidRDefault="004F056C" w:rsidP="00990505">
      <w:pPr>
        <w:pStyle w:val="TableParagraph"/>
        <w:spacing w:line="360" w:lineRule="auto"/>
        <w:rPr>
          <w:sz w:val="24"/>
          <w:szCs w:val="24"/>
        </w:rPr>
      </w:pPr>
      <w:r w:rsidRPr="00135E2C">
        <w:rPr>
          <w:sz w:val="24"/>
          <w:szCs w:val="24"/>
        </w:rPr>
        <w:tab/>
        <w:t>end for</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8: [Display the pricing of the seats]</w:t>
      </w:r>
    </w:p>
    <w:p w:rsidR="004F056C" w:rsidRPr="00135E2C" w:rsidRDefault="004F056C" w:rsidP="00990505">
      <w:pPr>
        <w:pStyle w:val="TableParagraph"/>
        <w:spacing w:line="360" w:lineRule="auto"/>
        <w:rPr>
          <w:sz w:val="24"/>
          <w:szCs w:val="24"/>
        </w:rPr>
      </w:pPr>
      <w:r w:rsidRPr="00135E2C">
        <w:rPr>
          <w:sz w:val="24"/>
          <w:szCs w:val="24"/>
        </w:rPr>
        <w:tab/>
        <w:t xml:space="preserve"> print the pricing of all types of seats</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9: [Show the type of selected seat]</w:t>
      </w:r>
    </w:p>
    <w:p w:rsidR="004F056C" w:rsidRPr="00135E2C" w:rsidRDefault="004F056C" w:rsidP="00990505">
      <w:pPr>
        <w:pStyle w:val="TableParagraph"/>
        <w:spacing w:line="360" w:lineRule="auto"/>
        <w:rPr>
          <w:sz w:val="24"/>
          <w:szCs w:val="24"/>
        </w:rPr>
      </w:pPr>
      <w:r w:rsidRPr="00135E2C">
        <w:rPr>
          <w:sz w:val="24"/>
          <w:szCs w:val="24"/>
        </w:rPr>
        <w:tab/>
        <w:t xml:space="preserve"> print details of type seat selected for respective passenger</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10: [Checking validity of entered a seat number]</w:t>
      </w:r>
    </w:p>
    <w:p w:rsidR="004F056C" w:rsidRPr="00135E2C" w:rsidRDefault="004F056C" w:rsidP="00990505">
      <w:pPr>
        <w:pStyle w:val="TableParagraph"/>
        <w:spacing w:line="360" w:lineRule="auto"/>
        <w:rPr>
          <w:sz w:val="24"/>
          <w:szCs w:val="24"/>
        </w:rPr>
      </w:pPr>
      <w:r w:rsidRPr="00135E2C">
        <w:rPr>
          <w:sz w:val="24"/>
          <w:szCs w:val="24"/>
        </w:rPr>
        <w:tab/>
        <w:t xml:space="preserve">   if invalid </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 xml:space="preserve">tell user invalid seat number and ask to input again </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11: [Checking if entered seat is vacant or not]</w:t>
      </w:r>
    </w:p>
    <w:p w:rsidR="004F056C" w:rsidRPr="00135E2C" w:rsidRDefault="004F056C" w:rsidP="00990505">
      <w:pPr>
        <w:pStyle w:val="TableParagraph"/>
        <w:spacing w:line="360" w:lineRule="auto"/>
        <w:rPr>
          <w:sz w:val="24"/>
          <w:szCs w:val="24"/>
        </w:rPr>
      </w:pPr>
      <w:r w:rsidRPr="00135E2C">
        <w:rPr>
          <w:sz w:val="24"/>
          <w:szCs w:val="24"/>
        </w:rPr>
        <w:tab/>
        <w:t xml:space="preserve">   if vacant</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then allot seat</w:t>
      </w:r>
    </w:p>
    <w:p w:rsidR="004F056C" w:rsidRPr="00135E2C" w:rsidRDefault="004F056C" w:rsidP="00990505">
      <w:pPr>
        <w:pStyle w:val="TableParagraph"/>
        <w:spacing w:line="360" w:lineRule="auto"/>
        <w:rPr>
          <w:sz w:val="24"/>
          <w:szCs w:val="24"/>
        </w:rPr>
      </w:pPr>
      <w:r w:rsidRPr="00135E2C">
        <w:rPr>
          <w:sz w:val="24"/>
          <w:szCs w:val="24"/>
        </w:rPr>
        <w:tab/>
        <w:t xml:space="preserve">   else if not vacant</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ask to re-enter</w:t>
      </w:r>
    </w:p>
    <w:p w:rsidR="004F056C" w:rsidRPr="00135E2C" w:rsidRDefault="004F056C" w:rsidP="00990505">
      <w:pPr>
        <w:pStyle w:val="TableParagraph"/>
        <w:spacing w:line="360" w:lineRule="auto"/>
        <w:rPr>
          <w:sz w:val="24"/>
          <w:szCs w:val="24"/>
        </w:rPr>
      </w:pPr>
      <w:r w:rsidRPr="00135E2C">
        <w:rPr>
          <w:sz w:val="24"/>
          <w:szCs w:val="24"/>
        </w:rPr>
        <w:tab/>
        <w:t xml:space="preserve">   end if</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12: [Display selected seat details for respective passenger]</w:t>
      </w:r>
    </w:p>
    <w:p w:rsidR="004F056C" w:rsidRPr="00135E2C" w:rsidRDefault="004F056C" w:rsidP="00990505">
      <w:pPr>
        <w:pStyle w:val="TableParagraph"/>
        <w:spacing w:line="360" w:lineRule="auto"/>
        <w:rPr>
          <w:sz w:val="24"/>
          <w:szCs w:val="24"/>
        </w:rPr>
      </w:pPr>
      <w:r w:rsidRPr="00135E2C">
        <w:rPr>
          <w:sz w:val="24"/>
          <w:szCs w:val="24"/>
        </w:rPr>
        <w:tab/>
        <w:t xml:space="preserve">   print "Window seat, Middle Seat or Inner Seat" based upon selection</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13: [Input the Required Passengers Details]</w:t>
      </w:r>
    </w:p>
    <w:p w:rsidR="004F056C" w:rsidRPr="00135E2C" w:rsidRDefault="004F056C" w:rsidP="00990505">
      <w:pPr>
        <w:pStyle w:val="TableParagraph"/>
        <w:spacing w:line="360" w:lineRule="auto"/>
        <w:rPr>
          <w:sz w:val="24"/>
          <w:szCs w:val="24"/>
        </w:rPr>
      </w:pPr>
      <w:r w:rsidRPr="00135E2C">
        <w:rPr>
          <w:sz w:val="24"/>
          <w:szCs w:val="24"/>
        </w:rPr>
        <w:t xml:space="preserve">  </w:t>
      </w:r>
      <w:r w:rsidRPr="00135E2C">
        <w:rPr>
          <w:sz w:val="24"/>
          <w:szCs w:val="24"/>
        </w:rPr>
        <w:tab/>
        <w:t xml:space="preserve">   for </w:t>
      </w:r>
      <w:r w:rsidR="004500F6" w:rsidRPr="00135E2C">
        <w:rPr>
          <w:sz w:val="24"/>
          <w:szCs w:val="24"/>
        </w:rPr>
        <w:t>if</w:t>
      </w:r>
      <w:r w:rsidRPr="00135E2C">
        <w:rPr>
          <w:sz w:val="24"/>
          <w:szCs w:val="24"/>
        </w:rPr>
        <w:t xml:space="preserve">&lt;-0 to </w:t>
      </w:r>
    </w:p>
    <w:p w:rsidR="004F056C" w:rsidRPr="00135E2C" w:rsidRDefault="004F056C" w:rsidP="00990505">
      <w:pPr>
        <w:pStyle w:val="TableParagraph"/>
        <w:spacing w:line="360" w:lineRule="auto"/>
        <w:rPr>
          <w:sz w:val="24"/>
          <w:szCs w:val="24"/>
        </w:rPr>
      </w:pPr>
      <w:r w:rsidRPr="00135E2C">
        <w:rPr>
          <w:sz w:val="24"/>
          <w:szCs w:val="24"/>
        </w:rPr>
        <w:tab/>
        <w:t xml:space="preserve">   read "name[</w:t>
      </w:r>
      <w:r w:rsidR="004500F6" w:rsidRPr="00135E2C">
        <w:rPr>
          <w:sz w:val="24"/>
          <w:szCs w:val="24"/>
        </w:rPr>
        <w:t>i</w:t>
      </w:r>
      <w:r w:rsidRPr="00135E2C">
        <w:rPr>
          <w:sz w:val="24"/>
          <w:szCs w:val="24"/>
        </w:rPr>
        <w:t>],phno[i],gen[i],age[i]"</w:t>
      </w:r>
    </w:p>
    <w:p w:rsidR="00135E2C" w:rsidRPr="00135E2C" w:rsidRDefault="00135E2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14: [Input the food choice]</w:t>
      </w:r>
    </w:p>
    <w:p w:rsidR="004F056C" w:rsidRPr="00135E2C" w:rsidRDefault="004F056C" w:rsidP="00990505">
      <w:pPr>
        <w:pStyle w:val="TableParagraph"/>
        <w:spacing w:line="360" w:lineRule="auto"/>
        <w:rPr>
          <w:sz w:val="24"/>
          <w:szCs w:val="24"/>
        </w:rPr>
      </w:pPr>
      <w:r w:rsidRPr="00135E2C">
        <w:rPr>
          <w:sz w:val="24"/>
          <w:szCs w:val="24"/>
        </w:rPr>
        <w:tab/>
        <w:t xml:space="preserve">   for i&lt;-0 to </w:t>
      </w:r>
    </w:p>
    <w:p w:rsidR="003863C7" w:rsidRDefault="003863C7" w:rsidP="00990505">
      <w:pPr>
        <w:pStyle w:val="TableParagraph"/>
        <w:spacing w:line="360" w:lineRule="auto"/>
        <w:rPr>
          <w:sz w:val="24"/>
          <w:szCs w:val="24"/>
        </w:rPr>
        <w:sectPr w:rsidR="003863C7" w:rsidSect="003863C7">
          <w:footerReference w:type="default" r:id="rId42"/>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4"/>
          <w:szCs w:val="24"/>
        </w:rPr>
        <w:tab/>
      </w:r>
      <w:r>
        <w:rPr>
          <w:sz w:val="24"/>
          <w:szCs w:val="24"/>
        </w:rPr>
        <w:tab/>
        <w:t>if (food_required[i]==1)</w:t>
      </w:r>
    </w:p>
    <w:p w:rsidR="004F056C" w:rsidRPr="00135E2C" w:rsidRDefault="004F056C" w:rsidP="003863C7">
      <w:pPr>
        <w:pStyle w:val="TableParagraph"/>
        <w:spacing w:line="360" w:lineRule="auto"/>
        <w:ind w:left="0"/>
        <w:rPr>
          <w:sz w:val="24"/>
          <w:szCs w:val="24"/>
        </w:rPr>
      </w:pP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r>
      <w:r w:rsidRPr="00135E2C">
        <w:rPr>
          <w:sz w:val="24"/>
          <w:szCs w:val="24"/>
        </w:rPr>
        <w:tab/>
        <w:t>read "food_choice[i]"</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r>
      <w:r w:rsidRPr="00135E2C">
        <w:rPr>
          <w:sz w:val="24"/>
          <w:szCs w:val="24"/>
        </w:rPr>
        <w:tab/>
      </w:r>
      <w:r w:rsidRPr="00135E2C">
        <w:rPr>
          <w:sz w:val="24"/>
          <w:szCs w:val="24"/>
        </w:rPr>
        <w:tab/>
        <w:t>if (food_choice[i]=1)</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r>
      <w:r w:rsidRPr="00135E2C">
        <w:rPr>
          <w:sz w:val="24"/>
          <w:szCs w:val="24"/>
        </w:rPr>
        <w:tab/>
      </w:r>
      <w:r w:rsidRPr="00135E2C">
        <w:rPr>
          <w:sz w:val="24"/>
          <w:szCs w:val="24"/>
        </w:rPr>
        <w:tab/>
      </w:r>
      <w:r w:rsidRPr="00135E2C">
        <w:rPr>
          <w:sz w:val="24"/>
          <w:szCs w:val="24"/>
        </w:rPr>
        <w:tab/>
        <w:t>food_price&lt;- 250</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r>
      <w:r w:rsidRPr="00135E2C">
        <w:rPr>
          <w:sz w:val="24"/>
          <w:szCs w:val="24"/>
        </w:rPr>
        <w:tab/>
      </w:r>
      <w:r w:rsidRPr="00135E2C">
        <w:rPr>
          <w:sz w:val="24"/>
          <w:szCs w:val="24"/>
        </w:rPr>
        <w:tab/>
        <w:t>else</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r>
      <w:r w:rsidRPr="00135E2C">
        <w:rPr>
          <w:sz w:val="24"/>
          <w:szCs w:val="24"/>
        </w:rPr>
        <w:tab/>
      </w:r>
      <w:r w:rsidRPr="00135E2C">
        <w:rPr>
          <w:sz w:val="24"/>
          <w:szCs w:val="24"/>
        </w:rPr>
        <w:tab/>
      </w:r>
      <w:r w:rsidRPr="00135E2C">
        <w:rPr>
          <w:sz w:val="24"/>
          <w:szCs w:val="24"/>
        </w:rPr>
        <w:tab/>
        <w:t>food_price&lt;- 350</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 xml:space="preserve">else </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r>
      <w:r w:rsidRPr="00135E2C">
        <w:rPr>
          <w:sz w:val="24"/>
          <w:szCs w:val="24"/>
        </w:rPr>
        <w:tab/>
        <w:t>food_price&lt;-0</w:t>
      </w:r>
      <w:r w:rsidRPr="00135E2C">
        <w:rPr>
          <w:sz w:val="24"/>
          <w:szCs w:val="24"/>
        </w:rPr>
        <w:tab/>
      </w:r>
      <w:r w:rsidRPr="00135E2C">
        <w:rPr>
          <w:sz w:val="24"/>
          <w:szCs w:val="24"/>
        </w:rPr>
        <w:tab/>
      </w:r>
      <w:r w:rsidRPr="00135E2C">
        <w:rPr>
          <w:sz w:val="24"/>
          <w:szCs w:val="24"/>
        </w:rPr>
        <w:tab/>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end</w:t>
      </w:r>
      <w:r w:rsidR="00135E2C" w:rsidRPr="00135E2C">
        <w:rPr>
          <w:sz w:val="24"/>
          <w:szCs w:val="24"/>
        </w:rPr>
        <w:t xml:space="preserve">  </w:t>
      </w:r>
      <w:r w:rsidRPr="00135E2C">
        <w:rPr>
          <w:sz w:val="24"/>
          <w:szCs w:val="24"/>
        </w:rPr>
        <w:t>if</w:t>
      </w:r>
    </w:p>
    <w:p w:rsidR="004F056C" w:rsidRPr="00135E2C" w:rsidRDefault="004F056C" w:rsidP="00990505">
      <w:pPr>
        <w:pStyle w:val="TableParagraph"/>
        <w:spacing w:line="360" w:lineRule="auto"/>
        <w:rPr>
          <w:sz w:val="24"/>
          <w:szCs w:val="24"/>
        </w:rPr>
      </w:pPr>
      <w:r w:rsidRPr="00135E2C">
        <w:rPr>
          <w:sz w:val="24"/>
          <w:szCs w:val="24"/>
        </w:rPr>
        <w:tab/>
        <w:t xml:space="preserve">  end</w:t>
      </w:r>
      <w:r w:rsidR="00135E2C" w:rsidRPr="00135E2C">
        <w:rPr>
          <w:sz w:val="24"/>
          <w:szCs w:val="24"/>
        </w:rPr>
        <w:t xml:space="preserve"> </w:t>
      </w:r>
      <w:r w:rsidRPr="00135E2C">
        <w:rPr>
          <w:sz w:val="24"/>
          <w:szCs w:val="24"/>
        </w:rPr>
        <w:t xml:space="preserve"> for</w:t>
      </w:r>
    </w:p>
    <w:p w:rsidR="00135E2C" w:rsidRPr="00135E2C" w:rsidRDefault="00135E2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15: [Doing Payment]</w:t>
      </w:r>
    </w:p>
    <w:p w:rsidR="004F056C" w:rsidRPr="00135E2C" w:rsidRDefault="004F056C" w:rsidP="00990505">
      <w:pPr>
        <w:pStyle w:val="TableParagraph"/>
        <w:spacing w:line="360" w:lineRule="auto"/>
        <w:rPr>
          <w:sz w:val="24"/>
          <w:szCs w:val="24"/>
        </w:rPr>
      </w:pPr>
      <w:r w:rsidRPr="00135E2C">
        <w:rPr>
          <w:sz w:val="24"/>
          <w:szCs w:val="24"/>
        </w:rPr>
        <w:tab/>
        <w:t xml:space="preserve">   Print"choose from following payment options"</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1=UPI Payment</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2=Net Banking</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3=Debit And Credit Card</w:t>
      </w:r>
    </w:p>
    <w:p w:rsidR="004F056C" w:rsidRPr="00135E2C" w:rsidRDefault="004F056C" w:rsidP="00990505">
      <w:pPr>
        <w:pStyle w:val="TableParagraph"/>
        <w:spacing w:line="360" w:lineRule="auto"/>
        <w:rPr>
          <w:sz w:val="24"/>
          <w:szCs w:val="24"/>
        </w:rPr>
      </w:pPr>
      <w:r w:rsidRPr="00135E2C">
        <w:rPr>
          <w:sz w:val="24"/>
          <w:szCs w:val="24"/>
        </w:rPr>
        <w:tab/>
        <w:t xml:space="preserve">   switch(choice)</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case'1' : read details of UPI id and do payment</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case'2' : read details of bank,netbanking ID and do payment</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case'3' : read card details,CVV and do payment</w:t>
      </w:r>
    </w:p>
    <w:p w:rsidR="004F056C" w:rsidRPr="00135E2C" w:rsidRDefault="004F056C" w:rsidP="00990505">
      <w:pPr>
        <w:pStyle w:val="TableParagraph"/>
        <w:spacing w:line="360" w:lineRule="auto"/>
        <w:rPr>
          <w:sz w:val="24"/>
          <w:szCs w:val="24"/>
        </w:rPr>
      </w:pPr>
      <w:r w:rsidRPr="00135E2C">
        <w:rPr>
          <w:sz w:val="24"/>
          <w:szCs w:val="24"/>
        </w:rPr>
        <w:tab/>
      </w:r>
    </w:p>
    <w:p w:rsidR="004F056C" w:rsidRPr="00135E2C" w:rsidRDefault="004F056C" w:rsidP="00990505">
      <w:pPr>
        <w:pStyle w:val="TableParagraph"/>
        <w:spacing w:line="360" w:lineRule="auto"/>
        <w:rPr>
          <w:sz w:val="24"/>
          <w:szCs w:val="24"/>
        </w:rPr>
      </w:pPr>
      <w:r w:rsidRPr="00135E2C">
        <w:rPr>
          <w:sz w:val="24"/>
          <w:szCs w:val="24"/>
        </w:rPr>
        <w:t>Step 16: [Confirm your payment]</w:t>
      </w:r>
    </w:p>
    <w:p w:rsidR="004F056C" w:rsidRPr="00135E2C" w:rsidRDefault="004F056C" w:rsidP="00990505">
      <w:pPr>
        <w:pStyle w:val="TableParagraph"/>
        <w:spacing w:line="360" w:lineRule="auto"/>
        <w:rPr>
          <w:sz w:val="24"/>
          <w:szCs w:val="24"/>
        </w:rPr>
      </w:pPr>
      <w:r w:rsidRPr="00135E2C">
        <w:rPr>
          <w:sz w:val="24"/>
          <w:szCs w:val="24"/>
        </w:rPr>
        <w:tab/>
        <w:t xml:space="preserve">   Print"press 1 to confirm payment else press any other key"</w:t>
      </w:r>
    </w:p>
    <w:p w:rsidR="004F056C" w:rsidRPr="00135E2C" w:rsidRDefault="004F056C" w:rsidP="00990505">
      <w:pPr>
        <w:pStyle w:val="TableParagraph"/>
        <w:spacing w:line="360" w:lineRule="auto"/>
        <w:rPr>
          <w:sz w:val="24"/>
          <w:szCs w:val="24"/>
        </w:rPr>
      </w:pPr>
      <w:r w:rsidRPr="00135E2C">
        <w:rPr>
          <w:sz w:val="24"/>
          <w:szCs w:val="24"/>
        </w:rPr>
        <w:tab/>
        <w:t xml:space="preserve">   read x</w:t>
      </w:r>
    </w:p>
    <w:p w:rsidR="004F056C" w:rsidRPr="00135E2C" w:rsidRDefault="004F056C" w:rsidP="00990505">
      <w:pPr>
        <w:pStyle w:val="TableParagraph"/>
        <w:spacing w:line="360" w:lineRule="auto"/>
        <w:rPr>
          <w:sz w:val="24"/>
          <w:szCs w:val="24"/>
        </w:rPr>
      </w:pPr>
      <w:r w:rsidRPr="00135E2C">
        <w:rPr>
          <w:sz w:val="24"/>
          <w:szCs w:val="24"/>
        </w:rPr>
        <w:tab/>
        <w:t xml:space="preserve">   if x==1</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make payment</w:t>
      </w:r>
    </w:p>
    <w:p w:rsidR="004F056C" w:rsidRPr="00135E2C" w:rsidRDefault="004F056C" w:rsidP="00990505">
      <w:pPr>
        <w:pStyle w:val="TableParagraph"/>
        <w:spacing w:line="360" w:lineRule="auto"/>
        <w:rPr>
          <w:sz w:val="24"/>
          <w:szCs w:val="24"/>
        </w:rPr>
      </w:pPr>
      <w:r w:rsidRPr="00135E2C">
        <w:rPr>
          <w:sz w:val="24"/>
          <w:szCs w:val="24"/>
        </w:rPr>
        <w:tab/>
        <w:t xml:space="preserve">   else  </w:t>
      </w:r>
    </w:p>
    <w:p w:rsidR="004F056C" w:rsidRPr="00135E2C" w:rsidRDefault="004F056C" w:rsidP="00990505">
      <w:pPr>
        <w:pStyle w:val="TableParagraph"/>
        <w:spacing w:line="360" w:lineRule="auto"/>
        <w:rPr>
          <w:sz w:val="24"/>
          <w:szCs w:val="24"/>
        </w:rPr>
      </w:pPr>
      <w:r w:rsidRPr="00135E2C">
        <w:rPr>
          <w:sz w:val="24"/>
          <w:szCs w:val="24"/>
        </w:rPr>
        <w:tab/>
      </w:r>
      <w:r w:rsidRPr="00135E2C">
        <w:rPr>
          <w:sz w:val="24"/>
          <w:szCs w:val="24"/>
        </w:rPr>
        <w:tab/>
        <w:t>goto step 19</w:t>
      </w:r>
    </w:p>
    <w:p w:rsidR="003863C7" w:rsidRDefault="004F056C" w:rsidP="00990505">
      <w:pPr>
        <w:pStyle w:val="TableParagraph"/>
        <w:spacing w:line="360" w:lineRule="auto"/>
        <w:rPr>
          <w:sz w:val="24"/>
          <w:szCs w:val="24"/>
        </w:rPr>
        <w:sectPr w:rsidR="003863C7" w:rsidSect="003863C7">
          <w:footerReference w:type="default" r:id="rId4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135E2C">
        <w:rPr>
          <w:sz w:val="24"/>
          <w:szCs w:val="24"/>
        </w:rPr>
        <w:tab/>
        <w:t xml:space="preserve">   end if</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17: [Issue and Printing of Boarding Pass]</w:t>
      </w:r>
    </w:p>
    <w:p w:rsidR="004F056C" w:rsidRPr="00135E2C" w:rsidRDefault="004F056C" w:rsidP="00990505">
      <w:pPr>
        <w:pStyle w:val="TableParagraph"/>
        <w:spacing w:line="360" w:lineRule="auto"/>
        <w:rPr>
          <w:sz w:val="24"/>
          <w:szCs w:val="24"/>
        </w:rPr>
      </w:pPr>
      <w:r w:rsidRPr="00135E2C">
        <w:rPr>
          <w:sz w:val="24"/>
          <w:szCs w:val="24"/>
        </w:rPr>
        <w:t xml:space="preserve"> </w:t>
      </w:r>
      <w:r w:rsidRPr="00135E2C">
        <w:rPr>
          <w:sz w:val="24"/>
          <w:szCs w:val="24"/>
        </w:rPr>
        <w:tab/>
        <w:t xml:space="preserve">   Print"Airlines name"</w:t>
      </w:r>
    </w:p>
    <w:p w:rsidR="004F056C" w:rsidRPr="00135E2C" w:rsidRDefault="004F056C" w:rsidP="00990505">
      <w:pPr>
        <w:pStyle w:val="TableParagraph"/>
        <w:spacing w:line="360" w:lineRule="auto"/>
        <w:rPr>
          <w:sz w:val="24"/>
          <w:szCs w:val="24"/>
        </w:rPr>
      </w:pPr>
      <w:r w:rsidRPr="00135E2C">
        <w:rPr>
          <w:sz w:val="24"/>
          <w:szCs w:val="24"/>
        </w:rPr>
        <w:tab/>
        <w:t xml:space="preserve">   Print"name,phno,gen,age"</w:t>
      </w:r>
    </w:p>
    <w:p w:rsidR="004F056C" w:rsidRPr="00135E2C" w:rsidRDefault="004F056C" w:rsidP="00990505">
      <w:pPr>
        <w:pStyle w:val="TableParagraph"/>
        <w:spacing w:line="360" w:lineRule="auto"/>
        <w:rPr>
          <w:sz w:val="24"/>
          <w:szCs w:val="24"/>
        </w:rPr>
      </w:pPr>
      <w:r w:rsidRPr="00135E2C">
        <w:rPr>
          <w:sz w:val="24"/>
          <w:szCs w:val="24"/>
        </w:rPr>
        <w:tab/>
        <w:t xml:space="preserve">   Print"source_city,dest_city"</w:t>
      </w:r>
    </w:p>
    <w:p w:rsidR="004F056C" w:rsidRPr="00135E2C" w:rsidRDefault="004F056C" w:rsidP="00990505">
      <w:pPr>
        <w:pStyle w:val="TableParagraph"/>
        <w:spacing w:line="360" w:lineRule="auto"/>
        <w:rPr>
          <w:sz w:val="24"/>
          <w:szCs w:val="24"/>
        </w:rPr>
      </w:pPr>
      <w:r w:rsidRPr="00135E2C">
        <w:rPr>
          <w:sz w:val="24"/>
          <w:szCs w:val="24"/>
        </w:rPr>
        <w:tab/>
        <w:t xml:space="preserve">   Print"finalprice"</w:t>
      </w:r>
    </w:p>
    <w:p w:rsidR="004F056C" w:rsidRPr="00135E2C" w:rsidRDefault="004F056C" w:rsidP="00990505">
      <w:pPr>
        <w:pStyle w:val="TableParagraph"/>
        <w:spacing w:line="360" w:lineRule="auto"/>
        <w:rPr>
          <w:sz w:val="24"/>
          <w:szCs w:val="24"/>
        </w:rPr>
      </w:pPr>
      <w:r w:rsidRPr="00135E2C">
        <w:rPr>
          <w:sz w:val="24"/>
          <w:szCs w:val="24"/>
        </w:rPr>
        <w:t xml:space="preserve">  </w:t>
      </w:r>
      <w:r w:rsidRPr="00135E2C">
        <w:rPr>
          <w:sz w:val="24"/>
          <w:szCs w:val="24"/>
        </w:rPr>
        <w:tab/>
        <w:t xml:space="preserve">   (printing all within a box for each passenger)</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18: [Display the Greetings]</w:t>
      </w:r>
    </w:p>
    <w:p w:rsidR="004F056C" w:rsidRPr="00135E2C" w:rsidRDefault="004F056C" w:rsidP="00990505">
      <w:pPr>
        <w:pStyle w:val="TableParagraph"/>
        <w:spacing w:line="360" w:lineRule="auto"/>
        <w:ind w:left="890"/>
        <w:rPr>
          <w:sz w:val="24"/>
          <w:szCs w:val="24"/>
        </w:rPr>
      </w:pPr>
      <w:r w:rsidRPr="00135E2C">
        <w:rPr>
          <w:sz w:val="24"/>
          <w:szCs w:val="24"/>
        </w:rPr>
        <w:t>Print"BOOKING SUCCESFUL ,Wishing you a safe and happy journey ,Thank you for choosing us,looking forward to serve you again soon"</w:t>
      </w:r>
    </w:p>
    <w:p w:rsidR="004F056C" w:rsidRPr="00135E2C" w:rsidRDefault="004F056C" w:rsidP="00990505">
      <w:pPr>
        <w:pStyle w:val="TableParagraph"/>
        <w:spacing w:line="360" w:lineRule="auto"/>
        <w:rPr>
          <w:sz w:val="24"/>
          <w:szCs w:val="24"/>
        </w:rPr>
      </w:pPr>
    </w:p>
    <w:p w:rsidR="004F056C" w:rsidRPr="00135E2C" w:rsidRDefault="004F056C" w:rsidP="00990505">
      <w:pPr>
        <w:pStyle w:val="TableParagraph"/>
        <w:spacing w:line="360" w:lineRule="auto"/>
        <w:rPr>
          <w:sz w:val="24"/>
          <w:szCs w:val="24"/>
        </w:rPr>
      </w:pPr>
      <w:r w:rsidRPr="00135E2C">
        <w:rPr>
          <w:sz w:val="24"/>
          <w:szCs w:val="24"/>
        </w:rPr>
        <w:t>Step 19 : Stop</w:t>
      </w:r>
    </w:p>
    <w:p w:rsidR="004F056C" w:rsidRDefault="004F056C" w:rsidP="00990505">
      <w:pPr>
        <w:spacing w:line="360" w:lineRule="auto"/>
        <w:sectPr w:rsidR="004F056C" w:rsidSect="003863C7">
          <w:footerReference w:type="default" r:id="rId44"/>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Pr="004957D6" w:rsidRDefault="003251F2" w:rsidP="00990505">
      <w:pPr>
        <w:tabs>
          <w:tab w:val="left" w:pos="2805"/>
        </w:tabs>
        <w:spacing w:line="360" w:lineRule="auto"/>
        <w:jc w:val="center"/>
        <w:rPr>
          <w:b/>
          <w:sz w:val="56"/>
          <w:szCs w:val="56"/>
        </w:rPr>
      </w:pPr>
      <w:r>
        <w:rPr>
          <w:b/>
          <w:sz w:val="56"/>
          <w:szCs w:val="56"/>
        </w:rPr>
        <w:lastRenderedPageBreak/>
        <w:t>CHAPTER-6</w:t>
      </w:r>
    </w:p>
    <w:p w:rsidR="003251F2" w:rsidRDefault="003251F2" w:rsidP="00990505">
      <w:pPr>
        <w:tabs>
          <w:tab w:val="left" w:pos="2805"/>
        </w:tabs>
        <w:spacing w:line="360" w:lineRule="auto"/>
        <w:jc w:val="center"/>
        <w:rPr>
          <w:b/>
          <w:sz w:val="56"/>
          <w:szCs w:val="56"/>
        </w:rPr>
      </w:pPr>
      <w:r>
        <w:rPr>
          <w:b/>
          <w:sz w:val="56"/>
          <w:szCs w:val="56"/>
        </w:rPr>
        <w:t>IMPLEMEN</w:t>
      </w:r>
      <w:r w:rsidRPr="004957D6">
        <w:rPr>
          <w:b/>
          <w:sz w:val="56"/>
          <w:szCs w:val="56"/>
        </w:rPr>
        <w:t>T</w:t>
      </w:r>
      <w:r>
        <w:rPr>
          <w:b/>
          <w:sz w:val="56"/>
          <w:szCs w:val="56"/>
        </w:rPr>
        <w:t>A</w:t>
      </w:r>
      <w:r w:rsidRPr="004957D6">
        <w:rPr>
          <w:b/>
          <w:sz w:val="56"/>
          <w:szCs w:val="56"/>
        </w:rPr>
        <w:t>TION</w:t>
      </w:r>
    </w:p>
    <w:p w:rsidR="00B71EAD" w:rsidRDefault="00B71EAD" w:rsidP="00990505">
      <w:pPr>
        <w:spacing w:line="360" w:lineRule="auto"/>
        <w:sectPr w:rsidR="00B71EAD" w:rsidSect="003251F2">
          <w:headerReference w:type="default" r:id="rId45"/>
          <w:footerReference w:type="default" r:id="rId46"/>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80608" w:rsidRPr="00135E2C" w:rsidRDefault="00AF7AE8" w:rsidP="00990505">
      <w:pPr>
        <w:spacing w:line="360" w:lineRule="auto"/>
        <w:rPr>
          <w:b/>
          <w:bCs/>
          <w:sz w:val="36"/>
          <w:szCs w:val="36"/>
          <w:u w:val="single"/>
        </w:rPr>
      </w:pPr>
      <w:r w:rsidRPr="00135E2C">
        <w:rPr>
          <w:b/>
          <w:bCs/>
          <w:sz w:val="36"/>
          <w:szCs w:val="36"/>
          <w:u w:val="single"/>
        </w:rPr>
        <w:lastRenderedPageBreak/>
        <w:t>6.1  Ladder If-Else Statements</w:t>
      </w:r>
      <w:r w:rsidR="00990505" w:rsidRPr="00135E2C">
        <w:rPr>
          <w:b/>
          <w:bCs/>
          <w:sz w:val="36"/>
          <w:szCs w:val="36"/>
          <w:u w:val="single"/>
        </w:rPr>
        <w:t xml:space="preserve"> </w:t>
      </w:r>
      <w:r w:rsidR="004D5DF3" w:rsidRPr="00135E2C">
        <w:rPr>
          <w:b/>
          <w:bCs/>
          <w:sz w:val="36"/>
          <w:szCs w:val="36"/>
          <w:u w:val="single"/>
        </w:rPr>
        <w:t>:</w:t>
      </w:r>
    </w:p>
    <w:p w:rsidR="004D5DF3" w:rsidRDefault="00780608" w:rsidP="00990505">
      <w:pPr>
        <w:spacing w:line="360" w:lineRule="auto"/>
        <w:rPr>
          <w:sz w:val="24"/>
          <w:szCs w:val="24"/>
        </w:rPr>
      </w:pPr>
      <w:r>
        <w:rPr>
          <w:sz w:val="24"/>
          <w:szCs w:val="24"/>
        </w:rPr>
        <w:t>In C/C++ if-else-if ladder helps user decide among multiple options</w:t>
      </w:r>
      <w:r w:rsidR="002B18DD">
        <w:rPr>
          <w:sz w:val="24"/>
          <w:szCs w:val="24"/>
        </w:rPr>
        <w:t>.</w:t>
      </w:r>
    </w:p>
    <w:p w:rsidR="002B18DD" w:rsidRDefault="002B4304" w:rsidP="00990505">
      <w:pPr>
        <w:spacing w:line="360" w:lineRule="auto"/>
        <w:rPr>
          <w:sz w:val="24"/>
          <w:szCs w:val="24"/>
        </w:rPr>
      </w:pPr>
      <w:r>
        <w:rPr>
          <w:sz w:val="24"/>
          <w:szCs w:val="24"/>
        </w:rPr>
        <w:t xml:space="preserve">We </w:t>
      </w:r>
      <w:r w:rsidR="00D86B2C">
        <w:rPr>
          <w:sz w:val="24"/>
          <w:szCs w:val="24"/>
        </w:rPr>
        <w:t>have made use of if-else-is</w:t>
      </w:r>
      <w:r w:rsidR="002B7918">
        <w:rPr>
          <w:sz w:val="24"/>
          <w:szCs w:val="24"/>
        </w:rPr>
        <w:t>-if ladder in showing details of seat (including seat number, overall price etc) at the end of seat selection for each passenger.</w:t>
      </w:r>
    </w:p>
    <w:p w:rsidR="004D5DF3" w:rsidRDefault="004D5DF3" w:rsidP="00990505">
      <w:pPr>
        <w:spacing w:line="360" w:lineRule="auto"/>
        <w:rPr>
          <w:sz w:val="24"/>
          <w:szCs w:val="24"/>
        </w:rPr>
      </w:pPr>
    </w:p>
    <w:p w:rsidR="002B18DD" w:rsidRDefault="004D5DF3" w:rsidP="00990505">
      <w:pPr>
        <w:spacing w:line="360" w:lineRule="auto"/>
        <w:rPr>
          <w:sz w:val="24"/>
          <w:szCs w:val="24"/>
          <w:lang w:val="en-IN"/>
        </w:rPr>
      </w:pPr>
      <w:r w:rsidRPr="004D5DF3">
        <w:rPr>
          <w:noProof/>
          <w:sz w:val="24"/>
          <w:szCs w:val="24"/>
          <w:lang w:bidi="hi-IN"/>
        </w:rPr>
        <w:drawing>
          <wp:inline distT="0" distB="0" distL="0" distR="0">
            <wp:extent cx="5943600" cy="3052482"/>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52482"/>
                    </a:xfrm>
                    <a:prstGeom prst="rect">
                      <a:avLst/>
                    </a:prstGeom>
                    <a:noFill/>
                    <a:ln>
                      <a:noFill/>
                    </a:ln>
                  </pic:spPr>
                </pic:pic>
              </a:graphicData>
            </a:graphic>
          </wp:inline>
        </w:drawing>
      </w:r>
    </w:p>
    <w:p w:rsidR="004D5DF3" w:rsidRDefault="004D5DF3" w:rsidP="00990505">
      <w:pPr>
        <w:spacing w:line="360" w:lineRule="auto"/>
        <w:rPr>
          <w:sz w:val="24"/>
          <w:szCs w:val="24"/>
          <w:lang w:val="en-IN"/>
        </w:rPr>
      </w:pPr>
      <w:r>
        <w:rPr>
          <w:sz w:val="24"/>
          <w:szCs w:val="24"/>
          <w:lang w:val="en-IN"/>
        </w:rPr>
        <w:t>If-else if-else loop used in seat selection part to display selected seat details</w:t>
      </w:r>
    </w:p>
    <w:p w:rsidR="003863C7" w:rsidRDefault="004D5DF3" w:rsidP="00990505">
      <w:pPr>
        <w:spacing w:line="360" w:lineRule="auto"/>
        <w:rPr>
          <w:sz w:val="24"/>
          <w:szCs w:val="24"/>
          <w:lang w:val="en-IN"/>
        </w:rPr>
        <w:sectPr w:rsidR="003863C7" w:rsidSect="003863C7">
          <w:headerReference w:type="default" r:id="rId48"/>
          <w:footerReference w:type="default" r:id="rId4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D5DF3">
        <w:rPr>
          <w:noProof/>
          <w:sz w:val="24"/>
          <w:szCs w:val="24"/>
          <w:lang w:bidi="hi-IN"/>
        </w:rPr>
        <w:drawing>
          <wp:inline distT="0" distB="0" distL="0" distR="0">
            <wp:extent cx="5943600" cy="3074894"/>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74894"/>
                    </a:xfrm>
                    <a:prstGeom prst="rect">
                      <a:avLst/>
                    </a:prstGeom>
                    <a:noFill/>
                    <a:ln>
                      <a:noFill/>
                    </a:ln>
                  </pic:spPr>
                </pic:pic>
              </a:graphicData>
            </a:graphic>
          </wp:inline>
        </w:drawing>
      </w:r>
    </w:p>
    <w:p w:rsidR="004D5DF3" w:rsidRDefault="004D5DF3" w:rsidP="00990505">
      <w:pPr>
        <w:spacing w:line="360" w:lineRule="auto"/>
        <w:rPr>
          <w:sz w:val="24"/>
          <w:szCs w:val="24"/>
          <w:lang w:val="en-IN"/>
        </w:rPr>
      </w:pPr>
    </w:p>
    <w:p w:rsidR="00135E2C" w:rsidRPr="00135E2C" w:rsidRDefault="004D5DF3" w:rsidP="00990505">
      <w:pPr>
        <w:spacing w:line="360" w:lineRule="auto"/>
        <w:rPr>
          <w:sz w:val="24"/>
          <w:szCs w:val="24"/>
          <w:lang w:val="en-IN"/>
        </w:rPr>
      </w:pPr>
      <w:r>
        <w:rPr>
          <w:sz w:val="24"/>
          <w:szCs w:val="24"/>
          <w:lang w:val="en-IN"/>
        </w:rPr>
        <w:t>If-else if-else part used for printing boarding pas</w:t>
      </w:r>
      <w:r w:rsidR="00135E2C">
        <w:rPr>
          <w:sz w:val="24"/>
          <w:szCs w:val="24"/>
          <w:lang w:val="en-IN"/>
        </w:rPr>
        <w:t>s.</w:t>
      </w:r>
    </w:p>
    <w:p w:rsidR="00AF7AE8" w:rsidRPr="00135E2C" w:rsidRDefault="00AF7AE8" w:rsidP="00990505">
      <w:pPr>
        <w:spacing w:line="360" w:lineRule="auto"/>
        <w:rPr>
          <w:b/>
          <w:bCs/>
          <w:sz w:val="36"/>
          <w:szCs w:val="36"/>
          <w:u w:val="single"/>
        </w:rPr>
      </w:pPr>
      <w:r w:rsidRPr="00135E2C">
        <w:rPr>
          <w:b/>
          <w:bCs/>
          <w:sz w:val="36"/>
          <w:szCs w:val="36"/>
          <w:u w:val="single"/>
        </w:rPr>
        <w:t>6.2  Switch case</w:t>
      </w:r>
      <w:r w:rsidR="00990505" w:rsidRPr="00135E2C">
        <w:rPr>
          <w:b/>
          <w:bCs/>
          <w:sz w:val="36"/>
          <w:szCs w:val="36"/>
          <w:u w:val="single"/>
        </w:rPr>
        <w:t xml:space="preserve"> :</w:t>
      </w:r>
      <w:r w:rsidRPr="00135E2C">
        <w:rPr>
          <w:b/>
          <w:bCs/>
          <w:sz w:val="36"/>
          <w:szCs w:val="36"/>
          <w:u w:val="single"/>
        </w:rPr>
        <w:t xml:space="preserve"> </w:t>
      </w:r>
    </w:p>
    <w:p w:rsidR="009D3BE6" w:rsidRDefault="009D3BE6" w:rsidP="00990505">
      <w:pPr>
        <w:spacing w:line="360" w:lineRule="auto"/>
        <w:rPr>
          <w:sz w:val="24"/>
          <w:szCs w:val="24"/>
        </w:rPr>
      </w:pPr>
      <w:r>
        <w:rPr>
          <w:sz w:val="24"/>
          <w:szCs w:val="24"/>
        </w:rPr>
        <w:t>Switch case also helps user in choosing among multiple options.</w:t>
      </w:r>
    </w:p>
    <w:p w:rsidR="009D3BE6" w:rsidRDefault="009D3BE6" w:rsidP="00990505">
      <w:pPr>
        <w:spacing w:line="360" w:lineRule="auto"/>
        <w:rPr>
          <w:sz w:val="24"/>
          <w:szCs w:val="24"/>
        </w:rPr>
      </w:pPr>
      <w:r>
        <w:rPr>
          <w:sz w:val="24"/>
          <w:szCs w:val="24"/>
        </w:rPr>
        <w:t>Here we use cases as the name suggests, and the case label being of character or integer type.</w:t>
      </w:r>
    </w:p>
    <w:p w:rsidR="002B4304" w:rsidRDefault="002B4304" w:rsidP="00990505">
      <w:pPr>
        <w:spacing w:line="360" w:lineRule="auto"/>
        <w:rPr>
          <w:sz w:val="24"/>
          <w:szCs w:val="24"/>
        </w:rPr>
      </w:pPr>
    </w:p>
    <w:p w:rsidR="009D3BE6" w:rsidRDefault="009D3BE6" w:rsidP="00990505">
      <w:pPr>
        <w:spacing w:line="360" w:lineRule="auto"/>
        <w:rPr>
          <w:sz w:val="24"/>
          <w:szCs w:val="24"/>
        </w:rPr>
      </w:pPr>
      <w:r>
        <w:rPr>
          <w:sz w:val="24"/>
          <w:szCs w:val="24"/>
        </w:rPr>
        <w:t>We have used switch case for selecting the type of seat required (normal or extra leg space seats)</w:t>
      </w:r>
    </w:p>
    <w:p w:rsidR="009D3BE6" w:rsidRDefault="009D3BE6" w:rsidP="00990505">
      <w:pPr>
        <w:spacing w:line="360" w:lineRule="auto"/>
        <w:rPr>
          <w:sz w:val="24"/>
          <w:szCs w:val="24"/>
        </w:rPr>
      </w:pPr>
      <w:r>
        <w:rPr>
          <w:sz w:val="24"/>
          <w:szCs w:val="24"/>
        </w:rPr>
        <w:t>We have also used switch case in payment part of the code.</w:t>
      </w:r>
    </w:p>
    <w:p w:rsidR="002B18DD" w:rsidRDefault="002B18DD" w:rsidP="00990505">
      <w:pPr>
        <w:spacing w:line="360" w:lineRule="auto"/>
        <w:rPr>
          <w:sz w:val="24"/>
          <w:szCs w:val="24"/>
        </w:rPr>
      </w:pPr>
    </w:p>
    <w:p w:rsidR="002B18DD" w:rsidRDefault="002B18DD" w:rsidP="00990505">
      <w:pPr>
        <w:spacing w:line="360" w:lineRule="auto"/>
        <w:rPr>
          <w:sz w:val="24"/>
          <w:szCs w:val="24"/>
        </w:rPr>
      </w:pPr>
      <w:r w:rsidRPr="002B18DD">
        <w:rPr>
          <w:noProof/>
          <w:sz w:val="24"/>
          <w:szCs w:val="24"/>
          <w:lang w:bidi="hi-IN"/>
        </w:rPr>
        <w:drawing>
          <wp:inline distT="0" distB="0" distL="0" distR="0">
            <wp:extent cx="5943600" cy="334327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D5DF3" w:rsidRPr="009D3BE6" w:rsidRDefault="004D5DF3" w:rsidP="00990505">
      <w:pPr>
        <w:spacing w:line="360" w:lineRule="auto"/>
        <w:rPr>
          <w:sz w:val="24"/>
          <w:szCs w:val="24"/>
        </w:rPr>
      </w:pPr>
      <w:r>
        <w:rPr>
          <w:sz w:val="24"/>
          <w:szCs w:val="24"/>
        </w:rPr>
        <w:t>Switchcase used in payments part</w:t>
      </w:r>
    </w:p>
    <w:p w:rsidR="00990505" w:rsidRDefault="00990505" w:rsidP="00990505">
      <w:pPr>
        <w:spacing w:line="360" w:lineRule="auto"/>
        <w:rPr>
          <w:b/>
          <w:bCs/>
          <w:sz w:val="32"/>
          <w:szCs w:val="32"/>
          <w:u w:val="single"/>
        </w:rPr>
      </w:pPr>
    </w:p>
    <w:p w:rsidR="00AF7AE8" w:rsidRPr="00135E2C" w:rsidRDefault="00AF7AE8" w:rsidP="00990505">
      <w:pPr>
        <w:spacing w:line="360" w:lineRule="auto"/>
        <w:rPr>
          <w:b/>
          <w:bCs/>
          <w:sz w:val="36"/>
          <w:szCs w:val="36"/>
          <w:u w:val="single"/>
        </w:rPr>
      </w:pPr>
      <w:r w:rsidRPr="00135E2C">
        <w:rPr>
          <w:b/>
          <w:bCs/>
          <w:sz w:val="36"/>
          <w:szCs w:val="36"/>
          <w:u w:val="single"/>
        </w:rPr>
        <w:t>6.1  For Loop</w:t>
      </w:r>
      <w:r w:rsidR="00990505" w:rsidRPr="00135E2C">
        <w:rPr>
          <w:b/>
          <w:bCs/>
          <w:sz w:val="36"/>
          <w:szCs w:val="36"/>
          <w:u w:val="single"/>
        </w:rPr>
        <w:t xml:space="preserve"> :</w:t>
      </w:r>
    </w:p>
    <w:p w:rsidR="00251665" w:rsidRPr="00251665" w:rsidRDefault="00251665" w:rsidP="00990505">
      <w:pPr>
        <w:spacing w:line="360" w:lineRule="auto"/>
        <w:rPr>
          <w:sz w:val="24"/>
          <w:szCs w:val="24"/>
        </w:rPr>
      </w:pPr>
    </w:p>
    <w:p w:rsidR="00251665" w:rsidRDefault="002B4304" w:rsidP="00990505">
      <w:pPr>
        <w:spacing w:line="360" w:lineRule="auto"/>
        <w:rPr>
          <w:sz w:val="24"/>
          <w:szCs w:val="24"/>
        </w:rPr>
      </w:pPr>
      <w:r w:rsidRPr="002B4304">
        <w:rPr>
          <w:sz w:val="24"/>
          <w:szCs w:val="24"/>
        </w:rPr>
        <w:t>A for loop is a repetition control structure which allows us to write a loop that is executed a specific number of times. The loop enables us to perform n number of steps together in one line.</w:t>
      </w:r>
    </w:p>
    <w:p w:rsidR="003863C7" w:rsidRDefault="003863C7" w:rsidP="00990505">
      <w:pPr>
        <w:spacing w:line="360" w:lineRule="auto"/>
        <w:rPr>
          <w:sz w:val="24"/>
          <w:szCs w:val="24"/>
        </w:rPr>
        <w:sectPr w:rsidR="003863C7" w:rsidSect="003863C7">
          <w:footerReference w:type="default" r:id="rId52"/>
          <w:type w:val="evenPage"/>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B4304" w:rsidRDefault="002B4304" w:rsidP="00990505">
      <w:pPr>
        <w:spacing w:line="360" w:lineRule="auto"/>
        <w:rPr>
          <w:sz w:val="24"/>
          <w:szCs w:val="24"/>
        </w:rPr>
      </w:pPr>
    </w:p>
    <w:p w:rsidR="003863C7" w:rsidRDefault="002B4304" w:rsidP="00990505">
      <w:pPr>
        <w:spacing w:line="360" w:lineRule="auto"/>
        <w:rPr>
          <w:sz w:val="24"/>
          <w:szCs w:val="24"/>
        </w:rPr>
        <w:sectPr w:rsidR="003863C7" w:rsidSect="003863C7">
          <w:footerReference w:type="default" r:id="rId5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4"/>
          <w:szCs w:val="24"/>
        </w:rPr>
        <w:lastRenderedPageBreak/>
        <w:t>We have extensively used for loops at many instances including display of</w:t>
      </w:r>
      <w:r w:rsidR="00D86B2C">
        <w:rPr>
          <w:sz w:val="24"/>
          <w:szCs w:val="24"/>
        </w:rPr>
        <w:t xml:space="preserve"> flight details,</w:t>
      </w:r>
      <w:r>
        <w:rPr>
          <w:sz w:val="24"/>
          <w:szCs w:val="24"/>
        </w:rPr>
        <w:t xml:space="preserve"> seat</w:t>
      </w:r>
      <w:r w:rsidR="00D86B2C">
        <w:rPr>
          <w:sz w:val="24"/>
          <w:szCs w:val="24"/>
        </w:rPr>
        <w:t xml:space="preserve"> </w:t>
      </w:r>
    </w:p>
    <w:p w:rsidR="002B18DD" w:rsidRDefault="00D86B2C" w:rsidP="00990505">
      <w:pPr>
        <w:spacing w:line="360" w:lineRule="auto"/>
        <w:rPr>
          <w:sz w:val="24"/>
          <w:szCs w:val="24"/>
        </w:rPr>
      </w:pPr>
      <w:r>
        <w:rPr>
          <w:sz w:val="24"/>
          <w:szCs w:val="24"/>
        </w:rPr>
        <w:lastRenderedPageBreak/>
        <w:t>layout</w:t>
      </w:r>
      <w:r w:rsidR="002B4304">
        <w:rPr>
          <w:sz w:val="24"/>
          <w:szCs w:val="24"/>
        </w:rPr>
        <w:t xml:space="preserve">, selection of </w:t>
      </w:r>
      <w:r>
        <w:rPr>
          <w:sz w:val="24"/>
          <w:szCs w:val="24"/>
        </w:rPr>
        <w:t>seats, reading passenger details, selection of food choice,  printing boarding passes etc.</w:t>
      </w:r>
    </w:p>
    <w:p w:rsidR="00135E2C" w:rsidRDefault="00135E2C" w:rsidP="00990505">
      <w:pPr>
        <w:spacing w:line="360" w:lineRule="auto"/>
        <w:rPr>
          <w:sz w:val="24"/>
          <w:szCs w:val="24"/>
        </w:rPr>
      </w:pPr>
    </w:p>
    <w:p w:rsidR="002B18DD" w:rsidRDefault="002B18DD" w:rsidP="00990505">
      <w:pPr>
        <w:spacing w:line="360" w:lineRule="auto"/>
        <w:rPr>
          <w:sz w:val="24"/>
          <w:szCs w:val="24"/>
        </w:rPr>
      </w:pPr>
      <w:r w:rsidRPr="002B18DD">
        <w:rPr>
          <w:noProof/>
          <w:sz w:val="24"/>
          <w:szCs w:val="24"/>
          <w:lang w:bidi="hi-IN"/>
        </w:rPr>
        <w:drawing>
          <wp:inline distT="0" distB="0" distL="0" distR="0">
            <wp:extent cx="5943600" cy="33432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35E2C" w:rsidRDefault="004D5DF3" w:rsidP="00990505">
      <w:pPr>
        <w:spacing w:line="360" w:lineRule="auto"/>
        <w:rPr>
          <w:sz w:val="24"/>
          <w:szCs w:val="24"/>
        </w:rPr>
      </w:pPr>
      <w:r>
        <w:rPr>
          <w:sz w:val="24"/>
          <w:szCs w:val="24"/>
        </w:rPr>
        <w:t>For loop used for showing seat layout of Normal Seats</w:t>
      </w:r>
    </w:p>
    <w:p w:rsidR="00135E2C" w:rsidRDefault="00135E2C" w:rsidP="00990505">
      <w:pPr>
        <w:spacing w:line="360" w:lineRule="auto"/>
        <w:rPr>
          <w:sz w:val="24"/>
          <w:szCs w:val="24"/>
        </w:rPr>
      </w:pPr>
    </w:p>
    <w:p w:rsidR="003863C7" w:rsidRDefault="002B18DD" w:rsidP="00990505">
      <w:pPr>
        <w:spacing w:line="360" w:lineRule="auto"/>
        <w:rPr>
          <w:sz w:val="24"/>
          <w:szCs w:val="24"/>
        </w:rPr>
        <w:sectPr w:rsidR="003863C7" w:rsidSect="003863C7">
          <w:footerReference w:type="default" r:id="rId55"/>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18DD">
        <w:rPr>
          <w:noProof/>
          <w:sz w:val="24"/>
          <w:szCs w:val="24"/>
          <w:lang w:bidi="hi-IN"/>
        </w:rPr>
        <w:lastRenderedPageBreak/>
        <w:drawing>
          <wp:inline distT="0" distB="0" distL="0" distR="0">
            <wp:extent cx="5943600" cy="33432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D5DF3" w:rsidRDefault="004D5DF3" w:rsidP="00990505">
      <w:pPr>
        <w:spacing w:line="360" w:lineRule="auto"/>
        <w:rPr>
          <w:sz w:val="24"/>
          <w:szCs w:val="24"/>
        </w:rPr>
      </w:pPr>
    </w:p>
    <w:p w:rsidR="004D5DF3" w:rsidRDefault="004D5DF3" w:rsidP="00990505">
      <w:pPr>
        <w:spacing w:line="360" w:lineRule="auto"/>
        <w:jc w:val="both"/>
        <w:rPr>
          <w:sz w:val="24"/>
          <w:szCs w:val="24"/>
        </w:rPr>
      </w:pPr>
      <w:r>
        <w:rPr>
          <w:sz w:val="24"/>
          <w:szCs w:val="24"/>
        </w:rPr>
        <w:t>For loop used for showing seat layout of Extra Large Seats</w:t>
      </w:r>
    </w:p>
    <w:p w:rsidR="004D5DF3" w:rsidRPr="002B4304" w:rsidRDefault="004D5DF3" w:rsidP="00990505">
      <w:pPr>
        <w:spacing w:line="360" w:lineRule="auto"/>
        <w:rPr>
          <w:sz w:val="24"/>
          <w:szCs w:val="24"/>
        </w:rPr>
        <w:sectPr w:rsidR="004D5DF3" w:rsidRPr="002B4304" w:rsidSect="003863C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Default="003251F2" w:rsidP="00990505">
      <w:pPr>
        <w:tabs>
          <w:tab w:val="left" w:pos="2805"/>
        </w:tabs>
        <w:spacing w:line="360" w:lineRule="auto"/>
        <w:jc w:val="center"/>
        <w:rPr>
          <w:b/>
          <w:sz w:val="56"/>
          <w:szCs w:val="56"/>
        </w:rPr>
      </w:pPr>
      <w:r w:rsidRPr="004957D6">
        <w:rPr>
          <w:b/>
          <w:sz w:val="56"/>
          <w:szCs w:val="56"/>
        </w:rPr>
        <w:lastRenderedPageBreak/>
        <w:t>CHAPTER-</w:t>
      </w:r>
      <w:r>
        <w:rPr>
          <w:b/>
          <w:sz w:val="56"/>
          <w:szCs w:val="56"/>
        </w:rPr>
        <w:t>7</w:t>
      </w:r>
    </w:p>
    <w:p w:rsidR="00B71EAD" w:rsidRPr="003251F2" w:rsidRDefault="003251F2" w:rsidP="00990505">
      <w:pPr>
        <w:tabs>
          <w:tab w:val="left" w:pos="2805"/>
        </w:tabs>
        <w:spacing w:line="360" w:lineRule="auto"/>
        <w:jc w:val="center"/>
        <w:rPr>
          <w:b/>
          <w:sz w:val="200"/>
          <w:szCs w:val="200"/>
        </w:rPr>
        <w:sectPr w:rsidR="00B71EAD" w:rsidRPr="003251F2" w:rsidSect="003251F2">
          <w:headerReference w:type="default" r:id="rId57"/>
          <w:footerReference w:type="default" r:id="rId58"/>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251F2">
        <w:rPr>
          <w:b/>
          <w:bCs/>
          <w:sz w:val="56"/>
          <w:szCs w:val="56"/>
        </w:rPr>
        <w:t>TESTING AND RESULTS</w:t>
      </w:r>
    </w:p>
    <w:p w:rsidR="0006637F" w:rsidRDefault="00AF7AE8" w:rsidP="00990505">
      <w:pPr>
        <w:tabs>
          <w:tab w:val="left" w:pos="2805"/>
        </w:tabs>
        <w:spacing w:line="360" w:lineRule="auto"/>
        <w:rPr>
          <w:b/>
          <w:bCs/>
          <w:sz w:val="36"/>
          <w:szCs w:val="36"/>
          <w:u w:val="single"/>
        </w:rPr>
      </w:pPr>
      <w:r>
        <w:rPr>
          <w:b/>
          <w:bCs/>
          <w:sz w:val="36"/>
          <w:szCs w:val="36"/>
          <w:u w:val="single"/>
        </w:rPr>
        <w:lastRenderedPageBreak/>
        <w:t>7.1</w:t>
      </w:r>
      <w:r w:rsidR="00484B9B">
        <w:rPr>
          <w:b/>
          <w:bCs/>
          <w:sz w:val="36"/>
          <w:szCs w:val="36"/>
          <w:u w:val="single"/>
        </w:rPr>
        <w:t xml:space="preserve">  </w:t>
      </w:r>
      <w:r>
        <w:rPr>
          <w:b/>
          <w:bCs/>
          <w:sz w:val="36"/>
          <w:szCs w:val="36"/>
          <w:u w:val="single"/>
        </w:rPr>
        <w:t>Testing</w:t>
      </w:r>
      <w:r w:rsidR="00990505">
        <w:rPr>
          <w:b/>
          <w:bCs/>
          <w:sz w:val="36"/>
          <w:szCs w:val="36"/>
          <w:u w:val="single"/>
        </w:rPr>
        <w:t xml:space="preserve"> :</w:t>
      </w:r>
    </w:p>
    <w:p w:rsidR="0006637F" w:rsidRPr="00990505" w:rsidRDefault="004D5DF3" w:rsidP="00990505">
      <w:pPr>
        <w:tabs>
          <w:tab w:val="left" w:pos="2805"/>
        </w:tabs>
        <w:spacing w:line="360" w:lineRule="auto"/>
        <w:rPr>
          <w:sz w:val="24"/>
          <w:szCs w:val="24"/>
        </w:rPr>
      </w:pPr>
      <w:r>
        <w:rPr>
          <w:sz w:val="24"/>
          <w:szCs w:val="24"/>
        </w:rPr>
        <w:t xml:space="preserve">Here we have provided pictures of </w:t>
      </w:r>
      <w:r w:rsidR="00990505">
        <w:rPr>
          <w:sz w:val="24"/>
          <w:szCs w:val="24"/>
        </w:rPr>
        <w:t>code running in actual time.</w:t>
      </w:r>
    </w:p>
    <w:p w:rsidR="0006637F" w:rsidRDefault="0006637F" w:rsidP="00990505">
      <w:pPr>
        <w:tabs>
          <w:tab w:val="left" w:pos="2805"/>
        </w:tabs>
        <w:spacing w:line="360" w:lineRule="auto"/>
        <w:rPr>
          <w:b/>
          <w:bCs/>
          <w:sz w:val="36"/>
          <w:szCs w:val="36"/>
          <w:u w:val="single"/>
        </w:rPr>
      </w:pPr>
      <w:r w:rsidRPr="0006637F">
        <w:rPr>
          <w:b/>
          <w:bCs/>
          <w:noProof/>
          <w:sz w:val="36"/>
          <w:szCs w:val="36"/>
          <w:u w:val="single"/>
          <w:lang w:bidi="hi-IN"/>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90505" w:rsidRDefault="00990505" w:rsidP="00990505">
      <w:pPr>
        <w:tabs>
          <w:tab w:val="left" w:pos="2805"/>
        </w:tabs>
        <w:spacing w:line="360" w:lineRule="auto"/>
        <w:rPr>
          <w:b/>
          <w:bCs/>
          <w:sz w:val="36"/>
          <w:szCs w:val="36"/>
          <w:u w:val="single"/>
        </w:rPr>
      </w:pPr>
    </w:p>
    <w:p w:rsidR="003863C7" w:rsidRDefault="0006637F" w:rsidP="00990505">
      <w:pPr>
        <w:tabs>
          <w:tab w:val="left" w:pos="2805"/>
        </w:tabs>
        <w:spacing w:line="360" w:lineRule="auto"/>
        <w:rPr>
          <w:b/>
          <w:bCs/>
          <w:sz w:val="36"/>
          <w:szCs w:val="36"/>
          <w:u w:val="single"/>
        </w:rPr>
        <w:sectPr w:rsidR="003863C7" w:rsidSect="004957D6">
          <w:headerReference w:type="default" r:id="rId60"/>
          <w:footerReference w:type="default" r:id="rId6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6637F">
        <w:rPr>
          <w:b/>
          <w:bCs/>
          <w:noProof/>
          <w:sz w:val="36"/>
          <w:szCs w:val="36"/>
          <w:u w:val="single"/>
          <w:lang w:bidi="hi-IN"/>
        </w:rPr>
        <w:drawing>
          <wp:inline distT="0" distB="0" distL="0" distR="0">
            <wp:extent cx="5943600" cy="3343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6637F" w:rsidRDefault="0006637F" w:rsidP="00990505">
      <w:pPr>
        <w:tabs>
          <w:tab w:val="left" w:pos="2805"/>
        </w:tabs>
        <w:spacing w:line="360" w:lineRule="auto"/>
        <w:rPr>
          <w:b/>
          <w:bCs/>
          <w:sz w:val="36"/>
          <w:szCs w:val="36"/>
          <w:u w:val="single"/>
        </w:rPr>
      </w:pPr>
    </w:p>
    <w:p w:rsidR="0006637F" w:rsidRDefault="0006637F" w:rsidP="00990505">
      <w:pPr>
        <w:tabs>
          <w:tab w:val="left" w:pos="2805"/>
        </w:tabs>
        <w:spacing w:line="360" w:lineRule="auto"/>
        <w:rPr>
          <w:b/>
          <w:bCs/>
          <w:sz w:val="36"/>
          <w:szCs w:val="36"/>
          <w:u w:val="single"/>
        </w:rPr>
      </w:pPr>
      <w:r w:rsidRPr="0006637F">
        <w:rPr>
          <w:b/>
          <w:bCs/>
          <w:noProof/>
          <w:sz w:val="36"/>
          <w:szCs w:val="36"/>
          <w:u w:val="single"/>
          <w:lang w:bidi="hi-IN"/>
        </w:rPr>
        <w:drawing>
          <wp:inline distT="0" distB="0" distL="0" distR="0">
            <wp:extent cx="5943600" cy="33432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6637F" w:rsidRDefault="0006637F" w:rsidP="00990505">
      <w:pPr>
        <w:tabs>
          <w:tab w:val="left" w:pos="2805"/>
        </w:tabs>
        <w:spacing w:line="360" w:lineRule="auto"/>
        <w:rPr>
          <w:b/>
          <w:bCs/>
          <w:sz w:val="36"/>
          <w:szCs w:val="36"/>
          <w:u w:val="single"/>
        </w:rPr>
      </w:pPr>
    </w:p>
    <w:p w:rsidR="003863C7" w:rsidRDefault="0006637F" w:rsidP="00990505">
      <w:pPr>
        <w:tabs>
          <w:tab w:val="left" w:pos="2805"/>
        </w:tabs>
        <w:spacing w:line="360" w:lineRule="auto"/>
        <w:rPr>
          <w:b/>
          <w:bCs/>
          <w:sz w:val="36"/>
          <w:szCs w:val="36"/>
          <w:u w:val="single"/>
        </w:rPr>
        <w:sectPr w:rsidR="003863C7" w:rsidSect="003863C7">
          <w:footerReference w:type="default" r:id="rId64"/>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6637F">
        <w:rPr>
          <w:b/>
          <w:bCs/>
          <w:noProof/>
          <w:sz w:val="36"/>
          <w:szCs w:val="36"/>
          <w:u w:val="single"/>
          <w:lang w:bidi="hi-IN"/>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6637F" w:rsidRDefault="0006637F" w:rsidP="00990505">
      <w:pPr>
        <w:tabs>
          <w:tab w:val="left" w:pos="2805"/>
        </w:tabs>
        <w:spacing w:line="360" w:lineRule="auto"/>
        <w:rPr>
          <w:b/>
          <w:bCs/>
          <w:sz w:val="36"/>
          <w:szCs w:val="36"/>
          <w:u w:val="single"/>
        </w:rPr>
      </w:pPr>
    </w:p>
    <w:p w:rsidR="0006637F" w:rsidRDefault="0006637F" w:rsidP="00990505">
      <w:pPr>
        <w:tabs>
          <w:tab w:val="left" w:pos="2805"/>
        </w:tabs>
        <w:spacing w:line="360" w:lineRule="auto"/>
        <w:rPr>
          <w:b/>
          <w:bCs/>
          <w:sz w:val="36"/>
          <w:szCs w:val="36"/>
          <w:u w:val="single"/>
        </w:rPr>
      </w:pPr>
    </w:p>
    <w:p w:rsidR="0006637F" w:rsidRDefault="0006637F" w:rsidP="00990505">
      <w:pPr>
        <w:tabs>
          <w:tab w:val="left" w:pos="2805"/>
        </w:tabs>
        <w:spacing w:line="360" w:lineRule="auto"/>
        <w:rPr>
          <w:b/>
          <w:bCs/>
          <w:sz w:val="36"/>
          <w:szCs w:val="36"/>
          <w:u w:val="single"/>
        </w:rPr>
      </w:pPr>
      <w:r w:rsidRPr="0006637F">
        <w:rPr>
          <w:b/>
          <w:bCs/>
          <w:noProof/>
          <w:sz w:val="36"/>
          <w:szCs w:val="36"/>
          <w:u w:val="single"/>
          <w:lang w:bidi="hi-IN"/>
        </w:rPr>
        <w:drawing>
          <wp:inline distT="0" distB="0" distL="0" distR="0">
            <wp:extent cx="5943600" cy="33432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B18DD" w:rsidRDefault="002B18DD" w:rsidP="00990505">
      <w:pPr>
        <w:tabs>
          <w:tab w:val="left" w:pos="2805"/>
        </w:tabs>
        <w:spacing w:line="360" w:lineRule="auto"/>
        <w:rPr>
          <w:b/>
          <w:bCs/>
          <w:sz w:val="36"/>
          <w:szCs w:val="36"/>
          <w:u w:val="single"/>
        </w:rPr>
      </w:pPr>
    </w:p>
    <w:p w:rsidR="003863C7" w:rsidRDefault="002B18DD" w:rsidP="00990505">
      <w:pPr>
        <w:tabs>
          <w:tab w:val="left" w:pos="2805"/>
        </w:tabs>
        <w:spacing w:line="360" w:lineRule="auto"/>
        <w:rPr>
          <w:b/>
          <w:bCs/>
          <w:sz w:val="36"/>
          <w:szCs w:val="36"/>
          <w:u w:val="single"/>
        </w:rPr>
        <w:sectPr w:rsidR="003863C7" w:rsidSect="003863C7">
          <w:footerReference w:type="default" r:id="rId6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18DD">
        <w:rPr>
          <w:b/>
          <w:bCs/>
          <w:noProof/>
          <w:sz w:val="36"/>
          <w:szCs w:val="36"/>
          <w:u w:val="single"/>
          <w:lang w:bidi="hi-IN"/>
        </w:rPr>
        <w:drawing>
          <wp:inline distT="0" distB="0" distL="0" distR="0">
            <wp:extent cx="5943600" cy="33432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B18DD" w:rsidRDefault="002B18DD" w:rsidP="00990505">
      <w:pPr>
        <w:tabs>
          <w:tab w:val="left" w:pos="2805"/>
        </w:tabs>
        <w:spacing w:line="360" w:lineRule="auto"/>
        <w:rPr>
          <w:b/>
          <w:bCs/>
          <w:sz w:val="36"/>
          <w:szCs w:val="36"/>
          <w:u w:val="single"/>
        </w:rPr>
      </w:pPr>
    </w:p>
    <w:p w:rsidR="002B18DD" w:rsidRDefault="002B18DD" w:rsidP="00990505">
      <w:pPr>
        <w:tabs>
          <w:tab w:val="left" w:pos="2805"/>
        </w:tabs>
        <w:spacing w:line="360" w:lineRule="auto"/>
        <w:rPr>
          <w:b/>
          <w:bCs/>
          <w:sz w:val="36"/>
          <w:szCs w:val="36"/>
          <w:u w:val="single"/>
        </w:rPr>
      </w:pPr>
    </w:p>
    <w:p w:rsidR="002B18DD" w:rsidRDefault="002B18DD" w:rsidP="00990505">
      <w:pPr>
        <w:tabs>
          <w:tab w:val="left" w:pos="2805"/>
        </w:tabs>
        <w:spacing w:line="360" w:lineRule="auto"/>
        <w:rPr>
          <w:b/>
          <w:bCs/>
          <w:sz w:val="36"/>
          <w:szCs w:val="36"/>
          <w:u w:val="single"/>
        </w:rPr>
      </w:pPr>
      <w:r w:rsidRPr="002B18DD">
        <w:rPr>
          <w:b/>
          <w:bCs/>
          <w:noProof/>
          <w:sz w:val="36"/>
          <w:szCs w:val="36"/>
          <w:u w:val="single"/>
          <w:lang w:bidi="hi-IN"/>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B18DD" w:rsidRDefault="002B18DD" w:rsidP="00990505">
      <w:pPr>
        <w:tabs>
          <w:tab w:val="left" w:pos="2805"/>
        </w:tabs>
        <w:spacing w:line="360" w:lineRule="auto"/>
        <w:rPr>
          <w:b/>
          <w:bCs/>
          <w:sz w:val="36"/>
          <w:szCs w:val="36"/>
          <w:u w:val="single"/>
        </w:rPr>
      </w:pPr>
    </w:p>
    <w:p w:rsidR="003863C7" w:rsidRDefault="002B18DD" w:rsidP="00990505">
      <w:pPr>
        <w:tabs>
          <w:tab w:val="left" w:pos="2805"/>
        </w:tabs>
        <w:spacing w:line="360" w:lineRule="auto"/>
        <w:rPr>
          <w:b/>
          <w:bCs/>
          <w:sz w:val="36"/>
          <w:szCs w:val="36"/>
          <w:u w:val="single"/>
        </w:rPr>
        <w:sectPr w:rsidR="003863C7" w:rsidSect="003863C7">
          <w:footerReference w:type="default" r:id="rId70"/>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18DD">
        <w:rPr>
          <w:b/>
          <w:bCs/>
          <w:noProof/>
          <w:sz w:val="36"/>
          <w:szCs w:val="36"/>
          <w:u w:val="single"/>
          <w:lang w:bidi="hi-IN"/>
        </w:rPr>
        <w:drawing>
          <wp:inline distT="0" distB="0" distL="0" distR="0">
            <wp:extent cx="5943600" cy="3343275"/>
            <wp:effectExtent l="1905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B18DD" w:rsidRDefault="002B18DD" w:rsidP="00990505">
      <w:pPr>
        <w:tabs>
          <w:tab w:val="left" w:pos="2805"/>
        </w:tabs>
        <w:spacing w:line="360" w:lineRule="auto"/>
        <w:rPr>
          <w:b/>
          <w:bCs/>
          <w:sz w:val="36"/>
          <w:szCs w:val="36"/>
          <w:u w:val="single"/>
        </w:rPr>
      </w:pPr>
    </w:p>
    <w:p w:rsidR="002B18DD" w:rsidRDefault="002B18DD" w:rsidP="00990505">
      <w:pPr>
        <w:tabs>
          <w:tab w:val="left" w:pos="2805"/>
        </w:tabs>
        <w:spacing w:line="360" w:lineRule="auto"/>
        <w:rPr>
          <w:b/>
          <w:bCs/>
          <w:sz w:val="36"/>
          <w:szCs w:val="36"/>
          <w:u w:val="single"/>
        </w:rPr>
      </w:pPr>
    </w:p>
    <w:p w:rsidR="002B18DD" w:rsidRDefault="002B18DD" w:rsidP="00990505">
      <w:pPr>
        <w:spacing w:line="360" w:lineRule="auto"/>
        <w:rPr>
          <w:b/>
          <w:bCs/>
          <w:sz w:val="36"/>
          <w:szCs w:val="36"/>
          <w:u w:val="single"/>
        </w:rPr>
      </w:pPr>
      <w:r w:rsidRPr="002B18DD">
        <w:rPr>
          <w:b/>
          <w:bCs/>
          <w:noProof/>
          <w:sz w:val="36"/>
          <w:szCs w:val="36"/>
          <w:u w:val="single"/>
          <w:lang w:bidi="hi-IN"/>
        </w:rPr>
        <w:drawing>
          <wp:inline distT="0" distB="0" distL="0" distR="0">
            <wp:extent cx="5943600" cy="3343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B18DD" w:rsidRDefault="002B18DD" w:rsidP="00990505">
      <w:pPr>
        <w:spacing w:line="360" w:lineRule="auto"/>
        <w:rPr>
          <w:b/>
          <w:bCs/>
          <w:sz w:val="36"/>
          <w:szCs w:val="36"/>
          <w:u w:val="single"/>
        </w:rPr>
      </w:pPr>
    </w:p>
    <w:p w:rsidR="00AF7AE8" w:rsidRDefault="00AF7AE8" w:rsidP="00990505">
      <w:pPr>
        <w:spacing w:line="360" w:lineRule="auto"/>
        <w:rPr>
          <w:b/>
          <w:bCs/>
          <w:sz w:val="36"/>
          <w:szCs w:val="36"/>
          <w:u w:val="single"/>
        </w:rPr>
      </w:pPr>
      <w:r w:rsidRPr="005011FA">
        <w:rPr>
          <w:b/>
          <w:bCs/>
          <w:sz w:val="36"/>
          <w:szCs w:val="36"/>
          <w:u w:val="single"/>
        </w:rPr>
        <w:t xml:space="preserve">7.2 </w:t>
      </w:r>
      <w:r w:rsidR="002B18DD">
        <w:rPr>
          <w:b/>
          <w:bCs/>
          <w:sz w:val="36"/>
          <w:szCs w:val="36"/>
          <w:u w:val="single"/>
        </w:rPr>
        <w:t xml:space="preserve"> </w:t>
      </w:r>
      <w:r w:rsidRPr="005011FA">
        <w:rPr>
          <w:b/>
          <w:bCs/>
          <w:sz w:val="36"/>
          <w:szCs w:val="36"/>
          <w:u w:val="single"/>
        </w:rPr>
        <w:t>Results</w:t>
      </w:r>
      <w:r w:rsidR="002B18DD">
        <w:rPr>
          <w:b/>
          <w:bCs/>
          <w:sz w:val="36"/>
          <w:szCs w:val="36"/>
          <w:u w:val="single"/>
        </w:rPr>
        <w:t xml:space="preserve"> : </w:t>
      </w:r>
    </w:p>
    <w:p w:rsidR="00990505" w:rsidRDefault="00990505" w:rsidP="00990505">
      <w:pPr>
        <w:spacing w:line="360" w:lineRule="auto"/>
        <w:rPr>
          <w:b/>
          <w:bCs/>
          <w:sz w:val="36"/>
          <w:szCs w:val="36"/>
          <w:u w:val="single"/>
        </w:rPr>
      </w:pPr>
    </w:p>
    <w:p w:rsidR="002B18DD" w:rsidRDefault="00990505" w:rsidP="00990505">
      <w:pPr>
        <w:spacing w:line="360" w:lineRule="auto"/>
        <w:rPr>
          <w:sz w:val="24"/>
          <w:szCs w:val="24"/>
        </w:rPr>
      </w:pPr>
      <w:r>
        <w:rPr>
          <w:sz w:val="24"/>
          <w:szCs w:val="24"/>
        </w:rPr>
        <w:t>The following pictures show the final output i.e. the boarding pass printed at the end followed by greeting from the airlines.</w:t>
      </w:r>
    </w:p>
    <w:p w:rsidR="00990505" w:rsidRDefault="00990505" w:rsidP="00990505">
      <w:pPr>
        <w:spacing w:line="360" w:lineRule="auto"/>
        <w:rPr>
          <w:sz w:val="24"/>
          <w:szCs w:val="24"/>
        </w:rPr>
      </w:pPr>
    </w:p>
    <w:p w:rsidR="003863C7" w:rsidRDefault="00990505" w:rsidP="00990505">
      <w:pPr>
        <w:spacing w:line="360" w:lineRule="auto"/>
        <w:rPr>
          <w:sz w:val="24"/>
          <w:szCs w:val="24"/>
        </w:rPr>
        <w:sectPr w:rsidR="003863C7" w:rsidSect="003863C7">
          <w:footerReference w:type="default" r:id="rId7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4"/>
          <w:szCs w:val="24"/>
        </w:rPr>
        <w:tab/>
      </w:r>
      <w:r>
        <w:rPr>
          <w:sz w:val="24"/>
          <w:szCs w:val="24"/>
        </w:rPr>
        <w:tab/>
      </w:r>
      <w:r>
        <w:rPr>
          <w:sz w:val="24"/>
          <w:szCs w:val="24"/>
        </w:rPr>
        <w:tab/>
      </w:r>
      <w:r>
        <w:rPr>
          <w:sz w:val="24"/>
          <w:szCs w:val="24"/>
        </w:rPr>
        <w:tab/>
        <w:t xml:space="preserve">P.T.O. for the pictures </w:t>
      </w:r>
    </w:p>
    <w:p w:rsidR="00990505" w:rsidRPr="00990505" w:rsidRDefault="00990505" w:rsidP="00990505">
      <w:pPr>
        <w:spacing w:line="360" w:lineRule="auto"/>
        <w:rPr>
          <w:sz w:val="24"/>
          <w:szCs w:val="24"/>
        </w:rPr>
      </w:pPr>
    </w:p>
    <w:p w:rsidR="002B18DD" w:rsidRDefault="002B18DD" w:rsidP="00990505">
      <w:pPr>
        <w:spacing w:line="360" w:lineRule="auto"/>
      </w:pPr>
      <w:r w:rsidRPr="002B18DD">
        <w:rPr>
          <w:noProof/>
          <w:lang w:bidi="hi-IN"/>
        </w:rPr>
        <w:lastRenderedPageBreak/>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B18DD" w:rsidRDefault="002B18DD" w:rsidP="00990505">
      <w:pPr>
        <w:spacing w:line="360" w:lineRule="auto"/>
      </w:pPr>
    </w:p>
    <w:p w:rsidR="002B18DD" w:rsidRDefault="002B18DD" w:rsidP="00990505">
      <w:pPr>
        <w:spacing w:line="360" w:lineRule="auto"/>
      </w:pPr>
      <w:r w:rsidRPr="002B18DD">
        <w:rPr>
          <w:noProof/>
          <w:lang w:bidi="hi-IN"/>
        </w:rPr>
        <w:drawing>
          <wp:inline distT="0" distB="0" distL="0" distR="0">
            <wp:extent cx="5943600" cy="33432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B18DD" w:rsidRDefault="002B18DD" w:rsidP="00990505">
      <w:pPr>
        <w:spacing w:line="360" w:lineRule="auto"/>
      </w:pPr>
    </w:p>
    <w:p w:rsidR="002B18DD" w:rsidRDefault="002B18DD" w:rsidP="00990505">
      <w:pPr>
        <w:spacing w:line="360" w:lineRule="auto"/>
        <w:sectPr w:rsidR="002B18DD" w:rsidSect="003863C7">
          <w:footerReference w:type="default" r:id="rId76"/>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Pr="004957D6" w:rsidRDefault="003251F2" w:rsidP="00990505">
      <w:pPr>
        <w:tabs>
          <w:tab w:val="left" w:pos="2805"/>
        </w:tabs>
        <w:spacing w:line="360" w:lineRule="auto"/>
        <w:jc w:val="center"/>
        <w:rPr>
          <w:b/>
          <w:sz w:val="56"/>
          <w:szCs w:val="56"/>
        </w:rPr>
      </w:pPr>
      <w:r>
        <w:rPr>
          <w:b/>
          <w:sz w:val="56"/>
          <w:szCs w:val="56"/>
        </w:rPr>
        <w:lastRenderedPageBreak/>
        <w:t>CHAPTER-8</w:t>
      </w:r>
    </w:p>
    <w:p w:rsidR="00B71EAD" w:rsidRPr="00990505" w:rsidRDefault="003251F2" w:rsidP="00990505">
      <w:pPr>
        <w:tabs>
          <w:tab w:val="left" w:pos="2805"/>
        </w:tabs>
        <w:spacing w:line="360" w:lineRule="auto"/>
        <w:jc w:val="center"/>
        <w:rPr>
          <w:b/>
          <w:sz w:val="56"/>
          <w:szCs w:val="56"/>
        </w:rPr>
        <w:sectPr w:rsidR="00B71EAD" w:rsidRPr="00990505" w:rsidSect="003251F2">
          <w:headerReference w:type="default" r:id="rId77"/>
          <w:footerReference w:type="default" r:id="rId78"/>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sz w:val="56"/>
          <w:szCs w:val="56"/>
        </w:rPr>
        <w:t>APPLICATIONS</w:t>
      </w:r>
    </w:p>
    <w:p w:rsidR="0006637F" w:rsidRDefault="00AF7AE8" w:rsidP="00990505">
      <w:pPr>
        <w:spacing w:line="360" w:lineRule="auto"/>
        <w:rPr>
          <w:b/>
          <w:bCs/>
          <w:sz w:val="36"/>
          <w:szCs w:val="36"/>
          <w:u w:val="single"/>
        </w:rPr>
      </w:pPr>
      <w:r>
        <w:rPr>
          <w:b/>
          <w:bCs/>
          <w:sz w:val="36"/>
          <w:szCs w:val="36"/>
          <w:u w:val="single"/>
        </w:rPr>
        <w:lastRenderedPageBreak/>
        <w:t>8.1</w:t>
      </w:r>
      <w:r w:rsidR="00484B9B">
        <w:rPr>
          <w:b/>
          <w:bCs/>
          <w:sz w:val="36"/>
          <w:szCs w:val="36"/>
          <w:u w:val="single"/>
        </w:rPr>
        <w:t xml:space="preserve">  </w:t>
      </w:r>
      <w:r>
        <w:rPr>
          <w:b/>
          <w:bCs/>
          <w:sz w:val="36"/>
          <w:szCs w:val="36"/>
          <w:u w:val="single"/>
        </w:rPr>
        <w:t>Applications</w:t>
      </w:r>
      <w:r w:rsidR="00990505">
        <w:rPr>
          <w:b/>
          <w:bCs/>
          <w:sz w:val="36"/>
          <w:szCs w:val="36"/>
          <w:u w:val="single"/>
        </w:rPr>
        <w:t xml:space="preserve"> </w:t>
      </w:r>
      <w:r w:rsidR="0006637F">
        <w:rPr>
          <w:b/>
          <w:bCs/>
          <w:sz w:val="36"/>
          <w:szCs w:val="36"/>
          <w:u w:val="single"/>
        </w:rPr>
        <w:t>:</w:t>
      </w:r>
    </w:p>
    <w:p w:rsidR="00990505" w:rsidRPr="0006637F" w:rsidRDefault="00990505" w:rsidP="00990505">
      <w:pPr>
        <w:spacing w:line="360" w:lineRule="auto"/>
        <w:rPr>
          <w:b/>
          <w:bCs/>
          <w:sz w:val="36"/>
          <w:szCs w:val="36"/>
          <w:u w:val="single"/>
        </w:rPr>
      </w:pPr>
    </w:p>
    <w:p w:rsidR="0006637F" w:rsidRPr="0006637F" w:rsidRDefault="0006637F" w:rsidP="00990505">
      <w:pPr>
        <w:spacing w:line="360" w:lineRule="auto"/>
        <w:rPr>
          <w:sz w:val="24"/>
          <w:szCs w:val="24"/>
        </w:rPr>
      </w:pPr>
      <w:r w:rsidRPr="0006637F">
        <w:rPr>
          <w:sz w:val="24"/>
          <w:szCs w:val="24"/>
        </w:rPr>
        <w:t>With the help of our code, it becomes easy and hassle free to book online tickets from anywhere.</w:t>
      </w:r>
    </w:p>
    <w:p w:rsidR="0006637F" w:rsidRPr="0006637F" w:rsidRDefault="0006637F" w:rsidP="00990505">
      <w:pPr>
        <w:spacing w:line="360" w:lineRule="auto"/>
        <w:rPr>
          <w:sz w:val="24"/>
          <w:szCs w:val="24"/>
        </w:rPr>
      </w:pPr>
      <w:r w:rsidRPr="0006637F">
        <w:rPr>
          <w:sz w:val="24"/>
          <w:szCs w:val="24"/>
        </w:rPr>
        <w:t>We have almost covered every topic of basic coding in making this project. We further envision to make this code much better and more friendly for user. Our code basically makes one to think what are the back actions of the keywords that one press for the booking of tickets. It further inspires and encourages an individual about how an airlines company works and earns.</w:t>
      </w:r>
    </w:p>
    <w:p w:rsidR="0006637F" w:rsidRPr="0006637F" w:rsidRDefault="0006637F" w:rsidP="00990505">
      <w:pPr>
        <w:spacing w:line="360" w:lineRule="auto"/>
        <w:rPr>
          <w:b/>
          <w:bCs/>
          <w:sz w:val="36"/>
          <w:szCs w:val="36"/>
          <w:u w:val="single"/>
        </w:rPr>
        <w:sectPr w:rsidR="0006637F" w:rsidRPr="0006637F" w:rsidSect="004957D6">
          <w:headerReference w:type="default" r:id="rId79"/>
          <w:footerReference w:type="default" r:id="rId8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Default="003251F2" w:rsidP="00990505">
      <w:pPr>
        <w:tabs>
          <w:tab w:val="left" w:pos="2805"/>
        </w:tabs>
        <w:spacing w:line="360" w:lineRule="auto"/>
        <w:jc w:val="center"/>
        <w:rPr>
          <w:b/>
          <w:sz w:val="56"/>
          <w:szCs w:val="56"/>
        </w:rPr>
      </w:pPr>
      <w:r>
        <w:rPr>
          <w:b/>
          <w:sz w:val="56"/>
          <w:szCs w:val="56"/>
        </w:rPr>
        <w:lastRenderedPageBreak/>
        <w:t>CHAPTER-9</w:t>
      </w:r>
    </w:p>
    <w:p w:rsidR="003251F2" w:rsidRPr="003251F2" w:rsidRDefault="003251F2" w:rsidP="00990505">
      <w:pPr>
        <w:tabs>
          <w:tab w:val="left" w:pos="2805"/>
        </w:tabs>
        <w:spacing w:line="360" w:lineRule="auto"/>
        <w:jc w:val="center"/>
        <w:rPr>
          <w:b/>
          <w:sz w:val="200"/>
          <w:szCs w:val="200"/>
        </w:rPr>
      </w:pPr>
      <w:r w:rsidRPr="003251F2">
        <w:rPr>
          <w:b/>
          <w:bCs/>
          <w:sz w:val="56"/>
          <w:szCs w:val="56"/>
        </w:rPr>
        <w:t>CONCLUSION AND FUTURE WORK</w:t>
      </w:r>
    </w:p>
    <w:p w:rsidR="00B71EAD" w:rsidRDefault="00B71EAD" w:rsidP="00990505">
      <w:pPr>
        <w:spacing w:line="360" w:lineRule="auto"/>
        <w:sectPr w:rsidR="00B71EAD" w:rsidSect="003251F2">
          <w:headerReference w:type="default" r:id="rId81"/>
          <w:footerReference w:type="default" r:id="rId82"/>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251F2" w:rsidRDefault="00AF7AE8" w:rsidP="00990505">
      <w:pPr>
        <w:spacing w:line="360" w:lineRule="auto"/>
        <w:rPr>
          <w:b/>
          <w:bCs/>
          <w:sz w:val="36"/>
          <w:szCs w:val="36"/>
          <w:u w:val="single"/>
        </w:rPr>
      </w:pPr>
      <w:r w:rsidRPr="005011FA">
        <w:rPr>
          <w:b/>
          <w:bCs/>
          <w:sz w:val="36"/>
          <w:szCs w:val="36"/>
          <w:u w:val="single"/>
        </w:rPr>
        <w:lastRenderedPageBreak/>
        <w:t xml:space="preserve">9.1 </w:t>
      </w:r>
      <w:r w:rsidR="00484B9B">
        <w:rPr>
          <w:b/>
          <w:bCs/>
          <w:sz w:val="36"/>
          <w:szCs w:val="36"/>
          <w:u w:val="single"/>
        </w:rPr>
        <w:t xml:space="preserve"> </w:t>
      </w:r>
      <w:r w:rsidRPr="005011FA">
        <w:rPr>
          <w:b/>
          <w:bCs/>
          <w:sz w:val="36"/>
          <w:szCs w:val="36"/>
          <w:u w:val="single"/>
        </w:rPr>
        <w:t>Conclusion and Future Work</w:t>
      </w:r>
      <w:r w:rsidR="00990505">
        <w:rPr>
          <w:b/>
          <w:bCs/>
          <w:sz w:val="36"/>
          <w:szCs w:val="36"/>
          <w:u w:val="single"/>
        </w:rPr>
        <w:t xml:space="preserve"> :</w:t>
      </w:r>
    </w:p>
    <w:p w:rsidR="004500F6" w:rsidRDefault="004500F6" w:rsidP="00990505">
      <w:pPr>
        <w:spacing w:line="360" w:lineRule="auto"/>
        <w:rPr>
          <w:b/>
          <w:bCs/>
          <w:sz w:val="36"/>
          <w:szCs w:val="36"/>
          <w:u w:val="single"/>
        </w:rPr>
      </w:pPr>
    </w:p>
    <w:p w:rsidR="004E34D4" w:rsidRPr="00135E2C" w:rsidRDefault="004E34D4" w:rsidP="00990505">
      <w:pPr>
        <w:spacing w:line="360" w:lineRule="auto"/>
        <w:rPr>
          <w:b/>
          <w:bCs/>
          <w:sz w:val="32"/>
          <w:szCs w:val="32"/>
          <w:u w:val="single"/>
        </w:rPr>
      </w:pPr>
      <w:r w:rsidRPr="00135E2C">
        <w:rPr>
          <w:b/>
          <w:bCs/>
          <w:sz w:val="32"/>
          <w:szCs w:val="32"/>
          <w:u w:val="single"/>
        </w:rPr>
        <w:t>9.1.1  CONCLUSION</w:t>
      </w:r>
    </w:p>
    <w:p w:rsidR="00780608" w:rsidRDefault="00780608" w:rsidP="00990505">
      <w:pPr>
        <w:spacing w:line="360" w:lineRule="auto"/>
        <w:rPr>
          <w:sz w:val="24"/>
          <w:szCs w:val="24"/>
        </w:rPr>
      </w:pPr>
      <w:r>
        <w:rPr>
          <w:sz w:val="24"/>
          <w:szCs w:val="24"/>
        </w:rPr>
        <w:t>The code we made is a low level code which will help the airlines in providing a user friendly and interactive interface for reservation of seats.</w:t>
      </w:r>
    </w:p>
    <w:p w:rsidR="004500F6" w:rsidRDefault="004500F6" w:rsidP="00990505">
      <w:pPr>
        <w:spacing w:line="360" w:lineRule="auto"/>
      </w:pPr>
    </w:p>
    <w:p w:rsidR="004E34D4" w:rsidRDefault="004E34D4" w:rsidP="00990505">
      <w:pPr>
        <w:spacing w:line="360" w:lineRule="auto"/>
      </w:pPr>
    </w:p>
    <w:p w:rsidR="004E34D4" w:rsidRPr="00135E2C" w:rsidRDefault="004E34D4" w:rsidP="00990505">
      <w:pPr>
        <w:spacing w:line="360" w:lineRule="auto"/>
        <w:rPr>
          <w:b/>
          <w:bCs/>
          <w:sz w:val="32"/>
          <w:szCs w:val="32"/>
          <w:u w:val="single"/>
        </w:rPr>
      </w:pPr>
      <w:r w:rsidRPr="00135E2C">
        <w:rPr>
          <w:b/>
          <w:bCs/>
          <w:sz w:val="32"/>
          <w:szCs w:val="32"/>
          <w:u w:val="single"/>
        </w:rPr>
        <w:t>9.1.2  FUTURE WORK</w:t>
      </w:r>
    </w:p>
    <w:p w:rsidR="00780608" w:rsidRDefault="00780608" w:rsidP="00990505">
      <w:pPr>
        <w:spacing w:line="360" w:lineRule="auto"/>
        <w:rPr>
          <w:b/>
          <w:bCs/>
          <w:sz w:val="28"/>
          <w:szCs w:val="28"/>
          <w:u w:val="single"/>
        </w:rPr>
      </w:pPr>
    </w:p>
    <w:p w:rsidR="004E34D4" w:rsidRDefault="00780608" w:rsidP="00990505">
      <w:pPr>
        <w:spacing w:line="360" w:lineRule="auto"/>
        <w:rPr>
          <w:sz w:val="24"/>
          <w:szCs w:val="24"/>
        </w:rPr>
      </w:pPr>
      <w:r>
        <w:rPr>
          <w:sz w:val="24"/>
          <w:szCs w:val="24"/>
        </w:rPr>
        <w:t>Moreover,</w:t>
      </w:r>
      <w:r w:rsidR="004E34D4">
        <w:rPr>
          <w:sz w:val="24"/>
          <w:szCs w:val="24"/>
        </w:rPr>
        <w:t xml:space="preserve"> in this project we can add a piece of code which helps in displaying only the seats available (and not showing the occupied ones) while selecting seat for each passenger.</w:t>
      </w:r>
    </w:p>
    <w:p w:rsidR="00780608" w:rsidRPr="004E34D4" w:rsidRDefault="00780608" w:rsidP="00990505">
      <w:pPr>
        <w:spacing w:line="360" w:lineRule="auto"/>
        <w:rPr>
          <w:b/>
          <w:bCs/>
          <w:sz w:val="28"/>
          <w:szCs w:val="28"/>
          <w:u w:val="single"/>
        </w:rPr>
        <w:sectPr w:rsidR="00780608" w:rsidRPr="004E34D4" w:rsidSect="004957D6">
          <w:headerReference w:type="default" r:id="rId83"/>
          <w:footerReference w:type="default" r:id="rId8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4"/>
          <w:szCs w:val="24"/>
        </w:rPr>
        <w:t>Also we can add another piece of code which will help in adding feature of ticket cancellation facility.</w:t>
      </w:r>
    </w:p>
    <w:p w:rsidR="003251F2" w:rsidRPr="004957D6" w:rsidRDefault="003251F2" w:rsidP="00990505">
      <w:pPr>
        <w:tabs>
          <w:tab w:val="left" w:pos="2805"/>
        </w:tabs>
        <w:spacing w:line="360" w:lineRule="auto"/>
        <w:jc w:val="center"/>
        <w:rPr>
          <w:b/>
          <w:sz w:val="56"/>
          <w:szCs w:val="56"/>
        </w:rPr>
      </w:pPr>
      <w:r w:rsidRPr="004957D6">
        <w:rPr>
          <w:b/>
          <w:sz w:val="56"/>
          <w:szCs w:val="56"/>
        </w:rPr>
        <w:lastRenderedPageBreak/>
        <w:t>CHAPTER-1</w:t>
      </w:r>
      <w:r>
        <w:rPr>
          <w:b/>
          <w:sz w:val="56"/>
          <w:szCs w:val="56"/>
        </w:rPr>
        <w:t>0</w:t>
      </w:r>
    </w:p>
    <w:p w:rsidR="003251F2" w:rsidRDefault="003251F2" w:rsidP="00990505">
      <w:pPr>
        <w:tabs>
          <w:tab w:val="left" w:pos="2805"/>
        </w:tabs>
        <w:spacing w:line="360" w:lineRule="auto"/>
        <w:jc w:val="center"/>
        <w:rPr>
          <w:b/>
          <w:sz w:val="56"/>
          <w:szCs w:val="56"/>
        </w:rPr>
      </w:pPr>
      <w:r>
        <w:rPr>
          <w:b/>
          <w:sz w:val="56"/>
          <w:szCs w:val="56"/>
        </w:rPr>
        <w:t>REFERENCES</w:t>
      </w:r>
    </w:p>
    <w:p w:rsidR="003251F2" w:rsidRDefault="003251F2" w:rsidP="00990505">
      <w:pPr>
        <w:tabs>
          <w:tab w:val="left" w:pos="3210"/>
        </w:tabs>
        <w:spacing w:line="360" w:lineRule="auto"/>
        <w:sectPr w:rsidR="003251F2" w:rsidSect="003251F2">
          <w:headerReference w:type="default" r:id="rId85"/>
          <w:footerReference w:type="default" r:id="rId86"/>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AF7AE8" w:rsidRDefault="00AF7AE8" w:rsidP="00990505">
      <w:pPr>
        <w:spacing w:line="360" w:lineRule="auto"/>
        <w:rPr>
          <w:b/>
          <w:bCs/>
          <w:sz w:val="36"/>
          <w:szCs w:val="36"/>
          <w:u w:val="single"/>
        </w:rPr>
      </w:pPr>
      <w:r w:rsidRPr="008C0456">
        <w:rPr>
          <w:b/>
          <w:bCs/>
          <w:sz w:val="36"/>
          <w:szCs w:val="36"/>
          <w:u w:val="single"/>
        </w:rPr>
        <w:lastRenderedPageBreak/>
        <w:t>10.</w:t>
      </w:r>
      <w:r>
        <w:rPr>
          <w:b/>
          <w:bCs/>
          <w:sz w:val="36"/>
          <w:szCs w:val="36"/>
          <w:u w:val="single"/>
        </w:rPr>
        <w:t>1</w:t>
      </w:r>
      <w:r w:rsidR="00484B9B">
        <w:rPr>
          <w:b/>
          <w:bCs/>
          <w:sz w:val="36"/>
          <w:szCs w:val="36"/>
          <w:u w:val="single"/>
        </w:rPr>
        <w:t xml:space="preserve">  </w:t>
      </w:r>
      <w:r>
        <w:rPr>
          <w:b/>
          <w:bCs/>
          <w:sz w:val="36"/>
          <w:szCs w:val="36"/>
          <w:u w:val="single"/>
        </w:rPr>
        <w:t>References</w:t>
      </w:r>
      <w:r w:rsidR="00990505">
        <w:rPr>
          <w:b/>
          <w:bCs/>
          <w:sz w:val="36"/>
          <w:szCs w:val="36"/>
          <w:u w:val="single"/>
        </w:rPr>
        <w:t xml:space="preserve"> :</w:t>
      </w:r>
    </w:p>
    <w:p w:rsidR="00AF7AE8" w:rsidRDefault="00AF7AE8" w:rsidP="00990505">
      <w:pPr>
        <w:spacing w:line="360" w:lineRule="auto"/>
        <w:rPr>
          <w:b/>
          <w:bCs/>
          <w:sz w:val="36"/>
          <w:szCs w:val="36"/>
          <w:u w:val="single"/>
        </w:rPr>
      </w:pPr>
    </w:p>
    <w:p w:rsidR="00AF7AE8" w:rsidRPr="00972942" w:rsidRDefault="00AF7AE8" w:rsidP="00990505">
      <w:pPr>
        <w:spacing w:line="360" w:lineRule="auto"/>
        <w:rPr>
          <w:b/>
          <w:bCs/>
          <w:sz w:val="28"/>
          <w:szCs w:val="28"/>
        </w:rPr>
      </w:pPr>
      <w:r w:rsidRPr="00972942">
        <w:rPr>
          <w:b/>
          <w:bCs/>
          <w:sz w:val="28"/>
          <w:szCs w:val="28"/>
        </w:rPr>
        <w:t>10.1.1 geeksforgeeks.org</w:t>
      </w:r>
    </w:p>
    <w:p w:rsidR="00AF7AE8" w:rsidRPr="00972942" w:rsidRDefault="00AF7AE8" w:rsidP="00990505">
      <w:pPr>
        <w:spacing w:line="360" w:lineRule="auto"/>
        <w:rPr>
          <w:b/>
          <w:bCs/>
          <w:sz w:val="28"/>
          <w:szCs w:val="28"/>
        </w:rPr>
      </w:pPr>
    </w:p>
    <w:p w:rsidR="00AF7AE8" w:rsidRPr="00972942" w:rsidRDefault="00AF7AE8" w:rsidP="00990505">
      <w:pPr>
        <w:spacing w:line="360" w:lineRule="auto"/>
        <w:rPr>
          <w:b/>
          <w:bCs/>
          <w:sz w:val="28"/>
          <w:szCs w:val="28"/>
        </w:rPr>
      </w:pPr>
      <w:r w:rsidRPr="00972942">
        <w:rPr>
          <w:b/>
          <w:bCs/>
          <w:sz w:val="28"/>
          <w:szCs w:val="28"/>
        </w:rPr>
        <w:t>10.1.2 stackoverflow.com</w:t>
      </w:r>
    </w:p>
    <w:p w:rsidR="00AF7AE8" w:rsidRPr="00972942" w:rsidRDefault="00AF7AE8" w:rsidP="00990505">
      <w:pPr>
        <w:spacing w:line="360" w:lineRule="auto"/>
        <w:rPr>
          <w:b/>
          <w:bCs/>
          <w:sz w:val="28"/>
          <w:szCs w:val="28"/>
        </w:rPr>
      </w:pPr>
    </w:p>
    <w:p w:rsidR="00AF7AE8" w:rsidRPr="00972942" w:rsidRDefault="00AF7AE8" w:rsidP="00990505">
      <w:pPr>
        <w:spacing w:line="360" w:lineRule="auto"/>
        <w:rPr>
          <w:b/>
          <w:bCs/>
          <w:sz w:val="28"/>
          <w:szCs w:val="28"/>
        </w:rPr>
      </w:pPr>
      <w:r w:rsidRPr="00972942">
        <w:rPr>
          <w:b/>
          <w:bCs/>
          <w:sz w:val="28"/>
          <w:szCs w:val="28"/>
        </w:rPr>
        <w:t>10.1.3 cppreference.com</w:t>
      </w:r>
    </w:p>
    <w:p w:rsidR="00AF7AE8" w:rsidRPr="00972942" w:rsidRDefault="00AF7AE8" w:rsidP="00990505">
      <w:pPr>
        <w:spacing w:line="360" w:lineRule="auto"/>
        <w:rPr>
          <w:b/>
          <w:bCs/>
          <w:sz w:val="28"/>
          <w:szCs w:val="28"/>
        </w:rPr>
      </w:pPr>
    </w:p>
    <w:p w:rsidR="00AF7AE8" w:rsidRPr="00972942" w:rsidRDefault="00AF7AE8" w:rsidP="00990505">
      <w:pPr>
        <w:spacing w:line="360" w:lineRule="auto"/>
        <w:rPr>
          <w:b/>
          <w:bCs/>
          <w:sz w:val="28"/>
          <w:szCs w:val="28"/>
        </w:rPr>
      </w:pPr>
      <w:r w:rsidRPr="00972942">
        <w:rPr>
          <w:b/>
          <w:bCs/>
          <w:sz w:val="28"/>
          <w:szCs w:val="28"/>
        </w:rPr>
        <w:t xml:space="preserve">10.1.4 </w:t>
      </w:r>
      <w:hyperlink r:id="rId87" w:history="1">
        <w:r w:rsidRPr="00972942">
          <w:rPr>
            <w:rStyle w:val="Hyperlink"/>
            <w:b/>
            <w:bCs/>
            <w:sz w:val="28"/>
            <w:szCs w:val="28"/>
          </w:rPr>
          <w:t>www.tutorialspoint.com</w:t>
        </w:r>
      </w:hyperlink>
    </w:p>
    <w:p w:rsidR="00AF7AE8" w:rsidRDefault="00AF7AE8" w:rsidP="00990505">
      <w:pPr>
        <w:spacing w:line="360" w:lineRule="auto"/>
        <w:rPr>
          <w:b/>
          <w:bCs/>
          <w:sz w:val="32"/>
          <w:szCs w:val="32"/>
        </w:rPr>
      </w:pPr>
    </w:p>
    <w:p w:rsidR="007F16F3" w:rsidRDefault="007F16F3" w:rsidP="00990505">
      <w:pPr>
        <w:tabs>
          <w:tab w:val="left" w:pos="3210"/>
        </w:tabs>
        <w:spacing w:line="360" w:lineRule="auto"/>
      </w:pPr>
    </w:p>
    <w:sectPr w:rsidR="007F16F3" w:rsidSect="004957D6">
      <w:headerReference w:type="default" r:id="rId88"/>
      <w:footerReference w:type="default" r:id="rId8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7384" w:rsidRDefault="00A67384" w:rsidP="00B930E1">
      <w:r>
        <w:separator/>
      </w:r>
    </w:p>
  </w:endnote>
  <w:endnote w:type="continuationSeparator" w:id="1">
    <w:p w:rsidR="00A67384" w:rsidRDefault="00A67384" w:rsidP="00B930E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pPr>
      <w:pStyle w:val="Footer"/>
      <w:pBdr>
        <w:top w:val="thinThickSmallGap" w:sz="24" w:space="1" w:color="622423" w:themeColor="accent2" w:themeShade="7F"/>
      </w:pBdr>
      <w:rPr>
        <w:rFonts w:asciiTheme="majorHAnsi" w:hAnsiTheme="majorHAnsi"/>
      </w:rPr>
    </w:pPr>
    <w:r w:rsidRPr="00C00C4A">
      <w:rPr>
        <w:sz w:val="24"/>
        <w:szCs w:val="24"/>
      </w:rPr>
      <w:t xml:space="preserve">Department of CS&amp;E, BIT, 2020-2021 </w:t>
    </w:r>
    <w:r>
      <w:rPr>
        <w:rFonts w:asciiTheme="majorHAnsi" w:hAnsiTheme="majorHAnsi"/>
      </w:rPr>
      <w:ptab w:relativeTo="margin" w:alignment="right" w:leader="none"/>
    </w:r>
    <w:r>
      <w:rPr>
        <w:rFonts w:asciiTheme="majorHAnsi" w:hAnsiTheme="majorHAnsi"/>
      </w:rPr>
      <w:t xml:space="preserve">Page </w:t>
    </w:r>
    <w:fldSimple w:instr=" PAGE   \* MERGEFORMAT ">
      <w:r w:rsidR="00E36B9E" w:rsidRPr="00E36B9E">
        <w:rPr>
          <w:rFonts w:asciiTheme="majorHAnsi" w:hAnsiTheme="majorHAnsi"/>
          <w:noProof/>
        </w:rPr>
        <w:t>5</w:t>
      </w:r>
    </w:fldSimple>
  </w:p>
  <w:p w:rsidR="004637C9" w:rsidRDefault="004637C9" w:rsidP="007556DF">
    <w:pPr>
      <w:pStyle w:val="Footer"/>
      <w:tabs>
        <w:tab w:val="clear" w:pos="4680"/>
        <w:tab w:val="clear" w:pos="9360"/>
        <w:tab w:val="left" w:pos="1560"/>
      </w:tabs>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64B" w:rsidRDefault="009F564B">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fldSimple w:instr=" PAGE   \* MERGEFORMAT ">
      <w:r w:rsidR="00E36B9E" w:rsidRPr="00E36B9E">
        <w:rPr>
          <w:rFonts w:asciiTheme="majorHAnsi" w:hAnsiTheme="majorHAnsi"/>
          <w:noProof/>
        </w:rPr>
        <w:t>13</w:t>
      </w:r>
    </w:fldSimple>
  </w:p>
  <w:p w:rsidR="004637C9" w:rsidRDefault="004637C9" w:rsidP="007556DF">
    <w:pPr>
      <w:pStyle w:val="Footer"/>
      <w:tabs>
        <w:tab w:val="clear" w:pos="4680"/>
        <w:tab w:val="clear" w:pos="9360"/>
        <w:tab w:val="left" w:pos="1560"/>
      </w:tabs>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13A" w:rsidRDefault="0018713A">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rsidR="009F564B">
      <w:t>14</w:t>
    </w:r>
  </w:p>
  <w:p w:rsidR="0018713A" w:rsidRDefault="0018713A" w:rsidP="007556DF">
    <w:pPr>
      <w:pStyle w:val="Footer"/>
      <w:tabs>
        <w:tab w:val="clear" w:pos="4680"/>
        <w:tab w:val="clear" w:pos="9360"/>
        <w:tab w:val="left" w:pos="1560"/>
      </w:tabs>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64B" w:rsidRDefault="009F564B">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rsidR="00C94226">
      <w:t>15</w:t>
    </w:r>
  </w:p>
  <w:p w:rsidR="004637C9" w:rsidRDefault="004637C9" w:rsidP="007556DF">
    <w:pPr>
      <w:pStyle w:val="Footer"/>
      <w:tabs>
        <w:tab w:val="clear" w:pos="4680"/>
        <w:tab w:val="clear" w:pos="9360"/>
        <w:tab w:val="left" w:pos="1560"/>
      </w:tabs>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7556DF">
    <w:pPr>
      <w:pStyle w:val="Footer"/>
      <w:tabs>
        <w:tab w:val="clear" w:pos="4680"/>
        <w:tab w:val="clear" w:pos="9360"/>
        <w:tab w:val="left" w:pos="1560"/>
      </w:tabs>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4226" w:rsidRDefault="00C94226">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t xml:space="preserve"> </w:t>
    </w:r>
    <w:r>
      <w:rPr>
        <w:rFonts w:asciiTheme="majorHAnsi" w:hAnsiTheme="majorHAnsi"/>
      </w:rPr>
      <w:ptab w:relativeTo="margin" w:alignment="right" w:leader="none"/>
    </w:r>
    <w:r>
      <w:rPr>
        <w:rFonts w:asciiTheme="majorHAnsi" w:hAnsiTheme="majorHAnsi"/>
      </w:rPr>
      <w:t xml:space="preserve">Page </w:t>
    </w:r>
    <w:r w:rsidR="003863C7">
      <w:t>17</w:t>
    </w:r>
  </w:p>
  <w:p w:rsidR="004637C9" w:rsidRDefault="004637C9" w:rsidP="007556DF">
    <w:pPr>
      <w:pStyle w:val="Footer"/>
      <w:tabs>
        <w:tab w:val="clear" w:pos="4680"/>
        <w:tab w:val="clear" w:pos="9360"/>
        <w:tab w:val="left" w:pos="1560"/>
      </w:tabs>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3C7" w:rsidRDefault="003863C7">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t xml:space="preserve"> </w:t>
    </w:r>
    <w:r>
      <w:rPr>
        <w:rFonts w:asciiTheme="majorHAnsi" w:hAnsiTheme="majorHAnsi"/>
      </w:rPr>
      <w:ptab w:relativeTo="margin" w:alignment="right" w:leader="none"/>
    </w:r>
    <w:r>
      <w:rPr>
        <w:rFonts w:asciiTheme="majorHAnsi" w:hAnsiTheme="majorHAnsi"/>
      </w:rPr>
      <w:t xml:space="preserve">Page </w:t>
    </w:r>
    <w:r>
      <w:t>18</w:t>
    </w:r>
  </w:p>
  <w:p w:rsidR="003863C7" w:rsidRDefault="003863C7" w:rsidP="007556DF">
    <w:pPr>
      <w:pStyle w:val="Footer"/>
      <w:tabs>
        <w:tab w:val="clear" w:pos="4680"/>
        <w:tab w:val="clear" w:pos="9360"/>
        <w:tab w:val="left" w:pos="1560"/>
      </w:tabs>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3C7" w:rsidRDefault="003863C7">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t xml:space="preserve"> </w:t>
    </w:r>
    <w:r>
      <w:rPr>
        <w:rFonts w:asciiTheme="majorHAnsi" w:hAnsiTheme="majorHAnsi"/>
      </w:rPr>
      <w:ptab w:relativeTo="margin" w:alignment="right" w:leader="none"/>
    </w:r>
    <w:r>
      <w:rPr>
        <w:rFonts w:asciiTheme="majorHAnsi" w:hAnsiTheme="majorHAnsi"/>
      </w:rPr>
      <w:t>Page 19</w:t>
    </w:r>
  </w:p>
  <w:p w:rsidR="003863C7" w:rsidRDefault="003863C7" w:rsidP="007556DF">
    <w:pPr>
      <w:pStyle w:val="Footer"/>
      <w:tabs>
        <w:tab w:val="clear" w:pos="4680"/>
        <w:tab w:val="clear" w:pos="9360"/>
        <w:tab w:val="left" w:pos="1560"/>
      </w:tabs>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3C7" w:rsidRDefault="003863C7">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t xml:space="preserve"> </w:t>
    </w:r>
    <w:r>
      <w:rPr>
        <w:rFonts w:asciiTheme="majorHAnsi" w:hAnsiTheme="majorHAnsi"/>
      </w:rPr>
      <w:ptab w:relativeTo="margin" w:alignment="right" w:leader="none"/>
    </w:r>
    <w:r>
      <w:rPr>
        <w:rFonts w:asciiTheme="majorHAnsi" w:hAnsiTheme="majorHAnsi"/>
      </w:rPr>
      <w:t>Page 20</w:t>
    </w:r>
  </w:p>
  <w:p w:rsidR="003863C7" w:rsidRDefault="003863C7" w:rsidP="007556DF">
    <w:pPr>
      <w:pStyle w:val="Footer"/>
      <w:tabs>
        <w:tab w:val="clear" w:pos="4680"/>
        <w:tab w:val="clear" w:pos="9360"/>
        <w:tab w:val="left" w:pos="1560"/>
      </w:tabs>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E36B9E" w:rsidRDefault="004637C9" w:rsidP="00E36B9E">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3C7" w:rsidRDefault="003863C7">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t>22</w:t>
    </w:r>
  </w:p>
  <w:p w:rsidR="003863C7" w:rsidRDefault="003863C7">
    <w:pPr>
      <w:pStyle w:val="Footer"/>
      <w:jc w:val="right"/>
    </w:pPr>
  </w:p>
  <w:p w:rsidR="004637C9" w:rsidRDefault="004637C9" w:rsidP="007556DF">
    <w:pPr>
      <w:pStyle w:val="Footer"/>
      <w:tabs>
        <w:tab w:val="clear" w:pos="4680"/>
        <w:tab w:val="clear" w:pos="9360"/>
        <w:tab w:val="left" w:pos="156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pPr>
      <w:pStyle w:val="Footer"/>
      <w:pBdr>
        <w:top w:val="thinThickSmallGap" w:sz="24" w:space="1" w:color="622423" w:themeColor="accent2" w:themeShade="7F"/>
      </w:pBdr>
      <w:rPr>
        <w:rFonts w:asciiTheme="majorHAnsi" w:hAnsiTheme="majorHAnsi"/>
      </w:rPr>
    </w:pPr>
    <w:r w:rsidRPr="00C00C4A">
      <w:rPr>
        <w:sz w:val="24"/>
        <w:szCs w:val="24"/>
      </w:rPr>
      <w:t xml:space="preserve">Department of CS&amp;E, BIT, 2020-2021 </w:t>
    </w:r>
    <w:r>
      <w:rPr>
        <w:rFonts w:asciiTheme="majorHAnsi" w:hAnsiTheme="majorHAnsi"/>
      </w:rPr>
      <w:ptab w:relativeTo="margin" w:alignment="right" w:leader="none"/>
    </w:r>
    <w:r>
      <w:rPr>
        <w:rFonts w:asciiTheme="majorHAnsi" w:hAnsiTheme="majorHAnsi"/>
      </w:rPr>
      <w:t xml:space="preserve">Page </w:t>
    </w:r>
    <w:fldSimple w:instr=" PAGE   \* MERGEFORMAT ">
      <w:r w:rsidR="00E36B9E" w:rsidRPr="00E36B9E">
        <w:rPr>
          <w:rFonts w:asciiTheme="majorHAnsi" w:hAnsiTheme="majorHAnsi"/>
          <w:noProof/>
        </w:rPr>
        <w:t>3</w:t>
      </w:r>
    </w:fldSimple>
  </w:p>
  <w:p w:rsidR="004637C9" w:rsidRDefault="004637C9">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3C7" w:rsidRDefault="003863C7">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t>23</w:t>
    </w:r>
  </w:p>
  <w:p w:rsidR="003863C7" w:rsidRDefault="003863C7">
    <w:pPr>
      <w:pStyle w:val="Footer"/>
      <w:jc w:val="right"/>
    </w:pPr>
  </w:p>
  <w:p w:rsidR="003863C7" w:rsidRDefault="003863C7" w:rsidP="007556DF">
    <w:pPr>
      <w:pStyle w:val="Footer"/>
      <w:tabs>
        <w:tab w:val="clear" w:pos="4680"/>
        <w:tab w:val="clear" w:pos="9360"/>
        <w:tab w:val="left" w:pos="1560"/>
      </w:tabs>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3C7" w:rsidRDefault="003863C7">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t>24</w:t>
    </w:r>
  </w:p>
  <w:p w:rsidR="003863C7" w:rsidRDefault="003863C7">
    <w:pPr>
      <w:pStyle w:val="Footer"/>
      <w:jc w:val="right"/>
    </w:pPr>
  </w:p>
  <w:p w:rsidR="003863C7" w:rsidRDefault="003863C7" w:rsidP="007556DF">
    <w:pPr>
      <w:pStyle w:val="Footer"/>
      <w:tabs>
        <w:tab w:val="clear" w:pos="4680"/>
        <w:tab w:val="clear" w:pos="9360"/>
        <w:tab w:val="left" w:pos="1560"/>
      </w:tabs>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3C7" w:rsidRDefault="003863C7">
    <w:pPr>
      <w:pStyle w:val="Footer"/>
      <w:pBdr>
        <w:top w:val="thinThickSmallGap" w:sz="24" w:space="1" w:color="622423" w:themeColor="accent2" w:themeShade="7F"/>
      </w:pBdr>
      <w:rPr>
        <w:rFonts w:asciiTheme="majorHAnsi" w:hAnsiTheme="majorHAnsi"/>
      </w:rPr>
    </w:pPr>
    <w:r w:rsidRPr="00C00C4A">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t>25</w:t>
    </w:r>
  </w:p>
  <w:p w:rsidR="003863C7" w:rsidRDefault="003863C7">
    <w:pPr>
      <w:pStyle w:val="Footer"/>
      <w:jc w:val="right"/>
    </w:pPr>
  </w:p>
  <w:p w:rsidR="003863C7" w:rsidRDefault="003863C7" w:rsidP="007556DF">
    <w:pPr>
      <w:pStyle w:val="Footer"/>
      <w:tabs>
        <w:tab w:val="clear" w:pos="4680"/>
        <w:tab w:val="clear" w:pos="9360"/>
        <w:tab w:val="left" w:pos="1560"/>
      </w:tabs>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7556DF">
    <w:pPr>
      <w:pStyle w:val="Footer"/>
      <w:tabs>
        <w:tab w:val="clear" w:pos="4680"/>
        <w:tab w:val="clear" w:pos="9360"/>
        <w:tab w:val="left" w:pos="1560"/>
      </w:tabs>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sidR="00E36B9E">
      <w:rPr>
        <w:rFonts w:asciiTheme="majorHAnsi" w:hAnsiTheme="majorHAnsi"/>
        <w:sz w:val="24"/>
        <w:szCs w:val="24"/>
      </w:rPr>
      <w:t>Page 27</w:t>
    </w:r>
  </w:p>
  <w:p w:rsidR="004637C9" w:rsidRDefault="004637C9" w:rsidP="007556DF">
    <w:pPr>
      <w:pStyle w:val="Footer"/>
      <w:tabs>
        <w:tab w:val="clear" w:pos="4680"/>
        <w:tab w:val="clear" w:pos="9360"/>
        <w:tab w:val="left" w:pos="1560"/>
      </w:tabs>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B9E" w:rsidRPr="00C00C4A" w:rsidRDefault="00E36B9E">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Pr>
        <w:rFonts w:asciiTheme="majorHAnsi" w:hAnsiTheme="majorHAnsi"/>
        <w:sz w:val="24"/>
        <w:szCs w:val="24"/>
      </w:rPr>
      <w:t>Page 28</w:t>
    </w:r>
  </w:p>
  <w:p w:rsidR="00E36B9E" w:rsidRDefault="00E36B9E" w:rsidP="007556DF">
    <w:pPr>
      <w:pStyle w:val="Footer"/>
      <w:tabs>
        <w:tab w:val="clear" w:pos="4680"/>
        <w:tab w:val="clear" w:pos="9360"/>
        <w:tab w:val="left" w:pos="1560"/>
      </w:tabs>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B9E" w:rsidRPr="00C00C4A" w:rsidRDefault="00E36B9E">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Pr>
        <w:rFonts w:asciiTheme="majorHAnsi" w:hAnsiTheme="majorHAnsi"/>
        <w:sz w:val="24"/>
        <w:szCs w:val="24"/>
      </w:rPr>
      <w:t>Page 29</w:t>
    </w:r>
  </w:p>
  <w:p w:rsidR="00E36B9E" w:rsidRDefault="00E36B9E" w:rsidP="007556DF">
    <w:pPr>
      <w:pStyle w:val="Footer"/>
      <w:tabs>
        <w:tab w:val="clear" w:pos="4680"/>
        <w:tab w:val="clear" w:pos="9360"/>
        <w:tab w:val="left" w:pos="1560"/>
      </w:tabs>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B9E" w:rsidRPr="00C00C4A" w:rsidRDefault="00E36B9E">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30</w:t>
    </w:r>
  </w:p>
  <w:p w:rsidR="00E36B9E" w:rsidRDefault="00E36B9E" w:rsidP="007556DF">
    <w:pPr>
      <w:pStyle w:val="Footer"/>
      <w:tabs>
        <w:tab w:val="clear" w:pos="4680"/>
        <w:tab w:val="clear" w:pos="9360"/>
        <w:tab w:val="left" w:pos="1560"/>
      </w:tabs>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B9E" w:rsidRPr="00C00C4A" w:rsidRDefault="00E36B9E">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31</w:t>
    </w:r>
  </w:p>
  <w:p w:rsidR="00E36B9E" w:rsidRDefault="00E36B9E" w:rsidP="007556DF">
    <w:pPr>
      <w:pStyle w:val="Footer"/>
      <w:tabs>
        <w:tab w:val="clear" w:pos="4680"/>
        <w:tab w:val="clear" w:pos="9360"/>
        <w:tab w:val="left" w:pos="1560"/>
      </w:tabs>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B9E" w:rsidRPr="00C00C4A" w:rsidRDefault="00E36B9E">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32</w:t>
    </w:r>
  </w:p>
  <w:p w:rsidR="00E36B9E" w:rsidRDefault="00E36B9E" w:rsidP="007556DF">
    <w:pPr>
      <w:pStyle w:val="Footer"/>
      <w:tabs>
        <w:tab w:val="clear" w:pos="4680"/>
        <w:tab w:val="clear" w:pos="9360"/>
        <w:tab w:val="left" w:pos="1560"/>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7556DF">
    <w:pPr>
      <w:pStyle w:val="Footer"/>
      <w:tabs>
        <w:tab w:val="clear" w:pos="4680"/>
        <w:tab w:val="clear" w:pos="9360"/>
        <w:tab w:val="left" w:pos="1560"/>
      </w:tabs>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sidRPr="00C00C4A">
      <w:rPr>
        <w:rFonts w:asciiTheme="majorHAnsi" w:hAnsiTheme="majorHAnsi"/>
        <w:sz w:val="24"/>
        <w:szCs w:val="24"/>
      </w:rPr>
      <w:t xml:space="preserve">Page </w:t>
    </w:r>
    <w:r w:rsidR="00E36B9E">
      <w:rPr>
        <w:sz w:val="24"/>
        <w:szCs w:val="24"/>
      </w:rPr>
      <w:t>34</w:t>
    </w:r>
  </w:p>
  <w:p w:rsidR="004637C9" w:rsidRDefault="004637C9" w:rsidP="007556DF">
    <w:pPr>
      <w:pStyle w:val="Footer"/>
      <w:tabs>
        <w:tab w:val="clear" w:pos="4680"/>
        <w:tab w:val="clear" w:pos="9360"/>
        <w:tab w:val="left" w:pos="1560"/>
      </w:tabs>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7556DF">
    <w:pPr>
      <w:pStyle w:val="Footer"/>
      <w:tabs>
        <w:tab w:val="clear" w:pos="4680"/>
        <w:tab w:val="clear" w:pos="9360"/>
        <w:tab w:val="left" w:pos="1560"/>
      </w:tabs>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sidRPr="00C00C4A">
      <w:rPr>
        <w:rFonts w:asciiTheme="majorHAnsi" w:hAnsiTheme="majorHAnsi"/>
        <w:sz w:val="24"/>
        <w:szCs w:val="24"/>
      </w:rPr>
      <w:t xml:space="preserve">Page </w:t>
    </w:r>
    <w:r w:rsidR="00E36B9E">
      <w:rPr>
        <w:sz w:val="24"/>
        <w:szCs w:val="24"/>
      </w:rPr>
      <w:t>36</w:t>
    </w:r>
  </w:p>
  <w:p w:rsidR="004637C9" w:rsidRDefault="004637C9" w:rsidP="007556DF">
    <w:pPr>
      <w:pStyle w:val="Footer"/>
      <w:tabs>
        <w:tab w:val="clear" w:pos="4680"/>
        <w:tab w:val="clear" w:pos="9360"/>
        <w:tab w:val="left" w:pos="1560"/>
      </w:tabs>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7556DF">
    <w:pPr>
      <w:pStyle w:val="Footer"/>
      <w:tabs>
        <w:tab w:val="clear" w:pos="4680"/>
        <w:tab w:val="clear" w:pos="9360"/>
        <w:tab w:val="left" w:pos="1560"/>
      </w:tabs>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sidRPr="00C00C4A">
      <w:rPr>
        <w:rFonts w:asciiTheme="majorHAnsi" w:hAnsiTheme="majorHAnsi"/>
        <w:sz w:val="24"/>
        <w:szCs w:val="24"/>
      </w:rPr>
      <w:t xml:space="preserve">Page </w:t>
    </w:r>
    <w:r w:rsidR="00E36B9E">
      <w:rPr>
        <w:sz w:val="24"/>
        <w:szCs w:val="24"/>
      </w:rPr>
      <w:t>38</w:t>
    </w:r>
  </w:p>
  <w:p w:rsidR="004637C9" w:rsidRDefault="004637C9" w:rsidP="007556DF">
    <w:pPr>
      <w:pStyle w:val="Footer"/>
      <w:tabs>
        <w:tab w:val="clear" w:pos="4680"/>
        <w:tab w:val="clear" w:pos="9360"/>
        <w:tab w:val="left" w:pos="1560"/>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sidRPr="00C00C4A">
      <w:rPr>
        <w:rFonts w:asciiTheme="majorHAnsi" w:hAnsiTheme="majorHAnsi"/>
        <w:sz w:val="24"/>
        <w:szCs w:val="24"/>
      </w:rPr>
      <w:t xml:space="preserve">Page </w:t>
    </w:r>
    <w:r w:rsidRPr="00C00C4A">
      <w:rPr>
        <w:sz w:val="24"/>
        <w:szCs w:val="24"/>
      </w:rPr>
      <w:fldChar w:fldCharType="begin"/>
    </w:r>
    <w:r w:rsidRPr="00C00C4A">
      <w:rPr>
        <w:sz w:val="24"/>
        <w:szCs w:val="24"/>
      </w:rPr>
      <w:instrText xml:space="preserve"> PAGE   \* MERGEFORMAT </w:instrText>
    </w:r>
    <w:r w:rsidRPr="00C00C4A">
      <w:rPr>
        <w:sz w:val="24"/>
        <w:szCs w:val="24"/>
      </w:rPr>
      <w:fldChar w:fldCharType="separate"/>
    </w:r>
    <w:r w:rsidR="00E36B9E" w:rsidRPr="00E36B9E">
      <w:rPr>
        <w:rFonts w:asciiTheme="majorHAnsi" w:hAnsiTheme="majorHAnsi"/>
        <w:noProof/>
        <w:sz w:val="24"/>
        <w:szCs w:val="24"/>
      </w:rPr>
      <w:t>7</w:t>
    </w:r>
    <w:r w:rsidRPr="00C00C4A">
      <w:rPr>
        <w:sz w:val="24"/>
        <w:szCs w:val="24"/>
      </w:rPr>
      <w:fldChar w:fldCharType="end"/>
    </w:r>
  </w:p>
  <w:p w:rsidR="004637C9" w:rsidRDefault="004637C9" w:rsidP="007556DF">
    <w:pPr>
      <w:pStyle w:val="Footer"/>
      <w:tabs>
        <w:tab w:val="clear" w:pos="4680"/>
        <w:tab w:val="clear" w:pos="9360"/>
        <w:tab w:val="left" w:pos="156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3251F2">
    <w:pPr>
      <w:pStyle w:val="Footer"/>
      <w:tabs>
        <w:tab w:val="clear" w:pos="4680"/>
        <w:tab w:val="clear" w:pos="9360"/>
        <w:tab w:val="left" w:pos="7080"/>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sidRPr="00C00C4A">
      <w:rPr>
        <w:rFonts w:asciiTheme="majorHAnsi" w:hAnsiTheme="majorHAnsi"/>
        <w:sz w:val="24"/>
        <w:szCs w:val="24"/>
      </w:rPr>
      <w:t xml:space="preserve">Page </w:t>
    </w:r>
    <w:r w:rsidRPr="00C00C4A">
      <w:rPr>
        <w:sz w:val="24"/>
        <w:szCs w:val="24"/>
      </w:rPr>
      <w:fldChar w:fldCharType="begin"/>
    </w:r>
    <w:r w:rsidRPr="00C00C4A">
      <w:rPr>
        <w:sz w:val="24"/>
        <w:szCs w:val="24"/>
      </w:rPr>
      <w:instrText xml:space="preserve"> PAGE   \* MERGEFORMAT </w:instrText>
    </w:r>
    <w:r w:rsidRPr="00C00C4A">
      <w:rPr>
        <w:sz w:val="24"/>
        <w:szCs w:val="24"/>
      </w:rPr>
      <w:fldChar w:fldCharType="separate"/>
    </w:r>
    <w:r w:rsidR="00E36B9E" w:rsidRPr="00E36B9E">
      <w:rPr>
        <w:rFonts w:asciiTheme="majorHAnsi" w:hAnsiTheme="majorHAnsi"/>
        <w:noProof/>
        <w:sz w:val="24"/>
        <w:szCs w:val="24"/>
      </w:rPr>
      <w:t>9</w:t>
    </w:r>
    <w:r w:rsidRPr="00C00C4A">
      <w:rPr>
        <w:sz w:val="24"/>
        <w:szCs w:val="24"/>
      </w:rPr>
      <w:fldChar w:fldCharType="end"/>
    </w:r>
  </w:p>
  <w:p w:rsidR="004637C9" w:rsidRDefault="004637C9" w:rsidP="007556DF">
    <w:pPr>
      <w:pStyle w:val="Footer"/>
      <w:tabs>
        <w:tab w:val="clear" w:pos="4680"/>
        <w:tab w:val="clear" w:pos="9360"/>
        <w:tab w:val="left" w:pos="1560"/>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3251F2">
    <w:pPr>
      <w:pStyle w:val="Footer"/>
      <w:tabs>
        <w:tab w:val="clear" w:pos="4680"/>
        <w:tab w:val="clear" w:pos="9360"/>
        <w:tab w:val="left" w:pos="1560"/>
      </w:tabs>
      <w:jc w:val="cen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pPr>
      <w:pStyle w:val="Footer"/>
      <w:pBdr>
        <w:top w:val="thinThickSmallGap" w:sz="24" w:space="1" w:color="622423" w:themeColor="accent2" w:themeShade="7F"/>
      </w:pBdr>
      <w:rPr>
        <w:rFonts w:asciiTheme="majorHAnsi" w:hAnsiTheme="majorHAnsi"/>
        <w:sz w:val="24"/>
        <w:szCs w:val="24"/>
      </w:rPr>
    </w:pPr>
    <w:r w:rsidRPr="00C00C4A">
      <w:rPr>
        <w:sz w:val="24"/>
        <w:szCs w:val="24"/>
      </w:rPr>
      <w:t xml:space="preserve">Department of CS&amp;E, BIT, 2020-2021 </w:t>
    </w:r>
    <w:r w:rsidRPr="00C00C4A">
      <w:rPr>
        <w:rFonts w:asciiTheme="majorHAnsi" w:hAnsiTheme="majorHAnsi"/>
        <w:sz w:val="24"/>
        <w:szCs w:val="24"/>
      </w:rPr>
      <w:ptab w:relativeTo="margin" w:alignment="right" w:leader="none"/>
    </w:r>
    <w:r w:rsidRPr="00C00C4A">
      <w:rPr>
        <w:rFonts w:asciiTheme="majorHAnsi" w:hAnsiTheme="majorHAnsi"/>
        <w:sz w:val="24"/>
        <w:szCs w:val="24"/>
      </w:rPr>
      <w:t xml:space="preserve">Page </w:t>
    </w:r>
    <w:r w:rsidRPr="00C00C4A">
      <w:rPr>
        <w:sz w:val="24"/>
        <w:szCs w:val="24"/>
      </w:rPr>
      <w:fldChar w:fldCharType="begin"/>
    </w:r>
    <w:r w:rsidRPr="00C00C4A">
      <w:rPr>
        <w:sz w:val="24"/>
        <w:szCs w:val="24"/>
      </w:rPr>
      <w:instrText xml:space="preserve"> PAGE   \* MERGEFORMAT </w:instrText>
    </w:r>
    <w:r w:rsidRPr="00C00C4A">
      <w:rPr>
        <w:sz w:val="24"/>
        <w:szCs w:val="24"/>
      </w:rPr>
      <w:fldChar w:fldCharType="separate"/>
    </w:r>
    <w:r w:rsidR="00E36B9E" w:rsidRPr="00E36B9E">
      <w:rPr>
        <w:rFonts w:asciiTheme="majorHAnsi" w:hAnsiTheme="majorHAnsi"/>
        <w:noProof/>
        <w:sz w:val="24"/>
        <w:szCs w:val="24"/>
      </w:rPr>
      <w:t>11</w:t>
    </w:r>
    <w:r w:rsidRPr="00C00C4A">
      <w:rPr>
        <w:sz w:val="24"/>
        <w:szCs w:val="24"/>
      </w:rPr>
      <w:fldChar w:fldCharType="end"/>
    </w:r>
  </w:p>
  <w:p w:rsidR="004637C9" w:rsidRDefault="004637C9" w:rsidP="007556DF">
    <w:pPr>
      <w:pStyle w:val="Footer"/>
      <w:tabs>
        <w:tab w:val="clear" w:pos="4680"/>
        <w:tab w:val="clear" w:pos="9360"/>
        <w:tab w:val="left" w:pos="1560"/>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3251F2">
    <w:pPr>
      <w:pStyle w:val="Footer"/>
      <w:tabs>
        <w:tab w:val="clear" w:pos="4680"/>
        <w:tab w:val="clear" w:pos="9360"/>
        <w:tab w:val="left" w:pos="627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7384" w:rsidRDefault="00A67384" w:rsidP="00B930E1">
      <w:r>
        <w:separator/>
      </w:r>
    </w:p>
  </w:footnote>
  <w:footnote w:type="continuationSeparator" w:id="1">
    <w:p w:rsidR="00A67384" w:rsidRDefault="00A67384" w:rsidP="00B930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7556DF">
    <w:pPr>
      <w:pStyle w:val="Header"/>
      <w:jc w:val="cent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3251F2">
    <w:pPr>
      <w:pStyle w:val="Header"/>
      <w:tabs>
        <w:tab w:val="left" w:pos="6750"/>
      </w:tabs>
      <w:spacing w:line="360" w:lineRule="auto"/>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FLOWCHART WITH EXPLANATION</w:t>
    </w:r>
  </w:p>
  <w:p w:rsidR="004637C9" w:rsidRDefault="004637C9" w:rsidP="004957D6">
    <w:pPr>
      <w:pStyle w:val="Header"/>
      <w:spacing w:line="360" w:lineRule="auto"/>
      <w:jc w:val="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64B" w:rsidRPr="00C00C4A" w:rsidRDefault="009F564B"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FLOWCHART WITH EXPLANATION</w:t>
    </w:r>
  </w:p>
  <w:p w:rsidR="009F564B" w:rsidRDefault="009F564B" w:rsidP="004957D6">
    <w:pPr>
      <w:pStyle w:val="Header"/>
      <w:spacing w:line="360" w:lineRule="auto"/>
      <w:jc w:val="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FLOWCHART  WITH  EXPLANATION</w:t>
    </w:r>
  </w:p>
  <w:p w:rsidR="004637C9" w:rsidRDefault="004637C9" w:rsidP="004957D6">
    <w:pPr>
      <w:pStyle w:val="Header"/>
      <w:spacing w:line="360" w:lineRule="auto"/>
      <w:jc w:val="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DESIGN</w:t>
    </w:r>
  </w:p>
  <w:p w:rsidR="004637C9" w:rsidRDefault="004637C9" w:rsidP="004957D6">
    <w:pPr>
      <w:pStyle w:val="Header"/>
      <w:spacing w:line="360" w:lineRule="auto"/>
      <w:jc w:val="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IMPLEMENTATION</w:t>
    </w:r>
  </w:p>
  <w:p w:rsidR="004637C9" w:rsidRDefault="004637C9" w:rsidP="004957D6">
    <w:pPr>
      <w:pStyle w:val="Header"/>
      <w:spacing w:line="360" w:lineRule="auto"/>
      <w:jc w:val="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TESTING  AND  RESULTS</w:t>
    </w:r>
  </w:p>
  <w:p w:rsidR="004637C9" w:rsidRDefault="004637C9" w:rsidP="004957D6">
    <w:pPr>
      <w:pStyle w:val="Header"/>
      <w:spacing w:line="360" w:lineRule="auto"/>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APPLICATIONS</w:t>
    </w:r>
  </w:p>
  <w:p w:rsidR="004637C9" w:rsidRDefault="004637C9" w:rsidP="004957D6">
    <w:pPr>
      <w:pStyle w:val="Header"/>
      <w:spacing w:line="360" w:lineRule="auto"/>
      <w:jc w:val="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CONCLUSION AND FUTURE WORK</w:t>
    </w:r>
  </w:p>
  <w:p w:rsidR="004637C9" w:rsidRDefault="004637C9" w:rsidP="004957D6">
    <w:pPr>
      <w:pStyle w:val="Header"/>
      <w:spacing w:line="360" w:lineRule="auto"/>
      <w:jc w:val="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Pr="00C00C4A" w:rsidRDefault="004637C9" w:rsidP="00C00C4A">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REFERENNCES</w:t>
    </w:r>
  </w:p>
  <w:p w:rsidR="004637C9" w:rsidRDefault="004637C9" w:rsidP="004957D6">
    <w:pPr>
      <w:pStyle w:val="Header"/>
      <w:spacing w:line="360" w:lineRule="auto"/>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7556DF">
    <w:pPr>
      <w:pStyle w:val="Heade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3B770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E80256">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rPr>
      <w:t>INTRODUCTION</w:t>
    </w:r>
  </w:p>
  <w:p w:rsidR="004637C9" w:rsidRDefault="004637C9" w:rsidP="004957D6">
    <w:pPr>
      <w:pStyle w:val="Header"/>
      <w:spacing w:line="360" w:lineRule="auto"/>
      <w:jc w:val="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4957D6">
    <w:pPr>
      <w:pStyle w:val="Header"/>
      <w:spacing w:line="360" w:lineRule="auto"/>
      <w:jc w:val="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270761617"/>
      <w:placeholder>
        <w:docPart w:val="D47FBAD09C02420296E003751F684848"/>
      </w:placeholder>
      <w:dataBinding w:prefixMappings="xmlns:ns0='http://schemas.openxmlformats.org/package/2006/metadata/core-properties' xmlns:ns1='http://purl.org/dc/elements/1.1/'" w:xpath="/ns0:coreProperties[1]/ns1:title[1]" w:storeItemID="{6C3C8BC8-F283-45AE-878A-BAB7291924A1}"/>
      <w:text/>
    </w:sdtPr>
    <w:sdtContent>
      <w:p w:rsidR="004637C9" w:rsidRDefault="004637C9" w:rsidP="00E80256">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PROBLEM STATEMENT AND OBJECTIVE</w:t>
        </w:r>
      </w:p>
    </w:sdtContent>
  </w:sdt>
  <w:p w:rsidR="004637C9" w:rsidRDefault="004637C9" w:rsidP="004957D6">
    <w:pPr>
      <w:pStyle w:val="Header"/>
      <w:spacing w:line="360" w:lineRule="auto"/>
      <w:jc w:val="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3251F2">
    <w:pPr>
      <w:pStyle w:val="Header"/>
      <w:tabs>
        <w:tab w:val="left" w:pos="7380"/>
      </w:tabs>
      <w:spacing w:line="360" w:lineRule="aut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C9" w:rsidRDefault="004637C9" w:rsidP="00E80256">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SYSTEM  REQUIREMENTS</w:t>
    </w:r>
  </w:p>
  <w:p w:rsidR="004637C9" w:rsidRDefault="004637C9" w:rsidP="003251F2">
    <w:pPr>
      <w:pStyle w:val="Header"/>
      <w:tabs>
        <w:tab w:val="left" w:pos="7380"/>
      </w:tabs>
      <w:spacing w:line="36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E0695"/>
    <w:multiLevelType w:val="hybridMultilevel"/>
    <w:tmpl w:val="89C85506"/>
    <w:lvl w:ilvl="0" w:tplc="4A18FD9C">
      <w:start w:val="1"/>
      <w:numFmt w:val="bullet"/>
      <w:lvlText w:val=""/>
      <w:lvlJc w:val="left"/>
      <w:pPr>
        <w:tabs>
          <w:tab w:val="num" w:pos="720"/>
        </w:tabs>
        <w:ind w:left="720" w:hanging="360"/>
      </w:pPr>
      <w:rPr>
        <w:rFonts w:ascii="Wingdings" w:hAnsi="Wingdings" w:hint="default"/>
      </w:rPr>
    </w:lvl>
    <w:lvl w:ilvl="1" w:tplc="117E5086" w:tentative="1">
      <w:start w:val="1"/>
      <w:numFmt w:val="bullet"/>
      <w:lvlText w:val=""/>
      <w:lvlJc w:val="left"/>
      <w:pPr>
        <w:tabs>
          <w:tab w:val="num" w:pos="1440"/>
        </w:tabs>
        <w:ind w:left="1440" w:hanging="360"/>
      </w:pPr>
      <w:rPr>
        <w:rFonts w:ascii="Wingdings" w:hAnsi="Wingdings" w:hint="default"/>
      </w:rPr>
    </w:lvl>
    <w:lvl w:ilvl="2" w:tplc="9AF2B5B0" w:tentative="1">
      <w:start w:val="1"/>
      <w:numFmt w:val="bullet"/>
      <w:lvlText w:val=""/>
      <w:lvlJc w:val="left"/>
      <w:pPr>
        <w:tabs>
          <w:tab w:val="num" w:pos="2160"/>
        </w:tabs>
        <w:ind w:left="2160" w:hanging="360"/>
      </w:pPr>
      <w:rPr>
        <w:rFonts w:ascii="Wingdings" w:hAnsi="Wingdings" w:hint="default"/>
      </w:rPr>
    </w:lvl>
    <w:lvl w:ilvl="3" w:tplc="B5785A78" w:tentative="1">
      <w:start w:val="1"/>
      <w:numFmt w:val="bullet"/>
      <w:lvlText w:val=""/>
      <w:lvlJc w:val="left"/>
      <w:pPr>
        <w:tabs>
          <w:tab w:val="num" w:pos="2880"/>
        </w:tabs>
        <w:ind w:left="2880" w:hanging="360"/>
      </w:pPr>
      <w:rPr>
        <w:rFonts w:ascii="Wingdings" w:hAnsi="Wingdings" w:hint="default"/>
      </w:rPr>
    </w:lvl>
    <w:lvl w:ilvl="4" w:tplc="20EA145C" w:tentative="1">
      <w:start w:val="1"/>
      <w:numFmt w:val="bullet"/>
      <w:lvlText w:val=""/>
      <w:lvlJc w:val="left"/>
      <w:pPr>
        <w:tabs>
          <w:tab w:val="num" w:pos="3600"/>
        </w:tabs>
        <w:ind w:left="3600" w:hanging="360"/>
      </w:pPr>
      <w:rPr>
        <w:rFonts w:ascii="Wingdings" w:hAnsi="Wingdings" w:hint="default"/>
      </w:rPr>
    </w:lvl>
    <w:lvl w:ilvl="5" w:tplc="95A69B2C" w:tentative="1">
      <w:start w:val="1"/>
      <w:numFmt w:val="bullet"/>
      <w:lvlText w:val=""/>
      <w:lvlJc w:val="left"/>
      <w:pPr>
        <w:tabs>
          <w:tab w:val="num" w:pos="4320"/>
        </w:tabs>
        <w:ind w:left="4320" w:hanging="360"/>
      </w:pPr>
      <w:rPr>
        <w:rFonts w:ascii="Wingdings" w:hAnsi="Wingdings" w:hint="default"/>
      </w:rPr>
    </w:lvl>
    <w:lvl w:ilvl="6" w:tplc="5CD23E5C" w:tentative="1">
      <w:start w:val="1"/>
      <w:numFmt w:val="bullet"/>
      <w:lvlText w:val=""/>
      <w:lvlJc w:val="left"/>
      <w:pPr>
        <w:tabs>
          <w:tab w:val="num" w:pos="5040"/>
        </w:tabs>
        <w:ind w:left="5040" w:hanging="360"/>
      </w:pPr>
      <w:rPr>
        <w:rFonts w:ascii="Wingdings" w:hAnsi="Wingdings" w:hint="default"/>
      </w:rPr>
    </w:lvl>
    <w:lvl w:ilvl="7" w:tplc="D2EAFBB2" w:tentative="1">
      <w:start w:val="1"/>
      <w:numFmt w:val="bullet"/>
      <w:lvlText w:val=""/>
      <w:lvlJc w:val="left"/>
      <w:pPr>
        <w:tabs>
          <w:tab w:val="num" w:pos="5760"/>
        </w:tabs>
        <w:ind w:left="5760" w:hanging="360"/>
      </w:pPr>
      <w:rPr>
        <w:rFonts w:ascii="Wingdings" w:hAnsi="Wingdings" w:hint="default"/>
      </w:rPr>
    </w:lvl>
    <w:lvl w:ilvl="8" w:tplc="687E1256" w:tentative="1">
      <w:start w:val="1"/>
      <w:numFmt w:val="bullet"/>
      <w:lvlText w:val=""/>
      <w:lvlJc w:val="left"/>
      <w:pPr>
        <w:tabs>
          <w:tab w:val="num" w:pos="6480"/>
        </w:tabs>
        <w:ind w:left="6480" w:hanging="360"/>
      </w:pPr>
      <w:rPr>
        <w:rFonts w:ascii="Wingdings" w:hAnsi="Wingdings" w:hint="default"/>
      </w:rPr>
    </w:lvl>
  </w:abstractNum>
  <w:abstractNum w:abstractNumId="1">
    <w:nsid w:val="108A3353"/>
    <w:multiLevelType w:val="hybridMultilevel"/>
    <w:tmpl w:val="5D0AB590"/>
    <w:lvl w:ilvl="0" w:tplc="DD301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E5381E"/>
    <w:multiLevelType w:val="hybridMultilevel"/>
    <w:tmpl w:val="53509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AC7115"/>
    <w:multiLevelType w:val="hybridMultilevel"/>
    <w:tmpl w:val="F3FA4078"/>
    <w:lvl w:ilvl="0" w:tplc="B8C030E0">
      <w:start w:val="1"/>
      <w:numFmt w:val="bullet"/>
      <w:lvlText w:val=""/>
      <w:lvlJc w:val="left"/>
      <w:pPr>
        <w:tabs>
          <w:tab w:val="num" w:pos="720"/>
        </w:tabs>
        <w:ind w:left="720" w:hanging="360"/>
      </w:pPr>
      <w:rPr>
        <w:rFonts w:ascii="Wingdings" w:hAnsi="Wingdings" w:hint="default"/>
      </w:rPr>
    </w:lvl>
    <w:lvl w:ilvl="1" w:tplc="64F4573C" w:tentative="1">
      <w:start w:val="1"/>
      <w:numFmt w:val="bullet"/>
      <w:lvlText w:val=""/>
      <w:lvlJc w:val="left"/>
      <w:pPr>
        <w:tabs>
          <w:tab w:val="num" w:pos="1440"/>
        </w:tabs>
        <w:ind w:left="1440" w:hanging="360"/>
      </w:pPr>
      <w:rPr>
        <w:rFonts w:ascii="Wingdings" w:hAnsi="Wingdings" w:hint="default"/>
      </w:rPr>
    </w:lvl>
    <w:lvl w:ilvl="2" w:tplc="1A54845E" w:tentative="1">
      <w:start w:val="1"/>
      <w:numFmt w:val="bullet"/>
      <w:lvlText w:val=""/>
      <w:lvlJc w:val="left"/>
      <w:pPr>
        <w:tabs>
          <w:tab w:val="num" w:pos="2160"/>
        </w:tabs>
        <w:ind w:left="2160" w:hanging="360"/>
      </w:pPr>
      <w:rPr>
        <w:rFonts w:ascii="Wingdings" w:hAnsi="Wingdings" w:hint="default"/>
      </w:rPr>
    </w:lvl>
    <w:lvl w:ilvl="3" w:tplc="917CD610" w:tentative="1">
      <w:start w:val="1"/>
      <w:numFmt w:val="bullet"/>
      <w:lvlText w:val=""/>
      <w:lvlJc w:val="left"/>
      <w:pPr>
        <w:tabs>
          <w:tab w:val="num" w:pos="2880"/>
        </w:tabs>
        <w:ind w:left="2880" w:hanging="360"/>
      </w:pPr>
      <w:rPr>
        <w:rFonts w:ascii="Wingdings" w:hAnsi="Wingdings" w:hint="default"/>
      </w:rPr>
    </w:lvl>
    <w:lvl w:ilvl="4" w:tplc="9B30F630" w:tentative="1">
      <w:start w:val="1"/>
      <w:numFmt w:val="bullet"/>
      <w:lvlText w:val=""/>
      <w:lvlJc w:val="left"/>
      <w:pPr>
        <w:tabs>
          <w:tab w:val="num" w:pos="3600"/>
        </w:tabs>
        <w:ind w:left="3600" w:hanging="360"/>
      </w:pPr>
      <w:rPr>
        <w:rFonts w:ascii="Wingdings" w:hAnsi="Wingdings" w:hint="default"/>
      </w:rPr>
    </w:lvl>
    <w:lvl w:ilvl="5" w:tplc="37E00438" w:tentative="1">
      <w:start w:val="1"/>
      <w:numFmt w:val="bullet"/>
      <w:lvlText w:val=""/>
      <w:lvlJc w:val="left"/>
      <w:pPr>
        <w:tabs>
          <w:tab w:val="num" w:pos="4320"/>
        </w:tabs>
        <w:ind w:left="4320" w:hanging="360"/>
      </w:pPr>
      <w:rPr>
        <w:rFonts w:ascii="Wingdings" w:hAnsi="Wingdings" w:hint="default"/>
      </w:rPr>
    </w:lvl>
    <w:lvl w:ilvl="6" w:tplc="26D8A0F6" w:tentative="1">
      <w:start w:val="1"/>
      <w:numFmt w:val="bullet"/>
      <w:lvlText w:val=""/>
      <w:lvlJc w:val="left"/>
      <w:pPr>
        <w:tabs>
          <w:tab w:val="num" w:pos="5040"/>
        </w:tabs>
        <w:ind w:left="5040" w:hanging="360"/>
      </w:pPr>
      <w:rPr>
        <w:rFonts w:ascii="Wingdings" w:hAnsi="Wingdings" w:hint="default"/>
      </w:rPr>
    </w:lvl>
    <w:lvl w:ilvl="7" w:tplc="AA725884" w:tentative="1">
      <w:start w:val="1"/>
      <w:numFmt w:val="bullet"/>
      <w:lvlText w:val=""/>
      <w:lvlJc w:val="left"/>
      <w:pPr>
        <w:tabs>
          <w:tab w:val="num" w:pos="5760"/>
        </w:tabs>
        <w:ind w:left="5760" w:hanging="360"/>
      </w:pPr>
      <w:rPr>
        <w:rFonts w:ascii="Wingdings" w:hAnsi="Wingdings" w:hint="default"/>
      </w:rPr>
    </w:lvl>
    <w:lvl w:ilvl="8" w:tplc="2F0E80EA"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19458">
      <o:colormenu v:ext="edit" strokecolor="none [3213]"/>
    </o:shapedefaults>
  </w:hdrShapeDefaults>
  <w:footnotePr>
    <w:footnote w:id="0"/>
    <w:footnote w:id="1"/>
  </w:footnotePr>
  <w:endnotePr>
    <w:endnote w:id="0"/>
    <w:endnote w:id="1"/>
  </w:endnotePr>
  <w:compat/>
  <w:rsids>
    <w:rsidRoot w:val="00570371"/>
    <w:rsid w:val="0006637F"/>
    <w:rsid w:val="000F6AEB"/>
    <w:rsid w:val="00135E2C"/>
    <w:rsid w:val="0018713A"/>
    <w:rsid w:val="002114DB"/>
    <w:rsid w:val="00225F75"/>
    <w:rsid w:val="00251665"/>
    <w:rsid w:val="002B0BFA"/>
    <w:rsid w:val="002B18DD"/>
    <w:rsid w:val="002B4304"/>
    <w:rsid w:val="002B7918"/>
    <w:rsid w:val="003251F2"/>
    <w:rsid w:val="00366711"/>
    <w:rsid w:val="003863C7"/>
    <w:rsid w:val="003B770E"/>
    <w:rsid w:val="004500F6"/>
    <w:rsid w:val="00451FB7"/>
    <w:rsid w:val="00455B12"/>
    <w:rsid w:val="004637C9"/>
    <w:rsid w:val="00471931"/>
    <w:rsid w:val="00484B9B"/>
    <w:rsid w:val="004957D6"/>
    <w:rsid w:val="004D5DF3"/>
    <w:rsid w:val="004E34D4"/>
    <w:rsid w:val="004F056C"/>
    <w:rsid w:val="00570371"/>
    <w:rsid w:val="00641D8F"/>
    <w:rsid w:val="00711C72"/>
    <w:rsid w:val="007556DF"/>
    <w:rsid w:val="00780608"/>
    <w:rsid w:val="007F16F3"/>
    <w:rsid w:val="00836804"/>
    <w:rsid w:val="00871D56"/>
    <w:rsid w:val="00916BE9"/>
    <w:rsid w:val="00940D46"/>
    <w:rsid w:val="00972942"/>
    <w:rsid w:val="00990505"/>
    <w:rsid w:val="009D3BE6"/>
    <w:rsid w:val="009F564B"/>
    <w:rsid w:val="00A67384"/>
    <w:rsid w:val="00AE39F7"/>
    <w:rsid w:val="00AF4152"/>
    <w:rsid w:val="00AF7AE8"/>
    <w:rsid w:val="00B65980"/>
    <w:rsid w:val="00B71EAD"/>
    <w:rsid w:val="00B930E1"/>
    <w:rsid w:val="00BF1966"/>
    <w:rsid w:val="00BF22A6"/>
    <w:rsid w:val="00C00C4A"/>
    <w:rsid w:val="00C861E9"/>
    <w:rsid w:val="00C94226"/>
    <w:rsid w:val="00D86B2C"/>
    <w:rsid w:val="00E36B9E"/>
    <w:rsid w:val="00E80256"/>
    <w:rsid w:val="00E93716"/>
    <w:rsid w:val="00F329E4"/>
    <w:rsid w:val="00F90F0F"/>
    <w:rsid w:val="00FF2274"/>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3213]"/>
    </o:shapedefaults>
    <o:shapelayout v:ext="edit">
      <o:idmap v:ext="edit" data="1"/>
      <o:rules v:ext="edit">
        <o:r id="V:Rule30" type="connector" idref="#Elbow Connector 47"/>
        <o:r id="V:Rule31" type="connector" idref="#Straight Arrow Connector 70"/>
        <o:r id="V:Rule32" type="connector" idref="#Straight Arrow Connector 77"/>
        <o:r id="V:Rule33" type="connector" idref="#Elbow Connector 29"/>
        <o:r id="V:Rule34" type="connector" idref="#Straight Arrow Connector 51"/>
        <o:r id="V:Rule35" type="connector" idref="#Straight Arrow Connector 26"/>
        <o:r id="V:Rule36" type="connector" idref="#Elbow Connector 60"/>
        <o:r id="V:Rule37" type="connector" idref="#Straight Arrow Connector 49"/>
        <o:r id="V:Rule38" type="connector" idref="#Elbow Connector 56"/>
        <o:r id="V:Rule39" type="connector" idref="#Elbow Connector 30"/>
        <o:r id="V:Rule40" type="connector" idref="#Elbow Connector 20"/>
        <o:r id="V:Rule41" type="connector" idref="#Straight Arrow Connector 48"/>
        <o:r id="V:Rule42" type="connector" idref="#Elbow Connector 105"/>
        <o:r id="V:Rule43" type="connector" idref="#Elbow Connector 24"/>
        <o:r id="V:Rule44" type="connector" idref="#_x0000_s1150"/>
        <o:r id="V:Rule45" type="connector" idref="#_x0000_s1155"/>
        <o:r id="V:Rule46" type="connector" idref="#Elbow Connector 21"/>
        <o:r id="V:Rule47" type="connector" idref="#Elbow Connector 35"/>
        <o:r id="V:Rule48" type="connector" idref="#Straight Arrow Connector 5"/>
        <o:r id="V:Rule49" type="connector" idref="#Straight Arrow Connector 53"/>
        <o:r id="V:Rule50" type="connector" idref="#Elbow Connector 55"/>
        <o:r id="V:Rule51" type="connector" idref="#Straight Arrow Connector 17"/>
        <o:r id="V:Rule52" type="connector" idref="#Straight Arrow Connector 75"/>
        <o:r id="V:Rule53" type="connector" idref="#Straight Arrow Connector 34"/>
        <o:r id="V:Rule54" type="connector" idref="#Elbow Connector 61"/>
        <o:r id="V:Rule55" type="connector" idref="#Straight Arrow Connector 69"/>
        <o:r id="V:Rule56" type="connector" idref="#Straight Arrow Connector 43"/>
        <o:r id="V:Rule57" type="connector" idref="#Elbow Connector 46"/>
        <o:r id="V:Rule58" type="connector" idref="#Straight Arrow Connector 73"/>
        <o:r id="V:Rule66" type="connector" idref="#_x0000_s1186"/>
        <o:r id="V:Rule72" type="connector" idref="#_x0000_s1189"/>
        <o:r id="V:Rule74" type="connector" idref="#_x0000_s1190"/>
        <o:r id="V:Rule107" type="connector" idref="#_x0000_s1270"/>
        <o:r id="V:Rule109" type="connector" idref="#_x0000_s1271"/>
        <o:r id="V:Rule111" type="connector" idref="#_x0000_s1272"/>
        <o:r id="V:Rule112" type="connector" idref="#Elbow Connector 78"/>
        <o:r id="V:Rule113" type="connector" idref="#Elbow Connector 77"/>
        <o:r id="V:Rule114" type="connector" idref="#Elbow Connector 82"/>
        <o:r id="V:Rule115" type="connector" idref="#Elbow Connector 81"/>
        <o:r id="V:Rule116" type="connector" idref="#Straight Arrow Connector 99"/>
        <o:r id="V:Rule117" type="connector" idref="#Straight Arrow Connector 101"/>
        <o:r id="V:Rule118" type="connector" idref="#Straight Arrow Connector 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70371"/>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Heading1">
    <w:name w:val="heading 1"/>
    <w:basedOn w:val="Normal"/>
    <w:link w:val="Heading1Char"/>
    <w:uiPriority w:val="1"/>
    <w:qFormat/>
    <w:rsid w:val="00570371"/>
    <w:pPr>
      <w:spacing w:before="1" w:line="364" w:lineRule="exact"/>
      <w:ind w:left="474" w:right="440"/>
      <w:jc w:val="center"/>
      <w:outlineLvl w:val="0"/>
    </w:pPr>
    <w:rPr>
      <w:b/>
      <w:bCs/>
      <w:sz w:val="32"/>
      <w:szCs w:val="32"/>
    </w:rPr>
  </w:style>
  <w:style w:type="paragraph" w:styleId="Heading2">
    <w:name w:val="heading 2"/>
    <w:basedOn w:val="Normal"/>
    <w:link w:val="Heading2Char"/>
    <w:uiPriority w:val="1"/>
    <w:qFormat/>
    <w:rsid w:val="00570371"/>
    <w:pPr>
      <w:ind w:left="475" w:right="431"/>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70371"/>
    <w:rPr>
      <w:rFonts w:ascii="Times New Roman" w:eastAsia="Times New Roman" w:hAnsi="Times New Roman" w:cs="Times New Roman"/>
      <w:b/>
      <w:bCs/>
      <w:sz w:val="32"/>
      <w:szCs w:val="32"/>
      <w:lang w:bidi="ar-SA"/>
    </w:rPr>
  </w:style>
  <w:style w:type="character" w:customStyle="1" w:styleId="Heading2Char">
    <w:name w:val="Heading 2 Char"/>
    <w:basedOn w:val="DefaultParagraphFont"/>
    <w:link w:val="Heading2"/>
    <w:uiPriority w:val="1"/>
    <w:rsid w:val="00570371"/>
    <w:rPr>
      <w:rFonts w:ascii="Times New Roman" w:eastAsia="Times New Roman" w:hAnsi="Times New Roman" w:cs="Times New Roman"/>
      <w:b/>
      <w:bCs/>
      <w:sz w:val="28"/>
      <w:szCs w:val="28"/>
      <w:lang w:bidi="ar-SA"/>
    </w:rPr>
  </w:style>
  <w:style w:type="paragraph" w:styleId="BodyText">
    <w:name w:val="Body Text"/>
    <w:basedOn w:val="Normal"/>
    <w:link w:val="BodyTextChar"/>
    <w:uiPriority w:val="1"/>
    <w:qFormat/>
    <w:rsid w:val="00570371"/>
    <w:rPr>
      <w:sz w:val="24"/>
      <w:szCs w:val="24"/>
    </w:rPr>
  </w:style>
  <w:style w:type="character" w:customStyle="1" w:styleId="BodyTextChar">
    <w:name w:val="Body Text Char"/>
    <w:basedOn w:val="DefaultParagraphFont"/>
    <w:link w:val="BodyText"/>
    <w:uiPriority w:val="1"/>
    <w:rsid w:val="00570371"/>
    <w:rPr>
      <w:rFonts w:ascii="Times New Roman" w:eastAsia="Times New Roman" w:hAnsi="Times New Roman" w:cs="Times New Roman"/>
      <w:sz w:val="24"/>
      <w:szCs w:val="24"/>
      <w:lang w:bidi="ar-SA"/>
    </w:rPr>
  </w:style>
  <w:style w:type="paragraph" w:styleId="Title">
    <w:name w:val="Title"/>
    <w:basedOn w:val="Normal"/>
    <w:link w:val="TitleChar"/>
    <w:uiPriority w:val="1"/>
    <w:qFormat/>
    <w:rsid w:val="00570371"/>
    <w:pPr>
      <w:spacing w:line="413" w:lineRule="exact"/>
      <w:ind w:left="475" w:right="438"/>
      <w:jc w:val="center"/>
    </w:pPr>
    <w:rPr>
      <w:b/>
      <w:bCs/>
      <w:sz w:val="36"/>
      <w:szCs w:val="36"/>
    </w:rPr>
  </w:style>
  <w:style w:type="character" w:customStyle="1" w:styleId="TitleChar">
    <w:name w:val="Title Char"/>
    <w:basedOn w:val="DefaultParagraphFont"/>
    <w:link w:val="Title"/>
    <w:uiPriority w:val="1"/>
    <w:rsid w:val="00570371"/>
    <w:rPr>
      <w:rFonts w:ascii="Times New Roman" w:eastAsia="Times New Roman" w:hAnsi="Times New Roman" w:cs="Times New Roman"/>
      <w:b/>
      <w:bCs/>
      <w:sz w:val="36"/>
      <w:szCs w:val="36"/>
      <w:lang w:bidi="ar-SA"/>
    </w:rPr>
  </w:style>
  <w:style w:type="paragraph" w:customStyle="1" w:styleId="TableParagraph">
    <w:name w:val="Table Paragraph"/>
    <w:basedOn w:val="Normal"/>
    <w:uiPriority w:val="1"/>
    <w:qFormat/>
    <w:rsid w:val="00570371"/>
    <w:pPr>
      <w:spacing w:line="259" w:lineRule="exact"/>
      <w:ind w:left="50"/>
    </w:pPr>
  </w:style>
  <w:style w:type="paragraph" w:styleId="Header">
    <w:name w:val="header"/>
    <w:basedOn w:val="Normal"/>
    <w:link w:val="HeaderChar"/>
    <w:uiPriority w:val="99"/>
    <w:unhideWhenUsed/>
    <w:rsid w:val="00570371"/>
    <w:pPr>
      <w:tabs>
        <w:tab w:val="center" w:pos="4680"/>
        <w:tab w:val="right" w:pos="9360"/>
      </w:tabs>
    </w:pPr>
  </w:style>
  <w:style w:type="character" w:customStyle="1" w:styleId="HeaderChar">
    <w:name w:val="Header Char"/>
    <w:basedOn w:val="DefaultParagraphFont"/>
    <w:link w:val="Header"/>
    <w:uiPriority w:val="99"/>
    <w:rsid w:val="00570371"/>
    <w:rPr>
      <w:rFonts w:ascii="Times New Roman" w:eastAsia="Times New Roman" w:hAnsi="Times New Roman" w:cs="Times New Roman"/>
      <w:szCs w:val="22"/>
      <w:lang w:bidi="ar-SA"/>
    </w:rPr>
  </w:style>
  <w:style w:type="paragraph" w:styleId="Footer">
    <w:name w:val="footer"/>
    <w:basedOn w:val="Normal"/>
    <w:link w:val="FooterChar"/>
    <w:uiPriority w:val="99"/>
    <w:unhideWhenUsed/>
    <w:rsid w:val="00570371"/>
    <w:pPr>
      <w:tabs>
        <w:tab w:val="center" w:pos="4680"/>
        <w:tab w:val="right" w:pos="9360"/>
      </w:tabs>
    </w:pPr>
  </w:style>
  <w:style w:type="character" w:customStyle="1" w:styleId="FooterChar">
    <w:name w:val="Footer Char"/>
    <w:basedOn w:val="DefaultParagraphFont"/>
    <w:link w:val="Footer"/>
    <w:uiPriority w:val="99"/>
    <w:rsid w:val="00570371"/>
    <w:rPr>
      <w:rFonts w:ascii="Times New Roman" w:eastAsia="Times New Roman" w:hAnsi="Times New Roman" w:cs="Times New Roman"/>
      <w:szCs w:val="22"/>
      <w:lang w:bidi="ar-SA"/>
    </w:rPr>
  </w:style>
  <w:style w:type="paragraph" w:styleId="BalloonText">
    <w:name w:val="Balloon Text"/>
    <w:basedOn w:val="Normal"/>
    <w:link w:val="BalloonTextChar"/>
    <w:uiPriority w:val="99"/>
    <w:semiHidden/>
    <w:unhideWhenUsed/>
    <w:rsid w:val="007556DF"/>
    <w:rPr>
      <w:rFonts w:ascii="Tahoma" w:hAnsi="Tahoma" w:cs="Tahoma"/>
      <w:sz w:val="16"/>
      <w:szCs w:val="16"/>
    </w:rPr>
  </w:style>
  <w:style w:type="character" w:customStyle="1" w:styleId="BalloonTextChar">
    <w:name w:val="Balloon Text Char"/>
    <w:basedOn w:val="DefaultParagraphFont"/>
    <w:link w:val="BalloonText"/>
    <w:uiPriority w:val="99"/>
    <w:semiHidden/>
    <w:rsid w:val="007556DF"/>
    <w:rPr>
      <w:rFonts w:ascii="Tahoma" w:eastAsia="Times New Roman" w:hAnsi="Tahoma" w:cs="Tahoma"/>
      <w:sz w:val="16"/>
      <w:szCs w:val="16"/>
      <w:lang w:bidi="ar-SA"/>
    </w:rPr>
  </w:style>
  <w:style w:type="paragraph" w:styleId="EndnoteText">
    <w:name w:val="endnote text"/>
    <w:basedOn w:val="Normal"/>
    <w:link w:val="EndnoteTextChar"/>
    <w:uiPriority w:val="99"/>
    <w:semiHidden/>
    <w:unhideWhenUsed/>
    <w:rsid w:val="00B71EAD"/>
    <w:rPr>
      <w:sz w:val="20"/>
      <w:szCs w:val="20"/>
    </w:rPr>
  </w:style>
  <w:style w:type="character" w:customStyle="1" w:styleId="EndnoteTextChar">
    <w:name w:val="Endnote Text Char"/>
    <w:basedOn w:val="DefaultParagraphFont"/>
    <w:link w:val="EndnoteText"/>
    <w:uiPriority w:val="99"/>
    <w:semiHidden/>
    <w:rsid w:val="00B71EAD"/>
    <w:rPr>
      <w:rFonts w:ascii="Times New Roman" w:eastAsia="Times New Roman" w:hAnsi="Times New Roman" w:cs="Times New Roman"/>
      <w:sz w:val="20"/>
      <w:lang w:bidi="ar-SA"/>
    </w:rPr>
  </w:style>
  <w:style w:type="character" w:styleId="EndnoteReference">
    <w:name w:val="endnote reference"/>
    <w:basedOn w:val="DefaultParagraphFont"/>
    <w:uiPriority w:val="99"/>
    <w:semiHidden/>
    <w:unhideWhenUsed/>
    <w:rsid w:val="00B71EAD"/>
    <w:rPr>
      <w:vertAlign w:val="superscript"/>
    </w:rPr>
  </w:style>
  <w:style w:type="paragraph" w:styleId="ListParagraph">
    <w:name w:val="List Paragraph"/>
    <w:basedOn w:val="Normal"/>
    <w:uiPriority w:val="34"/>
    <w:qFormat/>
    <w:rsid w:val="00AF7AE8"/>
    <w:pPr>
      <w:ind w:left="720"/>
      <w:contextualSpacing/>
    </w:pPr>
  </w:style>
  <w:style w:type="character" w:styleId="Hyperlink">
    <w:name w:val="Hyperlink"/>
    <w:basedOn w:val="DefaultParagraphFont"/>
    <w:uiPriority w:val="99"/>
    <w:unhideWhenUsed/>
    <w:rsid w:val="00AF7AE8"/>
    <w:rPr>
      <w:color w:val="0000FF" w:themeColor="hyperlink"/>
      <w:u w:val="single"/>
    </w:rPr>
  </w:style>
  <w:style w:type="paragraph" w:styleId="NormalWeb">
    <w:name w:val="Normal (Web)"/>
    <w:basedOn w:val="Normal"/>
    <w:uiPriority w:val="99"/>
    <w:semiHidden/>
    <w:unhideWhenUsed/>
    <w:rsid w:val="004F056C"/>
    <w:pPr>
      <w:widowControl/>
      <w:autoSpaceDE/>
      <w:autoSpaceDN/>
      <w:spacing w:before="100" w:beforeAutospacing="1" w:after="100" w:afterAutospacing="1"/>
    </w:pPr>
    <w:rPr>
      <w:sz w:val="24"/>
      <w:szCs w:val="24"/>
      <w:lang w:val="en-IN" w:eastAsia="en-IN"/>
    </w:rPr>
  </w:style>
  <w:style w:type="paragraph" w:styleId="NoSpacing">
    <w:name w:val="No Spacing"/>
    <w:link w:val="NoSpacingChar"/>
    <w:uiPriority w:val="1"/>
    <w:qFormat/>
    <w:rsid w:val="00BF22A6"/>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BF22A6"/>
    <w:rPr>
      <w:rFonts w:eastAsiaTheme="minorEastAsia"/>
      <w:szCs w:val="22"/>
      <w:lang w:bidi="ar-SA"/>
    </w:rPr>
  </w:style>
</w:styles>
</file>

<file path=word/webSettings.xml><?xml version="1.0" encoding="utf-8"?>
<w:webSettings xmlns:r="http://schemas.openxmlformats.org/officeDocument/2006/relationships" xmlns:w="http://schemas.openxmlformats.org/wordprocessingml/2006/main">
  <w:divs>
    <w:div w:id="330260960">
      <w:bodyDiv w:val="1"/>
      <w:marLeft w:val="0"/>
      <w:marRight w:val="0"/>
      <w:marTop w:val="0"/>
      <w:marBottom w:val="0"/>
      <w:divBdr>
        <w:top w:val="none" w:sz="0" w:space="0" w:color="auto"/>
        <w:left w:val="none" w:sz="0" w:space="0" w:color="auto"/>
        <w:bottom w:val="none" w:sz="0" w:space="0" w:color="auto"/>
        <w:right w:val="none" w:sz="0" w:space="0" w:color="auto"/>
      </w:divBdr>
      <w:divsChild>
        <w:div w:id="1742630304">
          <w:marLeft w:val="360"/>
          <w:marRight w:val="0"/>
          <w:marTop w:val="200"/>
          <w:marBottom w:val="0"/>
          <w:divBdr>
            <w:top w:val="none" w:sz="0" w:space="0" w:color="auto"/>
            <w:left w:val="none" w:sz="0" w:space="0" w:color="auto"/>
            <w:bottom w:val="none" w:sz="0" w:space="0" w:color="auto"/>
            <w:right w:val="none" w:sz="0" w:space="0" w:color="auto"/>
          </w:divBdr>
        </w:div>
        <w:div w:id="814027177">
          <w:marLeft w:val="360"/>
          <w:marRight w:val="0"/>
          <w:marTop w:val="200"/>
          <w:marBottom w:val="0"/>
          <w:divBdr>
            <w:top w:val="none" w:sz="0" w:space="0" w:color="auto"/>
            <w:left w:val="none" w:sz="0" w:space="0" w:color="auto"/>
            <w:bottom w:val="none" w:sz="0" w:space="0" w:color="auto"/>
            <w:right w:val="none" w:sz="0" w:space="0" w:color="auto"/>
          </w:divBdr>
        </w:div>
      </w:divsChild>
    </w:div>
    <w:div w:id="952633390">
      <w:bodyDiv w:val="1"/>
      <w:marLeft w:val="0"/>
      <w:marRight w:val="0"/>
      <w:marTop w:val="0"/>
      <w:marBottom w:val="0"/>
      <w:divBdr>
        <w:top w:val="none" w:sz="0" w:space="0" w:color="auto"/>
        <w:left w:val="none" w:sz="0" w:space="0" w:color="auto"/>
        <w:bottom w:val="none" w:sz="0" w:space="0" w:color="auto"/>
        <w:right w:val="none" w:sz="0" w:space="0" w:color="auto"/>
      </w:divBdr>
      <w:divsChild>
        <w:div w:id="21782094">
          <w:marLeft w:val="360"/>
          <w:marRight w:val="0"/>
          <w:marTop w:val="0"/>
          <w:marBottom w:val="0"/>
          <w:divBdr>
            <w:top w:val="none" w:sz="0" w:space="0" w:color="auto"/>
            <w:left w:val="none" w:sz="0" w:space="0" w:color="auto"/>
            <w:bottom w:val="none" w:sz="0" w:space="0" w:color="auto"/>
            <w:right w:val="none" w:sz="0" w:space="0" w:color="auto"/>
          </w:divBdr>
        </w:div>
        <w:div w:id="93718116">
          <w:marLeft w:val="360"/>
          <w:marRight w:val="0"/>
          <w:marTop w:val="0"/>
          <w:marBottom w:val="0"/>
          <w:divBdr>
            <w:top w:val="none" w:sz="0" w:space="0" w:color="auto"/>
            <w:left w:val="none" w:sz="0" w:space="0" w:color="auto"/>
            <w:bottom w:val="none" w:sz="0" w:space="0" w:color="auto"/>
            <w:right w:val="none" w:sz="0" w:space="0" w:color="auto"/>
          </w:divBdr>
        </w:div>
        <w:div w:id="1069382148">
          <w:marLeft w:val="806"/>
          <w:marRight w:val="0"/>
          <w:marTop w:val="0"/>
          <w:marBottom w:val="0"/>
          <w:divBdr>
            <w:top w:val="none" w:sz="0" w:space="0" w:color="auto"/>
            <w:left w:val="none" w:sz="0" w:space="0" w:color="auto"/>
            <w:bottom w:val="none" w:sz="0" w:space="0" w:color="auto"/>
            <w:right w:val="none" w:sz="0" w:space="0" w:color="auto"/>
          </w:divBdr>
        </w:div>
        <w:div w:id="87704402">
          <w:marLeft w:val="806"/>
          <w:marRight w:val="0"/>
          <w:marTop w:val="0"/>
          <w:marBottom w:val="0"/>
          <w:divBdr>
            <w:top w:val="none" w:sz="0" w:space="0" w:color="auto"/>
            <w:left w:val="none" w:sz="0" w:space="0" w:color="auto"/>
            <w:bottom w:val="none" w:sz="0" w:space="0" w:color="auto"/>
            <w:right w:val="none" w:sz="0" w:space="0" w:color="auto"/>
          </w:divBdr>
        </w:div>
      </w:divsChild>
    </w:div>
    <w:div w:id="1295259392">
      <w:bodyDiv w:val="1"/>
      <w:marLeft w:val="0"/>
      <w:marRight w:val="0"/>
      <w:marTop w:val="0"/>
      <w:marBottom w:val="0"/>
      <w:divBdr>
        <w:top w:val="none" w:sz="0" w:space="0" w:color="auto"/>
        <w:left w:val="none" w:sz="0" w:space="0" w:color="auto"/>
        <w:bottom w:val="none" w:sz="0" w:space="0" w:color="auto"/>
        <w:right w:val="none" w:sz="0" w:space="0" w:color="auto"/>
      </w:divBdr>
      <w:divsChild>
        <w:div w:id="43912210">
          <w:marLeft w:val="360"/>
          <w:marRight w:val="0"/>
          <w:marTop w:val="0"/>
          <w:marBottom w:val="0"/>
          <w:divBdr>
            <w:top w:val="none" w:sz="0" w:space="0" w:color="auto"/>
            <w:left w:val="none" w:sz="0" w:space="0" w:color="auto"/>
            <w:bottom w:val="none" w:sz="0" w:space="0" w:color="auto"/>
            <w:right w:val="none" w:sz="0" w:space="0" w:color="auto"/>
          </w:divBdr>
        </w:div>
        <w:div w:id="418017774">
          <w:marLeft w:val="360"/>
          <w:marRight w:val="0"/>
          <w:marTop w:val="0"/>
          <w:marBottom w:val="0"/>
          <w:divBdr>
            <w:top w:val="none" w:sz="0" w:space="0" w:color="auto"/>
            <w:left w:val="none" w:sz="0" w:space="0" w:color="auto"/>
            <w:bottom w:val="none" w:sz="0" w:space="0" w:color="auto"/>
            <w:right w:val="none" w:sz="0" w:space="0" w:color="auto"/>
          </w:divBdr>
        </w:div>
        <w:div w:id="1772049713">
          <w:marLeft w:val="806"/>
          <w:marRight w:val="0"/>
          <w:marTop w:val="0"/>
          <w:marBottom w:val="0"/>
          <w:divBdr>
            <w:top w:val="none" w:sz="0" w:space="0" w:color="auto"/>
            <w:left w:val="none" w:sz="0" w:space="0" w:color="auto"/>
            <w:bottom w:val="none" w:sz="0" w:space="0" w:color="auto"/>
            <w:right w:val="none" w:sz="0" w:space="0" w:color="auto"/>
          </w:divBdr>
        </w:div>
        <w:div w:id="1243369109">
          <w:marLeft w:val="806"/>
          <w:marRight w:val="0"/>
          <w:marTop w:val="0"/>
          <w:marBottom w:val="0"/>
          <w:divBdr>
            <w:top w:val="none" w:sz="0" w:space="0" w:color="auto"/>
            <w:left w:val="none" w:sz="0" w:space="0" w:color="auto"/>
            <w:bottom w:val="none" w:sz="0" w:space="0" w:color="auto"/>
            <w:right w:val="none" w:sz="0" w:space="0" w:color="auto"/>
          </w:divBdr>
        </w:div>
      </w:divsChild>
    </w:div>
    <w:div w:id="1743137296">
      <w:bodyDiv w:val="1"/>
      <w:marLeft w:val="0"/>
      <w:marRight w:val="0"/>
      <w:marTop w:val="0"/>
      <w:marBottom w:val="0"/>
      <w:divBdr>
        <w:top w:val="none" w:sz="0" w:space="0" w:color="auto"/>
        <w:left w:val="none" w:sz="0" w:space="0" w:color="auto"/>
        <w:bottom w:val="none" w:sz="0" w:space="0" w:color="auto"/>
        <w:right w:val="none" w:sz="0" w:space="0" w:color="auto"/>
      </w:divBdr>
      <w:divsChild>
        <w:div w:id="1419983690">
          <w:marLeft w:val="360"/>
          <w:marRight w:val="0"/>
          <w:marTop w:val="0"/>
          <w:marBottom w:val="0"/>
          <w:divBdr>
            <w:top w:val="none" w:sz="0" w:space="0" w:color="auto"/>
            <w:left w:val="none" w:sz="0" w:space="0" w:color="auto"/>
            <w:bottom w:val="none" w:sz="0" w:space="0" w:color="auto"/>
            <w:right w:val="none" w:sz="0" w:space="0" w:color="auto"/>
          </w:divBdr>
        </w:div>
        <w:div w:id="651300618">
          <w:marLeft w:val="360"/>
          <w:marRight w:val="0"/>
          <w:marTop w:val="0"/>
          <w:marBottom w:val="0"/>
          <w:divBdr>
            <w:top w:val="none" w:sz="0" w:space="0" w:color="auto"/>
            <w:left w:val="none" w:sz="0" w:space="0" w:color="auto"/>
            <w:bottom w:val="none" w:sz="0" w:space="0" w:color="auto"/>
            <w:right w:val="none" w:sz="0" w:space="0" w:color="auto"/>
          </w:divBdr>
        </w:div>
        <w:div w:id="217935458">
          <w:marLeft w:val="806"/>
          <w:marRight w:val="0"/>
          <w:marTop w:val="0"/>
          <w:marBottom w:val="0"/>
          <w:divBdr>
            <w:top w:val="none" w:sz="0" w:space="0" w:color="auto"/>
            <w:left w:val="none" w:sz="0" w:space="0" w:color="auto"/>
            <w:bottom w:val="none" w:sz="0" w:space="0" w:color="auto"/>
            <w:right w:val="none" w:sz="0" w:space="0" w:color="auto"/>
          </w:divBdr>
        </w:div>
        <w:div w:id="1397510392">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Computer_reservations_system" TargetMode="External"/><Relationship Id="rId26" Type="http://schemas.openxmlformats.org/officeDocument/2006/relationships/header" Target="header8.xml"/><Relationship Id="rId39" Type="http://schemas.openxmlformats.org/officeDocument/2006/relationships/footer" Target="footer13.xml"/><Relationship Id="rId21" Type="http://schemas.openxmlformats.org/officeDocument/2006/relationships/footer" Target="footer4.xml"/><Relationship Id="rId34" Type="http://schemas.openxmlformats.org/officeDocument/2006/relationships/header" Target="header12.xml"/><Relationship Id="rId42" Type="http://schemas.openxmlformats.org/officeDocument/2006/relationships/footer" Target="footer15.xml"/><Relationship Id="rId47" Type="http://schemas.openxmlformats.org/officeDocument/2006/relationships/image" Target="media/image3.png"/><Relationship Id="rId50" Type="http://schemas.openxmlformats.org/officeDocument/2006/relationships/image" Target="media/image4.png"/><Relationship Id="rId55" Type="http://schemas.openxmlformats.org/officeDocument/2006/relationships/footer" Target="footer22.xml"/><Relationship Id="rId63" Type="http://schemas.openxmlformats.org/officeDocument/2006/relationships/image" Target="media/image10.png"/><Relationship Id="rId68" Type="http://schemas.openxmlformats.org/officeDocument/2006/relationships/image" Target="media/image13.png"/><Relationship Id="rId76" Type="http://schemas.openxmlformats.org/officeDocument/2006/relationships/footer" Target="footer29.xml"/><Relationship Id="rId84" Type="http://schemas.openxmlformats.org/officeDocument/2006/relationships/footer" Target="footer33.xml"/><Relationship Id="rId89"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footer" Target="footer12.xml"/><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footer" Target="footer21.xml"/><Relationship Id="rId58" Type="http://schemas.openxmlformats.org/officeDocument/2006/relationships/footer" Target="footer23.xml"/><Relationship Id="rId66" Type="http://schemas.openxmlformats.org/officeDocument/2006/relationships/image" Target="media/image12.png"/><Relationship Id="rId74" Type="http://schemas.openxmlformats.org/officeDocument/2006/relationships/image" Target="media/image17.png"/><Relationship Id="rId79" Type="http://schemas.openxmlformats.org/officeDocument/2006/relationships/header" Target="header21.xml"/><Relationship Id="rId87" Type="http://schemas.openxmlformats.org/officeDocument/2006/relationships/hyperlink" Target="http://www.tutorialspoint.com" TargetMode="External"/><Relationship Id="rId5" Type="http://schemas.openxmlformats.org/officeDocument/2006/relationships/webSettings" Target="webSettings.xml"/><Relationship Id="rId61" Type="http://schemas.openxmlformats.org/officeDocument/2006/relationships/footer" Target="footer24.xml"/><Relationship Id="rId82" Type="http://schemas.openxmlformats.org/officeDocument/2006/relationships/footer" Target="footer32.xml"/><Relationship Id="rId90" Type="http://schemas.openxmlformats.org/officeDocument/2006/relationships/fontTable" Target="fontTable.xml"/><Relationship Id="rId19" Type="http://schemas.openxmlformats.org/officeDocument/2006/relationships/hyperlink" Target="https://en.wikipedia.org/wiki/Global_distribution_system" TargetMode="Externa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header" Target="header10.xml"/><Relationship Id="rId35" Type="http://schemas.openxmlformats.org/officeDocument/2006/relationships/footer" Target="footer11.xml"/><Relationship Id="rId43" Type="http://schemas.openxmlformats.org/officeDocument/2006/relationships/footer" Target="footer16.xml"/><Relationship Id="rId48" Type="http://schemas.openxmlformats.org/officeDocument/2006/relationships/header" Target="header17.xml"/><Relationship Id="rId56" Type="http://schemas.openxmlformats.org/officeDocument/2006/relationships/image" Target="media/image7.png"/><Relationship Id="rId64" Type="http://schemas.openxmlformats.org/officeDocument/2006/relationships/footer" Target="footer25.xml"/><Relationship Id="rId69" Type="http://schemas.openxmlformats.org/officeDocument/2006/relationships/image" Target="media/image14.png"/><Relationship Id="rId77" Type="http://schemas.openxmlformats.org/officeDocument/2006/relationships/header" Target="header20.xml"/><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16.png"/><Relationship Id="rId80" Type="http://schemas.openxmlformats.org/officeDocument/2006/relationships/footer" Target="footer31.xml"/><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Passenger_service_system" TargetMode="Externa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footer" Target="footer18.xml"/><Relationship Id="rId59" Type="http://schemas.openxmlformats.org/officeDocument/2006/relationships/image" Target="media/image8.png"/><Relationship Id="rId67" Type="http://schemas.openxmlformats.org/officeDocument/2006/relationships/footer" Target="footer26.xml"/><Relationship Id="rId20" Type="http://schemas.openxmlformats.org/officeDocument/2006/relationships/header" Target="header5.xml"/><Relationship Id="rId41" Type="http://schemas.openxmlformats.org/officeDocument/2006/relationships/footer" Target="footer14.xml"/><Relationship Id="rId54" Type="http://schemas.openxmlformats.org/officeDocument/2006/relationships/image" Target="media/image6.png"/><Relationship Id="rId62" Type="http://schemas.openxmlformats.org/officeDocument/2006/relationships/image" Target="media/image9.png"/><Relationship Id="rId70" Type="http://schemas.openxmlformats.org/officeDocument/2006/relationships/footer" Target="footer27.xml"/><Relationship Id="rId75" Type="http://schemas.openxmlformats.org/officeDocument/2006/relationships/image" Target="media/image18.png"/><Relationship Id="rId83" Type="http://schemas.openxmlformats.org/officeDocument/2006/relationships/header" Target="header23.xml"/><Relationship Id="rId88" Type="http://schemas.openxmlformats.org/officeDocument/2006/relationships/header" Target="header25.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oter" Target="footer19.xml"/><Relationship Id="rId57" Type="http://schemas.openxmlformats.org/officeDocument/2006/relationships/header" Target="header18.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footer" Target="footer17.xml"/><Relationship Id="rId52" Type="http://schemas.openxmlformats.org/officeDocument/2006/relationships/footer" Target="footer20.xml"/><Relationship Id="rId60" Type="http://schemas.openxmlformats.org/officeDocument/2006/relationships/header" Target="header19.xml"/><Relationship Id="rId65" Type="http://schemas.openxmlformats.org/officeDocument/2006/relationships/image" Target="media/image11.png"/><Relationship Id="rId73" Type="http://schemas.openxmlformats.org/officeDocument/2006/relationships/footer" Target="footer28.xml"/><Relationship Id="rId78" Type="http://schemas.openxmlformats.org/officeDocument/2006/relationships/footer" Target="footer30.xml"/><Relationship Id="rId81" Type="http://schemas.openxmlformats.org/officeDocument/2006/relationships/header" Target="header22.xml"/><Relationship Id="rId86" Type="http://schemas.openxmlformats.org/officeDocument/2006/relationships/footer" Target="footer34.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47FBAD09C02420296E003751F684848"/>
        <w:category>
          <w:name w:val="General"/>
          <w:gallery w:val="placeholder"/>
        </w:category>
        <w:types>
          <w:type w:val="bbPlcHdr"/>
        </w:types>
        <w:behaviors>
          <w:behavior w:val="content"/>
        </w:behaviors>
        <w:guid w:val="{F13331DF-0F14-4FCB-90EA-DE751831DE02}"/>
      </w:docPartPr>
      <w:docPartBody>
        <w:p w:rsidR="00A12310" w:rsidRDefault="00A12310" w:rsidP="00A12310">
          <w:pPr>
            <w:pStyle w:val="D47FBAD09C02420296E003751F68484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7C7B"/>
    <w:rsid w:val="00107C7B"/>
    <w:rsid w:val="008D567D"/>
    <w:rsid w:val="008E73E6"/>
    <w:rsid w:val="00A12310"/>
    <w:rsid w:val="00A53C9E"/>
    <w:rsid w:val="00AB01E4"/>
    <w:rsid w:val="00FB65C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310"/>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858522270944CCB75CB22F33AA4664">
    <w:name w:val="1D858522270944CCB75CB22F33AA4664"/>
    <w:rsid w:val="00107C7B"/>
    <w:rPr>
      <w:rFonts w:cs="Mangal"/>
    </w:rPr>
  </w:style>
  <w:style w:type="paragraph" w:customStyle="1" w:styleId="76222E30482B4451938ABEE60FBF2ABE">
    <w:name w:val="76222E30482B4451938ABEE60FBF2ABE"/>
    <w:rsid w:val="00107C7B"/>
    <w:rPr>
      <w:rFonts w:cs="Mangal"/>
    </w:rPr>
  </w:style>
  <w:style w:type="paragraph" w:customStyle="1" w:styleId="E973404674EE4BFC8F687D1E71E2442E">
    <w:name w:val="E973404674EE4BFC8F687D1E71E2442E"/>
    <w:rsid w:val="00107C7B"/>
    <w:rPr>
      <w:rFonts w:cs="Mangal"/>
    </w:rPr>
  </w:style>
  <w:style w:type="paragraph" w:customStyle="1" w:styleId="3BF6F8107F5349868A91E8AAB2F0D1EE">
    <w:name w:val="3BF6F8107F5349868A91E8AAB2F0D1EE"/>
    <w:rsid w:val="00107C7B"/>
    <w:rPr>
      <w:rFonts w:cs="Mangal"/>
    </w:rPr>
  </w:style>
  <w:style w:type="paragraph" w:customStyle="1" w:styleId="061DB1E1150342D992766656924DBAFD">
    <w:name w:val="061DB1E1150342D992766656924DBAFD"/>
    <w:rsid w:val="00107C7B"/>
    <w:rPr>
      <w:rFonts w:cs="Mangal"/>
    </w:rPr>
  </w:style>
  <w:style w:type="paragraph" w:customStyle="1" w:styleId="CC6BC9B44BDC44DA8630FEFF99BE3DA7">
    <w:name w:val="CC6BC9B44BDC44DA8630FEFF99BE3DA7"/>
    <w:rsid w:val="00107C7B"/>
    <w:rPr>
      <w:rFonts w:cs="Mangal"/>
    </w:rPr>
  </w:style>
  <w:style w:type="paragraph" w:customStyle="1" w:styleId="69D0DF3FA0B443EEAFD466B226481A87">
    <w:name w:val="69D0DF3FA0B443EEAFD466B226481A87"/>
    <w:rsid w:val="00107C7B"/>
    <w:rPr>
      <w:rFonts w:cs="Mangal"/>
    </w:rPr>
  </w:style>
  <w:style w:type="paragraph" w:customStyle="1" w:styleId="E439558A7E914EF1B9FD81901C08256D">
    <w:name w:val="E439558A7E914EF1B9FD81901C08256D"/>
    <w:rsid w:val="00107C7B"/>
    <w:rPr>
      <w:rFonts w:cs="Mangal"/>
    </w:rPr>
  </w:style>
  <w:style w:type="paragraph" w:customStyle="1" w:styleId="711F07D4CE9549E9B6B82DC56D205DDD">
    <w:name w:val="711F07D4CE9549E9B6B82DC56D205DDD"/>
    <w:rsid w:val="00107C7B"/>
    <w:rPr>
      <w:rFonts w:cs="Mangal"/>
    </w:rPr>
  </w:style>
  <w:style w:type="paragraph" w:customStyle="1" w:styleId="0B0A79A7C6F947FC9740C53A125195B3">
    <w:name w:val="0B0A79A7C6F947FC9740C53A125195B3"/>
    <w:rsid w:val="00107C7B"/>
    <w:rPr>
      <w:rFonts w:cs="Mangal"/>
    </w:rPr>
  </w:style>
  <w:style w:type="paragraph" w:customStyle="1" w:styleId="D1B2BDF25CDD41AB87E835E0E92F97AC">
    <w:name w:val="D1B2BDF25CDD41AB87E835E0E92F97AC"/>
    <w:rsid w:val="00107C7B"/>
    <w:rPr>
      <w:rFonts w:cs="Mangal"/>
    </w:rPr>
  </w:style>
  <w:style w:type="paragraph" w:customStyle="1" w:styleId="83ADF46AE72743E587B80A0914988B8F">
    <w:name w:val="83ADF46AE72743E587B80A0914988B8F"/>
    <w:rsid w:val="00107C7B"/>
    <w:rPr>
      <w:rFonts w:cs="Mangal"/>
    </w:rPr>
  </w:style>
  <w:style w:type="paragraph" w:customStyle="1" w:styleId="E213CF19E9F94B53A00E9571AAA1F0F3">
    <w:name w:val="E213CF19E9F94B53A00E9571AAA1F0F3"/>
    <w:rsid w:val="00107C7B"/>
    <w:rPr>
      <w:rFonts w:cs="Mangal"/>
    </w:rPr>
  </w:style>
  <w:style w:type="paragraph" w:customStyle="1" w:styleId="4565C105E5FD4B36A2785111E3E23795">
    <w:name w:val="4565C105E5FD4B36A2785111E3E23795"/>
    <w:rsid w:val="00107C7B"/>
    <w:rPr>
      <w:rFonts w:cs="Mangal"/>
    </w:rPr>
  </w:style>
  <w:style w:type="paragraph" w:customStyle="1" w:styleId="6810CFBF916B476BB2895DD2CC87590B">
    <w:name w:val="6810CFBF916B476BB2895DD2CC87590B"/>
    <w:rsid w:val="00107C7B"/>
    <w:rPr>
      <w:rFonts w:cs="Mangal"/>
    </w:rPr>
  </w:style>
  <w:style w:type="paragraph" w:customStyle="1" w:styleId="A444CCE251A7464D8A9D8D745B7EEE45">
    <w:name w:val="A444CCE251A7464D8A9D8D745B7EEE45"/>
    <w:rsid w:val="00107C7B"/>
    <w:rPr>
      <w:rFonts w:cs="Mangal"/>
    </w:rPr>
  </w:style>
  <w:style w:type="paragraph" w:customStyle="1" w:styleId="9FD5FABF0F674290A9D8BD03458C0DF1">
    <w:name w:val="9FD5FABF0F674290A9D8BD03458C0DF1"/>
    <w:rsid w:val="00107C7B"/>
    <w:rPr>
      <w:rFonts w:cs="Mangal"/>
    </w:rPr>
  </w:style>
  <w:style w:type="paragraph" w:customStyle="1" w:styleId="A4956AFBD8724E8CA954C7EEC14754D9">
    <w:name w:val="A4956AFBD8724E8CA954C7EEC14754D9"/>
    <w:rsid w:val="00107C7B"/>
    <w:rPr>
      <w:rFonts w:cs="Mangal"/>
    </w:rPr>
  </w:style>
  <w:style w:type="paragraph" w:customStyle="1" w:styleId="AF4F0AFC1934407A84A4C5F966AEE4C1">
    <w:name w:val="AF4F0AFC1934407A84A4C5F966AEE4C1"/>
    <w:rsid w:val="00107C7B"/>
    <w:rPr>
      <w:rFonts w:cs="Mangal"/>
    </w:rPr>
  </w:style>
  <w:style w:type="paragraph" w:customStyle="1" w:styleId="8DE0672BE6A54BDA8C1F5F8DC224DBE2">
    <w:name w:val="8DE0672BE6A54BDA8C1F5F8DC224DBE2"/>
    <w:rsid w:val="00107C7B"/>
    <w:rPr>
      <w:rFonts w:cs="Mangal"/>
    </w:rPr>
  </w:style>
  <w:style w:type="paragraph" w:customStyle="1" w:styleId="5389D55E6817494BBE18455D57F0B0DA">
    <w:name w:val="5389D55E6817494BBE18455D57F0B0DA"/>
    <w:rsid w:val="00107C7B"/>
    <w:rPr>
      <w:rFonts w:cs="Mangal"/>
    </w:rPr>
  </w:style>
  <w:style w:type="paragraph" w:customStyle="1" w:styleId="7974A4D1D3F1435F94D16141005ED173">
    <w:name w:val="7974A4D1D3F1435F94D16141005ED173"/>
    <w:rsid w:val="00107C7B"/>
    <w:rPr>
      <w:rFonts w:cs="Mangal"/>
    </w:rPr>
  </w:style>
  <w:style w:type="paragraph" w:customStyle="1" w:styleId="6466D37F97FC4CD9AFC6D3AAA9AAC2CE">
    <w:name w:val="6466D37F97FC4CD9AFC6D3AAA9AAC2CE"/>
    <w:rsid w:val="00107C7B"/>
    <w:rPr>
      <w:rFonts w:cs="Mangal"/>
    </w:rPr>
  </w:style>
  <w:style w:type="paragraph" w:customStyle="1" w:styleId="90BD99C80FD34FCE9731CFD00F18452C">
    <w:name w:val="90BD99C80FD34FCE9731CFD00F18452C"/>
    <w:rsid w:val="00107C7B"/>
    <w:rPr>
      <w:rFonts w:cs="Mangal"/>
    </w:rPr>
  </w:style>
  <w:style w:type="paragraph" w:customStyle="1" w:styleId="7E6ED78074934B80B2E8F1BF0B3DD980">
    <w:name w:val="7E6ED78074934B80B2E8F1BF0B3DD980"/>
    <w:rsid w:val="00107C7B"/>
    <w:rPr>
      <w:rFonts w:cs="Mangal"/>
    </w:rPr>
  </w:style>
  <w:style w:type="paragraph" w:customStyle="1" w:styleId="A76CA10252424375B9606676E698FA9B">
    <w:name w:val="A76CA10252424375B9606676E698FA9B"/>
    <w:rsid w:val="00107C7B"/>
    <w:rPr>
      <w:rFonts w:cs="Mangal"/>
    </w:rPr>
  </w:style>
  <w:style w:type="paragraph" w:customStyle="1" w:styleId="72E24211CF464F8DBBE8251A6D28019C">
    <w:name w:val="72E24211CF464F8DBBE8251A6D28019C"/>
    <w:rsid w:val="00107C7B"/>
    <w:rPr>
      <w:rFonts w:cs="Mangal"/>
    </w:rPr>
  </w:style>
  <w:style w:type="paragraph" w:customStyle="1" w:styleId="BA166888EF9A40C190547D9249482138">
    <w:name w:val="BA166888EF9A40C190547D9249482138"/>
    <w:rsid w:val="00107C7B"/>
    <w:rPr>
      <w:rFonts w:cs="Mangal"/>
    </w:rPr>
  </w:style>
  <w:style w:type="paragraph" w:customStyle="1" w:styleId="EB5D4B57EF234B5E9A946999606D6296">
    <w:name w:val="EB5D4B57EF234B5E9A946999606D6296"/>
    <w:rsid w:val="00107C7B"/>
    <w:rPr>
      <w:rFonts w:cs="Mangal"/>
    </w:rPr>
  </w:style>
  <w:style w:type="paragraph" w:customStyle="1" w:styleId="7BA1F0C58FA7411E8C7255959729121B">
    <w:name w:val="7BA1F0C58FA7411E8C7255959729121B"/>
    <w:rsid w:val="00107C7B"/>
    <w:rPr>
      <w:rFonts w:cs="Mangal"/>
    </w:rPr>
  </w:style>
  <w:style w:type="paragraph" w:customStyle="1" w:styleId="4FB23E46DF494BEA92638F70BA0B160D">
    <w:name w:val="4FB23E46DF494BEA92638F70BA0B160D"/>
    <w:rsid w:val="00107C7B"/>
    <w:rPr>
      <w:rFonts w:cs="Mangal"/>
    </w:rPr>
  </w:style>
  <w:style w:type="paragraph" w:customStyle="1" w:styleId="7CA1BBAC55574FF1B80C7294B17865D6">
    <w:name w:val="7CA1BBAC55574FF1B80C7294B17865D6"/>
    <w:rsid w:val="00107C7B"/>
    <w:rPr>
      <w:rFonts w:cs="Mangal"/>
    </w:rPr>
  </w:style>
  <w:style w:type="paragraph" w:customStyle="1" w:styleId="C5A5656B58804263960846CDFA1FD201">
    <w:name w:val="C5A5656B58804263960846CDFA1FD201"/>
    <w:rsid w:val="00A12310"/>
    <w:rPr>
      <w:rFonts w:cs="Mangal"/>
    </w:rPr>
  </w:style>
  <w:style w:type="paragraph" w:customStyle="1" w:styleId="CA54C0E33ACD4FC8BF138006704E026B">
    <w:name w:val="CA54C0E33ACD4FC8BF138006704E026B"/>
    <w:rsid w:val="00A12310"/>
    <w:rPr>
      <w:rFonts w:cs="Mangal"/>
    </w:rPr>
  </w:style>
  <w:style w:type="paragraph" w:customStyle="1" w:styleId="F36B435BA0DF411BAC2A1024DD8BE165">
    <w:name w:val="F36B435BA0DF411BAC2A1024DD8BE165"/>
    <w:rsid w:val="00A12310"/>
    <w:rPr>
      <w:rFonts w:cs="Mangal"/>
    </w:rPr>
  </w:style>
  <w:style w:type="paragraph" w:customStyle="1" w:styleId="953FD628B696428884EB64F5D37300CF">
    <w:name w:val="953FD628B696428884EB64F5D37300CF"/>
    <w:rsid w:val="00A12310"/>
    <w:rPr>
      <w:rFonts w:cs="Mangal"/>
    </w:rPr>
  </w:style>
  <w:style w:type="paragraph" w:customStyle="1" w:styleId="4AA86F77318F4E598A34D8E64985A07C">
    <w:name w:val="4AA86F77318F4E598A34D8E64985A07C"/>
    <w:rsid w:val="00A12310"/>
    <w:rPr>
      <w:rFonts w:cs="Mangal"/>
    </w:rPr>
  </w:style>
  <w:style w:type="paragraph" w:customStyle="1" w:styleId="F64CF7C076184870A246723CB9CA234F">
    <w:name w:val="F64CF7C076184870A246723CB9CA234F"/>
    <w:rsid w:val="00A12310"/>
    <w:rPr>
      <w:rFonts w:cs="Mangal"/>
    </w:rPr>
  </w:style>
  <w:style w:type="paragraph" w:customStyle="1" w:styleId="EE939C55F0B54FAE8B597F5DBD89E45B">
    <w:name w:val="EE939C55F0B54FAE8B597F5DBD89E45B"/>
    <w:rsid w:val="00A12310"/>
    <w:rPr>
      <w:rFonts w:cs="Mangal"/>
    </w:rPr>
  </w:style>
  <w:style w:type="paragraph" w:customStyle="1" w:styleId="93DB365694DB410FAE27E98DCB97B227">
    <w:name w:val="93DB365694DB410FAE27E98DCB97B227"/>
    <w:rsid w:val="00A12310"/>
    <w:rPr>
      <w:rFonts w:cs="Mangal"/>
    </w:rPr>
  </w:style>
  <w:style w:type="paragraph" w:customStyle="1" w:styleId="781FE012E48748EA8F77FD4E55F7A308">
    <w:name w:val="781FE012E48748EA8F77FD4E55F7A308"/>
    <w:rsid w:val="00A12310"/>
    <w:rPr>
      <w:rFonts w:cs="Mangal"/>
    </w:rPr>
  </w:style>
  <w:style w:type="paragraph" w:customStyle="1" w:styleId="791D522CD6C94702A100C7423D46A057">
    <w:name w:val="791D522CD6C94702A100C7423D46A057"/>
    <w:rsid w:val="00A12310"/>
    <w:rPr>
      <w:rFonts w:cs="Mangal"/>
    </w:rPr>
  </w:style>
  <w:style w:type="paragraph" w:customStyle="1" w:styleId="D47FBAD09C02420296E003751F684848">
    <w:name w:val="D47FBAD09C02420296E003751F684848"/>
    <w:rsid w:val="00A12310"/>
    <w:rPr>
      <w:rFonts w:cs="Mangal"/>
    </w:rPr>
  </w:style>
  <w:style w:type="paragraph" w:customStyle="1" w:styleId="A4AF33BE502446EC8709A03389870283">
    <w:name w:val="A4AF33BE502446EC8709A03389870283"/>
    <w:rsid w:val="00A12310"/>
    <w:rPr>
      <w:rFonts w:cs="Mangal"/>
    </w:rPr>
  </w:style>
  <w:style w:type="paragraph" w:customStyle="1" w:styleId="4A20D33AF82648E3B062B906A6D38C94">
    <w:name w:val="4A20D33AF82648E3B062B906A6D38C94"/>
    <w:rsid w:val="00A12310"/>
    <w:rPr>
      <w:rFonts w:cs="Mangal"/>
    </w:rPr>
  </w:style>
  <w:style w:type="paragraph" w:customStyle="1" w:styleId="4C037B7783234FAD976BE1FF32057982">
    <w:name w:val="4C037B7783234FAD976BE1FF32057982"/>
    <w:rsid w:val="00A12310"/>
    <w:rPr>
      <w:rFonts w:cs="Mangal"/>
    </w:rPr>
  </w:style>
  <w:style w:type="paragraph" w:customStyle="1" w:styleId="FDDC2652D1714445A8DDDF52A2255C09">
    <w:name w:val="FDDC2652D1714445A8DDDF52A2255C09"/>
    <w:rsid w:val="00A12310"/>
    <w:rPr>
      <w:rFonts w:cs="Mangal"/>
    </w:rPr>
  </w:style>
  <w:style w:type="paragraph" w:customStyle="1" w:styleId="8000CF5AEE814160B614B3BDEF6FD929">
    <w:name w:val="8000CF5AEE814160B614B3BDEF6FD929"/>
    <w:rsid w:val="00A12310"/>
    <w:rPr>
      <w:rFonts w:cs="Mangal"/>
    </w:rPr>
  </w:style>
  <w:style w:type="paragraph" w:customStyle="1" w:styleId="B0BD24B0217043B6A9E28DC87A7C36F0">
    <w:name w:val="B0BD24B0217043B6A9E28DC87A7C36F0"/>
    <w:rsid w:val="00A12310"/>
    <w:rPr>
      <w:rFonts w:cs="Mangal"/>
    </w:rPr>
  </w:style>
  <w:style w:type="paragraph" w:customStyle="1" w:styleId="58530A09A3D148B29803AA6042D45541">
    <w:name w:val="58530A09A3D148B29803AA6042D45541"/>
    <w:rsid w:val="00AB01E4"/>
    <w:rPr>
      <w:rFonts w:cs="Mangal"/>
    </w:rPr>
  </w:style>
  <w:style w:type="paragraph" w:customStyle="1" w:styleId="CDE8FFCEC9794B05AD4EDDDB53A5976E">
    <w:name w:val="CDE8FFCEC9794B05AD4EDDDB53A5976E"/>
    <w:rsid w:val="00AB01E4"/>
    <w:rPr>
      <w:rFonts w:cs="Mangal"/>
    </w:rPr>
  </w:style>
  <w:style w:type="paragraph" w:customStyle="1" w:styleId="1E246AF0C1224093A14A7679A42CBEFC">
    <w:name w:val="1E246AF0C1224093A14A7679A42CBEFC"/>
    <w:rsid w:val="00AB01E4"/>
    <w:rPr>
      <w:rFonts w:cs="Mangal"/>
    </w:rPr>
  </w:style>
  <w:style w:type="paragraph" w:customStyle="1" w:styleId="2DDB48AF68AB4D86B2A88356CAD8B12A">
    <w:name w:val="2DDB48AF68AB4D86B2A88356CAD8B12A"/>
    <w:rsid w:val="00AB01E4"/>
    <w:rPr>
      <w:rFonts w:cs="Mangal"/>
    </w:rPr>
  </w:style>
  <w:style w:type="paragraph" w:customStyle="1" w:styleId="6B9ED730AF864E6BAD078FC210B15478">
    <w:name w:val="6B9ED730AF864E6BAD078FC210B15478"/>
    <w:rsid w:val="00AB01E4"/>
    <w:rPr>
      <w:rFonts w:cs="Mangal"/>
    </w:rPr>
  </w:style>
  <w:style w:type="paragraph" w:customStyle="1" w:styleId="08ACAEA40DF94971A084F5EBEB47A69B">
    <w:name w:val="08ACAEA40DF94971A084F5EBEB47A69B"/>
    <w:rsid w:val="00FB65CF"/>
    <w:rPr>
      <w:rFonts w:cs="Mangal"/>
    </w:rPr>
  </w:style>
  <w:style w:type="paragraph" w:customStyle="1" w:styleId="F091930090144AB5B53A60F744156684">
    <w:name w:val="F091930090144AB5B53A60F744156684"/>
    <w:rsid w:val="00FB65CF"/>
    <w:rPr>
      <w:rFonts w:cs="Mangal"/>
    </w:rPr>
  </w:style>
  <w:style w:type="paragraph" w:customStyle="1" w:styleId="E61225E6629843BE809A1A73E282C624">
    <w:name w:val="E61225E6629843BE809A1A73E282C624"/>
    <w:rsid w:val="00FB65CF"/>
    <w:rPr>
      <w:rFonts w:cs="Mangal"/>
    </w:rPr>
  </w:style>
  <w:style w:type="paragraph" w:customStyle="1" w:styleId="B6511145E31A4FE0929BAC22612EB240">
    <w:name w:val="B6511145E31A4FE0929BAC22612EB240"/>
    <w:rsid w:val="00FB65CF"/>
    <w:rPr>
      <w:rFonts w:cs="Mangal"/>
    </w:rPr>
  </w:style>
  <w:style w:type="paragraph" w:customStyle="1" w:styleId="7108FBCAED6D4C60BFD003B3C48F7EA8">
    <w:name w:val="7108FBCAED6D4C60BFD003B3C48F7EA8"/>
    <w:rsid w:val="00FB65CF"/>
    <w:rPr>
      <w:rFonts w:cs="Mangal"/>
    </w:rPr>
  </w:style>
  <w:style w:type="paragraph" w:customStyle="1" w:styleId="6DD535E79547431FA2C93B9CEED1A364">
    <w:name w:val="6DD535E79547431FA2C93B9CEED1A364"/>
    <w:rsid w:val="00FB65CF"/>
    <w:rPr>
      <w:rFonts w:cs="Mangal"/>
    </w:rPr>
  </w:style>
  <w:style w:type="paragraph" w:customStyle="1" w:styleId="38DC69E4F9DB452C8129626FBA9BAF82">
    <w:name w:val="38DC69E4F9DB452C8129626FBA9BAF82"/>
    <w:rsid w:val="00FB65CF"/>
    <w:rPr>
      <w:rFonts w:cs="Mangal"/>
    </w:rPr>
  </w:style>
  <w:style w:type="paragraph" w:customStyle="1" w:styleId="9775138129F847AB88166338E2BD831C">
    <w:name w:val="9775138129F847AB88166338E2BD831C"/>
    <w:rsid w:val="00FB65CF"/>
    <w:rPr>
      <w:rFonts w:cs="Mangal"/>
    </w:rPr>
  </w:style>
  <w:style w:type="paragraph" w:customStyle="1" w:styleId="2A7D21B885DD4AF8AD0A645CC788B863">
    <w:name w:val="2A7D21B885DD4AF8AD0A645CC788B863"/>
    <w:rsid w:val="00FB65CF"/>
    <w:rPr>
      <w:rFonts w:cs="Mangal"/>
    </w:rPr>
  </w:style>
  <w:style w:type="paragraph" w:customStyle="1" w:styleId="BEA02E6543044EE7A7E75E4EA386C556">
    <w:name w:val="BEA02E6543044EE7A7E75E4EA386C556"/>
    <w:rsid w:val="00FB65CF"/>
    <w:rPr>
      <w:rFonts w:cs="Mangal"/>
    </w:rPr>
  </w:style>
  <w:style w:type="paragraph" w:customStyle="1" w:styleId="DF83A061317E4422A2EF2E90BBCC467A">
    <w:name w:val="DF83A061317E4422A2EF2E90BBCC467A"/>
    <w:rsid w:val="00FB65CF"/>
    <w:rPr>
      <w:rFonts w:cs="Manga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2EA9D-31EA-4613-9830-46CB383D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38</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PROBLEM STATEMENT AND OBJECTIVE</vt:lpstr>
    </vt:vector>
  </TitlesOfParts>
  <Company>HP</Company>
  <LinksUpToDate>false</LinksUpToDate>
  <CharactersWithSpaces>12237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STATEMENT AND OBJECTIVE</dc:title>
  <dc:creator>hp</dc:creator>
  <cp:lastModifiedBy>hp</cp:lastModifiedBy>
  <cp:revision>9</cp:revision>
  <dcterms:created xsi:type="dcterms:W3CDTF">2021-09-27T10:37:00Z</dcterms:created>
  <dcterms:modified xsi:type="dcterms:W3CDTF">2021-09-29T15:52:00Z</dcterms:modified>
</cp:coreProperties>
</file>