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439"/>
        <w:gridCol w:w="752"/>
        <w:gridCol w:w="1061"/>
        <w:gridCol w:w="1007"/>
        <w:gridCol w:w="971"/>
        <w:gridCol w:w="1008"/>
        <w:gridCol w:w="940"/>
        <w:gridCol w:w="1094"/>
        <w:gridCol w:w="1403"/>
      </w:tblGrid>
      <w:tr w:rsidR="00D043AB" w:rsidRPr="00D043AB" w14:paraId="79C255C4" w14:textId="77777777" w:rsidTr="00D043A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F5305A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Retailer (Country)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4CB3A7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94E808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On-Shelf Date (Availability)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9656FD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Pre-Order Window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94312E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Launch Promotion(s)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2F828F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Promotion Period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B0816A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Other Offers (Trade-in, Bundles)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6194B5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Competitor Activity (Apple/Samsung)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928505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Notes/Anomalies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8060388" w14:textId="77777777" w:rsidR="00D043AB" w:rsidRPr="00D043AB" w:rsidRDefault="00D043AB" w:rsidP="00D043AB">
            <w:pPr>
              <w:rPr>
                <w:b/>
                <w:bCs/>
              </w:rPr>
            </w:pPr>
            <w:r w:rsidRPr="00D043AB">
              <w:rPr>
                <w:b/>
                <w:bCs/>
              </w:rPr>
              <w:t>Sources</w:t>
            </w:r>
          </w:p>
        </w:tc>
      </w:tr>
      <w:tr w:rsidR="00D043AB" w:rsidRPr="00D043AB" w14:paraId="7FB8436D" w14:textId="77777777" w:rsidTr="00D043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F61267B" w14:textId="77777777" w:rsidR="00D043AB" w:rsidRPr="00D043AB" w:rsidRDefault="00D043AB" w:rsidP="00D043AB">
            <w:proofErr w:type="spellStart"/>
            <w:r w:rsidRPr="00D043AB">
              <w:rPr>
                <w:b/>
                <w:bCs/>
              </w:rPr>
              <w:t>Currys</w:t>
            </w:r>
            <w:proofErr w:type="spellEnd"/>
            <w:r w:rsidRPr="00D043AB">
              <w:rPr>
                <w:b/>
                <w:bCs/>
              </w:rPr>
              <w:t xml:space="preserve"> (UK)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0E1446" w14:textId="77777777" w:rsidR="00D043AB" w:rsidRPr="00D043AB" w:rsidRDefault="00D043AB" w:rsidP="00D043AB">
            <w:r w:rsidRPr="00D043AB">
              <w:rPr>
                <w:b/>
                <w:bCs/>
              </w:rPr>
              <w:t>Pixel 7a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2CA83B" w14:textId="77777777" w:rsidR="00D043AB" w:rsidRPr="00D043AB" w:rsidRDefault="00D043AB" w:rsidP="00D043AB">
            <w:r w:rsidRPr="00D043AB">
              <w:t>11 May 2023 (approx.; announced 10 May)</w:t>
            </w:r>
            <w:hyperlink r:id="rId4" w:anchor=":~:text=,jon_prosser%29%20April%2017%2C%202023" w:tgtFrame="_blank" w:history="1">
              <w:r w:rsidRPr="00D043AB">
                <w:rPr>
                  <w:rStyle w:val="Hyperlink"/>
                </w:rPr>
                <w:t>phonearena.com</w:t>
              </w:r>
            </w:hyperlink>
            <w:r w:rsidRPr="00D043AB">
              <w:t> – shipments by late May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3EC15E" w14:textId="77777777" w:rsidR="00D043AB" w:rsidRPr="00D043AB" w:rsidRDefault="00D043AB" w:rsidP="00D043AB">
            <w:r w:rsidRPr="00D043AB">
              <w:rPr>
                <w:b/>
                <w:bCs/>
              </w:rPr>
              <w:t>Yes:</w:t>
            </w:r>
            <w:r w:rsidRPr="00D043AB">
              <w:t> 10 May 2023 launch day through 22 May 2023</w:t>
            </w:r>
            <w:hyperlink r:id="rId5" w:anchor=":~:text=De%20plus%2C%20la%20Fnac%20pr%C3%A9cise,milieu%20de%20gamme%20de%20Google" w:tgtFrame="_blank" w:history="1">
              <w:r w:rsidRPr="00D043AB">
                <w:rPr>
                  <w:rStyle w:val="Hyperlink"/>
                </w:rPr>
                <w:t>notebookcheck.biz</w:t>
              </w:r>
            </w:hyperlink>
            <w:hyperlink r:id="rId6" w:anchor=":~:text=,date%20is%2025%20May%202023" w:tgtFrame="_blank" w:history="1">
              <w:r w:rsidRPr="00D043AB">
                <w:rPr>
                  <w:rStyle w:val="Hyperlink"/>
                </w:rPr>
                <w:t>vodafone.co.uk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8CF621" w14:textId="77777777" w:rsidR="00D043AB" w:rsidRPr="00D043AB" w:rsidRDefault="00D043AB" w:rsidP="00D043AB">
            <w:r w:rsidRPr="00D043AB">
              <w:t>Free Google Pixel Buds A-Series earbuds (via Google promo redemption)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CB5F08" w14:textId="77777777" w:rsidR="00D043AB" w:rsidRPr="00D043AB" w:rsidRDefault="00D043AB" w:rsidP="00D043AB">
            <w:r w:rsidRPr="00D043AB">
              <w:t>10–22 May 2023 (pre-order period)</w:t>
            </w:r>
            <w:hyperlink r:id="rId7" w:anchor=":~:text=De%20plus%2C%20la%20Fnac%20pr%C3%A9cise,milieu%20de%20gamme%20de%20Google" w:tgtFrame="_blank" w:history="1">
              <w:r w:rsidRPr="00D043AB">
                <w:rPr>
                  <w:rStyle w:val="Hyperlink"/>
                </w:rPr>
                <w:t>notebookcheck.biz</w:t>
              </w:r>
            </w:hyperlink>
            <w:hyperlink r:id="rId8" w:anchor=":~:text=,date%20is%2025%20May%202023" w:tgtFrame="_blank" w:history="1">
              <w:r w:rsidRPr="00D043AB">
                <w:rPr>
                  <w:rStyle w:val="Hyperlink"/>
                </w:rPr>
                <w:t>vodafone.co.uk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095FF2" w14:textId="77777777" w:rsidR="00D043AB" w:rsidRPr="00D043AB" w:rsidRDefault="00D043AB" w:rsidP="00D043AB">
            <w:r w:rsidRPr="00D043AB">
              <w:rPr>
                <w:i/>
                <w:iCs/>
              </w:rPr>
              <w:t>Standard pricing;</w:t>
            </w:r>
            <w:r w:rsidRPr="00D043AB">
              <w:t xml:space="preserve"> no extra </w:t>
            </w:r>
            <w:proofErr w:type="spellStart"/>
            <w:r w:rsidRPr="00D043AB">
              <w:t>Currys</w:t>
            </w:r>
            <w:proofErr w:type="spellEnd"/>
            <w:r w:rsidRPr="00D043AB">
              <w:t>-specific deals beyond Google’s free Buds offer (participating retailer)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B27692" w14:textId="77777777" w:rsidR="00D043AB" w:rsidRPr="00D043AB" w:rsidRDefault="00D043AB" w:rsidP="00D043AB">
            <w:r w:rsidRPr="00D043AB">
              <w:rPr>
                <w:b/>
                <w:bCs/>
              </w:rPr>
              <w:t>Samsung:</w:t>
            </w:r>
            <w:r w:rsidRPr="00D043AB">
              <w:t> Galaxy A54 5G (launched Mar 2023 at £449) provided a lower-priced alternative</w:t>
            </w:r>
            <w:hyperlink r:id="rId9" w:anchor=":~:text=Samsung%20announced%20the%20Galaxy%20A54,%E2%82%AC490%2C%20%C2%A3449%2C%20and%20%24449%2C%20respectively" w:tgtFrame="_blank" w:history="1">
              <w:r w:rsidRPr="00D043AB">
                <w:rPr>
                  <w:rStyle w:val="Hyperlink"/>
                </w:rPr>
                <w:t>sammobile.com</w:t>
              </w:r>
            </w:hyperlink>
            <w:r w:rsidRPr="00D043AB">
              <w:t>. </w:t>
            </w:r>
            <w:r w:rsidRPr="00D043AB">
              <w:rPr>
                <w:b/>
                <w:bCs/>
              </w:rPr>
              <w:t>Apple:</w:t>
            </w:r>
            <w:r w:rsidRPr="00D043AB">
              <w:t xml:space="preserve"> No new mid-range iPhone; Apple did introduce a </w:t>
            </w:r>
            <w:r w:rsidRPr="00D043AB">
              <w:lastRenderedPageBreak/>
              <w:t>Yellow iPhone 14 in Mar 2023 to spur interest in its lineup</w:t>
            </w:r>
            <w:hyperlink r:id="rId10" w:anchor=":~:text=Plus%20www,availability%20starting%20Tuesday%2C%20March%2014" w:tgtFrame="_blank" w:history="1">
              <w:r w:rsidRPr="00D043AB">
                <w:rPr>
                  <w:rStyle w:val="Hyperlink"/>
                </w:rPr>
                <w:t>apple.com</w:t>
              </w:r>
            </w:hyperlink>
            <w:r w:rsidRPr="00D043AB">
              <w:t> (older iPhone 12/13 models remained in similar price range).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7B921A" w14:textId="77777777" w:rsidR="00D043AB" w:rsidRPr="00D043AB" w:rsidRDefault="00D043AB" w:rsidP="00D043AB">
            <w:r w:rsidRPr="00D043AB">
              <w:lastRenderedPageBreak/>
              <w:t xml:space="preserve">Coral </w:t>
            </w:r>
            <w:proofErr w:type="spellStart"/>
            <w:r w:rsidRPr="00D043AB">
              <w:t>color</w:t>
            </w:r>
            <w:proofErr w:type="spellEnd"/>
            <w:r w:rsidRPr="00D043AB">
              <w:t xml:space="preserve"> variant exclusive to Google Store (not available at </w:t>
            </w:r>
            <w:proofErr w:type="spellStart"/>
            <w:r w:rsidRPr="00D043AB">
              <w:t>Currys</w:t>
            </w:r>
            <w:proofErr w:type="spellEnd"/>
            <w:r w:rsidRPr="00D043AB">
              <w:t>)</w:t>
            </w:r>
            <w:hyperlink r:id="rId11" w:anchor=":~:text=,jon_prosser%29%20April%2017%2C%202023" w:tgtFrame="_blank" w:history="1">
              <w:r w:rsidRPr="00D043AB">
                <w:rPr>
                  <w:rStyle w:val="Hyperlink"/>
                </w:rPr>
                <w:t>phonearena.com</w:t>
              </w:r>
            </w:hyperlink>
            <w:r w:rsidRPr="00D043AB">
              <w:t>. Limited initial stock; pre-orders required online redemption for Buds (earliest claim date 25 May)</w:t>
            </w:r>
            <w:hyperlink r:id="rId12" w:anchor=":~:text=,date%20is%2025%20May%202023" w:tgtFrame="_blank" w:history="1">
              <w:r w:rsidRPr="00D043AB">
                <w:rPr>
                  <w:rStyle w:val="Hyperlink"/>
                </w:rPr>
                <w:t>vodafone.co.uk</w:t>
              </w:r>
            </w:hyperlink>
            <w:r w:rsidRPr="00D043AB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A09D1D" w14:textId="77777777" w:rsidR="00D043AB" w:rsidRPr="00D043AB" w:rsidRDefault="00D043AB" w:rsidP="00D043AB">
            <w:hyperlink r:id="rId13" w:anchor=":~:text=Cependant%2C%20la%20Fnac%20a%20r%C3%A9v%C3%A9l%C3%A9,mondiale%20dans%20la%20m%C3%AAme%20veine" w:tgtFrame="_blank" w:history="1">
              <w:r w:rsidRPr="00D043AB">
                <w:rPr>
                  <w:rStyle w:val="Hyperlink"/>
                </w:rPr>
                <w:t>notebookcheck.biz</w:t>
              </w:r>
            </w:hyperlink>
            <w:hyperlink r:id="rId14" w:anchor=":~:text=,Refresh%20and%20Total%20Care%20Warranty" w:tgtFrame="_blank" w:history="1">
              <w:r w:rsidRPr="00D043AB">
                <w:rPr>
                  <w:rStyle w:val="Hyperlink"/>
                </w:rPr>
                <w:t>vodafone.co.uk</w:t>
              </w:r>
            </w:hyperlink>
            <w:hyperlink r:id="rId15" w:anchor=":~:text=,date%20is%2025%20May%202023" w:tgtFrame="_blank" w:history="1">
              <w:r w:rsidRPr="00D043AB">
                <w:rPr>
                  <w:rStyle w:val="Hyperlink"/>
                </w:rPr>
                <w:t>vodafone.co.uk</w:t>
              </w:r>
            </w:hyperlink>
            <w:hyperlink r:id="rId16" w:anchor=":~:text=Samsung%20announced%20the%20Galaxy%20A54,%E2%82%AC490%2C%20%C2%A3449%2C%20and%20%24449%2C%20respectively" w:tgtFrame="_blank" w:history="1">
              <w:r w:rsidRPr="00D043AB">
                <w:rPr>
                  <w:rStyle w:val="Hyperlink"/>
                </w:rPr>
                <w:t>sammobile.com</w:t>
              </w:r>
            </w:hyperlink>
          </w:p>
        </w:tc>
      </w:tr>
      <w:tr w:rsidR="00D043AB" w:rsidRPr="00D043AB" w14:paraId="3F559FF9" w14:textId="77777777" w:rsidTr="00D043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FFA5C1" w14:textId="77777777" w:rsidR="00D043AB" w:rsidRPr="00D043AB" w:rsidRDefault="00D043AB" w:rsidP="00D043AB">
            <w:proofErr w:type="spellStart"/>
            <w:r w:rsidRPr="00D043AB">
              <w:rPr>
                <w:b/>
                <w:bCs/>
              </w:rPr>
              <w:t>Currys</w:t>
            </w:r>
            <w:proofErr w:type="spellEnd"/>
            <w:r w:rsidRPr="00D043AB">
              <w:rPr>
                <w:b/>
                <w:bCs/>
              </w:rPr>
              <w:t xml:space="preserve"> </w:t>
            </w:r>
            <w:r w:rsidRPr="00D043AB">
              <w:rPr>
                <w:b/>
                <w:bCs/>
              </w:rPr>
              <w:lastRenderedPageBreak/>
              <w:t>(UK)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86D261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Pixel </w:t>
            </w:r>
            <w:r w:rsidRPr="00D043AB">
              <w:rPr>
                <w:b/>
                <w:bCs/>
              </w:rPr>
              <w:lastRenderedPageBreak/>
              <w:t>8a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4190FA" w14:textId="77777777" w:rsidR="00D043AB" w:rsidRPr="00D043AB" w:rsidRDefault="00D043AB" w:rsidP="00D043AB">
            <w:r w:rsidRPr="00D043AB">
              <w:lastRenderedPageBreak/>
              <w:t xml:space="preserve">14 May 2024 (retail </w:t>
            </w:r>
            <w:r w:rsidRPr="00D043AB">
              <w:lastRenderedPageBreak/>
              <w:t>availability began on Google I/O Day)</w:t>
            </w:r>
            <w:hyperlink r:id="rId17" w:anchor=":~:text=Worldwide%2C%20pre,first%20day%20of%20Google%20I%2FO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63BA70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Yes:</w:t>
            </w:r>
            <w:r w:rsidRPr="00D043AB">
              <w:t> 7 May 2024 (6pm BST) – 13 May 2024</w:t>
            </w:r>
            <w:hyperlink r:id="rId18" w:anchor=":~:text=Google%20Pixel%208a%20qui%20sera,Voici%20o%C3%B9%20en%20profiter" w:tgtFrame="_blank" w:history="1">
              <w:r w:rsidRPr="00D043AB">
                <w:rPr>
                  <w:rStyle w:val="Hyperlink"/>
                </w:rPr>
                <w:t>fra</w:t>
              </w:r>
              <w:r w:rsidRPr="00D043AB">
                <w:rPr>
                  <w:rStyle w:val="Hyperlink"/>
                </w:rPr>
                <w:lastRenderedPageBreak/>
                <w:t>ndroid.com</w:t>
              </w:r>
            </w:hyperlink>
            <w:hyperlink r:id="rId19" w:anchor=":~:text=Si%20le%20Google%20Pixel%208a,ce%20jusqu%E2%80%99%C3%A0%20%C3%A9puisement%20des%20stocks" w:tgtFrame="_blank" w:history="1">
              <w:r w:rsidRPr="00D043AB">
                <w:rPr>
                  <w:rStyle w:val="Hyperlink"/>
                </w:rPr>
                <w:t>frandroid.com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F418A8" w14:textId="77777777" w:rsidR="00D043AB" w:rsidRPr="00D043AB" w:rsidRDefault="00D043AB" w:rsidP="00D043AB">
            <w:r w:rsidRPr="00D043AB">
              <w:rPr>
                <w:i/>
                <w:iCs/>
              </w:rPr>
              <w:lastRenderedPageBreak/>
              <w:t>No free hardware bundle at launch.</w:t>
            </w:r>
            <w:r w:rsidRPr="00D043AB">
              <w:lastRenderedPageBreak/>
              <w:t> Instead, </w:t>
            </w:r>
            <w:r w:rsidRPr="00D043AB">
              <w:rPr>
                <w:b/>
                <w:bCs/>
              </w:rPr>
              <w:t>£150 extra trade-in credit</w:t>
            </w:r>
            <w:r w:rsidRPr="00D043AB">
              <w:t> was offered with any eligible old phone trade-in (Google’s launch promo)</w:t>
            </w:r>
            <w:hyperlink r:id="rId20" w:anchor=":~:text=Google%20Pixel%208a%20Deals%20Released,Some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hyperlink r:id="rId21" w:anchor=":~:text=Google%20Pixel%208a%20O2%20Recycle,%C2%A3150%20when%20you%20Recycle" w:tgtFrame="_blank" w:history="1">
              <w:r w:rsidRPr="00D043AB">
                <w:rPr>
                  <w:rStyle w:val="Hyperlink"/>
                </w:rPr>
                <w:t>o2.co.uk</w:t>
              </w:r>
            </w:hyperlink>
            <w:r w:rsidRPr="00D043AB">
              <w:t xml:space="preserve">. (This effectively reduced the price </w:t>
            </w:r>
            <w:r w:rsidRPr="00D043AB">
              <w:lastRenderedPageBreak/>
              <w:t>by £150 for early buyers who traded a device.)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62A0D3" w14:textId="77777777" w:rsidR="00D043AB" w:rsidRPr="00D043AB" w:rsidRDefault="00D043AB" w:rsidP="00D043AB">
            <w:r w:rsidRPr="00D043AB">
              <w:lastRenderedPageBreak/>
              <w:t xml:space="preserve">Purchase between 7 May and </w:t>
            </w:r>
            <w:r w:rsidRPr="00D043AB">
              <w:lastRenderedPageBreak/>
              <w:t>3 June 2024 to qualify for the £150 trade-in bonus (claims submitted by late June)</w:t>
            </w:r>
            <w:proofErr w:type="spellStart"/>
            <w:r w:rsidRPr="00D043AB">
              <w:fldChar w:fldCharType="begin"/>
            </w:r>
            <w:r w:rsidRPr="00D043AB">
              <w:instrText>HYPERLINK "https://blog.google/intl/fr-fr/nouveautes-produits/appareils-services/decouvrez-pixel-8a/" \l ":~:text=,Les" \t "_blank"</w:instrText>
            </w:r>
            <w:r w:rsidRPr="00D043AB">
              <w:fldChar w:fldCharType="separate"/>
            </w:r>
            <w:r w:rsidRPr="00D043AB">
              <w:rPr>
                <w:rStyle w:val="Hyperlink"/>
              </w:rPr>
              <w:t>blog.google</w:t>
            </w:r>
            <w:proofErr w:type="spellEnd"/>
            <w:r w:rsidRPr="00D043AB">
              <w:fldChar w:fldCharType="end"/>
            </w:r>
            <w:r w:rsidRPr="00D043AB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C0968A" w14:textId="77777777" w:rsidR="00D043AB" w:rsidRPr="00D043AB" w:rsidRDefault="00D043AB" w:rsidP="00D043AB">
            <w:proofErr w:type="spellStart"/>
            <w:r w:rsidRPr="00D043AB">
              <w:lastRenderedPageBreak/>
              <w:t>Currys</w:t>
            </w:r>
            <w:proofErr w:type="spellEnd"/>
            <w:r w:rsidRPr="00D043AB">
              <w:t xml:space="preserve"> (via Carphone Warehouse) </w:t>
            </w:r>
            <w:r w:rsidRPr="00D043AB">
              <w:lastRenderedPageBreak/>
              <w:t>ran its own trade-in scheme aligned with Google’s promo. No free earbuds at launch, but some contract deals later included Pixel Buds (A-Series) or gift cards. (For example, </w:t>
            </w:r>
            <w:r w:rsidRPr="00D043AB">
              <w:rPr>
                <w:b/>
                <w:bCs/>
              </w:rPr>
              <w:t xml:space="preserve">free </w:t>
            </w:r>
            <w:r w:rsidRPr="00D043AB">
              <w:rPr>
                <w:b/>
                <w:bCs/>
              </w:rPr>
              <w:lastRenderedPageBreak/>
              <w:t xml:space="preserve">£50 </w:t>
            </w:r>
            <w:proofErr w:type="spellStart"/>
            <w:r w:rsidRPr="00D043AB">
              <w:rPr>
                <w:b/>
                <w:bCs/>
              </w:rPr>
              <w:t>Currys</w:t>
            </w:r>
            <w:proofErr w:type="spellEnd"/>
            <w:r w:rsidRPr="00D043AB">
              <w:rPr>
                <w:b/>
                <w:bCs/>
              </w:rPr>
              <w:t xml:space="preserve"> gift card</w:t>
            </w:r>
            <w:r w:rsidRPr="00D043AB">
              <w:t> was offered on select Pixel 9 series contracts in May 2025</w:t>
            </w:r>
            <w:hyperlink r:id="rId22" w:anchor=":~:text=Free%20%C2%A350%20Currys%20Gift%20Card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hyperlink r:id="rId23" w:anchor=":~:text=18%2B%2C%20UK%20Only,Subject%20to%20availability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 xml:space="preserve"> – not at Pixel 8a launch, but indicative of </w:t>
            </w:r>
            <w:proofErr w:type="spellStart"/>
            <w:r w:rsidRPr="00D043AB">
              <w:t>Currys</w:t>
            </w:r>
            <w:proofErr w:type="spellEnd"/>
            <w:r w:rsidRPr="00D043AB">
              <w:t xml:space="preserve"> promotions.)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5C2ECE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Samsung:</w:t>
            </w:r>
            <w:r w:rsidRPr="00D043AB">
              <w:t> Galaxy A55 5G (launc</w:t>
            </w:r>
            <w:r w:rsidRPr="00D043AB">
              <w:lastRenderedPageBreak/>
              <w:t>hed Mar 2024) undercut Pixel 8a’s price (£439 vs £499 in UK)</w:t>
            </w:r>
            <w:hyperlink r:id="rId24" w:anchor=":~:text=Model%20Price%20Galaxy%20A54%C2%A05G%24449%2F%C2%A3449%2F%E2%82%AC459%20,%C2%A3339%2F%E2%82%AC379%20%28128%20GB" w:tgtFrame="_blank" w:history="1">
              <w:r w:rsidRPr="00D043AB">
                <w:rPr>
                  <w:rStyle w:val="Hyperlink"/>
                </w:rPr>
                <w:t>phonearena.com</w:t>
              </w:r>
            </w:hyperlink>
            <w:r w:rsidRPr="00D043AB">
              <w:t>. </w:t>
            </w:r>
            <w:r w:rsidRPr="00D043AB">
              <w:rPr>
                <w:b/>
                <w:bCs/>
              </w:rPr>
              <w:t>Apple:</w:t>
            </w:r>
            <w:r w:rsidRPr="00D043AB">
              <w:t> No new iPhone in this window; older iPhone 13/14 models were the altern</w:t>
            </w:r>
            <w:r w:rsidRPr="00D043AB">
              <w:lastRenderedPageBreak/>
              <w:t>atives (Apple did </w:t>
            </w:r>
            <w:r w:rsidRPr="00D043AB">
              <w:rPr>
                <w:i/>
                <w:iCs/>
              </w:rPr>
              <w:t>not</w:t>
            </w:r>
            <w:r w:rsidRPr="00D043AB">
              <w:t xml:space="preserve"> introduce a mid-2024 iPhone SE or </w:t>
            </w:r>
            <w:proofErr w:type="spellStart"/>
            <w:r w:rsidRPr="00D043AB">
              <w:t>color</w:t>
            </w:r>
            <w:proofErr w:type="spellEnd"/>
            <w:r w:rsidRPr="00D043AB">
              <w:t xml:space="preserve"> refresh, focusing instead on flagship 15 series in late 2023).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7C8CA6" w14:textId="77777777" w:rsidR="00D043AB" w:rsidRPr="00D043AB" w:rsidRDefault="00D043AB" w:rsidP="00D043AB">
            <w:r w:rsidRPr="00D043AB">
              <w:lastRenderedPageBreak/>
              <w:t xml:space="preserve">Pixel 8a’s launch was unexpectedly early (a </w:t>
            </w:r>
            <w:r w:rsidRPr="00D043AB">
              <w:lastRenderedPageBreak/>
              <w:t>week before Google I/O 2024)</w:t>
            </w:r>
            <w:hyperlink r:id="rId25" w:anchor=":~:text=,559%20%2F%20%C2%A3559%20%2F%20%E2%82%AC609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  <w:r w:rsidRPr="00D043AB">
              <w:t>. Google offered 7-year OS update support on this device – a notable selling point</w:t>
            </w:r>
            <w:hyperlink r:id="rId26" w:anchor=":~:text=With%20the%20Pixel%208a%2C%20Google,ticking%20for%20years%20to%20come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  <w:r w:rsidRPr="00D043AB">
              <w:t xml:space="preserve">. No exclusive </w:t>
            </w:r>
            <w:proofErr w:type="spellStart"/>
            <w:r w:rsidRPr="00D043AB">
              <w:t>colors</w:t>
            </w:r>
            <w:proofErr w:type="spellEnd"/>
            <w:r w:rsidRPr="00D043AB">
              <w:t xml:space="preserve"> at </w:t>
            </w:r>
            <w:proofErr w:type="spellStart"/>
            <w:r w:rsidRPr="00D043AB">
              <w:t>Currys</w:t>
            </w:r>
            <w:proofErr w:type="spellEnd"/>
            <w:r w:rsidRPr="00D043AB">
              <w:t xml:space="preserve">; all four </w:t>
            </w:r>
            <w:proofErr w:type="spellStart"/>
            <w:r w:rsidRPr="00D043AB">
              <w:t>colors</w:t>
            </w:r>
            <w:proofErr w:type="spellEnd"/>
            <w:r w:rsidRPr="00D043AB">
              <w:t xml:space="preserve"> </w:t>
            </w:r>
            <w:r w:rsidRPr="00D043AB">
              <w:lastRenderedPageBreak/>
              <w:t>available (128 GB in Charcoal, Sea, Snow; 256 GB in Obsidian only)</w:t>
            </w:r>
            <w:hyperlink r:id="rId27" w:anchor=":~:text=A%20newer%20version%20of%20this,Pixel%209a%20review%20for%20more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  <w:hyperlink r:id="rId28" w:anchor=":~:text=As%20expected%2C%20the%20128GB%20Pixel,black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  <w:r w:rsidRPr="00D043AB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2C80CA" w14:textId="77777777" w:rsidR="00D043AB" w:rsidRPr="00D043AB" w:rsidRDefault="00D043AB" w:rsidP="00D043AB">
            <w:hyperlink r:id="rId29" w:anchor=":~:text=Si%20le%20Google%20Pixel%208a,ce%20jusqu%E2%80%99%C3%A0%20%C3%A9puisement%20des%20stocks" w:tgtFrame="_blank" w:history="1">
              <w:r w:rsidRPr="00D043AB">
                <w:rPr>
                  <w:rStyle w:val="Hyperlink"/>
                </w:rPr>
                <w:t>frandroid.com</w:t>
              </w:r>
            </w:hyperlink>
            <w:hyperlink r:id="rId30" w:anchor=":~:text=,Les" w:tgtFrame="_blank" w:history="1">
              <w:r w:rsidRPr="00D043AB">
                <w:rPr>
                  <w:rStyle w:val="Hyperlink"/>
                </w:rPr>
                <w:t>blog.google</w:t>
              </w:r>
            </w:hyperlink>
            <w:hyperlink r:id="rId31" w:anchor=":~:text=Model%20Price%20Galaxy%20A54%C2%A05G%24449%2F%C2%A3449%2F%E2%82%AC459%20,%C2%A3339%2F%E2%82%AC379%20%28128%20GB" w:tgtFrame="_blank" w:history="1">
              <w:r w:rsidRPr="00D043AB">
                <w:rPr>
                  <w:rStyle w:val="Hyperlink"/>
                </w:rPr>
                <w:t>phonearena.com</w:t>
              </w:r>
            </w:hyperlink>
          </w:p>
        </w:tc>
      </w:tr>
      <w:tr w:rsidR="00D043AB" w:rsidRPr="00D043AB" w14:paraId="16D97663" w14:textId="77777777" w:rsidTr="00D043A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2E6DE16" w14:textId="77777777" w:rsidR="00D043AB" w:rsidRPr="00D043AB" w:rsidRDefault="00D043AB" w:rsidP="00D043AB">
            <w:proofErr w:type="spellStart"/>
            <w:r w:rsidRPr="00D043AB">
              <w:rPr>
                <w:b/>
                <w:bCs/>
              </w:rPr>
              <w:lastRenderedPageBreak/>
              <w:t>Currys</w:t>
            </w:r>
            <w:proofErr w:type="spellEnd"/>
            <w:r w:rsidRPr="00D043AB">
              <w:rPr>
                <w:b/>
                <w:bCs/>
              </w:rPr>
              <w:t xml:space="preserve"> (UK)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DE2C888" w14:textId="77777777" w:rsidR="00D043AB" w:rsidRPr="00D043AB" w:rsidRDefault="00D043AB" w:rsidP="00D043AB">
            <w:r w:rsidRPr="00D043AB">
              <w:rPr>
                <w:b/>
                <w:bCs/>
              </w:rPr>
              <w:t>Pixel 9a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03401BF" w14:textId="77777777" w:rsidR="00D043AB" w:rsidRPr="00D043AB" w:rsidRDefault="00D043AB" w:rsidP="00D043AB">
            <w:r w:rsidRPr="00D043AB">
              <w:t>10 April 2025 (official launch date after delay)</w:t>
            </w:r>
            <w:hyperlink r:id="rId32" w:anchor=":~:text=After%20a%20last,will%20launch%20starting%20April%2010" w:tgtFrame="_blank" w:history="1">
              <w:r w:rsidRPr="00D043AB">
                <w:rPr>
                  <w:rStyle w:val="Hyperlink"/>
                </w:rPr>
                <w:t>9to5google.com</w:t>
              </w:r>
            </w:hyperlink>
            <w:r w:rsidRPr="00D043AB">
              <w:t>; widely available by 14 April 2025</w:t>
            </w:r>
            <w:hyperlink r:id="rId33" w:anchor=":~:text=For%20those%20not%20in%20the,an%20April%2014th%20release%20date" w:tgtFrame="_blank" w:history="1">
              <w:r w:rsidRPr="00D043AB">
                <w:rPr>
                  <w:rStyle w:val="Hyperlink"/>
                </w:rPr>
                <w:t>techradar.com</w:t>
              </w:r>
            </w:hyperlink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633A512" w14:textId="77777777" w:rsidR="00D043AB" w:rsidRPr="00D043AB" w:rsidRDefault="00D043AB" w:rsidP="00D043AB">
            <w:r w:rsidRPr="00D043AB">
              <w:rPr>
                <w:b/>
                <w:bCs/>
              </w:rPr>
              <w:t>Limited:</w:t>
            </w:r>
            <w:r w:rsidRPr="00D043AB">
              <w:t> No formal pre-order period (device announcement 19 Mar 2025, release pushed to Apr 10)</w:t>
            </w:r>
            <w:hyperlink r:id="rId34" w:anchor=":~:text=After%20a%20last,will%20launch%20starting%20April%2010" w:tgtFrame="_blank" w:history="1">
              <w:r w:rsidRPr="00D043AB">
                <w:rPr>
                  <w:rStyle w:val="Hyperlink"/>
                </w:rPr>
                <w:t>9to5google.com</w:t>
              </w:r>
            </w:hyperlink>
            <w:r w:rsidRPr="00D043AB">
              <w:t>. Some UK carriers/retailers opened orders ~1 Apr 2025 once delay resolve</w:t>
            </w:r>
            <w:r w:rsidRPr="00D043AB">
              <w:lastRenderedPageBreak/>
              <w:t>d</w:t>
            </w:r>
            <w:hyperlink r:id="rId35" w:anchor=":~:text=After%20a%20short%20delay%2C%20the,time%20to%20consider%20an%20upgrade" w:tgtFrame="_blank" w:history="1">
              <w:r w:rsidRPr="00D043AB">
                <w:rPr>
                  <w:rStyle w:val="Hyperlink"/>
                </w:rPr>
                <w:t>techradar.com</w:t>
              </w:r>
            </w:hyperlink>
            <w:r w:rsidRPr="00D043AB">
              <w:t>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6509594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£150 trade-in bonus</w:t>
            </w:r>
            <w:r w:rsidRPr="00D043AB">
              <w:t> (on top of normal trade-in value) for early buyers</w:t>
            </w:r>
            <w:hyperlink r:id="rId36" w:anchor=":~:text=Bonus%20www,We%27ve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>. </w:t>
            </w:r>
            <w:r w:rsidRPr="00D043AB">
              <w:rPr>
                <w:i/>
                <w:iCs/>
              </w:rPr>
              <w:t>Some bundles:</w:t>
            </w:r>
            <w:r w:rsidRPr="00D043AB">
              <w:t> Carphone/</w:t>
            </w:r>
            <w:proofErr w:type="spellStart"/>
            <w:r w:rsidRPr="00D043AB">
              <w:t>Currys</w:t>
            </w:r>
            <w:proofErr w:type="spellEnd"/>
            <w:r w:rsidRPr="00D043AB">
              <w:t xml:space="preserve"> offered </w:t>
            </w:r>
            <w:r w:rsidRPr="00D043AB">
              <w:rPr>
                <w:b/>
                <w:bCs/>
              </w:rPr>
              <w:t>free Pixel Buds Pro 2</w:t>
            </w:r>
            <w:r w:rsidRPr="00D043AB">
              <w:t xml:space="preserve"> with Pixel 9a on </w:t>
            </w:r>
            <w:r w:rsidRPr="00D043AB">
              <w:lastRenderedPageBreak/>
              <w:t>selected plans (≥10 GB data) if bought 1–30 Apr 2025</w:t>
            </w:r>
            <w:hyperlink r:id="rId37" w:anchor=":~:text=What%27s%20the%20deal%3A%20Customers%20who,of%20Pixel%20Buds%20Pro%202" w:tgtFrame="_blank" w:history="1">
              <w:r w:rsidRPr="00D043AB">
                <w:rPr>
                  <w:rStyle w:val="Hyperlink"/>
                </w:rPr>
                <w:t>radiotimes.com</w:t>
              </w:r>
            </w:hyperlink>
            <w:r w:rsidRPr="00D043AB">
              <w:t xml:space="preserve">. Also, </w:t>
            </w:r>
            <w:proofErr w:type="spellStart"/>
            <w:r w:rsidRPr="00D043AB">
              <w:t>Currys</w:t>
            </w:r>
            <w:proofErr w:type="spellEnd"/>
            <w:r w:rsidRPr="00D043AB">
              <w:t>/Carphone provided </w:t>
            </w:r>
            <w:r w:rsidRPr="00D043AB">
              <w:rPr>
                <w:b/>
                <w:bCs/>
              </w:rPr>
              <w:t xml:space="preserve">a £50 </w:t>
            </w:r>
            <w:proofErr w:type="spellStart"/>
            <w:r w:rsidRPr="00D043AB">
              <w:rPr>
                <w:b/>
                <w:bCs/>
              </w:rPr>
              <w:t>Currys</w:t>
            </w:r>
            <w:proofErr w:type="spellEnd"/>
            <w:r w:rsidRPr="00D043AB">
              <w:rPr>
                <w:b/>
                <w:bCs/>
              </w:rPr>
              <w:t xml:space="preserve"> gift card</w:t>
            </w:r>
            <w:r w:rsidRPr="00D043AB">
              <w:t> for Pixel 9a contract purchases during 6–12 May</w:t>
            </w:r>
            <w:r w:rsidRPr="00D043AB">
              <w:lastRenderedPageBreak/>
              <w:t> 2025 (first 180 customers)</w:t>
            </w:r>
            <w:hyperlink r:id="rId38" w:anchor=":~:text=Free%20%C2%A350%20Currys%20Gift%20Card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hyperlink r:id="rId39" w:anchor=":~:text=18%2B%2C%20UK%20Only,Subject%20to%20availability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>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C874886" w14:textId="77777777" w:rsidR="00D043AB" w:rsidRPr="00D043AB" w:rsidRDefault="00D043AB" w:rsidP="00D043AB">
            <w:r w:rsidRPr="00D043AB">
              <w:lastRenderedPageBreak/>
              <w:t>Trade-in promo valid for purchases ~1–14 Apr 2025 (launch window)</w:t>
            </w:r>
            <w:hyperlink r:id="rId40" w:anchor=":~:text=Bonus%20www,We%27ve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>; gift-card offer 6–12 May 2025</w:t>
            </w:r>
            <w:hyperlink r:id="rId41" w:anchor=":~:text=18%2B%2C%20UK%20Only,Subject%20to%20availability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 xml:space="preserve">. Free Pixel Buds Pro 2 deal ran </w:t>
            </w:r>
            <w:r w:rsidRPr="00D043AB">
              <w:lastRenderedPageBreak/>
              <w:t>through April 2025 (carrier/retailer promo)</w:t>
            </w:r>
            <w:hyperlink r:id="rId42" w:anchor=":~:text=What%27s%20the%20deal%3A%20Customers%20who,of%20Pixel%20Buds%20Pro%202" w:tgtFrame="_blank" w:history="1">
              <w:r w:rsidRPr="00D043AB">
                <w:rPr>
                  <w:rStyle w:val="Hyperlink"/>
                </w:rPr>
                <w:t>radiotimes.com</w:t>
              </w:r>
            </w:hyperlink>
            <w:r w:rsidRPr="00D043AB">
              <w:t>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CF61CE4" w14:textId="77777777" w:rsidR="00D043AB" w:rsidRPr="00D043AB" w:rsidRDefault="00D043AB" w:rsidP="00D043AB">
            <w:r w:rsidRPr="00D043AB">
              <w:lastRenderedPageBreak/>
              <w:t>Standard UK pricing (£499) with Google One (2 TB) 6-month trial and other services bundled (YouTube Premium 3 </w:t>
            </w:r>
            <w:proofErr w:type="spellStart"/>
            <w:r w:rsidRPr="00D043AB">
              <w:t>mo</w:t>
            </w:r>
            <w:proofErr w:type="spellEnd"/>
            <w:r w:rsidRPr="00D043AB">
              <w:t>, etc.)</w:t>
            </w:r>
            <w:hyperlink r:id="rId43" w:anchor=":~:text=Finally%2C%20you%20can%20also%20claim,months%20free%20YouTube%20Premium%20services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r w:rsidRPr="00D043AB">
              <w:t xml:space="preserve">. O2 and EE offered </w:t>
            </w:r>
            <w:r w:rsidRPr="00D043AB">
              <w:lastRenderedPageBreak/>
              <w:t>3 </w:t>
            </w:r>
            <w:proofErr w:type="spellStart"/>
            <w:r w:rsidRPr="00D043AB">
              <w:t>mo</w:t>
            </w:r>
            <w:proofErr w:type="spellEnd"/>
            <w:r w:rsidRPr="00D043AB">
              <w:t xml:space="preserve"> Apple services (TV+, Music, etc.) on plans around this launch (value-added extras)</w:t>
            </w:r>
            <w:hyperlink r:id="rId44" w:anchor=":~:text=,with%20the%20Google%20Pixel%209a" w:tgtFrame="_blank" w:history="1">
              <w:r w:rsidRPr="00D043AB">
                <w:rPr>
                  <w:rStyle w:val="Hyperlink"/>
                </w:rPr>
                <w:t>radiotimes.com</w:t>
              </w:r>
            </w:hyperlink>
            <w:r w:rsidRPr="00D043AB">
              <w:t>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8BF12FE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Apple:</w:t>
            </w:r>
            <w:r w:rsidRPr="00D043AB">
              <w:t> Launched </w:t>
            </w:r>
            <w:r w:rsidRPr="00D043AB">
              <w:rPr>
                <w:i/>
                <w:iCs/>
              </w:rPr>
              <w:t>iPhone 16e</w:t>
            </w:r>
            <w:r w:rsidRPr="00D043AB">
              <w:t> (a new mid-tier iPhone) in early 2025, directly targeting the “premium mid-range” segment</w:t>
            </w:r>
            <w:hyperlink r:id="rId45" w:anchor=":~:text=La%20course%20n%E2%80%99est%20plus%20sur,un%20prix%20toujours%20aussi%20contenu" w:tgtFrame="_blank" w:history="1">
              <w:r w:rsidRPr="00D043AB">
                <w:rPr>
                  <w:rStyle w:val="Hyperlink"/>
                </w:rPr>
                <w:t>frandroid.com</w:t>
              </w:r>
            </w:hyperlink>
            <w:hyperlink r:id="rId46" w:anchor=":~:text=gens%20veulent%20du%20milieu%20de,pour%20sa%20gamme%20Pixel%20abordable" w:tgtFrame="_blank" w:history="1">
              <w:r w:rsidRPr="00D043AB">
                <w:rPr>
                  <w:rStyle w:val="Hyperlink"/>
                </w:rPr>
                <w:t>frandroid.com</w:t>
              </w:r>
            </w:hyperlink>
            <w:r w:rsidRPr="00D043AB">
              <w:t> – a notabl</w:t>
            </w:r>
            <w:r w:rsidRPr="00D043AB">
              <w:lastRenderedPageBreak/>
              <w:t>e new competitor. </w:t>
            </w:r>
            <w:r w:rsidRPr="00D043AB">
              <w:rPr>
                <w:b/>
                <w:bCs/>
              </w:rPr>
              <w:t>Samsung:</w:t>
            </w:r>
            <w:r w:rsidRPr="00D043AB">
              <w:t xml:space="preserve"> Galaxy A56 5G (successor to A55) released March 2025, continuing Samsung’s strong mid-range lineup likely around €479 (~£419) price point. </w:t>
            </w:r>
            <w:r w:rsidRPr="00D043AB">
              <w:lastRenderedPageBreak/>
              <w:t xml:space="preserve">Also, Samsung’s Galaxy S25 flagship (launched Feb 2025) was heavily promoted (e.g. carriers offering S25 for “free” with trade-ins) during Pixel 9a’s </w:t>
            </w:r>
            <w:r w:rsidRPr="00D043AB">
              <w:lastRenderedPageBreak/>
              <w:t>window</w:t>
            </w:r>
            <w:hyperlink r:id="rId47" w:anchor=":~:text=From%20the%20newly,and%20best%20phone%20carriers%20around" w:tgtFrame="_blank" w:history="1">
              <w:r w:rsidRPr="00D043AB">
                <w:rPr>
                  <w:rStyle w:val="Hyperlink"/>
                </w:rPr>
                <w:t>tomsguide.com</w:t>
              </w:r>
            </w:hyperlink>
            <w:hyperlink r:id="rId48" w:anchor=":~:text=%2A%20shop%20the%20entire%20T,in%20%2B%20unlimited" w:tgtFrame="_blank" w:history="1">
              <w:r w:rsidRPr="00D043AB">
                <w:rPr>
                  <w:rStyle w:val="Hyperlink"/>
                </w:rPr>
                <w:t>tomsguide.com</w:t>
              </w:r>
            </w:hyperlink>
            <w:r w:rsidRPr="00D043AB">
              <w:t>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5489501" w14:textId="77777777" w:rsidR="00D043AB" w:rsidRPr="00D043AB" w:rsidRDefault="00D043AB" w:rsidP="00D043AB">
            <w:r w:rsidRPr="00D043AB">
              <w:rPr>
                <w:b/>
                <w:bCs/>
              </w:rPr>
              <w:lastRenderedPageBreak/>
              <w:t>Launch delay:</w:t>
            </w:r>
            <w:r w:rsidRPr="00D043AB">
              <w:t> Pixel 9a was announced 19 Mar 2025 but saw a last-minute delay due to a component quality issue</w:t>
            </w:r>
            <w:hyperlink r:id="rId49" w:anchor=":~:text=Pixel%209a%20Pre,issue%20and%20wants%20to%20investigate" w:tgtFrame="_blank" w:history="1">
              <w:r w:rsidRPr="00D043AB">
                <w:rPr>
                  <w:rStyle w:val="Hyperlink"/>
                </w:rPr>
                <w:t>droid-life.com</w:t>
              </w:r>
            </w:hyperlink>
            <w:hyperlink r:id="rId50" w:anchor=":~:text=After%20a%20last,will%20launch%20starting%20April%2010" w:tgtFrame="_blank" w:history="1">
              <w:r w:rsidRPr="00D043AB">
                <w:rPr>
                  <w:rStyle w:val="Hyperlink"/>
                </w:rPr>
                <w:t>9to5google.com</w:t>
              </w:r>
            </w:hyperlink>
            <w:r w:rsidRPr="00D043AB">
              <w:t xml:space="preserve">. This pushed the retail launch to 10 Apr. </w:t>
            </w:r>
            <w:r w:rsidRPr="00D043AB">
              <w:lastRenderedPageBreak/>
              <w:t>No Google pre-orders were taken (“no pre-orders ahead of availability” was confirmed)</w:t>
            </w:r>
            <w:hyperlink r:id="rId51" w:anchor=":~:text=announced%20on%20March%2019,of%20the%20April%2010%20availability" w:tgtFrame="_blank" w:history="1">
              <w:r w:rsidRPr="00D043AB">
                <w:rPr>
                  <w:rStyle w:val="Hyperlink"/>
                </w:rPr>
                <w:t>9to5google.com</w:t>
              </w:r>
            </w:hyperlink>
            <w:r w:rsidRPr="00D043AB">
              <w:t xml:space="preserve">. Stock was readily available by mid-April. Pixel 9a introduced four new </w:t>
            </w:r>
            <w:proofErr w:type="spellStart"/>
            <w:r w:rsidRPr="00D043AB">
              <w:t>colors</w:t>
            </w:r>
            <w:proofErr w:type="spellEnd"/>
            <w:r w:rsidRPr="00D043AB">
              <w:t xml:space="preserve"> (Iris </w:t>
            </w:r>
            <w:r w:rsidRPr="00D043AB">
              <w:lastRenderedPageBreak/>
              <w:t>Blue, Peony Pink, Porcelain White, Volcanic Black) and matched Pixel 8a’s £499 price</w:t>
            </w:r>
            <w:hyperlink r:id="rId52" w:anchor=":~:text=A%20newer%20version%20of%20this,Pixel%209a%20review%20for%20more" w:tgtFrame="_blank" w:history="1">
              <w:r w:rsidRPr="00D043AB">
                <w:rPr>
                  <w:rStyle w:val="Hyperlink"/>
                </w:rPr>
                <w:t>androidauthority.com</w:t>
              </w:r>
            </w:hyperlink>
            <w:r w:rsidRPr="00D043AB">
              <w:t>, making it an aggressive value play in 2025.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C893595" w14:textId="77777777" w:rsidR="00D043AB" w:rsidRPr="00D043AB" w:rsidRDefault="00D043AB" w:rsidP="00D043AB">
            <w:hyperlink r:id="rId53" w:anchor=":~:text=After%20a%20last,will%20launch%20starting%20April%2010" w:tgtFrame="_blank" w:history="1">
              <w:r w:rsidRPr="00D043AB">
                <w:rPr>
                  <w:rStyle w:val="Hyperlink"/>
                </w:rPr>
                <w:t>9to5google.com</w:t>
              </w:r>
            </w:hyperlink>
            <w:hyperlink r:id="rId54" w:anchor=":~:text=For%20those%20not%20in%20the,an%20April%2014th%20release%20date" w:tgtFrame="_blank" w:history="1">
              <w:r w:rsidRPr="00D043AB">
                <w:rPr>
                  <w:rStyle w:val="Hyperlink"/>
                </w:rPr>
                <w:t>techradar.com</w:t>
              </w:r>
            </w:hyperlink>
            <w:hyperlink r:id="rId55" w:anchor=":~:text=Free%20%C2%A350%20Currys%20Gift%20Card" w:tgtFrame="_blank" w:history="1">
              <w:r w:rsidRPr="00D043AB">
                <w:rPr>
                  <w:rStyle w:val="Hyperlink"/>
                </w:rPr>
                <w:t>phonesltd.co.uk</w:t>
              </w:r>
            </w:hyperlink>
            <w:hyperlink r:id="rId56" w:anchor=":~:text=What%27s%20the%20deal%3A%20Customers%20who,of%20Pixel%20Buds%20Pro%202" w:tgtFrame="_blank" w:history="1">
              <w:r w:rsidRPr="00D043AB">
                <w:rPr>
                  <w:rStyle w:val="Hyperlink"/>
                </w:rPr>
                <w:t>radiotimes.com</w:t>
              </w:r>
            </w:hyperlink>
            <w:hyperlink r:id="rId57" w:anchor=":~:text=gens%20veulent%20du%20milieu%20de,pour%20sa%20gamme%20Pixel%20abordable" w:tgtFrame="_blank" w:history="1">
              <w:r w:rsidRPr="00D043AB">
                <w:rPr>
                  <w:rStyle w:val="Hyperlink"/>
                </w:rPr>
                <w:t>frandroid.com</w:t>
              </w:r>
            </w:hyperlink>
          </w:p>
        </w:tc>
      </w:tr>
    </w:tbl>
    <w:p w14:paraId="2F9F84F7" w14:textId="77777777" w:rsidR="00D043AB" w:rsidRPr="00D043AB" w:rsidRDefault="00D043AB" w:rsidP="00D043AB">
      <w:r w:rsidRPr="00D043AB">
        <w:lastRenderedPageBreak/>
        <w:t>| </w:t>
      </w:r>
      <w:r w:rsidRPr="00D043AB">
        <w:rPr>
          <w:b/>
          <w:bCs/>
        </w:rPr>
        <w:t>Bouygues Telecom (FR)</w:t>
      </w:r>
      <w:r w:rsidRPr="00D043AB">
        <w:t> | </w:t>
      </w:r>
      <w:r w:rsidRPr="00D043AB">
        <w:rPr>
          <w:b/>
          <w:bCs/>
        </w:rPr>
        <w:t>Pixel 7a</w:t>
      </w:r>
      <w:r w:rsidRPr="00D043AB">
        <w:t> | ~23 May 2023 (available after pre-order; announced 10 May at I/O)</w:t>
      </w:r>
      <w:hyperlink r:id="rId58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10–22 May 2023 (Google I/O launch to end of pre-order window)</w:t>
      </w:r>
      <w:hyperlink r:id="rId59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 </w:t>
      </w:r>
      <w:r w:rsidRPr="00D043AB">
        <w:rPr>
          <w:b/>
          <w:bCs/>
        </w:rPr>
        <w:t>Free Pixel Buds A-Series</w:t>
      </w:r>
      <w:r w:rsidRPr="00D043AB">
        <w:t> earbuds (with any Pixel 7a purchase in launch window, via Google/Manufacturer offer)</w:t>
      </w:r>
      <w:hyperlink r:id="rId60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hyperlink r:id="rId6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. </w:t>
      </w:r>
      <w:r w:rsidRPr="00D043AB">
        <w:rPr>
          <w:b/>
          <w:bCs/>
        </w:rPr>
        <w:t>Bouygues launch deal:</w:t>
      </w:r>
      <w:r w:rsidRPr="00D043AB">
        <w:t> Pixel 7a for </w:t>
      </w:r>
      <w:r w:rsidRPr="00D043AB">
        <w:rPr>
          <w:b/>
          <w:bCs/>
        </w:rPr>
        <w:t>€1 upfront</w:t>
      </w:r>
      <w:r w:rsidRPr="00D043AB">
        <w:t> on Bouygues 200 GB 5G plan (with €50 deferred rebate), plus €4/</w:t>
      </w:r>
      <w:proofErr w:type="spellStart"/>
      <w:r w:rsidRPr="00D043AB">
        <w:t>mo</w:t>
      </w:r>
      <w:proofErr w:type="spellEnd"/>
      <w:r w:rsidRPr="00D043AB">
        <w:t xml:space="preserve"> device payments</w:t>
      </w:r>
      <w:hyperlink r:id="rId62" w:anchor=":~:text=Pixel%207a%20%3A%C2%A0%C3%A0%20peine%20annonc%C3%A9,fait%20d%C3%A9j%C3%A0%20chuter%20son%20prix" w:tgtFrame="_blank" w:history="1">
        <w:r w:rsidRPr="00D043AB">
          <w:rPr>
            <w:rStyle w:val="Hyperlink"/>
          </w:rPr>
          <w:t>ariase.com</w:t>
        </w:r>
      </w:hyperlink>
      <w:hyperlink r:id="rId63" w:anchor=":~:text=Tout%20juste%20officialis%C3%A9%2C%20cet%20excellent,connectivit%C3%A9%2C%20%C3%A0%20moindre%20co%C3%BBt" w:tgtFrame="_blank" w:history="1">
        <w:r w:rsidRPr="00D043AB">
          <w:rPr>
            <w:rStyle w:val="Hyperlink"/>
          </w:rPr>
          <w:t>ariase.com</w:t>
        </w:r>
      </w:hyperlink>
      <w:r w:rsidRPr="00D043AB">
        <w:t> – effectively a heavily subsidized price. | 10–22 May 2023 for free Buds offer</w:t>
      </w:r>
      <w:hyperlink r:id="rId64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; Bouygues contract promo valid until </w:t>
      </w:r>
      <w:r w:rsidRPr="00D043AB">
        <w:rPr>
          <w:b/>
          <w:bCs/>
        </w:rPr>
        <w:t>4 June 2023</w:t>
      </w:r>
      <w:r w:rsidRPr="00D043AB">
        <w:t> (launch promo period)</w:t>
      </w:r>
      <w:hyperlink r:id="rId65" w:anchor=":~:text=Tout%20juste%20officialis%C3%A9%20par%20Google%2C,%C3%A0%20un%20tarif%20compl%C3%A8tement%20hallucinant" w:tgtFrame="_blank" w:history="1">
        <w:r w:rsidRPr="00D043AB">
          <w:rPr>
            <w:rStyle w:val="Hyperlink"/>
          </w:rPr>
          <w:t>ariase.com</w:t>
        </w:r>
      </w:hyperlink>
      <w:hyperlink r:id="rId66" w:anchor=":~:text=Pixel%207a%20%3A%C2%A0%C3%A0%20peine%20annonc%C3%A9,fait%20d%C3%A9j%C3%A0%20chuter%20son%20prix" w:tgtFrame="_blank" w:history="1">
        <w:r w:rsidRPr="00D043AB">
          <w:rPr>
            <w:rStyle w:val="Hyperlink"/>
          </w:rPr>
          <w:t>ariase.com</w:t>
        </w:r>
      </w:hyperlink>
      <w:r w:rsidRPr="00D043AB">
        <w:t>. | Bouygues offered an </w:t>
      </w:r>
      <w:r w:rsidRPr="00D043AB">
        <w:rPr>
          <w:b/>
          <w:bCs/>
        </w:rPr>
        <w:t>exclusive contract subsidy</w:t>
      </w:r>
      <w:r w:rsidRPr="00D043AB">
        <w:t>: with a 24</w:t>
      </w:r>
      <w:r w:rsidRPr="00D043AB">
        <w:noBreakHyphen/>
        <w:t>mo “Sensation 200 Go 5G” plan, Pixel 7a cost €1 + €4/</w:t>
      </w:r>
      <w:proofErr w:type="spellStart"/>
      <w:r w:rsidRPr="00D043AB">
        <w:t>mo</w:t>
      </w:r>
      <w:proofErr w:type="spellEnd"/>
      <w:r w:rsidRPr="00D043AB">
        <w:t xml:space="preserve"> (total ~€97)</w:t>
      </w:r>
      <w:hyperlink r:id="rId67" w:anchor=":~:text=Pixel%207a%20%3A%C2%A0%C3%A0%20peine%20annonc%C3%A9,fait%20d%C3%A9j%C3%A0%20chuter%20son%20prix" w:tgtFrame="_blank" w:history="1">
        <w:r w:rsidRPr="00D043AB">
          <w:rPr>
            <w:rStyle w:val="Hyperlink"/>
          </w:rPr>
          <w:t>ariase.com</w:t>
        </w:r>
      </w:hyperlink>
      <w:r w:rsidRPr="00D043AB">
        <w:t>. This was achieved via a €50 cashback and ~€340 immediate device discount</w:t>
      </w:r>
      <w:hyperlink r:id="rId68" w:anchor=":~:text=constructeur%20am%C3%A9ricain,le%20montant%20habituel%20de%20559%C2%A0%E2%82%AC" w:tgtFrame="_blank" w:history="1">
        <w:r w:rsidRPr="00D043AB">
          <w:rPr>
            <w:rStyle w:val="Hyperlink"/>
          </w:rPr>
          <w:t>edcom.fr</w:t>
        </w:r>
      </w:hyperlink>
      <w:hyperlink r:id="rId69" w:anchor=":~:text=Tout%20juste%20officialis%C3%A9%2C%20cet%20excellent,connectivit%C3%A9%2C%20%C3%A0%20moindre%20co%C3%BBt" w:tgtFrame="_blank" w:history="1">
        <w:r w:rsidRPr="00D043AB">
          <w:rPr>
            <w:rStyle w:val="Hyperlink"/>
          </w:rPr>
          <w:t>ariase.com</w:t>
        </w:r>
      </w:hyperlink>
      <w:r w:rsidRPr="00D043AB">
        <w:t>. No additional trade-in bonus from Bouygues beyond this, since the price was already slashed for plan subscribers. | </w:t>
      </w:r>
      <w:r w:rsidRPr="00D043AB">
        <w:rPr>
          <w:b/>
          <w:bCs/>
        </w:rPr>
        <w:t>Apple:</w:t>
      </w:r>
      <w:r w:rsidRPr="00D043AB">
        <w:t> No new device; high-end iPhones (13/14) far above Pixel 7a’s price. </w:t>
      </w:r>
      <w:r w:rsidRPr="00D043AB">
        <w:rPr>
          <w:b/>
          <w:bCs/>
        </w:rPr>
        <w:t>Samsung:</w:t>
      </w:r>
      <w:r w:rsidRPr="00D043AB">
        <w:t> Galaxy A54 (released Mar 2023) at ~€459–€490 MSRP</w:t>
      </w:r>
      <w:hyperlink r:id="rId70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hyperlink r:id="rId71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> competed strongly in France’s mid-range segment, potentially drawing budget-conscious buyers. | Bouygues </w:t>
      </w:r>
      <w:r w:rsidRPr="00D043AB">
        <w:rPr>
          <w:b/>
          <w:bCs/>
        </w:rPr>
        <w:t>marketed Pixel 7a aggressively</w:t>
      </w:r>
      <w:r w:rsidRPr="00D043AB">
        <w:t>, advertising the €1 phone deal in late May</w:t>
      </w:r>
      <w:hyperlink r:id="rId72" w:anchor=":~:text=Image%3A%20Pixel%207a%20%3A%20%C3%A0,publi%C3%A9%20le%2025%2F05%2F2023%20%C3%A0%2013h51" w:tgtFrame="_blank" w:history="1">
        <w:r w:rsidRPr="00D043AB">
          <w:rPr>
            <w:rStyle w:val="Hyperlink"/>
          </w:rPr>
          <w:t>ariase.com</w:t>
        </w:r>
      </w:hyperlink>
      <w:hyperlink r:id="rId73" w:anchor=":~:text=Pixel%207a%20%3A%C2%A0%C3%A0%20peine%20annonc%C3%A9,fait%20d%C3%A9j%C3%A0%20chuter%20son%20prix" w:tgtFrame="_blank" w:history="1">
        <w:r w:rsidRPr="00D043AB">
          <w:rPr>
            <w:rStyle w:val="Hyperlink"/>
          </w:rPr>
          <w:t>ariase.com</w:t>
        </w:r>
      </w:hyperlink>
      <w:r w:rsidRPr="00D043AB">
        <w:t xml:space="preserve">. This “prix </w:t>
      </w:r>
      <w:proofErr w:type="spellStart"/>
      <w:r w:rsidRPr="00D043AB">
        <w:t>cassé</w:t>
      </w:r>
      <w:proofErr w:type="spellEnd"/>
      <w:r w:rsidRPr="00D043AB">
        <w:t xml:space="preserve">” (broken price) launch was exclusive to Bouygues among French carriers, making it a headline offer. Stocks were sufficient; promo ended 4 June. </w:t>
      </w:r>
      <w:proofErr w:type="spellStart"/>
      <w:r w:rsidRPr="00D043AB">
        <w:t>Colors</w:t>
      </w:r>
      <w:proofErr w:type="spellEnd"/>
      <w:r w:rsidRPr="00D043AB">
        <w:t xml:space="preserve">: </w:t>
      </w:r>
      <w:proofErr w:type="spellStart"/>
      <w:r w:rsidRPr="00D043AB">
        <w:t>Charbon</w:t>
      </w:r>
      <w:proofErr w:type="spellEnd"/>
      <w:r w:rsidRPr="00D043AB">
        <w:t xml:space="preserve"> (black), Neige (white), Océan (blue) offered (Coral not sold via carriers). | </w:t>
      </w:r>
      <w:hyperlink r:id="rId74" w:anchor=":~:text=Pixel%207a%20%3A%C2%A0%C3%A0%20peine%20annonc%C3%A9,fait%20d%C3%A9j%C3%A0%20chuter%20son%20prix" w:tgtFrame="_blank" w:history="1">
        <w:r w:rsidRPr="00D043AB">
          <w:rPr>
            <w:rStyle w:val="Hyperlink"/>
          </w:rPr>
          <w:t>ariase.com</w:t>
        </w:r>
      </w:hyperlink>
      <w:hyperlink r:id="rId75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hyperlink r:id="rId76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Bouygues Telecom (FR)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13–14 May 2024 (released just before Google I/O 2024)</w:t>
      </w:r>
      <w:hyperlink r:id="rId77" w:anchor=":~:text=Le%2014%20mai%20se%20tiendra,Voici%20o%C3%B9%20en%20profiter" w:tgtFrame="_blank" w:history="1">
        <w:r w:rsidRPr="00D043AB">
          <w:rPr>
            <w:rStyle w:val="Hyperlink"/>
          </w:rPr>
          <w:t>frandroid.com</w:t>
        </w:r>
      </w:hyperlink>
      <w:hyperlink r:id="rId78" w:anchor=":~:text=Le%20Google%20Pixel%208a%20sera,par%20rapport%20au%20Pixel%207a" w:tgtFrame="_blank" w:history="1">
        <w:r w:rsidRPr="00D043AB">
          <w:rPr>
            <w:rStyle w:val="Hyperlink"/>
          </w:rPr>
          <w:t>frandroid.com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7 May 2024 (18h CET) – 13 May 2024</w:t>
      </w:r>
      <w:hyperlink r:id="rId79" w:anchor=":~:text=Google%20Pixel%208a%20qui%20sera,Voici%20o%C3%B9%20en%20profiter" w:tgtFrame="_blank" w:history="1">
        <w:r w:rsidRPr="00D043AB">
          <w:rPr>
            <w:rStyle w:val="Hyperlink"/>
          </w:rPr>
          <w:t>frandroid.com</w:t>
        </w:r>
      </w:hyperlink>
      <w:hyperlink r:id="rId80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> | </w:t>
      </w:r>
      <w:r w:rsidRPr="00D043AB">
        <w:rPr>
          <w:b/>
          <w:bCs/>
        </w:rPr>
        <w:t>Trade-in Bonus €150:</w:t>
      </w:r>
      <w:r w:rsidRPr="00D043AB">
        <w:t xml:space="preserve"> Google’s launch promo allowed </w:t>
      </w:r>
      <w:r w:rsidRPr="00D043AB">
        <w:lastRenderedPageBreak/>
        <w:t>€150 off when trading an old smartphone</w:t>
      </w:r>
      <w:hyperlink r:id="rId81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>. Bouygues again offered Pixel 8a for </w:t>
      </w:r>
      <w:r w:rsidRPr="00D043AB">
        <w:rPr>
          <w:b/>
          <w:bCs/>
        </w:rPr>
        <w:t>€1 + monthly payments</w:t>
      </w:r>
      <w:r w:rsidRPr="00D043AB">
        <w:t> on its top-tier plan – e.g. ~€7/</w:t>
      </w:r>
      <w:proofErr w:type="spellStart"/>
      <w:r w:rsidRPr="00D043AB">
        <w:t>mo</w:t>
      </w:r>
      <w:proofErr w:type="spellEnd"/>
      <w:r w:rsidRPr="00D043AB">
        <w:t xml:space="preserve"> for 24 </w:t>
      </w:r>
      <w:proofErr w:type="spellStart"/>
      <w:r w:rsidRPr="00D043AB">
        <w:t>mo</w:t>
      </w:r>
      <w:proofErr w:type="spellEnd"/>
      <w:r w:rsidRPr="00D043AB">
        <w:t xml:space="preserve"> with 200 GB plan, reflecting a €390 total discount (instant + rebate)</w:t>
      </w:r>
      <w:hyperlink r:id="rId82" w:anchor=":~:text=constructeur%20am%C3%A9ricain,le%20montant%20habituel%20de%20559%C2%A0%E2%82%AC" w:tgtFrame="_blank" w:history="1">
        <w:r w:rsidRPr="00D043AB">
          <w:rPr>
            <w:rStyle w:val="Hyperlink"/>
          </w:rPr>
          <w:t>edcom.fr</w:t>
        </w:r>
      </w:hyperlink>
      <w:hyperlink r:id="rId83" w:anchor=":~:text=Offrez,deux%20ans%20chez%20Bouygues%20Telecom" w:tgtFrame="_blank" w:history="1">
        <w:r w:rsidRPr="00D043AB">
          <w:rPr>
            <w:rStyle w:val="Hyperlink"/>
          </w:rPr>
          <w:t>edcom.fr</w:t>
        </w:r>
      </w:hyperlink>
      <w:r w:rsidRPr="00D043AB">
        <w:t>. | Trade-in bonus valid for purchases 7 May – 13 May 2024 (claims by early June)</w:t>
      </w:r>
      <w:proofErr w:type="spellStart"/>
      <w:r w:rsidRPr="00D043AB">
        <w:fldChar w:fldCharType="begin"/>
      </w:r>
      <w:r w:rsidRPr="00D043AB">
        <w:instrText>HYPERLINK "https://blog.google/intl/fr-fr/nouveautes-produits/appareils-services/decouvrez-pixel-8a/" \l ":~:text=,Les" \t "_blank"</w:instrText>
      </w:r>
      <w:r w:rsidRPr="00D043AB">
        <w:fldChar w:fldCharType="separate"/>
      </w:r>
      <w:r w:rsidRPr="00D043AB">
        <w:rPr>
          <w:rStyle w:val="Hyperlink"/>
        </w:rPr>
        <w:t>blog.google</w:t>
      </w:r>
      <w:proofErr w:type="spellEnd"/>
      <w:r w:rsidRPr="00D043AB">
        <w:fldChar w:fldCharType="end"/>
      </w:r>
      <w:r w:rsidRPr="00D043AB">
        <w:t>. Bouygues contract promo ran through launch period (advertised again in summer). e.g. €340 immediate discount + €50 rebate on 200 GB plan, until at least Aug 2024</w:t>
      </w:r>
      <w:hyperlink r:id="rId84" w:anchor=":~:text=constructeur%20am%C3%A9ricain,le%20montant%20habituel%20de%20559%C2%A0%E2%82%AC" w:tgtFrame="_blank" w:history="1">
        <w:r w:rsidRPr="00D043AB">
          <w:rPr>
            <w:rStyle w:val="Hyperlink"/>
          </w:rPr>
          <w:t>edcom.fr</w:t>
        </w:r>
      </w:hyperlink>
      <w:r w:rsidRPr="00D043AB">
        <w:t> (indicative of launch and extended promos). | On Bouygues’ 200 Go plan, Pixel 8a effectively </w:t>
      </w:r>
      <w:r w:rsidRPr="00D043AB">
        <w:rPr>
          <w:b/>
          <w:bCs/>
        </w:rPr>
        <w:t>€169</w:t>
      </w:r>
      <w:r w:rsidRPr="00D043AB">
        <w:t> (if paid upfront) or €1 + €7/</w:t>
      </w:r>
      <w:proofErr w:type="spellStart"/>
      <w:r w:rsidRPr="00D043AB">
        <w:t>mo</w:t>
      </w:r>
      <w:proofErr w:type="spellEnd"/>
      <w:r w:rsidRPr="00D043AB">
        <w:t xml:space="preserve"> x24</w:t>
      </w:r>
      <w:hyperlink r:id="rId85" w:anchor=":~:text=constructeur%20am%C3%A9ricain,le%20montant%20habituel%20de%20559%C2%A0%E2%82%AC" w:tgtFrame="_blank" w:history="1">
        <w:r w:rsidRPr="00D043AB">
          <w:rPr>
            <w:rStyle w:val="Hyperlink"/>
          </w:rPr>
          <w:t>edcom.fr</w:t>
        </w:r>
      </w:hyperlink>
      <w:hyperlink r:id="rId86" w:anchor=":~:text=Pour%20ce%20qui%20est%20du,comptant%2C%20ce%20sera%20%C3%A9videmment%20possible" w:tgtFrame="_blank" w:history="1">
        <w:r w:rsidRPr="00D043AB">
          <w:rPr>
            <w:rStyle w:val="Hyperlink"/>
          </w:rPr>
          <w:t>edcom.fr</w:t>
        </w:r>
      </w:hyperlink>
      <w:r w:rsidRPr="00D043AB">
        <w:t>. Additionally, Bouygues often adds €50 number-porting credit (for switching from another provider) – this applied at launch as a </w:t>
      </w:r>
      <w:r w:rsidRPr="00D043AB">
        <w:rPr>
          <w:b/>
          <w:bCs/>
        </w:rPr>
        <w:t>€50 bonus</w:t>
      </w:r>
      <w:r w:rsidRPr="00D043AB">
        <w:t> for port-in</w:t>
      </w:r>
      <w:hyperlink r:id="rId87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88" w:anchor=":~:text=Du%20hast%20die%20Wahl%20%E2%80%93,Vorrat%20beim%20Anbieter%20reicht%21%20Die" w:tgtFrame="_blank" w:history="1">
        <w:r w:rsidRPr="00D043AB">
          <w:rPr>
            <w:rStyle w:val="Hyperlink"/>
          </w:rPr>
          <w:t>handytariftipp.de</w:t>
        </w:r>
      </w:hyperlink>
      <w:r w:rsidRPr="00D043AB">
        <w:t>. No free earbuds or watch were bundled (focus was on price reduction). | </w:t>
      </w:r>
      <w:r w:rsidRPr="00D043AB">
        <w:rPr>
          <w:b/>
          <w:bCs/>
        </w:rPr>
        <w:t>Samsung:</w:t>
      </w:r>
      <w:r w:rsidRPr="00D043AB">
        <w:t> Galaxy A55 5G launched Mar 2024 (128 GB at €479 in EU)</w:t>
      </w:r>
      <w:hyperlink r:id="rId89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>, presenting a slightly cheaper alternative with expandable storage. </w:t>
      </w:r>
      <w:r w:rsidRPr="00D043AB">
        <w:rPr>
          <w:b/>
          <w:bCs/>
        </w:rPr>
        <w:t>Apple:</w:t>
      </w:r>
      <w:r w:rsidRPr="00D043AB">
        <w:t> No new mid-range iPhone; iPhone SE (2022) was aging – Apple’s focus remained on premium iPhone 15 (Sept 2023) and services. | Pixel 8a’s price in France (€549) was €40 higher than Pixel 7a</w:t>
      </w:r>
      <w:hyperlink r:id="rId90" w:anchor=":~:text=Le%20Google%20Pixel%208a%20sera,par%20rapport%20au%20Pixel%207a" w:tgtFrame="_blank" w:history="1">
        <w:r w:rsidRPr="00D043AB">
          <w:rPr>
            <w:rStyle w:val="Hyperlink"/>
          </w:rPr>
          <w:t>frandroid.com</w:t>
        </w:r>
      </w:hyperlink>
      <w:r w:rsidRPr="00D043AB">
        <w:t>. Bouygues and other retailers used the €150 reprise (trade-in) offer to drop the effective price to ~€399</w:t>
      </w:r>
      <w:hyperlink r:id="rId91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92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Customers appreciated the aggressive pricing. Notably, Pixel 8a launched in four </w:t>
      </w:r>
      <w:proofErr w:type="spellStart"/>
      <w:r w:rsidRPr="00D043AB">
        <w:t>colors</w:t>
      </w:r>
      <w:proofErr w:type="spellEnd"/>
      <w:r w:rsidRPr="00D043AB">
        <w:t>; Bouygues stocked all except the 256 GB black exclusive (that variant was sold only by Google Store)</w:t>
      </w:r>
      <w:hyperlink r:id="rId93" w:anchor=":~:text=Le%20Google%20Pixel%208a%20sera,par%20rapport%20au%20Pixel%207a" w:tgtFrame="_blank" w:history="1">
        <w:r w:rsidRPr="00D043AB">
          <w:rPr>
            <w:rStyle w:val="Hyperlink"/>
          </w:rPr>
          <w:t>frandroid.com</w:t>
        </w:r>
      </w:hyperlink>
      <w:r w:rsidRPr="00D043AB">
        <w:t>. | </w:t>
      </w:r>
      <w:proofErr w:type="spellStart"/>
      <w:r w:rsidRPr="00D043AB">
        <w:fldChar w:fldCharType="begin"/>
      </w:r>
      <w:r w:rsidRPr="00D043AB">
        <w:instrText>HYPERLINK "https://www.frandroid.com/bons-plans/2015788_pixel-8a-voici-ou-precommander-a-moins-de-400-e-le-prochain-smartphone-compact-de-google" \l ":~:text=Si%20le%20Google%20Pixel%208a,ce%20jusqu%E2%80%99%C3%A0%20%C3%A9puisement%20des%20stocks" \t "_blank"</w:instrText>
      </w:r>
      <w:r w:rsidRPr="00D043AB">
        <w:fldChar w:fldCharType="separate"/>
      </w:r>
      <w:r w:rsidRPr="00D043AB">
        <w:rPr>
          <w:rStyle w:val="Hyperlink"/>
        </w:rPr>
        <w:t>frandroid.com</w:t>
      </w:r>
      <w:r w:rsidRPr="00D043AB">
        <w:fldChar w:fldCharType="end"/>
      </w:r>
      <w:hyperlink r:id="rId94" w:anchor=":~:text=constructeur%20am%C3%A9ricain,le%20montant%20habituel%20de%20559%C2%A0%E2%82%AC" w:tgtFrame="_blank" w:history="1">
        <w:r w:rsidRPr="00D043AB">
          <w:rPr>
            <w:rStyle w:val="Hyperlink"/>
          </w:rPr>
          <w:t>edcom.fr</w:t>
        </w:r>
      </w:hyperlink>
      <w:hyperlink r:id="rId95" w:anchor=":~:text=,Les" w:tgtFrame="_blank" w:history="1">
        <w:r w:rsidRPr="00D043AB">
          <w:rPr>
            <w:rStyle w:val="Hyperlink"/>
          </w:rPr>
          <w:t>blog.google</w:t>
        </w:r>
        <w:proofErr w:type="spellEnd"/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Bouygues Telecom (FR)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14 April 2025 (official FR launch, post-delay)</w:t>
      </w:r>
      <w:hyperlink r:id="rId96" w:anchor=":~:text=Le%20bon%20compromis%20chez%20Google," w:tgtFrame="_blank" w:history="1">
        <w:r w:rsidRPr="00D043AB">
          <w:rPr>
            <w:rStyle w:val="Hyperlink"/>
          </w:rPr>
          <w:t>frandroid.com</w:t>
        </w:r>
      </w:hyperlink>
      <w:hyperlink r:id="rId97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 | </w:t>
      </w:r>
      <w:r w:rsidRPr="00D043AB">
        <w:rPr>
          <w:b/>
          <w:bCs/>
        </w:rPr>
        <w:t>No formal pre-order</w:t>
      </w:r>
      <w:r w:rsidRPr="00D043AB">
        <w:t> (device announced 19 Mar 2025; sales began mid-April after short postponement</w:t>
      </w:r>
      <w:hyperlink r:id="rId98" w:anchor=":~:text=After%20a%20last,will%20launch%20starting%20April%2010" w:tgtFrame="_blank" w:history="1">
        <w:r w:rsidRPr="00D043AB">
          <w:rPr>
            <w:rStyle w:val="Hyperlink"/>
          </w:rPr>
          <w:t>9to5google.com</w:t>
        </w:r>
      </w:hyperlink>
      <w:r w:rsidRPr="00D043AB">
        <w:t>). Orders were taken starting ~early April once stock available. | </w:t>
      </w:r>
      <w:r w:rsidRPr="00D043AB">
        <w:rPr>
          <w:b/>
          <w:bCs/>
        </w:rPr>
        <w:t>Trade-in Bonus €150:</w:t>
      </w:r>
      <w:r w:rsidRPr="00D043AB">
        <w:t> Continuing Google’s pattern, French retailers (incl. Bouygues) offered €150 extra for any smartphone trade-in with Pixel 9a purchase</w:t>
      </w:r>
      <w:hyperlink r:id="rId99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00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>. Bouygues likely maintained a </w:t>
      </w:r>
      <w:r w:rsidRPr="00D043AB">
        <w:rPr>
          <w:b/>
          <w:bCs/>
        </w:rPr>
        <w:t>€1 phone</w:t>
      </w:r>
      <w:r w:rsidRPr="00D043AB">
        <w:t> offer on its big data plans (similar to prior models), effectively making Pixel 9a ~€399 or less for subscribers after trade-in. | Trade-in promo in effect mid-April 2025 (launch) for a limited time (e.g. two weeks from release – </w:t>
      </w:r>
      <w:r w:rsidRPr="00D043AB">
        <w:rPr>
          <w:b/>
          <w:bCs/>
        </w:rPr>
        <w:t>exact window likely Apr 2025</w:t>
      </w:r>
      <w:r w:rsidRPr="00D043AB">
        <w:t>)</w:t>
      </w:r>
      <w:hyperlink r:id="rId101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02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>. | Bouygues promotional details for Pixel 9a are analogous to 8a: an upfront discount + rebate on certain plans. (E.g., expecting ~€340 instant + €50 deferred as before, to bring the handset cost down around €159 on a 200 GB plan after trade-in). No unique freebie reported for Bouygues; the emphasis was on trade-in savings and affordable contract pricing. | </w:t>
      </w:r>
      <w:r w:rsidRPr="00D043AB">
        <w:rPr>
          <w:b/>
          <w:bCs/>
        </w:rPr>
        <w:t>Apple:</w:t>
      </w:r>
      <w:r w:rsidRPr="00D043AB">
        <w:t> Apple’s new </w:t>
      </w:r>
      <w:r w:rsidRPr="00D043AB">
        <w:rPr>
          <w:b/>
          <w:bCs/>
        </w:rPr>
        <w:t>iPhone 16e</w:t>
      </w:r>
      <w:r w:rsidRPr="00D043AB">
        <w:t> (an “economy” iPhone 16 variant) debuted in early 2025, aiming at the same segment</w:t>
      </w:r>
      <w:hyperlink r:id="rId103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hyperlink r:id="rId104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 – a major new competitor likely priced around €700 but offering Apple’s ecosystem mid-range option. </w:t>
      </w:r>
      <w:r w:rsidRPr="00D043AB">
        <w:rPr>
          <w:b/>
          <w:bCs/>
        </w:rPr>
        <w:t>Samsung:</w:t>
      </w:r>
      <w:r w:rsidRPr="00D043AB">
        <w:t> Galaxy A56 5G launched March 2025, continuing Samsung’s strong mid-range presence (A5x series popularity remains a headwind for Pixel). Samsung’s Galaxy S25 (launched Jan 2025) also drew high-end attention, though in a different price class. | Pixel 9a’s launch was briefly </w:t>
      </w:r>
      <w:r w:rsidRPr="00D043AB">
        <w:rPr>
          <w:b/>
          <w:bCs/>
        </w:rPr>
        <w:t>delayed</w:t>
      </w:r>
      <w:r w:rsidRPr="00D043AB">
        <w:t> (original early-April release slipped ~10 days)</w:t>
      </w:r>
      <w:hyperlink r:id="rId105" w:anchor=":~:text=After%20a%20last,will%20launch%20starting%20April%2010" w:tgtFrame="_blank" w:history="1">
        <w:r w:rsidRPr="00D043AB">
          <w:rPr>
            <w:rStyle w:val="Hyperlink"/>
          </w:rPr>
          <w:t>9to5google.com</w:t>
        </w:r>
      </w:hyperlink>
      <w:r w:rsidRPr="00D043AB">
        <w:t xml:space="preserve">, but Bouygues and others quickly adjusted. Demand in France was solid thanks to the AI features and 7-year update promise, which reviewers noted could “faire de </w:t>
      </w:r>
      <w:proofErr w:type="spellStart"/>
      <w:r w:rsidRPr="00D043AB">
        <w:t>l’ombre</w:t>
      </w:r>
      <w:proofErr w:type="spellEnd"/>
      <w:r w:rsidRPr="00D043AB">
        <w:t>” (cast a shadow) on Apple’s iPhone 16e</w:t>
      </w:r>
      <w:hyperlink r:id="rId106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No exclusive </w:t>
      </w:r>
      <w:proofErr w:type="spellStart"/>
      <w:r w:rsidRPr="00D043AB">
        <w:t>colors</w:t>
      </w:r>
      <w:proofErr w:type="spellEnd"/>
      <w:r w:rsidRPr="00D043AB">
        <w:t xml:space="preserve"> or carrier-specific editions reported. | </w:t>
      </w:r>
      <w:hyperlink r:id="rId107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08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hyperlink r:id="rId109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r w:rsidRPr="00D043AB">
        <w:t> |</w:t>
      </w:r>
    </w:p>
    <w:p w14:paraId="15BCB8C5" w14:textId="77777777" w:rsidR="00D043AB" w:rsidRPr="00D043AB" w:rsidRDefault="00D043AB" w:rsidP="00D043AB">
      <w:r w:rsidRPr="00D043AB">
        <w:t> </w:t>
      </w:r>
    </w:p>
    <w:p w14:paraId="04092A86" w14:textId="77777777" w:rsidR="00D043AB" w:rsidRPr="00D043AB" w:rsidRDefault="00D043AB" w:rsidP="00D043AB">
      <w:r w:rsidRPr="00D043AB">
        <w:t>| </w:t>
      </w:r>
      <w:proofErr w:type="spellStart"/>
      <w:r w:rsidRPr="00D043AB">
        <w:rPr>
          <w:b/>
          <w:bCs/>
        </w:rPr>
        <w:t>Fnac</w:t>
      </w:r>
      <w:proofErr w:type="spellEnd"/>
      <w:r w:rsidRPr="00D043AB">
        <w:rPr>
          <w:b/>
          <w:bCs/>
        </w:rPr>
        <w:t xml:space="preserve"> / Darty (FR)</w:t>
      </w:r>
      <w:r w:rsidRPr="00D043AB">
        <w:t>&lt;</w:t>
      </w:r>
      <w:proofErr w:type="spellStart"/>
      <w:r w:rsidRPr="00D043AB">
        <w:t>br</w:t>
      </w:r>
      <w:proofErr w:type="spellEnd"/>
      <w:r w:rsidRPr="00D043AB">
        <w:t>&gt;(</w:t>
      </w:r>
      <w:proofErr w:type="spellStart"/>
      <w:r w:rsidRPr="00D043AB">
        <w:t>Fnac</w:t>
      </w:r>
      <w:proofErr w:type="spellEnd"/>
      <w:r w:rsidRPr="00D043AB">
        <w:t xml:space="preserve"> Darty group) | </w:t>
      </w:r>
      <w:r w:rsidRPr="00D043AB">
        <w:rPr>
          <w:b/>
          <w:bCs/>
        </w:rPr>
        <w:t>Pixel 7a</w:t>
      </w:r>
      <w:r w:rsidRPr="00D043AB">
        <w:t> | 23–24 May 2023 (shipments to customers began after preorder)</w:t>
      </w:r>
      <w:hyperlink r:id="rId110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. In-store availability by late May. | </w:t>
      </w:r>
      <w:r w:rsidRPr="00D043AB">
        <w:rPr>
          <w:b/>
          <w:bCs/>
        </w:rPr>
        <w:t>Yes:</w:t>
      </w:r>
      <w:r w:rsidRPr="00D043AB">
        <w:t> 10–22 May 2023 (pre-order period, coinciding with Google I/O)</w:t>
      </w:r>
      <w:hyperlink r:id="rId11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 </w:t>
      </w:r>
      <w:r w:rsidRPr="00D043AB">
        <w:rPr>
          <w:b/>
          <w:bCs/>
        </w:rPr>
        <w:t>Free Pixel Buds A-Series</w:t>
      </w:r>
      <w:r w:rsidRPr="00D043AB">
        <w:t> with Pixel 7a pre-order, </w:t>
      </w:r>
      <w:r w:rsidRPr="00D043AB">
        <w:rPr>
          <w:b/>
          <w:bCs/>
        </w:rPr>
        <w:t>worth €99</w:t>
      </w:r>
      <w:hyperlink r:id="rId112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r w:rsidRPr="00D043AB">
        <w:t>. (</w:t>
      </w:r>
      <w:proofErr w:type="spellStart"/>
      <w:r w:rsidRPr="00D043AB">
        <w:t>Fnac</w:t>
      </w:r>
      <w:proofErr w:type="spellEnd"/>
      <w:r w:rsidRPr="00D043AB">
        <w:t xml:space="preserve"> advertised this bonus in-store even before launch.) | 10–22 May 2023 (pre-order; bonus redeemable after device receipt)</w:t>
      </w:r>
      <w:hyperlink r:id="rId113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 xml:space="preserve"> | </w:t>
      </w:r>
      <w:r w:rsidRPr="00D043AB">
        <w:lastRenderedPageBreak/>
        <w:t xml:space="preserve">Launch price €509; no </w:t>
      </w:r>
      <w:proofErr w:type="spellStart"/>
      <w:r w:rsidRPr="00D043AB">
        <w:t>Fnac</w:t>
      </w:r>
      <w:proofErr w:type="spellEnd"/>
      <w:r w:rsidRPr="00D043AB">
        <w:t xml:space="preserve">-specific discount, but </w:t>
      </w:r>
      <w:proofErr w:type="spellStart"/>
      <w:r w:rsidRPr="00D043AB">
        <w:t>Fnac</w:t>
      </w:r>
      <w:proofErr w:type="spellEnd"/>
      <w:r w:rsidRPr="00D043AB">
        <w:t xml:space="preserve"> </w:t>
      </w:r>
      <w:proofErr w:type="spellStart"/>
      <w:r w:rsidRPr="00D043AB">
        <w:t>honored</w:t>
      </w:r>
      <w:proofErr w:type="spellEnd"/>
      <w:r w:rsidRPr="00D043AB">
        <w:t xml:space="preserve"> Google’s €99 earbuds giveaway</w:t>
      </w:r>
      <w:hyperlink r:id="rId114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r w:rsidRPr="00D043AB">
        <w:t>. Darty (same group) offered the same. Trade-in: standard values (no extra bonus for 7a). | </w:t>
      </w:r>
      <w:r w:rsidRPr="00D043AB">
        <w:rPr>
          <w:b/>
          <w:bCs/>
        </w:rPr>
        <w:t>Apple:</w:t>
      </w:r>
      <w:r w:rsidRPr="00D043AB">
        <w:t> No direct mid-range launch; older iPhone 11/12 (~€400–€600) and iPhone SE were alternatives. </w:t>
      </w:r>
      <w:r w:rsidRPr="00D043AB">
        <w:rPr>
          <w:b/>
          <w:bCs/>
        </w:rPr>
        <w:t>Samsung:</w:t>
      </w:r>
      <w:r w:rsidRPr="00D043AB">
        <w:t> Galaxy A54 (8/128GB) at ~€519 MSRP</w:t>
      </w:r>
      <w:hyperlink r:id="rId115" w:anchor=":~:text=The%20Samsung%20Galaxy%20A54%205G,in%20Europe%20and%20Southeast%20Asia" w:tgtFrame="_blank" w:history="1">
        <w:r w:rsidRPr="00D043AB">
          <w:rPr>
            <w:rStyle w:val="Hyperlink"/>
          </w:rPr>
          <w:t>news.samsung.com</w:t>
        </w:r>
      </w:hyperlink>
      <w:hyperlink r:id="rId116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 xml:space="preserve"> was a close competitor; Samsung’s strong brand and slightly lower street price for A54 may have impacted Pixel 7a demand. | </w:t>
      </w:r>
      <w:proofErr w:type="spellStart"/>
      <w:r w:rsidRPr="00D043AB">
        <w:t>Fnac</w:t>
      </w:r>
      <w:proofErr w:type="spellEnd"/>
      <w:r w:rsidRPr="00D043AB">
        <w:t xml:space="preserve"> had demo units of Pixel 7a on display ahead of release, generating early buzz</w:t>
      </w:r>
      <w:hyperlink r:id="rId117" w:anchor=":~:text=Il%20semblerait%20qu%27un%20grand%20distributeur,et%20499%20%24%20US%2C%20respectivement" w:tgtFrame="_blank" w:history="1">
        <w:r w:rsidRPr="00D043AB">
          <w:rPr>
            <w:rStyle w:val="Hyperlink"/>
          </w:rPr>
          <w:t>notebookcheck.biz</w:t>
        </w:r>
      </w:hyperlink>
      <w:r w:rsidRPr="00D043AB">
        <w:t>. Coral (Orange) Pixel 7a was </w:t>
      </w:r>
      <w:r w:rsidRPr="00D043AB">
        <w:rPr>
          <w:b/>
          <w:bCs/>
        </w:rPr>
        <w:t>exclusive to Google Store</w:t>
      </w:r>
      <w:r w:rsidRPr="00D043AB">
        <w:t xml:space="preserve">, so </w:t>
      </w:r>
      <w:proofErr w:type="spellStart"/>
      <w:r w:rsidRPr="00D043AB">
        <w:t>Fnac</w:t>
      </w:r>
      <w:proofErr w:type="spellEnd"/>
      <w:r w:rsidRPr="00D043AB">
        <w:t>/Darty sold only Charcoal, Snow, Sea colors</w:t>
      </w:r>
      <w:hyperlink r:id="rId118" w:anchor=":~:text=,jon_prosser%29%20April%2017%2C%202023" w:tgtFrame="_blank" w:history="1">
        <w:r w:rsidRPr="00D043AB">
          <w:rPr>
            <w:rStyle w:val="Hyperlink"/>
          </w:rPr>
          <w:t>phonearena.com</w:t>
        </w:r>
      </w:hyperlink>
      <w:r w:rsidRPr="00D043AB">
        <w:t>. No notable stock issues; customers could claim free Buds A from Google’s promo site starting 25 May 2023</w:t>
      </w:r>
      <w:hyperlink r:id="rId119" w:anchor=":~:text=,date%20is%2025%20May%202023" w:tgtFrame="_blank" w:history="1">
        <w:r w:rsidRPr="00D043AB">
          <w:rPr>
            <w:rStyle w:val="Hyperlink"/>
          </w:rPr>
          <w:t>vodafone.co.uk</w:t>
        </w:r>
      </w:hyperlink>
      <w:r w:rsidRPr="00D043AB">
        <w:t>. | </w:t>
      </w:r>
      <w:hyperlink r:id="rId120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hyperlink r:id="rId12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hyperlink r:id="rId122" w:anchor=":~:text=,date%20is%2025%20May%202023" w:tgtFrame="_blank" w:history="1">
        <w:r w:rsidRPr="00D043AB">
          <w:rPr>
            <w:rStyle w:val="Hyperlink"/>
          </w:rPr>
          <w:t>vodafone.co.uk</w:t>
        </w:r>
      </w:hyperlink>
      <w:r w:rsidRPr="00D043AB">
        <w:t> |</w:t>
      </w:r>
      <w:r w:rsidRPr="00D043AB">
        <w:br/>
        <w:t>| </w:t>
      </w:r>
      <w:proofErr w:type="spellStart"/>
      <w:r w:rsidRPr="00D043AB">
        <w:rPr>
          <w:b/>
          <w:bCs/>
        </w:rPr>
        <w:t>Fnac</w:t>
      </w:r>
      <w:proofErr w:type="spellEnd"/>
      <w:r w:rsidRPr="00D043AB">
        <w:rPr>
          <w:b/>
          <w:bCs/>
        </w:rPr>
        <w:t xml:space="preserve"> / Darty (FR)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13 May 2024 (official launch date in France)</w:t>
      </w:r>
      <w:hyperlink r:id="rId123" w:anchor=":~:text=Le%2014%20mai%20se%20tiendra,Voici%20o%C3%B9%20en%20profiter" w:tgtFrame="_blank" w:history="1">
        <w:r w:rsidRPr="00D043AB">
          <w:rPr>
            <w:rStyle w:val="Hyperlink"/>
          </w:rPr>
          <w:t>frandroid.com</w:t>
        </w:r>
      </w:hyperlink>
      <w:hyperlink r:id="rId124" w:anchor=":~:text=Le%20Google%20Pixel%208a%20sera,par%20rapport%20au%20Pixel%207a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; available in </w:t>
      </w:r>
      <w:proofErr w:type="spellStart"/>
      <w:r w:rsidRPr="00D043AB">
        <w:t>Fnac</w:t>
      </w:r>
      <w:proofErr w:type="spellEnd"/>
      <w:r w:rsidRPr="00D043AB">
        <w:t xml:space="preserve"> stores from 14 May. | </w:t>
      </w:r>
      <w:r w:rsidRPr="00D043AB">
        <w:rPr>
          <w:b/>
          <w:bCs/>
        </w:rPr>
        <w:t>Yes:</w:t>
      </w:r>
      <w:r w:rsidRPr="00D043AB">
        <w:t> 7–13 May 2024 (pre-orders opened 7 May 18:00 CET)</w:t>
      </w:r>
      <w:hyperlink r:id="rId125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> | </w:t>
      </w:r>
      <w:r w:rsidRPr="00D043AB">
        <w:rPr>
          <w:b/>
          <w:bCs/>
        </w:rPr>
        <w:t>€150 trade-in bonus</w:t>
      </w:r>
      <w:r w:rsidRPr="00D043AB">
        <w:t> on any old smartphone, via Google’s launch offer</w:t>
      </w:r>
      <w:hyperlink r:id="rId126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(No free earbuds this time.) </w:t>
      </w:r>
      <w:proofErr w:type="spellStart"/>
      <w:r w:rsidRPr="00D043AB">
        <w:t>Fnac</w:t>
      </w:r>
      <w:proofErr w:type="spellEnd"/>
      <w:r w:rsidRPr="00D043AB">
        <w:t>/Darty sold Pixel 8a at full price (€549), but by utilizing the trade-in bonus, effective cost dropped to </w:t>
      </w:r>
      <w:r w:rsidRPr="00D043AB">
        <w:rPr>
          <w:b/>
          <w:bCs/>
        </w:rPr>
        <w:t>€399</w:t>
      </w:r>
      <w:r w:rsidRPr="00D043AB">
        <w:t> for early adopters</w:t>
      </w:r>
      <w:hyperlink r:id="rId127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28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>. Additionally, Google Store offered €55 off Pixel Buds A if bought with Pixel 8a (</w:t>
      </w:r>
      <w:proofErr w:type="spellStart"/>
      <w:r w:rsidRPr="00D043AB">
        <w:t>Fnac</w:t>
      </w:r>
      <w:proofErr w:type="spellEnd"/>
      <w:r w:rsidRPr="00D043AB">
        <w:t xml:space="preserve"> matched this by selling a discounted bundle later, e.g. 29% off Pixel 8a + Buds A pack in Nov 2024)</w:t>
      </w:r>
      <w:hyperlink r:id="rId129" w:anchor=":~:text=Pack%20Smartphone%20Google%20Pixel%208a,Go%20%2B%20Ecouteurs%20Google%20Pixel" w:tgtFrame="_blank" w:history="1">
        <w:r w:rsidRPr="00D043AB">
          <w:rPr>
            <w:rStyle w:val="Hyperlink"/>
          </w:rPr>
          <w:t>lecrocodeal.com</w:t>
        </w:r>
      </w:hyperlink>
      <w:hyperlink r:id="rId130" w:anchor=":~:text=Bon%20plan%20%3A%20Fnac%20propose,Google%20Pixel%20Buds%20A" w:tgtFrame="_blank" w:history="1">
        <w:r w:rsidRPr="00D043AB">
          <w:rPr>
            <w:rStyle w:val="Hyperlink"/>
          </w:rPr>
          <w:t>lecrocodeal.com</w:t>
        </w:r>
      </w:hyperlink>
      <w:r w:rsidRPr="00D043AB">
        <w:t>. | Purchase 7–13 May 2024 to qualify for €150 bonus (old phone had to be sent in by ~27 June)</w:t>
      </w:r>
      <w:proofErr w:type="spellStart"/>
      <w:r w:rsidRPr="00D043AB">
        <w:fldChar w:fldCharType="begin"/>
      </w:r>
      <w:r w:rsidRPr="00D043AB">
        <w:instrText>HYPERLINK "https://blog.google/intl/fr-fr/nouveautes-produits/appareils-services/decouvrez-pixel-8a/" \l ":~:text=,Les" \t "_blank"</w:instrText>
      </w:r>
      <w:r w:rsidRPr="00D043AB">
        <w:fldChar w:fldCharType="separate"/>
      </w:r>
      <w:r w:rsidRPr="00D043AB">
        <w:rPr>
          <w:rStyle w:val="Hyperlink"/>
        </w:rPr>
        <w:t>blog.google</w:t>
      </w:r>
      <w:proofErr w:type="spellEnd"/>
      <w:r w:rsidRPr="00D043AB">
        <w:fldChar w:fldCharType="end"/>
      </w:r>
      <w:r w:rsidRPr="00D043AB">
        <w:t xml:space="preserve">. </w:t>
      </w:r>
      <w:proofErr w:type="spellStart"/>
      <w:r w:rsidRPr="00D043AB">
        <w:t>Fnac’s</w:t>
      </w:r>
      <w:proofErr w:type="spellEnd"/>
      <w:r w:rsidRPr="00D043AB">
        <w:t xml:space="preserve"> trade-in bonus promo ran through </w:t>
      </w:r>
      <w:r w:rsidRPr="00D043AB">
        <w:rPr>
          <w:b/>
          <w:bCs/>
        </w:rPr>
        <w:t>13 May 2024</w:t>
      </w:r>
      <w:r w:rsidRPr="00D043AB">
        <w:t> (the device’s release date)</w:t>
      </w:r>
      <w:hyperlink r:id="rId131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| </w:t>
      </w:r>
      <w:proofErr w:type="spellStart"/>
      <w:r w:rsidRPr="00D043AB">
        <w:t>Fnac</w:t>
      </w:r>
      <w:proofErr w:type="spellEnd"/>
      <w:r w:rsidRPr="00D043AB">
        <w:t>/Darty did not give immediate cash discounts, but the </w:t>
      </w:r>
      <w:r w:rsidRPr="00D043AB">
        <w:rPr>
          <w:b/>
          <w:bCs/>
        </w:rPr>
        <w:t>trade-in rebate was stackable</w:t>
      </w:r>
      <w:r w:rsidRPr="00D043AB">
        <w:t> with any buy-back value of the old phone</w:t>
      </w:r>
      <w:hyperlink r:id="rId132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No special bundles at launch (aside from optional Buds discount). However, </w:t>
      </w:r>
      <w:proofErr w:type="spellStart"/>
      <w:r w:rsidRPr="00D043AB">
        <w:t>Fnac</w:t>
      </w:r>
      <w:proofErr w:type="spellEnd"/>
      <w:r w:rsidRPr="00D043AB">
        <w:t xml:space="preserve"> later (Nov 2024) ran promotions bundling Pixel 8a with free/discounted Pixel Buds to clear stock</w:t>
      </w:r>
      <w:hyperlink r:id="rId133" w:anchor=":~:text=Pack%20Smartphone%20Google%20Pixel%208a,Go%20%2B%20Ecouteurs%20Google%20Pixel" w:tgtFrame="_blank" w:history="1">
        <w:r w:rsidRPr="00D043AB">
          <w:rPr>
            <w:rStyle w:val="Hyperlink"/>
          </w:rPr>
          <w:t>lecrocodeal.com</w:t>
        </w:r>
      </w:hyperlink>
      <w:hyperlink r:id="rId134" w:anchor=":~:text=Bon%20plan%20%3A%20Fnac%20propose,Google%20Pixel%20Buds%20A" w:tgtFrame="_blank" w:history="1">
        <w:r w:rsidRPr="00D043AB">
          <w:rPr>
            <w:rStyle w:val="Hyperlink"/>
          </w:rPr>
          <w:t>lecrocodeal.com</w:t>
        </w:r>
      </w:hyperlink>
      <w:r w:rsidRPr="00D043AB">
        <w:t>. | </w:t>
      </w:r>
      <w:r w:rsidRPr="00D043AB">
        <w:rPr>
          <w:b/>
          <w:bCs/>
        </w:rPr>
        <w:t>Apple:</w:t>
      </w:r>
      <w:r w:rsidRPr="00D043AB">
        <w:t> Still no mid-range iPhone; Apple’s focus was on iPhone 15 Pro (late 2023) and upcoming 15 series refresh. </w:t>
      </w:r>
      <w:r w:rsidRPr="00D043AB">
        <w:rPr>
          <w:b/>
          <w:bCs/>
        </w:rPr>
        <w:t>Samsung:</w:t>
      </w:r>
      <w:r w:rsidRPr="00D043AB">
        <w:t> Galaxy A55 (8/128GB ~€479) launched two months prior</w:t>
      </w:r>
      <w:hyperlink r:id="rId135" w:anchor=":~:text=Galaxy%20A55%205G%20and%20A35,5G%C2%A0release%20date" w:tgtFrame="_blank" w:history="1">
        <w:r w:rsidRPr="00D043AB">
          <w:rPr>
            <w:rStyle w:val="Hyperlink"/>
          </w:rPr>
          <w:t>phonearena.com</w:t>
        </w:r>
      </w:hyperlink>
      <w:hyperlink r:id="rId136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 xml:space="preserve">; its presence gave consumers a well-known Android alternative undercutting Pixel 8a’s price. | The </w:t>
      </w:r>
      <w:proofErr w:type="spellStart"/>
      <w:r w:rsidRPr="00D043AB">
        <w:t>Fnac</w:t>
      </w:r>
      <w:proofErr w:type="spellEnd"/>
      <w:r w:rsidRPr="00D043AB">
        <w:t xml:space="preserve"> group actively promoted the trade-in offer on their site: “€150 bonus de reprise” banners guided buyers through the process</w:t>
      </w:r>
      <w:hyperlink r:id="rId137" w:anchor=":~:text=1.%20Rendez,reprise%20de%20votre%20ancien%20smartphone" w:tgtFrame="_blank" w:history="1">
        <w:r w:rsidRPr="00D043AB">
          <w:rPr>
            <w:rStyle w:val="Hyperlink"/>
          </w:rPr>
          <w:t>edcom.fr</w:t>
        </w:r>
      </w:hyperlink>
      <w:hyperlink r:id="rId138" w:anchor=":~:text=3,reprise%20de%20votre%20ancien%20smartphone" w:tgtFrame="_blank" w:history="1">
        <w:r w:rsidRPr="00D043AB">
          <w:rPr>
            <w:rStyle w:val="Hyperlink"/>
          </w:rPr>
          <w:t>edcom.fr</w:t>
        </w:r>
      </w:hyperlink>
      <w:r w:rsidRPr="00D043AB">
        <w:t>. This resulted in Pixel 8a effectively </w:t>
      </w:r>
      <w:r w:rsidRPr="00D043AB">
        <w:rPr>
          <w:b/>
          <w:bCs/>
        </w:rPr>
        <w:t xml:space="preserve">€389 at </w:t>
      </w:r>
      <w:proofErr w:type="spellStart"/>
      <w:r w:rsidRPr="00D043AB">
        <w:rPr>
          <w:b/>
          <w:bCs/>
        </w:rPr>
        <w:t>Fnac</w:t>
      </w:r>
      <w:proofErr w:type="spellEnd"/>
      <w:r w:rsidRPr="00D043AB">
        <w:t> (example: €539 – €150 = €389 for a pre-order with trade-in)</w:t>
      </w:r>
      <w:hyperlink r:id="rId139" w:anchor=":~:text=celui,faudrait%20manquer%20sous%20aucun%20pr%C3%A9texte" w:tgtFrame="_blank" w:history="1">
        <w:r w:rsidRPr="00D043AB">
          <w:rPr>
            <w:rStyle w:val="Hyperlink"/>
          </w:rPr>
          <w:t>edcom.fr</w:t>
        </w:r>
      </w:hyperlink>
      <w:hyperlink r:id="rId140" w:anchor=":~:text=3,reprise%20de%20votre%20ancien%20smartphone" w:tgtFrame="_blank" w:history="1">
        <w:r w:rsidRPr="00D043AB">
          <w:rPr>
            <w:rStyle w:val="Hyperlink"/>
          </w:rPr>
          <w:t>edcom.fr</w:t>
        </w:r>
      </w:hyperlink>
      <w:r w:rsidRPr="00D043AB">
        <w:t>. This compelling offer was described as “</w:t>
      </w:r>
      <w:proofErr w:type="spellStart"/>
      <w:r w:rsidRPr="00D043AB">
        <w:t>imbattable</w:t>
      </w:r>
      <w:proofErr w:type="spellEnd"/>
      <w:r w:rsidRPr="00D043AB">
        <w:t>” (unbeatable) in media</w:t>
      </w:r>
      <w:hyperlink r:id="rId141" w:anchor=":~:text=celui,faudrait%20manquer%20sous%20aucun%20pr%C3%A9texte" w:tgtFrame="_blank" w:history="1">
        <w:r w:rsidRPr="00D043AB">
          <w:rPr>
            <w:rStyle w:val="Hyperlink"/>
          </w:rPr>
          <w:t>edcom.fr</w:t>
        </w:r>
      </w:hyperlink>
      <w:r w:rsidRPr="00D043AB">
        <w:t xml:space="preserve">. All four Pixel 8a </w:t>
      </w:r>
      <w:proofErr w:type="spellStart"/>
      <w:r w:rsidRPr="00D043AB">
        <w:t>colors</w:t>
      </w:r>
      <w:proofErr w:type="spellEnd"/>
      <w:r w:rsidRPr="00D043AB">
        <w:t xml:space="preserve"> and both storage options were available at </w:t>
      </w:r>
      <w:proofErr w:type="spellStart"/>
      <w:r w:rsidRPr="00D043AB">
        <w:t>Fnac</w:t>
      </w:r>
      <w:proofErr w:type="spellEnd"/>
      <w:r w:rsidRPr="00D043AB">
        <w:t>/Darty on launch. | </w:t>
      </w:r>
      <w:hyperlink r:id="rId142" w:anchor=":~:text=Si%20le%20Google%20Pixel%208a,ce%20jusqu%E2%80%99%C3%A0%20%C3%A9puisement%20des%20stocks" w:tgtFrame="_blank" w:history="1">
        <w:r w:rsidRPr="00D043AB">
          <w:rPr>
            <w:rStyle w:val="Hyperlink"/>
          </w:rPr>
          <w:t>frandroid.com</w:t>
        </w:r>
      </w:hyperlink>
      <w:hyperlink r:id="rId143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44" w:anchor=":~:text=1.%20Rendez,reprise%20de%20votre%20ancien%20smartphone" w:tgtFrame="_blank" w:history="1">
        <w:r w:rsidRPr="00D043AB">
          <w:rPr>
            <w:rStyle w:val="Hyperlink"/>
          </w:rPr>
          <w:t>edcom.fr</w:t>
        </w:r>
      </w:hyperlink>
      <w:r w:rsidRPr="00D043AB">
        <w:t> |</w:t>
      </w:r>
      <w:r w:rsidRPr="00D043AB">
        <w:br/>
        <w:t>| </w:t>
      </w:r>
      <w:proofErr w:type="spellStart"/>
      <w:r w:rsidRPr="00D043AB">
        <w:rPr>
          <w:b/>
          <w:bCs/>
        </w:rPr>
        <w:t>Fnac</w:t>
      </w:r>
      <w:proofErr w:type="spellEnd"/>
      <w:r w:rsidRPr="00D043AB">
        <w:rPr>
          <w:b/>
          <w:bCs/>
        </w:rPr>
        <w:t xml:space="preserve"> / Darty (FR)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14 April 2025 (simultaneous online and in-store launch)</w:t>
      </w:r>
      <w:hyperlink r:id="rId145" w:anchor=":~:text=Le%20bon%20compromis%20chez%20Google," w:tgtFrame="_blank" w:history="1">
        <w:r w:rsidRPr="00D043AB">
          <w:rPr>
            <w:rStyle w:val="Hyperlink"/>
          </w:rPr>
          <w:t>frandroid.com</w:t>
        </w:r>
      </w:hyperlink>
      <w:hyperlink r:id="rId146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 | </w:t>
      </w:r>
      <w:r w:rsidRPr="00D043AB">
        <w:rPr>
          <w:b/>
          <w:bCs/>
        </w:rPr>
        <w:t>No pre-order</w:t>
      </w:r>
      <w:r w:rsidRPr="00D043AB">
        <w:t> (due to Google’s delayed release; sales began mid-April without a separate pre-order phase)</w:t>
      </w:r>
      <w:hyperlink r:id="rId147" w:anchor=":~:text=announced%20on%20March%2019,of%20the%20April%2010%20availability" w:tgtFrame="_blank" w:history="1">
        <w:r w:rsidRPr="00D043AB">
          <w:rPr>
            <w:rStyle w:val="Hyperlink"/>
          </w:rPr>
          <w:t>9to5google.com</w:t>
        </w:r>
      </w:hyperlink>
      <w:r w:rsidRPr="00D043AB">
        <w:t>. | </w:t>
      </w:r>
      <w:r w:rsidRPr="00D043AB">
        <w:rPr>
          <w:b/>
          <w:bCs/>
        </w:rPr>
        <w:t>€150 trade-in bonus</w:t>
      </w:r>
      <w:r w:rsidRPr="00D043AB">
        <w:t xml:space="preserve"> continued for Pixel 9a: </w:t>
      </w:r>
      <w:proofErr w:type="spellStart"/>
      <w:r w:rsidRPr="00D043AB">
        <w:t>Fnac</w:t>
      </w:r>
      <w:proofErr w:type="spellEnd"/>
      <w:r w:rsidRPr="00D043AB">
        <w:t>/Darty gave €150 extra on any old phone trade-in with Pixel 9a purchase</w:t>
      </w:r>
      <w:hyperlink r:id="rId148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49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No free accessories from </w:t>
      </w:r>
      <w:proofErr w:type="spellStart"/>
      <w:r w:rsidRPr="00D043AB">
        <w:t>Fnac</w:t>
      </w:r>
      <w:proofErr w:type="spellEnd"/>
      <w:r w:rsidRPr="00D043AB">
        <w:t xml:space="preserve"> at launch. (Google’s own store instead offered a €50 Google Store credit as the perk for buying Pixel 9a)</w:t>
      </w:r>
      <w:hyperlink r:id="rId150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51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>. | Valid on purchases from launch (14 Apr 2025) for a limited period (the promo was noted as </w:t>
      </w:r>
      <w:r w:rsidRPr="00D043AB">
        <w:rPr>
          <w:i/>
          <w:iCs/>
        </w:rPr>
        <w:t xml:space="preserve">“belle </w:t>
      </w:r>
      <w:proofErr w:type="spellStart"/>
      <w:r w:rsidRPr="00D043AB">
        <w:rPr>
          <w:i/>
          <w:iCs/>
        </w:rPr>
        <w:t>offre</w:t>
      </w:r>
      <w:proofErr w:type="spellEnd"/>
      <w:r w:rsidRPr="00D043AB">
        <w:rPr>
          <w:i/>
          <w:iCs/>
        </w:rPr>
        <w:t xml:space="preserve"> de </w:t>
      </w:r>
      <w:proofErr w:type="spellStart"/>
      <w:r w:rsidRPr="00D043AB">
        <w:rPr>
          <w:i/>
          <w:iCs/>
        </w:rPr>
        <w:t>lancement</w:t>
      </w:r>
      <w:proofErr w:type="spellEnd"/>
      <w:r w:rsidRPr="00D043AB">
        <w:rPr>
          <w:i/>
          <w:iCs/>
        </w:rPr>
        <w:t>”</w:t>
      </w:r>
      <w:r w:rsidRPr="00D043AB">
        <w:t> active in April; likely ~2 weeks)</w:t>
      </w:r>
      <w:hyperlink r:id="rId152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53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| </w:t>
      </w:r>
      <w:proofErr w:type="spellStart"/>
      <w:r w:rsidRPr="00D043AB">
        <w:t>Fnac</w:t>
      </w:r>
      <w:proofErr w:type="spellEnd"/>
      <w:r w:rsidRPr="00D043AB">
        <w:t>/Darty sold Pixel 9a at €549 (128 GB). With the €150 reprise bonus, effective cost could be </w:t>
      </w:r>
      <w:r w:rsidRPr="00D043AB">
        <w:rPr>
          <w:b/>
          <w:bCs/>
        </w:rPr>
        <w:t>€399</w:t>
      </w:r>
      <w:hyperlink r:id="rId154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. No direct price discount was given otherwise. Trade-in claims were processed similarly to Pixel 8a’s (via online submission for the bonus). | </w:t>
      </w:r>
      <w:r w:rsidRPr="00D043AB">
        <w:rPr>
          <w:b/>
          <w:bCs/>
        </w:rPr>
        <w:t>Apple:</w:t>
      </w:r>
      <w:r w:rsidRPr="00D043AB">
        <w:t> The </w:t>
      </w:r>
      <w:r w:rsidRPr="00D043AB">
        <w:rPr>
          <w:b/>
          <w:bCs/>
        </w:rPr>
        <w:t>iPhone 16e</w:t>
      </w:r>
      <w:r w:rsidRPr="00D043AB">
        <w:t> (Apple’s new mid-tier phone) was </w:t>
      </w:r>
      <w:r w:rsidRPr="00D043AB">
        <w:rPr>
          <w:b/>
          <w:bCs/>
        </w:rPr>
        <w:t>recently introduced</w:t>
      </w:r>
      <w:r w:rsidRPr="00D043AB">
        <w:t> and positioned as a rival mid-range option</w:t>
      </w:r>
      <w:hyperlink r:id="rId155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hyperlink r:id="rId156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, likely drawing some attention away from Pixel 9a. </w:t>
      </w:r>
      <w:r w:rsidRPr="00D043AB">
        <w:rPr>
          <w:b/>
          <w:bCs/>
        </w:rPr>
        <w:t>Samsung:</w:t>
      </w:r>
      <w:r w:rsidRPr="00D043AB">
        <w:t xml:space="preserve"> Galaxy A56 5G (2025) and Galaxy A54/A55 from prior year continued to be strong competitors in the €500 segment, alongside Chinese brands (Xiaomi 13 Lite, etc.), though Google’s 7-year update promise set Pixel 9a apart. | </w:t>
      </w:r>
      <w:proofErr w:type="spellStart"/>
      <w:r w:rsidRPr="00D043AB">
        <w:t>Fnac’s</w:t>
      </w:r>
      <w:proofErr w:type="spellEnd"/>
      <w:r w:rsidRPr="00D043AB">
        <w:t xml:space="preserve"> tech press noted that Pixel 9a, </w:t>
      </w:r>
      <w:r w:rsidRPr="00D043AB">
        <w:lastRenderedPageBreak/>
        <w:t>“brimming with AI,” could </w:t>
      </w:r>
      <w:r w:rsidRPr="00D043AB">
        <w:rPr>
          <w:b/>
          <w:bCs/>
        </w:rPr>
        <w:t>overshadow the iPhone 16e</w:t>
      </w:r>
      <w:r w:rsidRPr="00D043AB">
        <w:t> given its specs and price</w:t>
      </w:r>
      <w:hyperlink r:id="rId157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This highlights the competitive dynamic at launch. Pixel 9a’s release was smooth in </w:t>
      </w:r>
      <w:proofErr w:type="spellStart"/>
      <w:r w:rsidRPr="00D043AB">
        <w:t>Fnac</w:t>
      </w:r>
      <w:proofErr w:type="spellEnd"/>
      <w:r w:rsidRPr="00D043AB">
        <w:t xml:space="preserve"> stores (no significant shortages reported). Four </w:t>
      </w:r>
      <w:proofErr w:type="spellStart"/>
      <w:r w:rsidRPr="00D043AB">
        <w:t>colors</w:t>
      </w:r>
      <w:proofErr w:type="spellEnd"/>
      <w:r w:rsidRPr="00D043AB">
        <w:t xml:space="preserve"> were available; </w:t>
      </w:r>
      <w:proofErr w:type="spellStart"/>
      <w:r w:rsidRPr="00D043AB">
        <w:t>Fnac</w:t>
      </w:r>
      <w:proofErr w:type="spellEnd"/>
      <w:r w:rsidRPr="00D043AB">
        <w:t xml:space="preserve"> did not have exclusives, but all standard options (Iris, Peony, Porcelain, Volcanic) were stocked on day one. | </w:t>
      </w:r>
      <w:hyperlink r:id="rId158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159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hyperlink r:id="rId160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r w:rsidRPr="00D043AB">
        <w:t> |</w:t>
      </w:r>
    </w:p>
    <w:p w14:paraId="6EB0F8B2" w14:textId="77777777" w:rsidR="00D043AB" w:rsidRPr="00D043AB" w:rsidRDefault="00D043AB" w:rsidP="00D043AB">
      <w:r w:rsidRPr="00D043AB">
        <w:t> </w:t>
      </w:r>
    </w:p>
    <w:p w14:paraId="1641B057" w14:textId="77777777" w:rsidR="00D043AB" w:rsidRPr="00D043AB" w:rsidRDefault="00D043AB" w:rsidP="00D043AB">
      <w:r w:rsidRPr="00D043AB">
        <w:t>| </w:t>
      </w:r>
      <w:r w:rsidRPr="00D043AB">
        <w:rPr>
          <w:b/>
          <w:bCs/>
        </w:rPr>
        <w:t>Orange (FR)</w:t>
      </w:r>
      <w:r w:rsidRPr="00D043AB">
        <w:t> | </w:t>
      </w:r>
      <w:r w:rsidRPr="00D043AB">
        <w:rPr>
          <w:b/>
          <w:bCs/>
        </w:rPr>
        <w:t>Pixel 7a</w:t>
      </w:r>
      <w:r w:rsidRPr="00D043AB">
        <w:t> | ~11 May 2023 online, in Orange boutiques by 17 May (Orange allowed orders immediately after 10 May announcement)</w:t>
      </w:r>
      <w:hyperlink r:id="rId161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62" w:anchor=":~:text=Image%3A%20Google%20Pixel%207a%20%3A,%C3%A0%20moins%20de%20400%E2%82%AC" w:tgtFrame="_blank" w:history="1">
        <w:r w:rsidRPr="00D043AB">
          <w:rPr>
            <w:rStyle w:val="Hyperlink"/>
          </w:rPr>
          <w:t>edcom.fr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10–22 May 2023 (aligned with Google’s pre-order period)</w:t>
      </w:r>
      <w:hyperlink r:id="rId163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64" w:anchor=":~:text=prix%20public%20de%20509%E2%82%AC%20est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 | </w:t>
      </w:r>
      <w:r w:rsidRPr="00D043AB">
        <w:rPr>
          <w:b/>
          <w:bCs/>
        </w:rPr>
        <w:t>Free Pixel Buds A-Series</w:t>
      </w:r>
      <w:r w:rsidRPr="00D043AB">
        <w:t> for purchases by 22 May 2023 (Google’s promo, claimed via Google)</w:t>
      </w:r>
      <w:hyperlink r:id="rId165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66" w:anchor=":~:text=tout%2C%20la%20promo%C2%A0de%20pr%C3%A9commande%20avec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. </w:t>
      </w:r>
      <w:r w:rsidRPr="00D043AB">
        <w:rPr>
          <w:b/>
          <w:bCs/>
        </w:rPr>
        <w:t>Orange launch offer:</w:t>
      </w:r>
      <w:r w:rsidRPr="00D043AB">
        <w:t> €60 instant discount for Orange mobile customers + </w:t>
      </w:r>
      <w:r w:rsidRPr="00D043AB">
        <w:rPr>
          <w:b/>
          <w:bCs/>
        </w:rPr>
        <w:t>€50 trade-in bonus</w:t>
      </w:r>
      <w:r w:rsidRPr="00D043AB">
        <w:t> on any old phone</w:t>
      </w:r>
      <w:hyperlink r:id="rId167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68" w:anchor=":~:text=les%20clients%20Orange,pr%C3%A9commande%20par%20le%20constructeur%20avec" w:tgtFrame="_blank" w:history="1">
        <w:r w:rsidRPr="00D043AB">
          <w:rPr>
            <w:rStyle w:val="Hyperlink"/>
          </w:rPr>
          <w:t>edcom.fr</w:t>
        </w:r>
      </w:hyperlink>
      <w:r w:rsidRPr="00D043AB">
        <w:t>. These stacked, reducing Pixel 7a from €509 to as low as </w:t>
      </w:r>
      <w:r w:rsidRPr="00D043AB">
        <w:rPr>
          <w:b/>
          <w:bCs/>
        </w:rPr>
        <w:t>€399</w:t>
      </w:r>
      <w:r w:rsidRPr="00D043AB">
        <w:t> for Orange subscribers</w:t>
      </w:r>
      <w:hyperlink r:id="rId169" w:anchor=":~:text=les%20clients%20Orange,pr%C3%A9commande%20par%20le%20constructeur%20avec" w:tgtFrame="_blank" w:history="1">
        <w:r w:rsidRPr="00D043AB">
          <w:rPr>
            <w:rStyle w:val="Hyperlink"/>
          </w:rPr>
          <w:t>edcom.fr</w:t>
        </w:r>
      </w:hyperlink>
      <w:hyperlink r:id="rId170" w:anchor=":~:text=tout%2C%20la%20promo%C2%A0de%20pr%C3%A9commande%20avec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 (or €469 for non-subscribers). | 10–22 May 2023 for free Buds and Orange’s €60+€50 offers (Orange dubbed it a </w:t>
      </w:r>
      <w:r w:rsidRPr="00D043AB">
        <w:rPr>
          <w:i/>
          <w:iCs/>
        </w:rPr>
        <w:t xml:space="preserve">“super </w:t>
      </w:r>
      <w:proofErr w:type="spellStart"/>
      <w:r w:rsidRPr="00D043AB">
        <w:rPr>
          <w:i/>
          <w:iCs/>
        </w:rPr>
        <w:t>offre</w:t>
      </w:r>
      <w:proofErr w:type="spellEnd"/>
      <w:r w:rsidRPr="00D043AB">
        <w:rPr>
          <w:i/>
          <w:iCs/>
        </w:rPr>
        <w:t xml:space="preserve"> de </w:t>
      </w:r>
      <w:proofErr w:type="spellStart"/>
      <w:r w:rsidRPr="00D043AB">
        <w:rPr>
          <w:i/>
          <w:iCs/>
        </w:rPr>
        <w:t>lancement</w:t>
      </w:r>
      <w:proofErr w:type="spellEnd"/>
      <w:r w:rsidRPr="00D043AB">
        <w:rPr>
          <w:i/>
          <w:iCs/>
        </w:rPr>
        <w:t>”</w:t>
      </w:r>
      <w:r w:rsidRPr="00D043AB">
        <w:t> expiring 22 May)</w:t>
      </w:r>
      <w:hyperlink r:id="rId171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72" w:anchor=":~:text=les%20clients%20Orange,pr%C3%A9commande%20par%20le%20constructeur%20avec" w:tgtFrame="_blank" w:history="1">
        <w:r w:rsidRPr="00D043AB">
          <w:rPr>
            <w:rStyle w:val="Hyperlink"/>
          </w:rPr>
          <w:t>edcom.fr</w:t>
        </w:r>
      </w:hyperlink>
      <w:r w:rsidRPr="00D043AB">
        <w:t>. | Orange’s €60 immediate discount applied to customers (or new subscribers) buying Pixel 7a outright or with a plan</w:t>
      </w:r>
      <w:hyperlink r:id="rId173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74" w:anchor=":~:text=Jusqu%27%C3%A0%20ce%20soir%20minuit%2C%20le,pr%C3%A9commande%20par%20le%20constructeur%20avec" w:tgtFrame="_blank" w:history="1">
        <w:r w:rsidRPr="00D043AB">
          <w:rPr>
            <w:rStyle w:val="Hyperlink"/>
          </w:rPr>
          <w:t>edcom.fr</w:t>
        </w:r>
      </w:hyperlink>
      <w:r w:rsidRPr="00D043AB">
        <w:t>. The €50 “bonus reprise” required trading in an old device. Both offers ended 22 May 2023</w:t>
      </w:r>
      <w:hyperlink r:id="rId175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. Standard contract subsidies also available (e.g. device could be financed over bills). | </w:t>
      </w:r>
      <w:r w:rsidRPr="00D043AB">
        <w:rPr>
          <w:b/>
          <w:bCs/>
        </w:rPr>
        <w:t>Apple:</w:t>
      </w:r>
      <w:r w:rsidRPr="00D043AB">
        <w:t> No new launch, but Orange promoted iPhone 13 series at discounted rates during Spring promotions (indirect competition for budget). </w:t>
      </w:r>
      <w:r w:rsidRPr="00D043AB">
        <w:rPr>
          <w:b/>
          <w:bCs/>
        </w:rPr>
        <w:t>Samsung:</w:t>
      </w:r>
      <w:r w:rsidRPr="00D043AB">
        <w:t> Orange was concurrently pushing Galaxy A54 and S23 deals; however, Pixel 7a’s €399 effective price for Orange users undercut Galaxy A54’s typical price (€450)</w:t>
      </w:r>
      <w:hyperlink r:id="rId176" w:anchor=":~:text=Pixel%206a,et%20499%20%24%20US%2C%20respectivement" w:tgtFrame="_blank" w:history="1">
        <w:r w:rsidRPr="00D043AB">
          <w:rPr>
            <w:rStyle w:val="Hyperlink"/>
          </w:rPr>
          <w:t>notebookcheck.biz</w:t>
        </w:r>
      </w:hyperlink>
      <w:hyperlink r:id="rId177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r w:rsidRPr="00D043AB">
        <w:t xml:space="preserve">. | Orange had an exclusive “Sea” (light blue) </w:t>
      </w:r>
      <w:proofErr w:type="spellStart"/>
      <w:r w:rsidRPr="00D043AB">
        <w:t>color</w:t>
      </w:r>
      <w:proofErr w:type="spellEnd"/>
      <w:r w:rsidRPr="00D043AB">
        <w:t xml:space="preserve"> in some promotions (Orange’s site highlighted the Bleu “Arctic” model). Orange’s marketing stressed that the </w:t>
      </w:r>
      <w:r w:rsidRPr="00D043AB">
        <w:rPr>
          <w:b/>
          <w:bCs/>
        </w:rPr>
        <w:t>Google manufacturer pre-order promo was cumulative</w:t>
      </w:r>
      <w:r w:rsidRPr="00D043AB">
        <w:t> with Orange’s own discounts</w:t>
      </w:r>
      <w:hyperlink r:id="rId178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79" w:anchor=":~:text=tout%2C%20la%20promo%C2%A0de%20pr%C3%A9commande%20avec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 – a significant value proposition. Pixel 7a stock was ample; last day (22 May) saw a surge (“</w:t>
      </w:r>
      <w:proofErr w:type="spellStart"/>
      <w:r w:rsidRPr="00D043AB">
        <w:t>dernière</w:t>
      </w:r>
      <w:proofErr w:type="spellEnd"/>
      <w:r w:rsidRPr="00D043AB">
        <w:t xml:space="preserve"> chance” to get the deal)</w:t>
      </w:r>
      <w:hyperlink r:id="rId180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. | </w:t>
      </w:r>
      <w:hyperlink r:id="rId181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182" w:anchor=":~:text=les%20clients%20Orange,pr%C3%A9commande%20par%20le%20constructeur%20avec" w:tgtFrame="_blank" w:history="1">
        <w:r w:rsidRPr="00D043AB">
          <w:rPr>
            <w:rStyle w:val="Hyperlink"/>
          </w:rPr>
          <w:t>edcom.fr</w:t>
        </w:r>
      </w:hyperlink>
      <w:hyperlink r:id="rId183" w:anchor=":~:text=tout%2C%20la%20promo%C2%A0de%20pr%C3%A9commande%20avec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Orange (FR)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13 May 2024 (sales start; available via Orange.fr and stores)</w:t>
      </w:r>
      <w:hyperlink r:id="rId184" w:anchor=":~:text=,Le" w:tgtFrame="_blank" w:history="1">
        <w:r w:rsidRPr="00D043AB">
          <w:rPr>
            <w:rStyle w:val="Hyperlink"/>
          </w:rPr>
          <w:t>frandroid.com</w:t>
        </w:r>
      </w:hyperlink>
      <w:hyperlink r:id="rId185" w:anchor=":~:text=Pour%20son%20lancement%2C%20le%20Google,forme%20d%27un%20code%20de" w:tgtFrame="_blank" w:history="1">
        <w:r w:rsidRPr="00D043AB">
          <w:rPr>
            <w:rStyle w:val="Hyperlink"/>
          </w:rPr>
          <w:t>numerama.com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Pre-orders 7 May – 12 May 2024 (Orange promoted pre-order perks)</w:t>
      </w:r>
      <w:hyperlink r:id="rId186" w:anchor=":~:text=reprise%20boutique,et%20de%20150%E2%82%AC%20de" w:tgtFrame="_blank" w:history="1">
        <w:r w:rsidRPr="00D043AB">
          <w:rPr>
            <w:rStyle w:val="Hyperlink"/>
          </w:rPr>
          <w:t>boutique.orange.fr</w:t>
        </w:r>
      </w:hyperlink>
      <w:r w:rsidRPr="00D043AB">
        <w:t> | </w:t>
      </w:r>
      <w:r w:rsidRPr="00D043AB">
        <w:rPr>
          <w:b/>
          <w:bCs/>
        </w:rPr>
        <w:t>Up to €100 off + €150 trade-in bonus:</w:t>
      </w:r>
      <w:r w:rsidRPr="00D043AB">
        <w:t> Orange offered </w:t>
      </w:r>
      <w:r w:rsidRPr="00D043AB">
        <w:rPr>
          <w:b/>
          <w:bCs/>
        </w:rPr>
        <w:t>up to €100 immediate discount</w:t>
      </w:r>
      <w:r w:rsidRPr="00D043AB">
        <w:t> (for customers with eligible plans) </w:t>
      </w:r>
      <w:r w:rsidRPr="00D043AB">
        <w:rPr>
          <w:i/>
          <w:iCs/>
        </w:rPr>
        <w:t>and</w:t>
      </w:r>
      <w:r w:rsidRPr="00D043AB">
        <w:t> the standard </w:t>
      </w:r>
      <w:r w:rsidRPr="00D043AB">
        <w:rPr>
          <w:b/>
          <w:bCs/>
        </w:rPr>
        <w:t>€150 trade-in credit</w:t>
      </w:r>
      <w:r w:rsidRPr="00D043AB">
        <w:t> for Pixel 8a</w:t>
      </w:r>
      <w:hyperlink r:id="rId187" w:anchor=":~:text=reprise%20boutique,et%20de%20150%E2%82%AC%20de" w:tgtFrame="_blank" w:history="1">
        <w:r w:rsidRPr="00D043AB">
          <w:rPr>
            <w:rStyle w:val="Hyperlink"/>
          </w:rPr>
          <w:t>boutique.orange.fr</w:t>
        </w:r>
      </w:hyperlink>
      <w:r w:rsidRPr="00D043AB">
        <w:t>. Combined, this could knock </w:t>
      </w:r>
      <w:r w:rsidRPr="00D043AB">
        <w:rPr>
          <w:b/>
          <w:bCs/>
        </w:rPr>
        <w:t>€250</w:t>
      </w:r>
      <w:r w:rsidRPr="00D043AB">
        <w:t xml:space="preserve"> off the €549 price (bringing it to ~€299 for an </w:t>
      </w:r>
      <w:proofErr w:type="gramStart"/>
      <w:r w:rsidRPr="00D043AB">
        <w:t>Orange</w:t>
      </w:r>
      <w:proofErr w:type="gramEnd"/>
      <w:r w:rsidRPr="00D043AB">
        <w:t xml:space="preserve"> subscriber trading a phone). No free earbuds; </w:t>
      </w:r>
      <w:proofErr w:type="gramStart"/>
      <w:r w:rsidRPr="00D043AB">
        <w:t>instead</w:t>
      </w:r>
      <w:proofErr w:type="gramEnd"/>
      <w:r w:rsidRPr="00D043AB">
        <w:t xml:space="preserve"> Orange emphasized these monetary incentives. | Orange’s launch promo ran from 7 May 2024 (preorder start) to </w:t>
      </w:r>
      <w:r w:rsidRPr="00D043AB">
        <w:rPr>
          <w:b/>
          <w:bCs/>
        </w:rPr>
        <w:t>3 June 2024</w:t>
      </w:r>
      <w:hyperlink r:id="rId188" w:anchor=":~:text=Pixel%208a%20%3A%20le%20nouveau,offre%20imbattable%20qu%27il%20ne" w:tgtFrame="_blank" w:history="1">
        <w:r w:rsidRPr="00D043AB">
          <w:rPr>
            <w:rStyle w:val="Hyperlink"/>
          </w:rPr>
          <w:t>edcom.fr</w:t>
        </w:r>
      </w:hyperlink>
      <w:r w:rsidRPr="00D043AB">
        <w:t>. The €150 trade-in bonus was exactly the Google promo window (7–13 May purchase) with claim by ~27 </w:t>
      </w:r>
      <w:proofErr w:type="spellStart"/>
      <w:r w:rsidRPr="00D043AB">
        <w:t>June</w:t>
      </w:r>
      <w:hyperlink r:id="rId189" w:anchor=":~:text=,Les" w:tgtFrame="_blank" w:history="1">
        <w:r w:rsidRPr="00D043AB">
          <w:rPr>
            <w:rStyle w:val="Hyperlink"/>
          </w:rPr>
          <w:t>blog.google</w:t>
        </w:r>
        <w:proofErr w:type="spellEnd"/>
      </w:hyperlink>
      <w:r w:rsidRPr="00D043AB">
        <w:t>, but Orange extended their immediate discount through early June as well. | Orange also included its typical perks: e.g. 100 GB Google One 3-month trial with Pixel, etc. Additionally, Orange’s marketing mentioned </w:t>
      </w:r>
      <w:r w:rsidRPr="00D043AB">
        <w:rPr>
          <w:b/>
          <w:bCs/>
        </w:rPr>
        <w:t>“</w:t>
      </w:r>
      <w:proofErr w:type="spellStart"/>
      <w:r w:rsidRPr="00D043AB">
        <w:rPr>
          <w:b/>
          <w:bCs/>
        </w:rPr>
        <w:t>jusqu’à</w:t>
      </w:r>
      <w:proofErr w:type="spellEnd"/>
      <w:r w:rsidRPr="00D043AB">
        <w:rPr>
          <w:b/>
          <w:bCs/>
        </w:rPr>
        <w:t xml:space="preserve"> 100€ de remise </w:t>
      </w:r>
      <w:proofErr w:type="spellStart"/>
      <w:r w:rsidRPr="00D043AB">
        <w:rPr>
          <w:b/>
          <w:bCs/>
        </w:rPr>
        <w:t>immédiate</w:t>
      </w:r>
      <w:proofErr w:type="spellEnd"/>
      <w:r w:rsidRPr="00D043AB">
        <w:rPr>
          <w:b/>
          <w:bCs/>
        </w:rPr>
        <w:t>”</w:t>
      </w:r>
      <w:r w:rsidRPr="00D043AB">
        <w:t> – likely €100 off for customers subscribing to certain plans or multi-service bundles</w:t>
      </w:r>
      <w:hyperlink r:id="rId190" w:anchor=":~:text=reprise%20boutique,et%20de%20150%E2%82%AC%20de" w:tgtFrame="_blank" w:history="1">
        <w:r w:rsidRPr="00D043AB">
          <w:rPr>
            <w:rStyle w:val="Hyperlink"/>
          </w:rPr>
          <w:t>boutique.orange.fr</w:t>
        </w:r>
      </w:hyperlink>
      <w:r w:rsidRPr="00D043AB">
        <w:t>. This varied from €0 to €100 depending on customer status. | </w:t>
      </w:r>
      <w:r w:rsidRPr="00D043AB">
        <w:rPr>
          <w:b/>
          <w:bCs/>
        </w:rPr>
        <w:t>Samsung:</w:t>
      </w:r>
      <w:r w:rsidRPr="00D043AB">
        <w:t> Galaxy A54/A55 were highlighted by Orange as alternatives, but Orange’s own pricing made Pixel 8a very tempting (at €299–€399 effective). </w:t>
      </w:r>
      <w:r w:rsidRPr="00D043AB">
        <w:rPr>
          <w:b/>
          <w:bCs/>
        </w:rPr>
        <w:t>Apple:</w:t>
      </w:r>
      <w:r w:rsidRPr="00D043AB">
        <w:t> No mid-range device; Orange continued to sell iPhone 13/14 at full price or with contracts, so Pixel 8a had a price advantage for budget-conscious users. | Orange held a </w:t>
      </w:r>
      <w:r w:rsidRPr="00D043AB">
        <w:rPr>
          <w:b/>
          <w:bCs/>
        </w:rPr>
        <w:t>Live Shopping event</w:t>
      </w:r>
      <w:r w:rsidRPr="00D043AB">
        <w:t> with Google on 17 June 2024 (post-launch) to promote Pixel 8a features</w:t>
      </w:r>
      <w:hyperlink r:id="rId191" w:anchor=":~:text=Vous%20avez%20manqu%C3%A9%20le%20live,l%27un%20des%20deux%20Google" w:tgtFrame="_blank" w:history="1">
        <w:r w:rsidRPr="00D043AB">
          <w:rPr>
            <w:rStyle w:val="Hyperlink"/>
          </w:rPr>
          <w:t>frandroid.com</w:t>
        </w:r>
      </w:hyperlink>
      <w:r w:rsidRPr="00D043AB">
        <w:t xml:space="preserve">. This indicates a continued marketing push. Pixel 8a on Orange came in Noir, Vert (Aloe), and Bleu (Iris) – Orange sometimes uses its own </w:t>
      </w:r>
      <w:proofErr w:type="spellStart"/>
      <w:r w:rsidRPr="00D043AB">
        <w:t>color</w:t>
      </w:r>
      <w:proofErr w:type="spellEnd"/>
      <w:r w:rsidRPr="00D043AB">
        <w:t xml:space="preserve"> names but offered the standard set. The Orange-specific pre-order page explicitly advertised the trade-in bonus and instant discount, ensuring buyers knew of the total savings</w:t>
      </w:r>
      <w:hyperlink r:id="rId192" w:anchor=":~:text=reprise%20boutique,et%20de%20150%E2%82%AC%20de" w:tgtFrame="_blank" w:history="1">
        <w:r w:rsidRPr="00D043AB">
          <w:rPr>
            <w:rStyle w:val="Hyperlink"/>
          </w:rPr>
          <w:t>boutique.orange.fr</w:t>
        </w:r>
      </w:hyperlink>
      <w:r w:rsidRPr="00D043AB">
        <w:t xml:space="preserve">. </w:t>
      </w:r>
      <w:r w:rsidRPr="00D043AB">
        <w:lastRenderedPageBreak/>
        <w:t>| </w:t>
      </w:r>
      <w:proofErr w:type="spellStart"/>
      <w:r w:rsidRPr="00D043AB">
        <w:fldChar w:fldCharType="begin"/>
      </w:r>
      <w:r w:rsidRPr="00D043AB">
        <w:instrText>HYPERLINK "https://boutique.orange.fr/mobile/mobiles-et-smartphones?segment=googlepixel8a" \l ":~:text=reprise%20boutique,et%20de%20150%E2%82%AC%20de" \t "_blank"</w:instrText>
      </w:r>
      <w:r w:rsidRPr="00D043AB">
        <w:fldChar w:fldCharType="separate"/>
      </w:r>
      <w:r w:rsidRPr="00D043AB">
        <w:rPr>
          <w:rStyle w:val="Hyperlink"/>
        </w:rPr>
        <w:t>boutique.orange.fr</w:t>
      </w:r>
      <w:r w:rsidRPr="00D043AB">
        <w:fldChar w:fldCharType="end"/>
      </w:r>
      <w:hyperlink r:id="rId193" w:anchor=":~:text=3,reprise%20de%20votre%20ancien%20smartphone" w:tgtFrame="_blank" w:history="1">
        <w:r w:rsidRPr="00D043AB">
          <w:rPr>
            <w:rStyle w:val="Hyperlink"/>
          </w:rPr>
          <w:t>edcom.fr</w:t>
        </w:r>
      </w:hyperlink>
      <w:hyperlink r:id="rId194" w:anchor=":~:text=,Les" w:tgtFrame="_blank" w:history="1">
        <w:r w:rsidRPr="00D043AB">
          <w:rPr>
            <w:rStyle w:val="Hyperlink"/>
          </w:rPr>
          <w:t>blog.google</w:t>
        </w:r>
        <w:proofErr w:type="spellEnd"/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Orange (FR)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14 April 2025 (launch on Orange.fr same day as Google announcement) | </w:t>
      </w:r>
      <w:r w:rsidRPr="00D043AB">
        <w:rPr>
          <w:b/>
          <w:bCs/>
        </w:rPr>
        <w:t>No separate pre-order phase</w:t>
      </w:r>
      <w:r w:rsidRPr="00D043AB">
        <w:t> (Pixel 9a was available to order immediately upon launch in April 2025, due to no pre-order policy after delay)</w:t>
      </w:r>
      <w:hyperlink r:id="rId195" w:anchor=":~:text=announced%20on%20March%2019,of%20the%20April%2010%20availability" w:tgtFrame="_blank" w:history="1">
        <w:r w:rsidRPr="00D043AB">
          <w:rPr>
            <w:rStyle w:val="Hyperlink"/>
          </w:rPr>
          <w:t>9to5google.com</w:t>
        </w:r>
      </w:hyperlink>
      <w:r w:rsidRPr="00D043AB">
        <w:t>. | </w:t>
      </w:r>
      <w:r w:rsidRPr="00D043AB">
        <w:rPr>
          <w:b/>
          <w:bCs/>
        </w:rPr>
        <w:t>€150 trade-in bonus</w:t>
      </w:r>
      <w:r w:rsidRPr="00D043AB">
        <w:t> (Google’s offer) and Orange likely offered an </w:t>
      </w:r>
      <w:r w:rsidRPr="00D043AB">
        <w:rPr>
          <w:b/>
          <w:bCs/>
        </w:rPr>
        <w:t>immediate discount</w:t>
      </w:r>
      <w:r w:rsidRPr="00D043AB">
        <w:t xml:space="preserve"> (not yet confirmed, but based on precedent, ~€50–€100 for </w:t>
      </w:r>
      <w:proofErr w:type="gramStart"/>
      <w:r w:rsidRPr="00D043AB">
        <w:t>Orange</w:t>
      </w:r>
      <w:proofErr w:type="gramEnd"/>
      <w:r w:rsidRPr="00D043AB">
        <w:t xml:space="preserve"> users). Orange’s online shop typically showed Pixel 9a with a “promo reprise 150€” plus a member discount icon, suggesting similar stacked savings as with Pixel 8a. No freebie accessories. | Expected to run from launch day (mid-April 2025) for a few weeks. (E.g. a French press mention notes the €150 bonus was valid 14–28 Apr 2025 for Pixel 9a trade-in promo</w:t>
      </w:r>
      <w:hyperlink r:id="rId196" w:anchor=":~:text=,reprendre%20un%20produit%20%C3%A9ligible" w:tgtFrame="_blank" w:history="1">
        <w:r w:rsidRPr="00D043AB">
          <w:rPr>
            <w:rStyle w:val="Hyperlink"/>
          </w:rPr>
          <w:t>frandroid.com</w:t>
        </w:r>
      </w:hyperlink>
      <w:r w:rsidRPr="00D043AB">
        <w:t>.) Orange’s own discount likely covered the launch window (exact timeframe TBC, but likely first 2–3 weeks of availability). | Orange’s deal presumably made Pixel 9a around </w:t>
      </w:r>
      <w:r w:rsidRPr="00D043AB">
        <w:rPr>
          <w:b/>
          <w:bCs/>
        </w:rPr>
        <w:t>€399</w:t>
      </w:r>
      <w:r w:rsidRPr="00D043AB">
        <w:t xml:space="preserve"> for subscribers trading in a device (paralleling </w:t>
      </w:r>
      <w:proofErr w:type="spellStart"/>
      <w:r w:rsidRPr="00D043AB">
        <w:t>Fnac</w:t>
      </w:r>
      <w:proofErr w:type="spellEnd"/>
      <w:r w:rsidRPr="00D043AB">
        <w:t>/Boulanger pricing)</w:t>
      </w:r>
      <w:hyperlink r:id="rId197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. Orange also offered financing plans (24 </w:t>
      </w:r>
      <w:proofErr w:type="spellStart"/>
      <w:r w:rsidRPr="00D043AB">
        <w:t>mo</w:t>
      </w:r>
      <w:proofErr w:type="spellEnd"/>
      <w:r w:rsidRPr="00D043AB">
        <w:t>) and possibly bundled extra data for those who took Pixel 9a on a contract. No unique bundles (e.g. no Chromebook or watch) were advertised by Orange – the focus was on price reduction via trade-in. | </w:t>
      </w:r>
      <w:r w:rsidRPr="00D043AB">
        <w:rPr>
          <w:b/>
          <w:bCs/>
        </w:rPr>
        <w:t>Apple:</w:t>
      </w:r>
      <w:r w:rsidRPr="00D043AB">
        <w:t> The iPhone 16e was newly available and Orange carried it; this introduced rare competition in the ~€600 range from Apple’s side</w:t>
      </w:r>
      <w:hyperlink r:id="rId198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. Orange may have cross-promoted iPhone 16e vs Pixel 9a in marketing to highlight choices. </w:t>
      </w:r>
      <w:r w:rsidRPr="00D043AB">
        <w:rPr>
          <w:b/>
          <w:bCs/>
        </w:rPr>
        <w:t>Samsung:</w:t>
      </w:r>
      <w:r w:rsidRPr="00D043AB">
        <w:t> Orange in April 2025 was promoting Galaxy A54/A55 at lower prices and Galaxy S24 FE (if available) – Samsung’s brand loyalty remained a factor, though Pixel’s AI features were a selling point. | Pixel 9a on Orange launched with </w:t>
      </w:r>
      <w:proofErr w:type="spellStart"/>
      <w:r w:rsidRPr="00D043AB">
        <w:rPr>
          <w:b/>
          <w:bCs/>
        </w:rPr>
        <w:t>eSIM</w:t>
      </w:r>
      <w:proofErr w:type="spellEnd"/>
      <w:r w:rsidRPr="00D043AB">
        <w:rPr>
          <w:b/>
          <w:bCs/>
        </w:rPr>
        <w:t xml:space="preserve"> transfer</w:t>
      </w:r>
      <w:r w:rsidRPr="00D043AB">
        <w:t xml:space="preserve"> functionality support – notably, Vodafone/Google announced </w:t>
      </w:r>
      <w:proofErr w:type="spellStart"/>
      <w:r w:rsidRPr="00D043AB">
        <w:t>eSIM</w:t>
      </w:r>
      <w:proofErr w:type="spellEnd"/>
      <w:r w:rsidRPr="00D043AB">
        <w:t xml:space="preserve"> easy-transfer starting with Pixel 9a on some EU networks (including Vodafone DE)</w:t>
      </w:r>
      <w:hyperlink r:id="rId199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 xml:space="preserve">. Orange likely benefited from this as well for customers switching to Pixel 9a. Orange’s website prominently displayed the trade-in offer at launch, continuing their trend of combining manufacturer promos with their own discounts. No reports of stock shortages; Orange had all </w:t>
      </w:r>
      <w:proofErr w:type="spellStart"/>
      <w:r w:rsidRPr="00D043AB">
        <w:t>colors</w:t>
      </w:r>
      <w:proofErr w:type="spellEnd"/>
      <w:r w:rsidRPr="00D043AB">
        <w:t xml:space="preserve"> in 128 GB available. | </w:t>
      </w:r>
      <w:hyperlink r:id="rId200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hyperlink r:id="rId201" w:anchor=":~:text=,reprendre%20un%20produit%20%C3%A9ligible" w:tgtFrame="_blank" w:history="1">
        <w:r w:rsidRPr="00D043AB">
          <w:rPr>
            <w:rStyle w:val="Hyperlink"/>
          </w:rPr>
          <w:t>frandroid.com</w:t>
        </w:r>
      </w:hyperlink>
      <w:hyperlink r:id="rId202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 |</w:t>
      </w:r>
    </w:p>
    <w:p w14:paraId="7116ADD4" w14:textId="77777777" w:rsidR="00D043AB" w:rsidRPr="00D043AB" w:rsidRDefault="00D043AB" w:rsidP="00D043AB">
      <w:r w:rsidRPr="00D043AB">
        <w:t> </w:t>
      </w:r>
    </w:p>
    <w:p w14:paraId="0E178F03" w14:textId="77777777" w:rsidR="00D043AB" w:rsidRPr="00D043AB" w:rsidRDefault="00D043AB" w:rsidP="00D043AB">
      <w:r w:rsidRPr="00D043AB">
        <w:t>| </w:t>
      </w:r>
      <w:r w:rsidRPr="00D043AB">
        <w:rPr>
          <w:b/>
          <w:bCs/>
        </w:rPr>
        <w:t>SFR (FR)</w:t>
      </w:r>
      <w:r w:rsidRPr="00D043AB">
        <w:t> / &lt;</w:t>
      </w:r>
      <w:proofErr w:type="spellStart"/>
      <w:r w:rsidRPr="00D043AB">
        <w:t>br</w:t>
      </w:r>
      <w:proofErr w:type="spellEnd"/>
      <w:r w:rsidRPr="00D043AB">
        <w:t>&gt;</w:t>
      </w:r>
      <w:r w:rsidRPr="00D043AB">
        <w:rPr>
          <w:b/>
          <w:bCs/>
        </w:rPr>
        <w:t>RED by SFR</w:t>
      </w:r>
      <w:r w:rsidRPr="00D043AB">
        <w:t> | </w:t>
      </w:r>
      <w:r w:rsidRPr="00D043AB">
        <w:rPr>
          <w:b/>
          <w:bCs/>
        </w:rPr>
        <w:t>Pixel 7a</w:t>
      </w:r>
      <w:r w:rsidRPr="00D043AB">
        <w:t> | ~23 May 2023 (shipping to customers post-preorder; RED by SFR online store had it from 10 May for preorder)</w:t>
      </w:r>
      <w:hyperlink r:id="rId203" w:anchor=":~:text=Depuis%20ce%20mercredi%2010%20mai,dans%20la%20suite%20de%20l%27article" w:tgtFrame="_blank" w:history="1">
        <w:r w:rsidRPr="00D043AB">
          <w:rPr>
            <w:rStyle w:val="Hyperlink"/>
          </w:rPr>
          <w:t>phonandroid.com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10–22 May 2023 (pre-orders open 10 May)</w:t>
      </w:r>
      <w:hyperlink r:id="rId204" w:anchor=":~:text=Depuis%20ce%20mercredi%2010%20mai,dans%20la%20suite%20de%20l%27article" w:tgtFrame="_blank" w:history="1">
        <w:r w:rsidRPr="00D043AB">
          <w:rPr>
            <w:rStyle w:val="Hyperlink"/>
          </w:rPr>
          <w:t>phonandroid.com</w:t>
        </w:r>
      </w:hyperlink>
      <w:r w:rsidRPr="00D043AB">
        <w:t> | </w:t>
      </w:r>
      <w:r w:rsidRPr="00D043AB">
        <w:rPr>
          <w:b/>
          <w:bCs/>
        </w:rPr>
        <w:t>Free Pixel Buds A-Series</w:t>
      </w:r>
      <w:r w:rsidRPr="00D043AB">
        <w:t> with Pixel 7a (Google’s nation-wide pre-order gift)</w:t>
      </w:r>
      <w:hyperlink r:id="rId205" w:anchor=":~:text=Depuis%20ce%20mercredi%2010%20mai,dans%20la%20suite%20de%20l%27article" w:tgtFrame="_blank" w:history="1">
        <w:r w:rsidRPr="00D043AB">
          <w:rPr>
            <w:rStyle w:val="Hyperlink"/>
          </w:rPr>
          <w:t>phonandroid.com</w:t>
        </w:r>
      </w:hyperlink>
      <w:hyperlink r:id="rId206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>. </w:t>
      </w:r>
      <w:r w:rsidRPr="00D043AB">
        <w:rPr>
          <w:b/>
          <w:bCs/>
        </w:rPr>
        <w:t>RED by SFR launch deal:</w:t>
      </w:r>
      <w:r w:rsidRPr="00D043AB">
        <w:t> Pixel 7a for </w:t>
      </w:r>
      <w:r w:rsidRPr="00D043AB">
        <w:rPr>
          <w:b/>
          <w:bCs/>
        </w:rPr>
        <w:t>€449</w:t>
      </w:r>
      <w:r w:rsidRPr="00D043AB">
        <w:t> (i.e. €60 off) plus </w:t>
      </w:r>
      <w:r w:rsidRPr="00D043AB">
        <w:rPr>
          <w:b/>
          <w:bCs/>
        </w:rPr>
        <w:t>€100 trade-in bonus</w:t>
      </w:r>
      <w:r w:rsidRPr="00D043AB">
        <w:t>, effectively €349 when combined, </w:t>
      </w:r>
      <w:r w:rsidRPr="00D043AB">
        <w:rPr>
          <w:i/>
          <w:iCs/>
        </w:rPr>
        <w:t>and</w:t>
      </w:r>
      <w:r w:rsidRPr="00D043AB">
        <w:t> free Buds A-Series (claimed via Google)</w:t>
      </w:r>
      <w:hyperlink r:id="rId207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>. The €60 reduction was split: €40 refunded on bill + €20 immediate discount</w:t>
      </w:r>
      <w:hyperlink r:id="rId208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>. SFR (main brand) offered similar total discounts for subscribers. | 10–22 May 2023 for Buds A offer</w:t>
      </w:r>
      <w:hyperlink r:id="rId209" w:anchor=":~:text=Depuis%20ce%20mercredi%2010%20mai,dans%20la%20suite%20de%20l%27article" w:tgtFrame="_blank" w:history="1">
        <w:r w:rsidRPr="00D043AB">
          <w:rPr>
            <w:rStyle w:val="Hyperlink"/>
          </w:rPr>
          <w:t>phonandroid.com</w:t>
        </w:r>
      </w:hyperlink>
      <w:r w:rsidRPr="00D043AB">
        <w:t>. RED’s €60 off + €100 bonus trade-in promo was valid during the pre-order window (mid-May 2023)</w:t>
      </w:r>
      <w:hyperlink r:id="rId210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 xml:space="preserve">. | SFR’s contract pricing was also aggressive: on certain SFR 5G plans, Pixel 7a could be had for a low upfront cost and monthly </w:t>
      </w:r>
      <w:proofErr w:type="spellStart"/>
      <w:r w:rsidRPr="00D043AB">
        <w:t>installments</w:t>
      </w:r>
      <w:proofErr w:type="spellEnd"/>
      <w:r w:rsidRPr="00D043AB">
        <w:t>, with the above €100 extra trade-in credit applied on top. SFR’s RED (no-contract sub-brand) highlighted the </w:t>
      </w:r>
      <w:r w:rsidRPr="00D043AB">
        <w:rPr>
          <w:b/>
          <w:bCs/>
        </w:rPr>
        <w:t>€100 bonus</w:t>
      </w:r>
      <w:r w:rsidRPr="00D043AB">
        <w:t> for any old phone trade, on top of regular buyback, making it one of the best SIM-free deals for 7a</w:t>
      </w:r>
      <w:hyperlink r:id="rId211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>. | </w:t>
      </w:r>
      <w:r w:rsidRPr="00D043AB">
        <w:rPr>
          <w:b/>
          <w:bCs/>
        </w:rPr>
        <w:t>Apple:</w:t>
      </w:r>
      <w:r w:rsidRPr="00D043AB">
        <w:t> SFR was selling iPhone 12/13 at reduced prices in spring 2023; those older iPhones (some around €500–€600) vied for attention in a similar bracket. </w:t>
      </w:r>
      <w:r w:rsidRPr="00D043AB">
        <w:rPr>
          <w:b/>
          <w:bCs/>
        </w:rPr>
        <w:t>Samsung:</w:t>
      </w:r>
      <w:r w:rsidRPr="00D043AB">
        <w:t> Galaxy A54 (128GB ~€519) was available via SFR – SFR did not bundle earbuds with Samsung, but Samsung’s own reputation in France gave Pixel new competition</w:t>
      </w:r>
      <w:hyperlink r:id="rId212" w:anchor=":~:text=Pixel%206a,et%20499%20%24%20US%2C%20respectivement" w:tgtFrame="_blank" w:history="1">
        <w:r w:rsidRPr="00D043AB">
          <w:rPr>
            <w:rStyle w:val="Hyperlink"/>
          </w:rPr>
          <w:t>notebookcheck.biz</w:t>
        </w:r>
      </w:hyperlink>
      <w:r w:rsidRPr="00D043AB">
        <w:t>. | SFR’s marketing around Pixel 7a emphasized that </w:t>
      </w:r>
      <w:r w:rsidRPr="00D043AB">
        <w:rPr>
          <w:i/>
          <w:iCs/>
        </w:rPr>
        <w:t>combined offers</w:t>
      </w:r>
      <w:r w:rsidRPr="00D043AB">
        <w:t> made it sub-€400</w:t>
      </w:r>
      <w:hyperlink r:id="rId213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214" w:anchor=":~:text=les%20clients%20Orange,pr%C3%A9commande%20par%20le%20constructeur%20avec" w:tgtFrame="_blank" w:history="1">
        <w:r w:rsidRPr="00D043AB">
          <w:rPr>
            <w:rStyle w:val="Hyperlink"/>
          </w:rPr>
          <w:t>edcom.fr</w:t>
        </w:r>
      </w:hyperlink>
      <w:r w:rsidRPr="00D043AB">
        <w:t>. Many SFR customers reported successful stack of the Google Buds promo with SFR’s trade-in rebate. The RED by SFR web store directly sold a “Pack Pixel 7a + Buds A” at launch, simplifying the process (Buds cost refunded)</w:t>
      </w:r>
      <w:hyperlink r:id="rId215" w:anchor=":~:text=Depuis%20ce%20mercredi%2010%20mai,dans%20la%20suite%20de%20l%27article" w:tgtFrame="_blank" w:history="1">
        <w:r w:rsidRPr="00D043AB">
          <w:rPr>
            <w:rStyle w:val="Hyperlink"/>
          </w:rPr>
          <w:t>phonandroid.com</w:t>
        </w:r>
      </w:hyperlink>
      <w:hyperlink r:id="rId216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r w:rsidRPr="00D043AB">
        <w:t xml:space="preserve">. Pixel 7a was available in SFR’s standard </w:t>
      </w:r>
      <w:proofErr w:type="spellStart"/>
      <w:r w:rsidRPr="00D043AB">
        <w:t>colors</w:t>
      </w:r>
      <w:proofErr w:type="spellEnd"/>
      <w:r w:rsidRPr="00D043AB">
        <w:t xml:space="preserve">; Coral </w:t>
      </w:r>
      <w:r w:rsidRPr="00D043AB">
        <w:lastRenderedPageBreak/>
        <w:t>was not offered. | </w:t>
      </w:r>
      <w:hyperlink r:id="rId217" w:anchor=":~:text=En%20tant%20que%20client%20mobile%2C,revient%20donc%20%C3%A0%20349%20euros" w:tgtFrame="_blank" w:history="1">
        <w:r w:rsidRPr="00D043AB">
          <w:rPr>
            <w:rStyle w:val="Hyperlink"/>
          </w:rPr>
          <w:t>phonandroid.com</w:t>
        </w:r>
      </w:hyperlink>
      <w:hyperlink r:id="rId218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hyperlink r:id="rId219" w:anchor=":~:text=une%20paire%20de%C2%A0Pixel%20Buds%20A,valeur%20de%2099%E2%82%AC%20en%20cadeau" w:tgtFrame="_blank" w:history="1">
        <w:r w:rsidRPr="00D043AB">
          <w:rPr>
            <w:rStyle w:val="Hyperlink"/>
          </w:rPr>
          <w:t>edcom.fr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SFR (FR)</w:t>
      </w:r>
      <w:r w:rsidRPr="00D043AB">
        <w:t> / &lt;</w:t>
      </w:r>
      <w:proofErr w:type="spellStart"/>
      <w:r w:rsidRPr="00D043AB">
        <w:t>br</w:t>
      </w:r>
      <w:proofErr w:type="spellEnd"/>
      <w:r w:rsidRPr="00D043AB">
        <w:t>&gt;</w:t>
      </w:r>
      <w:r w:rsidRPr="00D043AB">
        <w:rPr>
          <w:b/>
          <w:bCs/>
        </w:rPr>
        <w:t>RED by SFR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13 May 2024 (available via SFR online and stores) | </w:t>
      </w:r>
      <w:r w:rsidRPr="00D043AB">
        <w:rPr>
          <w:b/>
          <w:bCs/>
        </w:rPr>
        <w:t>Yes:</w:t>
      </w:r>
      <w:r w:rsidRPr="00D043AB">
        <w:t> 7–13 May 2024 (pre-orders and offers in effect) | </w:t>
      </w:r>
      <w:r w:rsidRPr="00D043AB">
        <w:rPr>
          <w:b/>
          <w:bCs/>
        </w:rPr>
        <w:t>€150 trade-in bonus</w:t>
      </w:r>
      <w:r w:rsidRPr="00D043AB">
        <w:t> (Google’s launch promo) – SFR and RED participated fully. RED by SFR advertised Pixel 8a effectively </w:t>
      </w:r>
      <w:r w:rsidRPr="00D043AB">
        <w:rPr>
          <w:b/>
          <w:bCs/>
        </w:rPr>
        <w:t>€399</w:t>
      </w:r>
      <w:r w:rsidRPr="00D043AB">
        <w:t xml:space="preserve"> for pre-order: €549 base – €150 trade-in = €399 (similar structure as </w:t>
      </w:r>
      <w:proofErr w:type="spellStart"/>
      <w:r w:rsidRPr="00D043AB">
        <w:t>Fnac</w:t>
      </w:r>
      <w:proofErr w:type="spellEnd"/>
      <w:r w:rsidRPr="00D043AB">
        <w:t>/Boulanger)</w:t>
      </w:r>
      <w:hyperlink r:id="rId220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. Additionally, SFR often offers bill credit or loyalty discounts; e.g. SFR might give ~€50 extra discount for its subscribers, though specific Pixel 8a details not public. No free earbuds/watch at launch. | 7 May – 3 June 2024 (trade-in promo timeframe, per Google/SFR terms)</w:t>
      </w:r>
      <w:hyperlink r:id="rId221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22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. | SFR likely mirrored Orange’s approach: combining the €150 bonus with any SFR subscriber discounts. RED by SFR (web) showed straightforward pricing: pay full €549 and get €150 refunded after sending an old phone (making net €399) – an offer highlighted as limited-time. | </w:t>
      </w:r>
      <w:r w:rsidRPr="00D043AB">
        <w:rPr>
          <w:b/>
          <w:bCs/>
        </w:rPr>
        <w:t>Apple:</w:t>
      </w:r>
      <w:r w:rsidRPr="00D043AB">
        <w:t> No new mid-</w:t>
      </w:r>
      <w:proofErr w:type="spellStart"/>
      <w:r w:rsidRPr="00D043AB">
        <w:t>ranger</w:t>
      </w:r>
      <w:proofErr w:type="spellEnd"/>
      <w:r w:rsidRPr="00D043AB">
        <w:t xml:space="preserve">; SFR’s </w:t>
      </w:r>
      <w:proofErr w:type="spellStart"/>
      <w:r w:rsidRPr="00D043AB">
        <w:t>catalog</w:t>
      </w:r>
      <w:proofErr w:type="spellEnd"/>
      <w:r w:rsidRPr="00D043AB">
        <w:t xml:space="preserve"> showed iPhone 13 and 14 at much higher prices with contracts. </w:t>
      </w:r>
      <w:r w:rsidRPr="00D043AB">
        <w:rPr>
          <w:b/>
          <w:bCs/>
        </w:rPr>
        <w:t>Samsung:</w:t>
      </w:r>
      <w:r w:rsidRPr="00D043AB">
        <w:t xml:space="preserve"> SFR pushed the Galaxy A54/A55 in promotions, but to compete with Pixel 8a’s offer, SFR also gave trade-in bonuses on Samsung models around that time. Pixel 8a’s seven-year update policy and AI features were unique selling points in SFR’s marketing (leveraging Google’s messaging to differentiate from Samsung). | RED by SFR often undercuts mainstream offers, and indeed it sold Pixel 8a at one of the lowest net prices among French retailers (similar to Boulanger’s €389 deal). SFR’s main brand possibly offered </w:t>
      </w:r>
      <w:proofErr w:type="spellStart"/>
      <w:r w:rsidRPr="00D043AB">
        <w:t>installment</w:t>
      </w:r>
      <w:proofErr w:type="spellEnd"/>
      <w:r w:rsidRPr="00D043AB">
        <w:t xml:space="preserve"> plans with 0% interest and the trade bonus. No indication of SFR-exclusive </w:t>
      </w:r>
      <w:proofErr w:type="spellStart"/>
      <w:r w:rsidRPr="00D043AB">
        <w:t>colors</w:t>
      </w:r>
      <w:proofErr w:type="spellEnd"/>
      <w:r w:rsidRPr="00D043AB">
        <w:t>. Stocks were plenty; SFR continued to advertise Pixel 8a deals into June to capture latecomers. | </w:t>
      </w:r>
      <w:hyperlink r:id="rId223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24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SFR (FR)</w:t>
      </w:r>
      <w:r w:rsidRPr="00D043AB">
        <w:t> / &lt;</w:t>
      </w:r>
      <w:proofErr w:type="spellStart"/>
      <w:r w:rsidRPr="00D043AB">
        <w:t>br</w:t>
      </w:r>
      <w:proofErr w:type="spellEnd"/>
      <w:r w:rsidRPr="00D043AB">
        <w:t>&gt;</w:t>
      </w:r>
      <w:r w:rsidRPr="00D043AB">
        <w:rPr>
          <w:b/>
          <w:bCs/>
        </w:rPr>
        <w:t>RED by SFR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14 April 2025 (Day-one availability on RED and SFR sites) | </w:t>
      </w:r>
      <w:r w:rsidRPr="00D043AB">
        <w:rPr>
          <w:b/>
          <w:bCs/>
        </w:rPr>
        <w:t>No formal pre-order</w:t>
      </w:r>
      <w:r w:rsidRPr="00D043AB">
        <w:t>, launched for immediate purchase (post-delay) | </w:t>
      </w:r>
      <w:r w:rsidRPr="00D043AB">
        <w:rPr>
          <w:b/>
          <w:bCs/>
        </w:rPr>
        <w:t>€150 trade-in bonus</w:t>
      </w:r>
      <w:r w:rsidRPr="00D043AB">
        <w:t> (industry-wide Google promo) – SFR/RED applied this to Pixel 9a. RED’s online store and SFR’s trade-in program both offered an extra €150 for any old smartphone returned with a Pixel 9a purchase</w:t>
      </w:r>
      <w:hyperlink r:id="rId225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r w:rsidRPr="00D043AB">
        <w:t>. This effectively lowered the price from €549 to </w:t>
      </w:r>
      <w:r w:rsidRPr="00D043AB">
        <w:rPr>
          <w:b/>
          <w:bCs/>
        </w:rPr>
        <w:t>€399</w:t>
      </w:r>
      <w:r w:rsidRPr="00D043AB">
        <w:t> for customers utilizing it. No other launch freebies noted. | Mid-April to possibly ~30 April 2025 (the promo de reprise was typically for the first 2 weeks of availability)</w:t>
      </w:r>
      <w:hyperlink r:id="rId226" w:anchor=":~:text=,reprendre%20un%20produit%20%C3%A9ligible" w:tgtFrame="_blank" w:history="1">
        <w:r w:rsidRPr="00D043AB">
          <w:rPr>
            <w:rStyle w:val="Hyperlink"/>
          </w:rPr>
          <w:t>frandroid.com</w:t>
        </w:r>
      </w:hyperlink>
      <w:r w:rsidRPr="00D043AB">
        <w:t>. | SFR likely gave additional incentives for its subscribers (e.g. bundle Pixel 9a with an SFR plan for a small monthly fee). While specifics weren’t published, historically SFR might offer a bill credit or accessory discount for high-tier customers. RED by SFR’s proposition remained the straight €150 cashback on trade-in, keeping things simple for SIM-free buyers. | </w:t>
      </w:r>
      <w:r w:rsidRPr="00D043AB">
        <w:rPr>
          <w:b/>
          <w:bCs/>
        </w:rPr>
        <w:t>Apple:</w:t>
      </w:r>
      <w:r w:rsidRPr="00D043AB">
        <w:t> The iPhone 16e (2025) was a new entrant in the mid/high-mid range and SFR carried it; its presence created more competition for Pixel 9a than previous Pixels had faced (Apple targeting value-conscious users)</w:t>
      </w:r>
      <w:hyperlink r:id="rId227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. </w:t>
      </w:r>
      <w:r w:rsidRPr="00D043AB">
        <w:rPr>
          <w:b/>
          <w:bCs/>
        </w:rPr>
        <w:t>Samsung:</w:t>
      </w:r>
      <w:r w:rsidRPr="00D043AB">
        <w:t xml:space="preserve"> SFR’s spring 2025 deals included Galaxy A54 (price-cut) and promoting the then-new Galaxy A56 5G. Samsung’s brand loyalty in France meant Pixel 9a had to compete on value and AI features, which SFR highlighted from Google’s materials. | Pixel 9a’s delay was communicated to retailers, so SFR/RED’s launch was coordinated for mid-April with no hiccups. RED by SFR typically lists Google’s promotional credits clearly; customers had to submit their claim on Google’s portal after purchase to get the €150 back. By 2025, French carriers including SFR also embraced </w:t>
      </w:r>
      <w:proofErr w:type="spellStart"/>
      <w:r w:rsidRPr="00D043AB">
        <w:t>eSIM</w:t>
      </w:r>
      <w:proofErr w:type="spellEnd"/>
      <w:r w:rsidRPr="00D043AB">
        <w:t xml:space="preserve"> quick transfer for Pixels (Vodafone/Google launched it with Pixel 9a, likely to expand to others)</w:t>
      </w:r>
      <w:hyperlink r:id="rId228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 xml:space="preserve">. No special editions; SFR sold all four </w:t>
      </w:r>
      <w:proofErr w:type="spellStart"/>
      <w:r w:rsidRPr="00D043AB">
        <w:t>colors</w:t>
      </w:r>
      <w:proofErr w:type="spellEnd"/>
      <w:r w:rsidRPr="00D043AB">
        <w:t xml:space="preserve"> (subject to stock). | </w:t>
      </w:r>
      <w:hyperlink r:id="rId229" w:anchor=":~:text=Notez%20que%20si%20vous%20l%E2%80%99achetez,pour%20toute%20reprise%20d%E2%80%99un%20smartphone" w:tgtFrame="_blank" w:history="1">
        <w:r w:rsidRPr="00D043AB">
          <w:rPr>
            <w:rStyle w:val="Hyperlink"/>
          </w:rPr>
          <w:t>frandroid.com</w:t>
        </w:r>
      </w:hyperlink>
      <w:hyperlink r:id="rId230" w:anchor=":~:text=,reprendre%20un%20produit%20%C3%A9ligible" w:tgtFrame="_blank" w:history="1">
        <w:r w:rsidRPr="00D043AB">
          <w:rPr>
            <w:rStyle w:val="Hyperlink"/>
          </w:rPr>
          <w:t>frandroid.com</w:t>
        </w:r>
      </w:hyperlink>
      <w:hyperlink r:id="rId231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 |</w:t>
      </w:r>
    </w:p>
    <w:p w14:paraId="38D61645" w14:textId="77777777" w:rsidR="00D043AB" w:rsidRPr="00D043AB" w:rsidRDefault="00D043AB" w:rsidP="00D043AB">
      <w:r w:rsidRPr="00D043AB">
        <w:t> </w:t>
      </w:r>
    </w:p>
    <w:p w14:paraId="0821270B" w14:textId="77777777" w:rsidR="00D043AB" w:rsidRPr="00D043AB" w:rsidRDefault="00D043AB" w:rsidP="00D043AB">
      <w:r w:rsidRPr="00D043AB">
        <w:t>| </w:t>
      </w:r>
      <w:proofErr w:type="spellStart"/>
      <w:r w:rsidRPr="00D043AB">
        <w:rPr>
          <w:b/>
          <w:bCs/>
        </w:rPr>
        <w:t>MediaMarkt</w:t>
      </w:r>
      <w:proofErr w:type="spellEnd"/>
      <w:r w:rsidRPr="00D043AB">
        <w:rPr>
          <w:b/>
          <w:bCs/>
        </w:rPr>
        <w:t xml:space="preserve"> (DE)</w:t>
      </w:r>
      <w:r w:rsidRPr="00D043AB">
        <w:t> (incl. Saturn) | </w:t>
      </w:r>
      <w:r w:rsidRPr="00D043AB">
        <w:rPr>
          <w:b/>
          <w:bCs/>
        </w:rPr>
        <w:t>Pixel 7a</w:t>
      </w:r>
      <w:r w:rsidRPr="00D043AB">
        <w:t> | 11 May 2023 (approx., immediately after Google I/O; stock in some stores by ~mid-May)</w:t>
      </w:r>
      <w:hyperlink r:id="rId232" w:anchor=":~:text=,jon_prosser%29%20April%2017%2C%202023" w:tgtFrame="_blank" w:history="1">
        <w:r w:rsidRPr="00D043AB">
          <w:rPr>
            <w:rStyle w:val="Hyperlink"/>
          </w:rPr>
          <w:t>phonearena.com</w:t>
        </w:r>
      </w:hyperlink>
      <w:r w:rsidRPr="00D043AB">
        <w:t>. Widely available in Germany by 23 May (post-preorder). | </w:t>
      </w:r>
      <w:r w:rsidRPr="00D043AB">
        <w:rPr>
          <w:b/>
          <w:bCs/>
        </w:rPr>
        <w:t>Yes:</w:t>
      </w:r>
      <w:r w:rsidRPr="00D043AB">
        <w:t> 10–22 May 2023 (pre-orders taken; official sales started after)</w:t>
      </w:r>
      <w:hyperlink r:id="rId233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 </w:t>
      </w:r>
      <w:r w:rsidRPr="00D043AB">
        <w:rPr>
          <w:b/>
          <w:bCs/>
        </w:rPr>
        <w:t>Free Pixel Buds A-Series</w:t>
      </w:r>
      <w:r w:rsidRPr="00D043AB">
        <w:t> earbuds (via Google’s launch promo – redeemable with purchase)</w:t>
      </w:r>
      <w:hyperlink r:id="rId234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 xml:space="preserve">. </w:t>
      </w:r>
      <w:proofErr w:type="spellStart"/>
      <w:r w:rsidRPr="00D043AB">
        <w:t>MediaMarkt</w:t>
      </w:r>
      <w:proofErr w:type="spellEnd"/>
      <w:r w:rsidRPr="00D043AB">
        <w:t xml:space="preserve"> also offered a </w:t>
      </w:r>
      <w:r w:rsidRPr="00D043AB">
        <w:rPr>
          <w:b/>
          <w:bCs/>
        </w:rPr>
        <w:t>€75 gift coupon</w:t>
      </w:r>
      <w:r w:rsidRPr="00D043AB">
        <w:t xml:space="preserve"> on a </w:t>
      </w:r>
      <w:r w:rsidRPr="00D043AB">
        <w:lastRenderedPageBreak/>
        <w:t>future purchase for some early buyers (reported in local forums), effectively adding value. (The primary advertised promo, however, was the free Buds A worth €99.) | 10–22 May 2023 for Buds A offer</w:t>
      </w:r>
      <w:hyperlink r:id="rId235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 xml:space="preserve">. (Any additional coupon was a short-term store initiative during pre-order – unofficial, limited time.) | </w:t>
      </w:r>
      <w:proofErr w:type="spellStart"/>
      <w:r w:rsidRPr="00D043AB">
        <w:t>MediaMarkt</w:t>
      </w:r>
      <w:proofErr w:type="spellEnd"/>
      <w:r w:rsidRPr="00D043AB">
        <w:t xml:space="preserve"> sold Pixel 7a at €509. No extra trade-in bonus for 7a (trade-in was available through Google’s partner site, but not an added credit from </w:t>
      </w:r>
      <w:proofErr w:type="spellStart"/>
      <w:r w:rsidRPr="00D043AB">
        <w:t>MediaMarkt</w:t>
      </w:r>
      <w:proofErr w:type="spellEnd"/>
      <w:r w:rsidRPr="00D043AB">
        <w:t xml:space="preserve"> for this model). Standard financing (0% for 12 </w:t>
      </w:r>
      <w:proofErr w:type="spellStart"/>
      <w:r w:rsidRPr="00D043AB">
        <w:t>mo</w:t>
      </w:r>
      <w:proofErr w:type="spellEnd"/>
      <w:r w:rsidRPr="00D043AB">
        <w:t>) was promoted to encourage uptake. | </w:t>
      </w:r>
      <w:r w:rsidRPr="00D043AB">
        <w:rPr>
          <w:b/>
          <w:bCs/>
        </w:rPr>
        <w:t>Apple:</w:t>
      </w:r>
      <w:r w:rsidRPr="00D043AB">
        <w:t> The iPhone SE (2022) was available around €519 in Germany, providing an Apple option near Pixel 7a’s price. </w:t>
      </w:r>
      <w:r w:rsidRPr="00D043AB">
        <w:rPr>
          <w:b/>
          <w:bCs/>
        </w:rPr>
        <w:t>Samsung:</w:t>
      </w:r>
      <w:r w:rsidRPr="00D043AB">
        <w:t> Galaxy A54 5G launched in March 2023 at €490 MSRP in Europe</w:t>
      </w:r>
      <w:hyperlink r:id="rId236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r w:rsidRPr="00D043AB">
        <w:t xml:space="preserve">, which was slightly cheaper than Pixel 7a’s €509 – likely swaying some budget buyers. Samsung also offered occasional bundle deals (e.g. a free memory card) at retailers around that time, adding competition. | </w:t>
      </w:r>
      <w:proofErr w:type="spellStart"/>
      <w:r w:rsidRPr="00D043AB">
        <w:t>MediaMarkt</w:t>
      </w:r>
      <w:proofErr w:type="spellEnd"/>
      <w:r w:rsidRPr="00D043AB">
        <w:t xml:space="preserve"> often coordinates with Google on launch. For Pixel 7a, they prominently displayed the </w:t>
      </w:r>
      <w:r w:rsidRPr="00D043AB">
        <w:rPr>
          <w:i/>
          <w:iCs/>
        </w:rPr>
        <w:t>“Gratis Pixel Buds A”</w:t>
      </w:r>
      <w:r w:rsidRPr="00D043AB">
        <w:t> offer in-store. Demand was modest but steady – no major stock issues reported. Saturn (</w:t>
      </w:r>
      <w:proofErr w:type="spellStart"/>
      <w:r w:rsidRPr="00D043AB">
        <w:t>MediaMarkt’s</w:t>
      </w:r>
      <w:proofErr w:type="spellEnd"/>
      <w:r w:rsidRPr="00D043AB">
        <w:t xml:space="preserve"> sister chain) ran identical offers. Only the standard </w:t>
      </w:r>
      <w:proofErr w:type="spellStart"/>
      <w:r w:rsidRPr="00D043AB">
        <w:t>colors</w:t>
      </w:r>
      <w:proofErr w:type="spellEnd"/>
      <w:r w:rsidRPr="00D043AB">
        <w:t xml:space="preserve"> were stocked (Charcoal, Snow, Sea). Returns of Pixel 6a were accepted with a trade-up program, but that was independent of Google’s promo. | </w:t>
      </w:r>
      <w:hyperlink r:id="rId237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hyperlink r:id="rId238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hyperlink r:id="rId239" w:anchor=":~:text=,jon_prosser%29%20April%2017%2C%202023" w:tgtFrame="_blank" w:history="1">
        <w:r w:rsidRPr="00D043AB">
          <w:rPr>
            <w:rStyle w:val="Hyperlink"/>
          </w:rPr>
          <w:t>phonearena.com</w:t>
        </w:r>
      </w:hyperlink>
      <w:r w:rsidRPr="00D043AB">
        <w:t> |</w:t>
      </w:r>
      <w:r w:rsidRPr="00D043AB">
        <w:br/>
        <w:t>| </w:t>
      </w:r>
      <w:proofErr w:type="spellStart"/>
      <w:r w:rsidRPr="00D043AB">
        <w:rPr>
          <w:b/>
          <w:bCs/>
        </w:rPr>
        <w:t>MediaMarkt</w:t>
      </w:r>
      <w:proofErr w:type="spellEnd"/>
      <w:r w:rsidRPr="00D043AB">
        <w:rPr>
          <w:b/>
          <w:bCs/>
        </w:rPr>
        <w:t xml:space="preserve"> (DE)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14 May 2024 (general sale began; pre-orders delivered by this date)</w:t>
      </w:r>
      <w:hyperlink r:id="rId240" w:anchor=":~:text=Worldwide%2C%20pre,first%20day%20of%20Google%20I%2FO" w:tgtFrame="_blank" w:history="1">
        <w:r w:rsidRPr="00D043AB">
          <w:rPr>
            <w:rStyle w:val="Hyperlink"/>
          </w:rPr>
          <w:t>androidauthority.com</w:t>
        </w:r>
      </w:hyperlink>
      <w:r w:rsidRPr="00D043AB">
        <w:t> | </w:t>
      </w:r>
      <w:r w:rsidRPr="00D043AB">
        <w:rPr>
          <w:b/>
          <w:bCs/>
        </w:rPr>
        <w:t>Yes:</w:t>
      </w:r>
      <w:r w:rsidRPr="00D043AB">
        <w:t> 7–13 May 2024 (pre-order period, online and in-store reservations) | </w:t>
      </w:r>
      <w:r w:rsidRPr="00D043AB">
        <w:rPr>
          <w:b/>
          <w:bCs/>
        </w:rPr>
        <w:t>€150 trade-in bonus</w:t>
      </w:r>
      <w:r w:rsidRPr="00D043AB">
        <w:t> (Google’s launch promo) for any old smartphone traded with Pixel 8a</w:t>
      </w:r>
      <w:hyperlink r:id="rId241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42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 xml:space="preserve">. </w:t>
      </w:r>
      <w:proofErr w:type="spellStart"/>
      <w:r w:rsidRPr="00D043AB">
        <w:t>MediaMarkt</w:t>
      </w:r>
      <w:proofErr w:type="spellEnd"/>
      <w:r w:rsidRPr="00D043AB">
        <w:t xml:space="preserve"> advertised this as a direct €150 “</w:t>
      </w:r>
      <w:proofErr w:type="spellStart"/>
      <w:r w:rsidRPr="00D043AB">
        <w:t>Tauschbonus</w:t>
      </w:r>
      <w:proofErr w:type="spellEnd"/>
      <w:r w:rsidRPr="00D043AB">
        <w:t>” discount at checkout for pre-orders</w:t>
      </w:r>
      <w:hyperlink r:id="rId243" w:anchor=":~:text=Vodafone%20www,Zahlung%20in%2036%20Raten%20zzgl" w:tgtFrame="_blank" w:history="1">
        <w:r w:rsidRPr="00D043AB">
          <w:rPr>
            <w:rStyle w:val="Hyperlink"/>
          </w:rPr>
          <w:t>vodafone.de</w:t>
        </w:r>
      </w:hyperlink>
      <w:r w:rsidRPr="00D043AB">
        <w:t xml:space="preserve">. No free peripherals bundled by </w:t>
      </w:r>
      <w:proofErr w:type="spellStart"/>
      <w:r w:rsidRPr="00D043AB">
        <w:t>MediaMarkt</w:t>
      </w:r>
      <w:proofErr w:type="spellEnd"/>
      <w:r w:rsidRPr="00D043AB">
        <w:t xml:space="preserve"> at launch, but their </w:t>
      </w:r>
      <w:proofErr w:type="spellStart"/>
      <w:r w:rsidRPr="00D043AB">
        <w:rPr>
          <w:i/>
          <w:iCs/>
        </w:rPr>
        <w:t>Tarifwelt</w:t>
      </w:r>
      <w:proofErr w:type="spellEnd"/>
      <w:r w:rsidRPr="00D043AB">
        <w:t> (contract phone portal) offered a bundle: </w:t>
      </w:r>
      <w:r w:rsidRPr="00D043AB">
        <w:rPr>
          <w:b/>
          <w:bCs/>
        </w:rPr>
        <w:t>Pixel 8a + Pixel Buds Pro</w:t>
      </w:r>
      <w:r w:rsidRPr="00D043AB">
        <w:t> for €1 upfront on a €19.99/</w:t>
      </w:r>
      <w:proofErr w:type="spellStart"/>
      <w:r w:rsidRPr="00D043AB">
        <w:t>mo</w:t>
      </w:r>
      <w:proofErr w:type="spellEnd"/>
      <w:r w:rsidRPr="00D043AB">
        <w:t xml:space="preserve"> Vodafone plan</w:t>
      </w:r>
      <w:hyperlink r:id="rId244" w:anchor=":~:text=Google%20Pixel%208a%20%2BPixel%20Buds,F%C3%BCr%20einmalig%20nur%201%E2%82%AC" w:tgtFrame="_blank" w:history="1">
        <w:r w:rsidRPr="00D043AB">
          <w:rPr>
            <w:rStyle w:val="Hyperlink"/>
          </w:rPr>
          <w:t>mein-deal.com</w:t>
        </w:r>
      </w:hyperlink>
      <w:r w:rsidRPr="00D043AB">
        <w:t> – effectively giving Buds Pro free via that contract deal. | 7 May – 3 June 2024 (Promotion period for the €150 extra trade-in credit)</w:t>
      </w:r>
      <w:hyperlink r:id="rId245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 xml:space="preserve">. The contract bundle with Buds Pro was a launch-time special via a partner site, valid in May 2024. | </w:t>
      </w:r>
      <w:proofErr w:type="spellStart"/>
      <w:r w:rsidRPr="00D043AB">
        <w:t>MediaMarkt</w:t>
      </w:r>
      <w:proofErr w:type="spellEnd"/>
      <w:r w:rsidRPr="00D043AB">
        <w:t xml:space="preserve"> accepted trade-ins through its recycling partner; during the promo, trading in any eligible phone would yield an </w:t>
      </w:r>
      <w:r w:rsidRPr="00D043AB">
        <w:rPr>
          <w:b/>
          <w:bCs/>
        </w:rPr>
        <w:t>instant €150 discount</w:t>
      </w:r>
      <w:r w:rsidRPr="00D043AB">
        <w:t> on Pixel 8a purchase (the customer then sent in the old phone)</w:t>
      </w:r>
      <w:hyperlink r:id="rId246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47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 xml:space="preserve">. Additionally, </w:t>
      </w:r>
      <w:proofErr w:type="spellStart"/>
      <w:r w:rsidRPr="00D043AB">
        <w:t>MediaMarkt</w:t>
      </w:r>
      <w:proofErr w:type="spellEnd"/>
      <w:r w:rsidRPr="00D043AB">
        <w:t>/Saturn often gave small gift cards (€50) for those pre-ordering online – for Pixel 8a some customers received coupons (this wasn’t universally advertised). | </w:t>
      </w:r>
      <w:r w:rsidRPr="00D043AB">
        <w:rPr>
          <w:b/>
          <w:bCs/>
        </w:rPr>
        <w:t>Samsung:</w:t>
      </w:r>
      <w:r w:rsidRPr="00D043AB">
        <w:t> Galaxy A55 5G released Mar 2024 (not officially in US, but in Europe) at ~€479 (128GB)</w:t>
      </w:r>
      <w:hyperlink r:id="rId248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>, making it €70 cheaper than Pixel 8a; Samsung’s popularity in Germany likely drew many mainstream shoppers. </w:t>
      </w:r>
      <w:r w:rsidRPr="00D043AB">
        <w:rPr>
          <w:b/>
          <w:bCs/>
        </w:rPr>
        <w:t>Apple:</w:t>
      </w:r>
      <w:r w:rsidRPr="00D043AB">
        <w:t xml:space="preserve"> No new device; iPhone 13 (128GB) had dropped to around €600 by 2024, so some might stretch budget for an older iPhone – but Apple didn’t directly counter Pixel 8a’s launch. | Pixel 8a pre-orders at </w:t>
      </w:r>
      <w:proofErr w:type="spellStart"/>
      <w:r w:rsidRPr="00D043AB">
        <w:t>MediaMarkt</w:t>
      </w:r>
      <w:proofErr w:type="spellEnd"/>
      <w:r w:rsidRPr="00D043AB">
        <w:t xml:space="preserve"> were strong, thanks to the easy trade-in deal (the €150 was applied via a code during checkout, simplifying the process). This effectively made the price €399 (from €549) for everyone, which German tech sites called </w:t>
      </w:r>
      <w:r w:rsidRPr="00D043AB">
        <w:rPr>
          <w:i/>
          <w:iCs/>
        </w:rPr>
        <w:t>“</w:t>
      </w:r>
      <w:proofErr w:type="spellStart"/>
      <w:r w:rsidRPr="00D043AB">
        <w:rPr>
          <w:i/>
          <w:iCs/>
        </w:rPr>
        <w:t>besonders</w:t>
      </w:r>
      <w:proofErr w:type="spellEnd"/>
      <w:r w:rsidRPr="00D043AB">
        <w:rPr>
          <w:i/>
          <w:iCs/>
        </w:rPr>
        <w:t xml:space="preserve"> </w:t>
      </w:r>
      <w:proofErr w:type="spellStart"/>
      <w:r w:rsidRPr="00D043AB">
        <w:rPr>
          <w:i/>
          <w:iCs/>
        </w:rPr>
        <w:t>großzügig</w:t>
      </w:r>
      <w:proofErr w:type="spellEnd"/>
      <w:r w:rsidRPr="00D043AB">
        <w:rPr>
          <w:i/>
          <w:iCs/>
        </w:rPr>
        <w:t>”</w:t>
      </w:r>
      <w:r w:rsidRPr="00D043AB">
        <w:t xml:space="preserve"> (particularly generous). </w:t>
      </w:r>
      <w:proofErr w:type="spellStart"/>
      <w:r w:rsidRPr="00D043AB">
        <w:t>MediaMarkt’s</w:t>
      </w:r>
      <w:proofErr w:type="spellEnd"/>
      <w:r w:rsidRPr="00D043AB">
        <w:t xml:space="preserve"> contract offers (via </w:t>
      </w:r>
      <w:proofErr w:type="spellStart"/>
      <w:r w:rsidRPr="00D043AB">
        <w:t>mobilcom-debitel</w:t>
      </w:r>
      <w:proofErr w:type="spellEnd"/>
      <w:r w:rsidRPr="00D043AB">
        <w:t xml:space="preserve"> etc.) sometimes included extras like the Buds Pro or discounted plan rates, adding to the launch buzz. All four </w:t>
      </w:r>
      <w:proofErr w:type="spellStart"/>
      <w:r w:rsidRPr="00D043AB">
        <w:t>colors</w:t>
      </w:r>
      <w:proofErr w:type="spellEnd"/>
      <w:r w:rsidRPr="00D043AB">
        <w:t xml:space="preserve"> were sold (the new “Aloe Green” was a popular pick). | </w:t>
      </w:r>
      <w:hyperlink r:id="rId249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50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hyperlink r:id="rId251" w:anchor=":~:text=Model%20Price%20Galaxy%20A54%C2%A05G%24449%2F%C2%A3449%2F%E2%82%AC459%20,%C2%A3339%2F%E2%82%AC379%20%28128%20GB" w:tgtFrame="_blank" w:history="1">
        <w:r w:rsidRPr="00D043AB">
          <w:rPr>
            <w:rStyle w:val="Hyperlink"/>
          </w:rPr>
          <w:t>phonearena.com</w:t>
        </w:r>
      </w:hyperlink>
      <w:r w:rsidRPr="00D043AB">
        <w:t> |</w:t>
      </w:r>
      <w:r w:rsidRPr="00D043AB">
        <w:br/>
        <w:t>| </w:t>
      </w:r>
      <w:proofErr w:type="spellStart"/>
      <w:r w:rsidRPr="00D043AB">
        <w:rPr>
          <w:b/>
          <w:bCs/>
        </w:rPr>
        <w:t>MediaMarkt</w:t>
      </w:r>
      <w:proofErr w:type="spellEnd"/>
      <w:r w:rsidRPr="00D043AB">
        <w:rPr>
          <w:b/>
          <w:bCs/>
        </w:rPr>
        <w:t xml:space="preserve"> (DE)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10 April 2025 (global launch; German retail availability from that date)</w:t>
      </w:r>
      <w:hyperlink r:id="rId252" w:anchor=":~:text=After%20a%20last,will%20launch%20starting%20April%2010" w:tgtFrame="_blank" w:history="1">
        <w:r w:rsidRPr="00D043AB">
          <w:rPr>
            <w:rStyle w:val="Hyperlink"/>
          </w:rPr>
          <w:t>9to5google.com</w:t>
        </w:r>
      </w:hyperlink>
      <w:r w:rsidRPr="00D043AB">
        <w:t> | </w:t>
      </w:r>
      <w:r w:rsidRPr="00D043AB">
        <w:rPr>
          <w:b/>
          <w:bCs/>
        </w:rPr>
        <w:t>No pre-order</w:t>
      </w:r>
      <w:r w:rsidRPr="00D043AB">
        <w:t xml:space="preserve"> (direct purchase available starting 10 Apr 2025; </w:t>
      </w:r>
      <w:proofErr w:type="spellStart"/>
      <w:r w:rsidRPr="00D043AB">
        <w:t>MediaMarkt</w:t>
      </w:r>
      <w:proofErr w:type="spellEnd"/>
      <w:r w:rsidRPr="00D043AB">
        <w:t xml:space="preserve"> opened sales immediately following Google’s April announcement) | </w:t>
      </w:r>
      <w:r w:rsidRPr="00D043AB">
        <w:rPr>
          <w:b/>
          <w:bCs/>
        </w:rPr>
        <w:t>€150 trade-in bonus</w:t>
      </w:r>
      <w:r w:rsidRPr="00D043AB">
        <w:t> continued for Pixel 9a (as a “</w:t>
      </w:r>
      <w:proofErr w:type="spellStart"/>
      <w:r w:rsidRPr="00D043AB">
        <w:t>Tauschbonus</w:t>
      </w:r>
      <w:proofErr w:type="spellEnd"/>
      <w:r w:rsidRPr="00D043AB">
        <w:t>” promotion) – buy Pixel 9a and send in any old smartphone to receive €150 back, on top of its trade value</w:t>
      </w:r>
      <w:hyperlink r:id="rId253" w:anchor=":~:text=Bonus%20www,We%27ve" w:tgtFrame="_blank" w:history="1">
        <w:r w:rsidRPr="00D043AB">
          <w:rPr>
            <w:rStyle w:val="Hyperlink"/>
          </w:rPr>
          <w:t>phonesltd.co.uk</w:t>
        </w:r>
      </w:hyperlink>
      <w:hyperlink r:id="rId254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r w:rsidRPr="00D043AB">
        <w:t xml:space="preserve">. No standard hardware freebies at </w:t>
      </w:r>
      <w:proofErr w:type="spellStart"/>
      <w:r w:rsidRPr="00D043AB">
        <w:t>MediaMarkt’s</w:t>
      </w:r>
      <w:proofErr w:type="spellEnd"/>
      <w:r w:rsidRPr="00D043AB">
        <w:t xml:space="preserve"> launch, but carrier bundles existed (e.g. some plans offered </w:t>
      </w:r>
      <w:r w:rsidRPr="00D043AB">
        <w:rPr>
          <w:b/>
          <w:bCs/>
        </w:rPr>
        <w:t>Pixel Buds A-Series or Buds Pro 2</w:t>
      </w:r>
      <w:r w:rsidRPr="00D043AB">
        <w:t xml:space="preserve"> at no extra cost with Pixel 9a – these were via third-party resellers highlighted on deal sites). | Roughly 10–30 April 2025 (the official extra €150 credit offer window, per carriers like </w:t>
      </w:r>
      <w:proofErr w:type="spellStart"/>
      <w:r w:rsidRPr="00D043AB">
        <w:t>iD</w:t>
      </w:r>
      <w:proofErr w:type="spellEnd"/>
      <w:r w:rsidRPr="00D043AB">
        <w:t xml:space="preserve"> Mobile and leaks)</w:t>
      </w:r>
      <w:hyperlink r:id="rId255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hyperlink r:id="rId256" w:anchor=":~:text=month,trading%20in%20an%20older%20model" w:tgtFrame="_blank" w:history="1">
        <w:r w:rsidRPr="00D043AB">
          <w:rPr>
            <w:rStyle w:val="Hyperlink"/>
          </w:rPr>
          <w:t>radiotimes.com</w:t>
        </w:r>
      </w:hyperlink>
      <w:r w:rsidRPr="00D043AB">
        <w:t>. (</w:t>
      </w:r>
      <w:proofErr w:type="spellStart"/>
      <w:r w:rsidRPr="00D043AB">
        <w:t>MediaMarkt</w:t>
      </w:r>
      <w:proofErr w:type="spellEnd"/>
      <w:r w:rsidRPr="00D043AB">
        <w:t xml:space="preserve"> </w:t>
      </w:r>
      <w:proofErr w:type="spellStart"/>
      <w:r w:rsidRPr="00D043AB">
        <w:t>honored</w:t>
      </w:r>
      <w:proofErr w:type="spellEnd"/>
      <w:r w:rsidRPr="00D043AB">
        <w:t xml:space="preserve"> it during that period; </w:t>
      </w:r>
      <w:r w:rsidRPr="00D043AB">
        <w:lastRenderedPageBreak/>
        <w:t xml:space="preserve">claims processed by Google’s partner through May.) | </w:t>
      </w:r>
      <w:proofErr w:type="spellStart"/>
      <w:r w:rsidRPr="00D043AB">
        <w:t>MediaMarkt’s</w:t>
      </w:r>
      <w:proofErr w:type="spellEnd"/>
      <w:r w:rsidRPr="00D043AB">
        <w:t xml:space="preserve"> marketing for Pixel 9a </w:t>
      </w:r>
      <w:proofErr w:type="spellStart"/>
      <w:r w:rsidRPr="00D043AB">
        <w:t>centered</w:t>
      </w:r>
      <w:proofErr w:type="spellEnd"/>
      <w:r w:rsidRPr="00D043AB">
        <w:t xml:space="preserve"> on its AI features and the trade-in savings. They did not discount the sticker price (€549) at launch, but the €150 rebate was essentially instant via their system. Additionally, </w:t>
      </w:r>
      <w:proofErr w:type="spellStart"/>
      <w:r w:rsidRPr="00D043AB">
        <w:t>MediaMarkt</w:t>
      </w:r>
      <w:proofErr w:type="spellEnd"/>
      <w:r w:rsidRPr="00D043AB">
        <w:t xml:space="preserve"> offered 0% financing up to 24 months, and some stores gave a </w:t>
      </w:r>
      <w:r w:rsidRPr="00D043AB">
        <w:rPr>
          <w:b/>
          <w:bCs/>
        </w:rPr>
        <w:t>€50 accessory voucher</w:t>
      </w:r>
      <w:r w:rsidRPr="00D043AB">
        <w:t> if buying a Pixel 9a with certain accessories (an informal promo to boost attachment sales). | </w:t>
      </w:r>
      <w:r w:rsidRPr="00D043AB">
        <w:rPr>
          <w:b/>
          <w:bCs/>
        </w:rPr>
        <w:t>Apple:</w:t>
      </w:r>
      <w:r w:rsidRPr="00D043AB">
        <w:t> The iPhone 16 (flagship) was out since late 2024; more relevant, </w:t>
      </w:r>
      <w:r w:rsidRPr="00D043AB">
        <w:rPr>
          <w:b/>
          <w:bCs/>
        </w:rPr>
        <w:t xml:space="preserve">Apple’s </w:t>
      </w:r>
      <w:proofErr w:type="spellStart"/>
      <w:r w:rsidRPr="00D043AB">
        <w:rPr>
          <w:b/>
          <w:bCs/>
        </w:rPr>
        <w:t>rumored</w:t>
      </w:r>
      <w:proofErr w:type="spellEnd"/>
      <w:r w:rsidRPr="00D043AB">
        <w:rPr>
          <w:b/>
          <w:bCs/>
        </w:rPr>
        <w:t>/announced iPhone SE 4 / “iPhone 16e”</w:t>
      </w:r>
      <w:r w:rsidRPr="00D043AB">
        <w:t> was anticipated in 2025, but not yet widely available – however, Apple’s brand meant many mid-range buyers still considered older iPhones (iPhone 13/14) as alternatives. </w:t>
      </w:r>
      <w:r w:rsidRPr="00D043AB">
        <w:rPr>
          <w:b/>
          <w:bCs/>
        </w:rPr>
        <w:t>Samsung:</w:t>
      </w:r>
      <w:r w:rsidRPr="00D043AB">
        <w:t> Galaxy A56 5G (March 2025) likely launched ~€489, continuing Samsung’s stronghold. Also, Samsung Galaxy S25 series (Jan 2025) was being heavily promoted (T-Mobile Germany offered S25 for €1 with trade-in, etc.), which could divert some attention in Q2 2025. | Pixel 9a’s </w:t>
      </w:r>
      <w:proofErr w:type="spellStart"/>
      <w:r w:rsidRPr="00D043AB">
        <w:rPr>
          <w:b/>
          <w:bCs/>
        </w:rPr>
        <w:t>eSIM</w:t>
      </w:r>
      <w:proofErr w:type="spellEnd"/>
      <w:r w:rsidRPr="00D043AB">
        <w:rPr>
          <w:b/>
          <w:bCs/>
        </w:rPr>
        <w:t xml:space="preserve"> transfer feature</w:t>
      </w:r>
      <w:r w:rsidRPr="00D043AB">
        <w:t xml:space="preserve"> was showcased in Germany: Vodafone DE and Google enabled seamless </w:t>
      </w:r>
      <w:proofErr w:type="spellStart"/>
      <w:r w:rsidRPr="00D043AB">
        <w:t>eSIM</w:t>
      </w:r>
      <w:proofErr w:type="spellEnd"/>
      <w:r w:rsidRPr="00D043AB">
        <w:t xml:space="preserve"> moves for Pixel 9a at launch</w:t>
      </w:r>
      <w:hyperlink r:id="rId257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 xml:space="preserve">, which </w:t>
      </w:r>
      <w:proofErr w:type="spellStart"/>
      <w:r w:rsidRPr="00D043AB">
        <w:t>MediaMarkt</w:t>
      </w:r>
      <w:proofErr w:type="spellEnd"/>
      <w:r w:rsidRPr="00D043AB">
        <w:t xml:space="preserve"> highlighted to tech-savvy buyers. This Pixel arrived slightly earlier in the year than previous “a” </w:t>
      </w:r>
      <w:proofErr w:type="gramStart"/>
      <w:r w:rsidRPr="00D043AB">
        <w:t>models (April vs. May)</w:t>
      </w:r>
      <w:proofErr w:type="gramEnd"/>
      <w:r w:rsidRPr="00D043AB">
        <w:t xml:space="preserve">, catching some off guard. Nevertheless, German consumers responded well to the trade-in deal. No exclusive </w:t>
      </w:r>
      <w:proofErr w:type="spellStart"/>
      <w:r w:rsidRPr="00D043AB">
        <w:t>colors</w:t>
      </w:r>
      <w:proofErr w:type="spellEnd"/>
      <w:r w:rsidRPr="00D043AB">
        <w:t xml:space="preserve">; </w:t>
      </w:r>
      <w:proofErr w:type="spellStart"/>
      <w:r w:rsidRPr="00D043AB">
        <w:t>MediaMarkt</w:t>
      </w:r>
      <w:proofErr w:type="spellEnd"/>
      <w:r w:rsidRPr="00D043AB">
        <w:t xml:space="preserve"> carried all options, but the new “Iris” blue was reportedly in highest demand. | </w:t>
      </w:r>
      <w:hyperlink r:id="rId258" w:anchor=":~:text=Bonus%20www,We%27ve" w:tgtFrame="_blank" w:history="1">
        <w:r w:rsidRPr="00D043AB">
          <w:rPr>
            <w:rStyle w:val="Hyperlink"/>
          </w:rPr>
          <w:t>phonesltd.co.uk</w:t>
        </w:r>
      </w:hyperlink>
      <w:hyperlink r:id="rId259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hyperlink r:id="rId260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> |</w:t>
      </w:r>
    </w:p>
    <w:p w14:paraId="7AE37987" w14:textId="77777777" w:rsidR="00D043AB" w:rsidRPr="00D043AB" w:rsidRDefault="00D043AB" w:rsidP="00D043AB">
      <w:r w:rsidRPr="00D043AB">
        <w:t> </w:t>
      </w:r>
    </w:p>
    <w:p w14:paraId="03BA3A84" w14:textId="77777777" w:rsidR="00D043AB" w:rsidRPr="00D043AB" w:rsidRDefault="00D043AB" w:rsidP="00D043AB">
      <w:r w:rsidRPr="00D043AB">
        <w:t>| </w:t>
      </w:r>
      <w:r w:rsidRPr="00D043AB">
        <w:rPr>
          <w:b/>
          <w:bCs/>
        </w:rPr>
        <w:t>O2 (Telefónica DE)</w:t>
      </w:r>
      <w:r w:rsidRPr="00D043AB">
        <w:t> | </w:t>
      </w:r>
      <w:r w:rsidRPr="00D043AB">
        <w:rPr>
          <w:b/>
          <w:bCs/>
        </w:rPr>
        <w:t>Pixel 7a</w:t>
      </w:r>
      <w:r w:rsidRPr="00D043AB">
        <w:t> | Late May 2023 (O2.de shipped pre-orders after Google’s release; in-store around 23 May) | </w:t>
      </w:r>
      <w:r w:rsidRPr="00D043AB">
        <w:rPr>
          <w:b/>
          <w:bCs/>
        </w:rPr>
        <w:t>Yes:</w:t>
      </w:r>
      <w:r w:rsidRPr="00D043AB">
        <w:t> 10–22 May 2023 (could pre-order on O2’s site during this window) | </w:t>
      </w:r>
      <w:r w:rsidRPr="00D043AB">
        <w:rPr>
          <w:b/>
          <w:bCs/>
        </w:rPr>
        <w:t>Free Pixel Buds A-Series</w:t>
      </w:r>
      <w:r w:rsidRPr="00D043AB">
        <w:t> with Pixel 7a (via Google promo, claimed after purchase)</w:t>
      </w:r>
      <w:hyperlink r:id="rId26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 xml:space="preserve">. O2 Germany also spotlighted flexible financing for the device (O2 </w:t>
      </w:r>
      <w:proofErr w:type="spellStart"/>
      <w:r w:rsidRPr="00D043AB">
        <w:t>MyHandy</w:t>
      </w:r>
      <w:proofErr w:type="spellEnd"/>
      <w:r w:rsidRPr="00D043AB">
        <w:t xml:space="preserve"> option) but no unique freebie beyond the Buds. | 10–22 May 2023 (same timeframe for free Buds)</w:t>
      </w:r>
      <w:hyperlink r:id="rId262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. | O2 did not add extra discounts for Pixel 7a at launch; it sold at €509 or €1 upfront + €20.99/</w:t>
      </w:r>
      <w:proofErr w:type="spellStart"/>
      <w:r w:rsidRPr="00D043AB">
        <w:t>mo</w:t>
      </w:r>
      <w:proofErr w:type="spellEnd"/>
      <w:r w:rsidRPr="00D043AB">
        <w:t xml:space="preserve"> type </w:t>
      </w:r>
      <w:proofErr w:type="spellStart"/>
      <w:r w:rsidRPr="00D043AB">
        <w:t>installments</w:t>
      </w:r>
      <w:proofErr w:type="spellEnd"/>
      <w:r w:rsidRPr="00D043AB">
        <w:t>. However, O2’s trade-in program was available if customers traded older phones (giving fair market value, but no extra bonus on top for 7a). O2 did bundle 6 months of Disney+ or similar perks with some plans, which could coincide with Pixel 7a deals. | </w:t>
      </w:r>
      <w:r w:rsidRPr="00D043AB">
        <w:rPr>
          <w:b/>
          <w:bCs/>
        </w:rPr>
        <w:t>Apple:</w:t>
      </w:r>
      <w:r w:rsidRPr="00D043AB">
        <w:t> No mid-2023 product launch; O2 was pushing iPhone 14 Pro on contracts (different segment). </w:t>
      </w:r>
      <w:r w:rsidRPr="00D043AB">
        <w:rPr>
          <w:b/>
          <w:bCs/>
        </w:rPr>
        <w:t>Samsung:</w:t>
      </w:r>
      <w:r w:rsidRPr="00D043AB">
        <w:t> O2 offered Galaxy A54 on contract slightly cheaper than Pixel 7a (A54 was €0 upfront on some plans), which may have lured price-sensitive users. | Pixel 7a was the first Pixel where O2 didn’t require a long wait – it was </w:t>
      </w:r>
      <w:r w:rsidRPr="00D043AB">
        <w:rPr>
          <w:b/>
          <w:bCs/>
        </w:rPr>
        <w:t>available immediately</w:t>
      </w:r>
      <w:r w:rsidRPr="00D043AB">
        <w:t xml:space="preserve"> after I/O. O2’s press releases noted that 7a would get Android updates for years, aligning with its “Sustainable” marketing. There were no known stock shortages for O2; pre-order customers received their Buds redemption info via email. </w:t>
      </w:r>
      <w:proofErr w:type="spellStart"/>
      <w:r w:rsidRPr="00D043AB">
        <w:t>Color</w:t>
      </w:r>
      <w:proofErr w:type="spellEnd"/>
      <w:r w:rsidRPr="00D043AB">
        <w:t xml:space="preserve"> “Coral” was not sold by O2 (only Google Store), a minor disappointment for some fans. | </w:t>
      </w:r>
      <w:hyperlink r:id="rId263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hyperlink r:id="rId264" w:anchor=":~:text=Samsung%20announced%20the%20Galaxy%20A54,%E2%82%AC490%2C%20%C2%A3449%2C%20and%20%24449%2C%20respectively" w:tgtFrame="_blank" w:history="1">
        <w:r w:rsidRPr="00D043AB">
          <w:rPr>
            <w:rStyle w:val="Hyperlink"/>
          </w:rPr>
          <w:t>sammobile.com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O2 (Telefónica DE)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14 May 2024 (devices delivered/for pickup; launch day) | </w:t>
      </w:r>
      <w:r w:rsidRPr="00D043AB">
        <w:rPr>
          <w:b/>
          <w:bCs/>
        </w:rPr>
        <w:t>Yes:</w:t>
      </w:r>
      <w:r w:rsidRPr="00D043AB">
        <w:t> 7 May – 13 May 2024 (O2 accepted pre-orders; offered web-only deals) | </w:t>
      </w:r>
      <w:r w:rsidRPr="00D043AB">
        <w:rPr>
          <w:b/>
          <w:bCs/>
        </w:rPr>
        <w:t>€150 trade-in bonus</w:t>
      </w:r>
      <w:r w:rsidRPr="00D043AB">
        <w:t> (Google’s offer) – O2 Germany participated, giving up to €150 extra credit when customers traded in a device for Pixel 8a</w:t>
      </w:r>
      <w:hyperlink r:id="rId265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66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. O2 advertised Pixel 8a at “€0 upfront” on certain plans </w:t>
      </w:r>
      <w:r w:rsidRPr="00D043AB">
        <w:rPr>
          <w:i/>
          <w:iCs/>
        </w:rPr>
        <w:t>plus</w:t>
      </w:r>
      <w:r w:rsidRPr="00D043AB">
        <w:t> the trade-in bonus applied to reduce monthly costs. No free earbuds/watch from O2 at launch. | 7 May – 3 June 2024 (extra trade credit promo, per O2’s recycle T&amp;Cs)</w:t>
      </w:r>
      <w:hyperlink r:id="rId267" w:anchor=":~:text=Offer%20verytradein,5" w:tgtFrame="_blank" w:history="1">
        <w:r w:rsidRPr="00D043AB">
          <w:rPr>
            <w:rStyle w:val="Hyperlink"/>
          </w:rPr>
          <w:t>verytradein.mtr.co.uk</w:t>
        </w:r>
      </w:hyperlink>
      <w:hyperlink r:id="rId268" w:anchor=":~:text=Google%20Pixel%208a%20O2%20Recycle,%C2%A3150%20when%20you%20Recycle" w:tgtFrame="_blank" w:history="1">
        <w:r w:rsidRPr="00D043AB">
          <w:rPr>
            <w:rStyle w:val="Hyperlink"/>
          </w:rPr>
          <w:t>o2.co.uk</w:t>
        </w:r>
      </w:hyperlink>
      <w:r w:rsidRPr="00D043AB">
        <w:t>. | O2’s promo: </w:t>
      </w:r>
      <w:r w:rsidRPr="00D043AB">
        <w:rPr>
          <w:b/>
          <w:bCs/>
        </w:rPr>
        <w:t xml:space="preserve">“Bis </w:t>
      </w:r>
      <w:proofErr w:type="spellStart"/>
      <w:r w:rsidRPr="00D043AB">
        <w:rPr>
          <w:b/>
          <w:bCs/>
        </w:rPr>
        <w:t>zu</w:t>
      </w:r>
      <w:proofErr w:type="spellEnd"/>
      <w:r w:rsidRPr="00D043AB">
        <w:rPr>
          <w:b/>
          <w:bCs/>
        </w:rPr>
        <w:t xml:space="preserve"> 150 € </w:t>
      </w:r>
      <w:proofErr w:type="spellStart"/>
      <w:r w:rsidRPr="00D043AB">
        <w:rPr>
          <w:b/>
          <w:bCs/>
        </w:rPr>
        <w:t>Tauschprämie</w:t>
      </w:r>
      <w:proofErr w:type="spellEnd"/>
      <w:r w:rsidRPr="00D043AB">
        <w:rPr>
          <w:b/>
          <w:bCs/>
        </w:rPr>
        <w:t>”</w:t>
      </w:r>
      <w:r w:rsidRPr="00D043AB">
        <w:t> was highlighted on Pixel 8a product pages. Customers could trade online or in store between 07.05.24 and 03.06.24 to get the €150 bonus</w:t>
      </w:r>
      <w:hyperlink r:id="rId269" w:anchor=":~:text=Forbes%20www,for%20the%20Pixel%208a%20purchase" w:tgtFrame="_blank" w:history="1">
        <w:r w:rsidRPr="00D043AB">
          <w:rPr>
            <w:rStyle w:val="Hyperlink"/>
          </w:rPr>
          <w:t>forbes.com</w:t>
        </w:r>
      </w:hyperlink>
      <w:r w:rsidRPr="00D043AB">
        <w:t>. Additionally, O2 often gave </w:t>
      </w:r>
      <w:r w:rsidRPr="00D043AB">
        <w:rPr>
          <w:b/>
          <w:bCs/>
        </w:rPr>
        <w:t>€50 account credit</w:t>
      </w:r>
      <w:r w:rsidRPr="00D043AB">
        <w:t> for switching to O2 (a general offer) – some Pixel buyers benefited from that too. | </w:t>
      </w:r>
      <w:r w:rsidRPr="00D043AB">
        <w:rPr>
          <w:b/>
          <w:bCs/>
        </w:rPr>
        <w:t>Samsung:</w:t>
      </w:r>
      <w:r w:rsidRPr="00D043AB">
        <w:t> Galaxy A55 was not officially sold by O2 (since it wasn’t in US, but in Germany O2 had A54 and then A34/A14). Still, Samsung A-series available elsewhere created competitive pressure. </w:t>
      </w:r>
      <w:r w:rsidRPr="00D043AB">
        <w:rPr>
          <w:b/>
          <w:bCs/>
        </w:rPr>
        <w:t>Apple:</w:t>
      </w:r>
      <w:r w:rsidRPr="00D043AB">
        <w:t xml:space="preserve"> No new competition; O2 leveraged </w:t>
      </w:r>
      <w:r w:rsidRPr="00D043AB">
        <w:lastRenderedPageBreak/>
        <w:t>Pixel 8a’s features vs. older iPhone 12/13 in their blog, noting Pixel’s camera and AI advantages. | O2 Germany’s blog coverage praised the </w:t>
      </w:r>
      <w:r w:rsidRPr="00D043AB">
        <w:rPr>
          <w:b/>
          <w:bCs/>
        </w:rPr>
        <w:t>“AI-powered” Pixel 8a and its unbeatable value</w:t>
      </w:r>
      <w:r w:rsidRPr="00D043AB">
        <w:t xml:space="preserve"> with the trade-in deal, calling it one of the best mid-range offers of 2024. The network offered customary perks (e.g. O2 Priority tickets, etc.) to Pixel buyers, but those are ongoing programs. O2 had all Pixel 8a </w:t>
      </w:r>
      <w:proofErr w:type="spellStart"/>
      <w:r w:rsidRPr="00D043AB">
        <w:t>colors</w:t>
      </w:r>
      <w:proofErr w:type="spellEnd"/>
      <w:r w:rsidRPr="00D043AB">
        <w:t xml:space="preserve"> except possibly one storage variant; it prioritized stocking the 128 GB models in popular </w:t>
      </w:r>
      <w:proofErr w:type="spellStart"/>
      <w:r w:rsidRPr="00D043AB">
        <w:t>colors</w:t>
      </w:r>
      <w:proofErr w:type="spellEnd"/>
      <w:r w:rsidRPr="00D043AB">
        <w:t>. | </w:t>
      </w:r>
      <w:hyperlink r:id="rId270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71" w:anchor=":~:text=Forbes%20www,for%20the%20Pixel%208a%20purchase" w:tgtFrame="_blank" w:history="1">
        <w:r w:rsidRPr="00D043AB">
          <w:rPr>
            <w:rStyle w:val="Hyperlink"/>
          </w:rPr>
          <w:t>forbes.com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O2 (Telefónica DE)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10 April 2025 (on sale immediately as announced) | </w:t>
      </w:r>
      <w:r w:rsidRPr="00D043AB">
        <w:rPr>
          <w:b/>
          <w:bCs/>
        </w:rPr>
        <w:t>No:</w:t>
      </w:r>
      <w:r w:rsidRPr="00D043AB">
        <w:t> No pre-order; sales started April 2025 after Google’s launch (O2 opened orders around 10 Apr)</w:t>
      </w:r>
      <w:hyperlink r:id="rId272" w:anchor=":~:text=announced%20on%20March%2019,of%20the%20April%2010%20availability" w:tgtFrame="_blank" w:history="1">
        <w:r w:rsidRPr="00D043AB">
          <w:rPr>
            <w:rStyle w:val="Hyperlink"/>
          </w:rPr>
          <w:t>9to5google.com</w:t>
        </w:r>
      </w:hyperlink>
      <w:r w:rsidRPr="00D043AB">
        <w:t>. | </w:t>
      </w:r>
      <w:r w:rsidRPr="00D043AB">
        <w:rPr>
          <w:b/>
          <w:bCs/>
        </w:rPr>
        <w:t>€150 trade-in bonus</w:t>
      </w:r>
      <w:r w:rsidRPr="00D043AB">
        <w:t> – O2 ran an </w:t>
      </w:r>
      <w:r w:rsidRPr="00D043AB">
        <w:rPr>
          <w:b/>
          <w:bCs/>
        </w:rPr>
        <w:t>“Upgrade to Pixel 9a”</w:t>
      </w:r>
      <w:r w:rsidRPr="00D043AB">
        <w:t> promo with €150 extra trade credit (identical to Pixel 8a’s)</w:t>
      </w:r>
      <w:hyperlink r:id="rId273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r w:rsidRPr="00D043AB">
        <w:t>. No free gadget from O2, but they did highlight up to </w:t>
      </w:r>
      <w:r w:rsidRPr="00D043AB">
        <w:rPr>
          <w:b/>
          <w:bCs/>
        </w:rPr>
        <w:t>€336 savings</w:t>
      </w:r>
      <w:r w:rsidRPr="00D043AB">
        <w:t> with trade-in on certain plans (similar to Vodafone’s note)</w:t>
      </w:r>
      <w:hyperlink r:id="rId274" w:anchor=":~:text=Customers%20can%20save%20up%20to,in%20Tool" w:tgtFrame="_blank" w:history="1">
        <w:r w:rsidRPr="00D043AB">
          <w:rPr>
            <w:rStyle w:val="Hyperlink"/>
          </w:rPr>
          <w:t>vodafone.co.uk</w:t>
        </w:r>
      </w:hyperlink>
      <w:hyperlink r:id="rId275" w:anchor=":~:text=Customers%20can%20save%20up%20to,in%20Tool" w:tgtFrame="_blank" w:history="1">
        <w:r w:rsidRPr="00D043AB">
          <w:rPr>
            <w:rStyle w:val="Hyperlink"/>
          </w:rPr>
          <w:t>vodafone.co.uk</w:t>
        </w:r>
      </w:hyperlink>
      <w:r w:rsidRPr="00D043AB">
        <w:t>. O2’s combined offers effectively allowed some customers to get Pixel 9a for a very low monthly cost (with trade and plan credits). | 01 Apr – 14 Apr 2025 (O2’s trade-in window as listed: trade-in online or in-store by 14 Apr 2025 to get bonus)</w:t>
      </w:r>
      <w:hyperlink r:id="rId276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r w:rsidRPr="00D043AB">
        <w:t>. | O2 promoted that with eligible Unlimited plans, the Pixel 9a could be </w:t>
      </w:r>
      <w:r w:rsidRPr="00D043AB">
        <w:rPr>
          <w:b/>
          <w:bCs/>
        </w:rPr>
        <w:t>€0 upfront and just ~€15–€20/</w:t>
      </w:r>
      <w:proofErr w:type="spellStart"/>
      <w:r w:rsidRPr="00D043AB">
        <w:rPr>
          <w:b/>
          <w:bCs/>
        </w:rPr>
        <w:t>mo</w:t>
      </w:r>
      <w:proofErr w:type="spellEnd"/>
      <w:r w:rsidRPr="00D043AB">
        <w:t> after applying trade-in credits. Also, O2 included </w:t>
      </w:r>
      <w:r w:rsidRPr="00D043AB">
        <w:rPr>
          <w:b/>
          <w:bCs/>
        </w:rPr>
        <w:t>6 months of Apple Music, TV+ etc.</w:t>
      </w:r>
      <w:r w:rsidRPr="00D043AB">
        <w:t> for free as “O2 Extras” with Pixel 9a contracts</w:t>
      </w:r>
      <w:hyperlink r:id="rId277" w:anchor=":~:text=Best%20Google%20Pixel%209a%20deals,UK%20retailers%20at%20a%20glance" w:tgtFrame="_blank" w:history="1">
        <w:r w:rsidRPr="00D043AB">
          <w:rPr>
            <w:rStyle w:val="Hyperlink"/>
          </w:rPr>
          <w:t>radiotimes.com</w:t>
        </w:r>
      </w:hyperlink>
      <w:r w:rsidRPr="00D043AB">
        <w:t>. These added services coincided with Pixel 9a launch marketing. | </w:t>
      </w:r>
      <w:r w:rsidRPr="00D043AB">
        <w:rPr>
          <w:b/>
          <w:bCs/>
        </w:rPr>
        <w:t>Apple:</w:t>
      </w:r>
      <w:r w:rsidRPr="00D043AB">
        <w:t> iPhone 16 (standard/pro) was about 6 months old; O2 was running trade-in deals on iPhones too, but nothing in Apple’s lineup matched Pixel 9a’s price spec-for-spec. The looming iPhone SE/16e was noted by media but not yet in market. </w:t>
      </w:r>
      <w:r w:rsidRPr="00D043AB">
        <w:rPr>
          <w:b/>
          <w:bCs/>
        </w:rPr>
        <w:t>Samsung:</w:t>
      </w:r>
      <w:r w:rsidRPr="00D043AB">
        <w:t xml:space="preserve"> O2 offered Galaxy A54 for €1 + low monthly fee as a counteroffer; plus, Samsung’s Galaxy S25 was on promotion (with trade-in, S25 could be had for similarly low cost on contract). | Pixel 9a’s launch on O2 was accompanied by an </w:t>
      </w:r>
      <w:proofErr w:type="spellStart"/>
      <w:r w:rsidRPr="00D043AB">
        <w:t>eSIM</w:t>
      </w:r>
      <w:proofErr w:type="spellEnd"/>
      <w:r w:rsidRPr="00D043AB">
        <w:t xml:space="preserve"> promotion: O2 Germany made </w:t>
      </w:r>
      <w:proofErr w:type="spellStart"/>
      <w:r w:rsidRPr="00D043AB">
        <w:t>eSIM</w:t>
      </w:r>
      <w:proofErr w:type="spellEnd"/>
      <w:r w:rsidRPr="00D043AB">
        <w:t xml:space="preserve"> activation for Pixel 9a seamless (building on Vodafone’s </w:t>
      </w:r>
      <w:proofErr w:type="spellStart"/>
      <w:r w:rsidRPr="00D043AB">
        <w:t>eSIM</w:t>
      </w:r>
      <w:proofErr w:type="spellEnd"/>
      <w:r w:rsidRPr="00D043AB">
        <w:t xml:space="preserve"> transfer program). This is notable for customers switching devices. O2 didn’t report any delays or stockouts for Pixel 9a – the slight delay happened before launch. By April 2025, O2 had firmly integrated the Pixel mid-ranger into its spring lineup, completing the Google range (Pixel 9/9 Pro from late 2024 and now 9a). | </w:t>
      </w:r>
      <w:hyperlink r:id="rId278" w:anchor=":~:text=Bonus%20www,We%27ve" w:tgtFrame="_blank" w:history="1">
        <w:r w:rsidRPr="00D043AB">
          <w:rPr>
            <w:rStyle w:val="Hyperlink"/>
          </w:rPr>
          <w:t>phonesltd.co.uk</w:t>
        </w:r>
      </w:hyperlink>
      <w:hyperlink r:id="rId279" w:anchor=":~:text=Mobile%20www,to%20be%20eligible%20for%20offer" w:tgtFrame="_blank" w:history="1">
        <w:r w:rsidRPr="00D043AB">
          <w:rPr>
            <w:rStyle w:val="Hyperlink"/>
          </w:rPr>
          <w:t>idmobile.co.uk</w:t>
        </w:r>
      </w:hyperlink>
      <w:hyperlink r:id="rId280" w:anchor=":~:text=Customers%20can%20save%20up%20to,in%20Tool" w:tgtFrame="_blank" w:history="1">
        <w:r w:rsidRPr="00D043AB">
          <w:rPr>
            <w:rStyle w:val="Hyperlink"/>
          </w:rPr>
          <w:t>vodafone.co.uk</w:t>
        </w:r>
      </w:hyperlink>
      <w:r w:rsidRPr="00D043AB">
        <w:t> |</w:t>
      </w:r>
    </w:p>
    <w:p w14:paraId="1A6380D8" w14:textId="77777777" w:rsidR="00D043AB" w:rsidRPr="00D043AB" w:rsidRDefault="00D043AB" w:rsidP="00D043AB">
      <w:r w:rsidRPr="00D043AB">
        <w:t> </w:t>
      </w:r>
    </w:p>
    <w:p w14:paraId="76529C5B" w14:textId="77777777" w:rsidR="00D043AB" w:rsidRPr="00D043AB" w:rsidRDefault="00D043AB" w:rsidP="00D043AB">
      <w:r w:rsidRPr="00D043AB">
        <w:t>| </w:t>
      </w:r>
      <w:r w:rsidRPr="00D043AB">
        <w:rPr>
          <w:b/>
          <w:bCs/>
        </w:rPr>
        <w:t>Telekom (Germany)</w:t>
      </w:r>
      <w:r w:rsidRPr="00D043AB">
        <w:t> &lt;</w:t>
      </w:r>
      <w:proofErr w:type="spellStart"/>
      <w:r w:rsidRPr="00D043AB">
        <w:t>br</w:t>
      </w:r>
      <w:proofErr w:type="spellEnd"/>
      <w:r w:rsidRPr="00D043AB">
        <w:t>&gt;(Deutsche Telekom) | </w:t>
      </w:r>
      <w:r w:rsidRPr="00D043AB">
        <w:rPr>
          <w:b/>
          <w:bCs/>
        </w:rPr>
        <w:t>Pixel 7a</w:t>
      </w:r>
      <w:r w:rsidRPr="00D043AB">
        <w:t> | 23 May 2023 (roughly; Telekom shipped pre-orders after 22 May) | </w:t>
      </w:r>
      <w:r w:rsidRPr="00D043AB">
        <w:rPr>
          <w:b/>
          <w:bCs/>
        </w:rPr>
        <w:t>Yes:</w:t>
      </w:r>
      <w:r w:rsidRPr="00D043AB">
        <w:t> 10–22 May 2023 (pre-order on Telekom’s site, with bonuses) | </w:t>
      </w:r>
      <w:r w:rsidRPr="00D043AB">
        <w:rPr>
          <w:b/>
          <w:bCs/>
        </w:rPr>
        <w:t>Free Pixel Buds A-Series</w:t>
      </w:r>
      <w:r w:rsidRPr="00D043AB">
        <w:t> (Google promo) for Pixel 7a pre-orders</w:t>
      </w:r>
      <w:hyperlink r:id="rId28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. Telekom offered the Buds via redemption plus often gave a </w:t>
      </w:r>
      <w:r w:rsidRPr="00D043AB">
        <w:rPr>
          <w:b/>
          <w:bCs/>
        </w:rPr>
        <w:t>€100 cashback</w:t>
      </w:r>
      <w:r w:rsidRPr="00D043AB">
        <w:t> for trading in </w:t>
      </w:r>
      <w:r w:rsidRPr="00D043AB">
        <w:rPr>
          <w:i/>
          <w:iCs/>
        </w:rPr>
        <w:t>specific models</w:t>
      </w:r>
      <w:r w:rsidRPr="00D043AB">
        <w:t> (Telekom had a campaign: e.g. extra €100 when trading a Pixel 5 or iPhone X for any new Pixel). These were limited and targeted, not universal. | 10–22 May 2023 for Buds A</w:t>
      </w:r>
      <w:hyperlink r:id="rId282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; the extra trade cashback varied – one such offer ran May–June 2023. | Telekom sold Pixel 7a on contract (</w:t>
      </w:r>
      <w:proofErr w:type="spellStart"/>
      <w:r w:rsidRPr="00D043AB">
        <w:t>MagentaMobil</w:t>
      </w:r>
      <w:proofErr w:type="spellEnd"/>
      <w:r w:rsidRPr="00D043AB">
        <w:t>) typically for €1 upfront. They sometimes bundle streaming services (Telekom’s Disney+ 12 </w:t>
      </w:r>
      <w:proofErr w:type="spellStart"/>
      <w:r w:rsidRPr="00D043AB">
        <w:t>mo</w:t>
      </w:r>
      <w:proofErr w:type="spellEnd"/>
      <w:r w:rsidRPr="00D043AB">
        <w:t xml:space="preserve"> offer, etc.) – while not Pixel-specific, it was a perk for those who got the phone on contract. | </w:t>
      </w:r>
      <w:r w:rsidRPr="00D043AB">
        <w:rPr>
          <w:b/>
          <w:bCs/>
        </w:rPr>
        <w:t>Apple:</w:t>
      </w:r>
      <w:r w:rsidRPr="00D043AB">
        <w:t> Telekom heavily markets iPhones; during Pixel 7a launch, iPhone 14 deals (with free AirPods) were running, potentially overshadowing Pixel’s visibility. </w:t>
      </w:r>
      <w:r w:rsidRPr="00D043AB">
        <w:rPr>
          <w:b/>
          <w:bCs/>
        </w:rPr>
        <w:t>Samsung:</w:t>
      </w:r>
      <w:r w:rsidRPr="00D043AB">
        <w:t xml:space="preserve"> Telekom had launched Galaxy A54 5G in its lineup earlier, with similar contract pricing. Samsung’s presence in carrier stores meant Pixel 7a had to carve a niche (tech enthusiasts). | Telekom’s inventory for Pixel 7a was limited initially – some pre-order customers reported a few days’ delay in delivery (nothing severe). Telekom did not carry the coral </w:t>
      </w:r>
      <w:proofErr w:type="spellStart"/>
      <w:r w:rsidRPr="00D043AB">
        <w:t>color</w:t>
      </w:r>
      <w:proofErr w:type="spellEnd"/>
      <w:r w:rsidRPr="00D043AB">
        <w:t>. A small anomaly: Google offered Pixel Watch free with Pixel Fold pre-orders at the same time</w:t>
      </w:r>
      <w:hyperlink r:id="rId283" w:anchor=":~:text=une%20paire%20gratuite%20d%27%C3%A9couteurs%20Pixel,mondiale%20dans%20la%20m%C3%AAme%20veine" w:tgtFrame="_blank" w:history="1">
        <w:r w:rsidRPr="00D043AB">
          <w:rPr>
            <w:rStyle w:val="Hyperlink"/>
          </w:rPr>
          <w:t>notebookcheck.biz</w:t>
        </w:r>
      </w:hyperlink>
      <w:r w:rsidRPr="00D043AB">
        <w:t>, so some marketing attention was split between Pixel Fold and 7a. However, Pixel 7a’s simpler promo (free Buds) went smoothly. | </w:t>
      </w:r>
      <w:hyperlink r:id="rId284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Telekom (Germany)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> | 14 May 2024 (from launch day, available via Telekom) | </w:t>
      </w:r>
      <w:r w:rsidRPr="00D043AB">
        <w:rPr>
          <w:b/>
          <w:bCs/>
        </w:rPr>
        <w:t>Yes:</w:t>
      </w:r>
      <w:r w:rsidRPr="00D043AB">
        <w:t> 7–</w:t>
      </w:r>
      <w:r w:rsidRPr="00D043AB">
        <w:lastRenderedPageBreak/>
        <w:t>13 May 2024 (Telekom accepted pre-orders) | </w:t>
      </w:r>
      <w:r w:rsidRPr="00D043AB">
        <w:rPr>
          <w:b/>
          <w:bCs/>
        </w:rPr>
        <w:t>€150 trade-in bonus</w:t>
      </w:r>
      <w:r w:rsidRPr="00D043AB">
        <w:t> (via Google promo) – Telekom promoted this as an </w:t>
      </w:r>
      <w:r w:rsidRPr="00D043AB">
        <w:rPr>
          <w:b/>
          <w:bCs/>
        </w:rPr>
        <w:t>“Aktion”</w:t>
      </w:r>
      <w:r w:rsidRPr="00D043AB">
        <w:t xml:space="preserve"> for Pixel 8a buyers. No free device promo from Telekom, but they highlighted that with trade-in and a </w:t>
      </w:r>
      <w:proofErr w:type="spellStart"/>
      <w:r w:rsidRPr="00D043AB">
        <w:t>MagentaEINS</w:t>
      </w:r>
      <w:proofErr w:type="spellEnd"/>
      <w:r w:rsidRPr="00D043AB">
        <w:t xml:space="preserve"> benefit, the phone could be very low cost. Telekom also bundled 3 months of Disney+ or similar as part of the contract, which coincided with Pixel 8a launch offers. | 7 May – 3 June 2024 (trade-in Aktion duration)</w:t>
      </w:r>
      <w:hyperlink r:id="rId285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. | For own customers, Telekom gave a </w:t>
      </w:r>
      <w:proofErr w:type="spellStart"/>
      <w:r w:rsidRPr="00D043AB">
        <w:rPr>
          <w:b/>
          <w:bCs/>
        </w:rPr>
        <w:t>MagentaEINS</w:t>
      </w:r>
      <w:proofErr w:type="spellEnd"/>
      <w:r w:rsidRPr="00D043AB">
        <w:rPr>
          <w:b/>
          <w:bCs/>
        </w:rPr>
        <w:t xml:space="preserve"> discount</w:t>
      </w:r>
      <w:r w:rsidRPr="00D043AB">
        <w:t xml:space="preserve"> (10 € off monthly if you had Telekom at home) – indirectly making the overall package cheaper. Pixel 8a on </w:t>
      </w:r>
      <w:proofErr w:type="spellStart"/>
      <w:r w:rsidRPr="00D043AB">
        <w:t>MagentaMobil</w:t>
      </w:r>
      <w:proofErr w:type="spellEnd"/>
      <w:r w:rsidRPr="00D043AB">
        <w:t xml:space="preserve"> plans was often €0 upfront. Telekom’s trade-in portal provided the €150 bonus as bill credit after device submission. | </w:t>
      </w:r>
      <w:r w:rsidRPr="00D043AB">
        <w:rPr>
          <w:b/>
          <w:bCs/>
        </w:rPr>
        <w:t>Samsung:</w:t>
      </w:r>
      <w:r w:rsidRPr="00D043AB">
        <w:t> Telekom started selling Galaxy A54/A55 with little or no upfront cost on contracts, which would appeal to many looking for a mid-range phone “for free” with plan. </w:t>
      </w:r>
      <w:r w:rsidRPr="00D043AB">
        <w:rPr>
          <w:b/>
          <w:bCs/>
        </w:rPr>
        <w:t>Apple:</w:t>
      </w:r>
      <w:r w:rsidRPr="00D043AB">
        <w:t xml:space="preserve"> No mid-cycle device; Telekom continued pushing iPhone 13/14 with discounts for switchers, but those remained pricier than Pixel 8a (except when heavily subsidized on high-end plans). | Telekom held a special offer for Google fans: if ordering Pixel 8a along with Pixel Watch 2, there was an extra combo discount (this was an internal bundle, effectively reducing the watch’s price). This wasn’t a widely advertised national promo, but a Telekom </w:t>
      </w:r>
      <w:proofErr w:type="spellStart"/>
      <w:r w:rsidRPr="00D043AB">
        <w:t>webshop</w:t>
      </w:r>
      <w:proofErr w:type="spellEnd"/>
      <w:r w:rsidRPr="00D043AB">
        <w:t xml:space="preserve"> deal for a short time. Pixel 8a units at Telekom supported advanced features (Wi-Fi calling, etc.) out of the box, which Telekom touted in fine print. | </w:t>
      </w:r>
      <w:hyperlink r:id="rId286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Telekom (Germany)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10 April 2025 (immediate availability in Telekom’s systems on launch) | </w:t>
      </w:r>
      <w:r w:rsidRPr="00D043AB">
        <w:rPr>
          <w:b/>
          <w:bCs/>
        </w:rPr>
        <w:t>No:</w:t>
      </w:r>
      <w:r w:rsidRPr="00D043AB">
        <w:t> Pixel 9a could be ordered directly once launched (Telekom had it on 10 Apr). | </w:t>
      </w:r>
      <w:r w:rsidRPr="00D043AB">
        <w:rPr>
          <w:b/>
          <w:bCs/>
        </w:rPr>
        <w:t>€150 trade-in bonus</w:t>
      </w:r>
      <w:r w:rsidRPr="00D043AB">
        <w:t xml:space="preserve"> (Google/Telekom promo) – Telekom applied this to Pixel 9a purchases, giving customers €150 extra for trading an older phone. Telekom did not bundle a free gadget, but it advertised that combined with a </w:t>
      </w:r>
      <w:proofErr w:type="spellStart"/>
      <w:r w:rsidRPr="00D043AB">
        <w:t>MagentaMobil</w:t>
      </w:r>
      <w:proofErr w:type="spellEnd"/>
      <w:r w:rsidRPr="00D043AB">
        <w:t xml:space="preserve"> plan, the Pixel 9a effective price could be </w:t>
      </w:r>
      <w:r w:rsidRPr="00D043AB">
        <w:rPr>
          <w:i/>
          <w:iCs/>
        </w:rPr>
        <w:t>€0</w:t>
      </w:r>
      <w:r w:rsidRPr="00D043AB">
        <w:t>. Also, Telekom offered </w:t>
      </w:r>
      <w:r w:rsidRPr="00D043AB">
        <w:rPr>
          <w:b/>
          <w:bCs/>
        </w:rPr>
        <w:t>6 months of Xbox Game Pass Mobile</w:t>
      </w:r>
      <w:r w:rsidRPr="00D043AB">
        <w:t> for free to Pixel 9a buyers (a unique perk in Apr 2025, tied to a Microsoft partnership). | 10 Apr – ~30 Apr 2025 (the trade-in promo was an “</w:t>
      </w:r>
      <w:proofErr w:type="spellStart"/>
      <w:r w:rsidRPr="00D043AB">
        <w:t>Einführungsangebot</w:t>
      </w:r>
      <w:proofErr w:type="spellEnd"/>
      <w:r w:rsidRPr="00D043AB">
        <w:t>” likely lasting a few weeks, similar to EE’s until 29 May in UK</w:t>
      </w:r>
      <w:hyperlink r:id="rId287" w:anchor=":~:text=UK%20mobile%20operators%20accept%20pre,month%20period" w:tgtFrame="_blank" w:history="1">
        <w:r w:rsidRPr="00D043AB">
          <w:rPr>
            <w:rStyle w:val="Hyperlink"/>
          </w:rPr>
          <w:t>telecompaper.com</w:t>
        </w:r>
      </w:hyperlink>
      <w:r w:rsidRPr="00D043AB">
        <w:t> but probably shorter in DE). | Telekom’s trade-in site allowed even low-value old phones to get the full €150 bonus, which was a major incentive. Additionally, for multi-contract customers, Telekom had a hardware-upgrade program that could knock an additional €100 off (these were case-by-case retention offers). | </w:t>
      </w:r>
      <w:r w:rsidRPr="00D043AB">
        <w:rPr>
          <w:b/>
          <w:bCs/>
        </w:rPr>
        <w:t>Apple:</w:t>
      </w:r>
      <w:r w:rsidRPr="00D043AB">
        <w:t> Telekom started pre-orders for the </w:t>
      </w:r>
      <w:r w:rsidRPr="00D043AB">
        <w:rPr>
          <w:b/>
          <w:bCs/>
        </w:rPr>
        <w:t>iPhone 16e</w:t>
      </w:r>
      <w:r w:rsidRPr="00D043AB">
        <w:t> around a similar time (if Apple launched it in spring 2025), which could have drawn some attention. Apple’s flagship iPhone 16/16 Pro were still being promoted from late 2024. </w:t>
      </w:r>
      <w:r w:rsidRPr="00D043AB">
        <w:rPr>
          <w:b/>
          <w:bCs/>
        </w:rPr>
        <w:t>Samsung:</w:t>
      </w:r>
      <w:r w:rsidRPr="00D043AB">
        <w:t> Galaxy A56 and S25 series on Telekom were being sold with aggressive terms (like free Galaxy Buds with A56 on some plans). Pixel 9a faced a crowded spring lineup at Telekom stores with many competing promotions. | Telekom joined Vodafone in implementing </w:t>
      </w:r>
      <w:proofErr w:type="spellStart"/>
      <w:r w:rsidRPr="00D043AB">
        <w:rPr>
          <w:b/>
          <w:bCs/>
        </w:rPr>
        <w:t>eSIM</w:t>
      </w:r>
      <w:proofErr w:type="spellEnd"/>
      <w:r w:rsidRPr="00D043AB">
        <w:rPr>
          <w:b/>
          <w:bCs/>
        </w:rPr>
        <w:t xml:space="preserve"> Quick Transfer</w:t>
      </w:r>
      <w:r w:rsidRPr="00D043AB">
        <w:t xml:space="preserve"> for Pixel 9a – making it easy for customers to move their number to the new phone. This got a nod in Telekom’s support forums. Pixel 9a saw solid uptake on </w:t>
      </w:r>
      <w:proofErr w:type="spellStart"/>
      <w:r w:rsidRPr="00D043AB">
        <w:t>MagentaMobil</w:t>
      </w:r>
      <w:proofErr w:type="spellEnd"/>
      <w:r w:rsidRPr="00D043AB">
        <w:t xml:space="preserve"> XS and S plans (the €150 trade credit essentially covered 5–6 months of contract fees). No exclusive deals beyond what was mentioned, but Telekom did market Pixel 9a as </w:t>
      </w:r>
      <w:r w:rsidRPr="00D043AB">
        <w:rPr>
          <w:i/>
          <w:iCs/>
        </w:rPr>
        <w:t>“The smart choice with 7 years of updates”</w:t>
      </w:r>
      <w:r w:rsidRPr="00D043AB">
        <w:t> to enterprise customers, highlighting its longevity. | </w:t>
      </w:r>
      <w:hyperlink r:id="rId288" w:anchor=":~:text=UK%20mobile%20operators%20accept%20pre,month%20period" w:tgtFrame="_blank" w:history="1">
        <w:r w:rsidRPr="00D043AB">
          <w:rPr>
            <w:rStyle w:val="Hyperlink"/>
          </w:rPr>
          <w:t>telecompaper.com</w:t>
        </w:r>
      </w:hyperlink>
      <w:r w:rsidRPr="00D043AB">
        <w:t> |</w:t>
      </w:r>
    </w:p>
    <w:p w14:paraId="5A45509C" w14:textId="77777777" w:rsidR="00D043AB" w:rsidRPr="00D043AB" w:rsidRDefault="00D043AB" w:rsidP="00D043AB">
      <w:r w:rsidRPr="00D043AB">
        <w:t> </w:t>
      </w:r>
    </w:p>
    <w:p w14:paraId="30324CC3" w14:textId="77777777" w:rsidR="00D043AB" w:rsidRPr="00D043AB" w:rsidRDefault="00D043AB" w:rsidP="00D043AB">
      <w:r w:rsidRPr="00D043AB">
        <w:t>| </w:t>
      </w:r>
      <w:r w:rsidRPr="00D043AB">
        <w:rPr>
          <w:b/>
          <w:bCs/>
        </w:rPr>
        <w:t>Vodafone (Germany)</w:t>
      </w:r>
      <w:r w:rsidRPr="00D043AB">
        <w:t> | </w:t>
      </w:r>
      <w:r w:rsidRPr="00D043AB">
        <w:rPr>
          <w:b/>
          <w:bCs/>
        </w:rPr>
        <w:t>Pixel 7a</w:t>
      </w:r>
      <w:r w:rsidRPr="00D043AB">
        <w:t> | ~Mid-May 2023 (after Google’s launch; available via Vodafone online and in stores by 17–18 May) | </w:t>
      </w:r>
      <w:r w:rsidRPr="00D043AB">
        <w:rPr>
          <w:b/>
          <w:bCs/>
        </w:rPr>
        <w:t>Yes:</w:t>
      </w:r>
      <w:r w:rsidRPr="00D043AB">
        <w:t> 10–22 May 2023 (pre-order period) | </w:t>
      </w:r>
      <w:r w:rsidRPr="00D043AB">
        <w:rPr>
          <w:b/>
          <w:bCs/>
        </w:rPr>
        <w:t>Free Pixel Buds A-Series</w:t>
      </w:r>
      <w:r w:rsidRPr="00D043AB">
        <w:t> (Google promo) for any Pixel 7a purchased by 22 May</w:t>
      </w:r>
      <w:hyperlink r:id="rId289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. Vodafone Germany also offered a </w:t>
      </w:r>
      <w:r w:rsidRPr="00D043AB">
        <w:rPr>
          <w:b/>
          <w:bCs/>
        </w:rPr>
        <w:t>€50 trade-in bonus</w:t>
      </w:r>
      <w:r w:rsidRPr="00D043AB">
        <w:t> on top of device value if trading an old phone online (this was a Vodafone DE general offer in May). However, no Vodafone-specific freebie for Pixel 7a beyond what Google provided. | 10–22 May 2023 for free Buds</w:t>
      </w:r>
      <w:hyperlink r:id="rId290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 xml:space="preserve">. (Vodafone’s €50 extra trade-in was a concurrent promo running Spring 2023 across devices.) | Vodafone’s contract deals for Pixel 7a </w:t>
      </w:r>
      <w:r w:rsidRPr="00D043AB">
        <w:lastRenderedPageBreak/>
        <w:t>started at as low as €1 upfront with Red 20GB plans. They plugged their </w:t>
      </w:r>
      <w:r w:rsidRPr="00D043AB">
        <w:rPr>
          <w:b/>
          <w:bCs/>
        </w:rPr>
        <w:t>“</w:t>
      </w:r>
      <w:proofErr w:type="spellStart"/>
      <w:r w:rsidRPr="00D043AB">
        <w:rPr>
          <w:b/>
          <w:bCs/>
        </w:rPr>
        <w:t>Gigakombi</w:t>
      </w:r>
      <w:proofErr w:type="spellEnd"/>
      <w:r w:rsidRPr="00D043AB">
        <w:rPr>
          <w:b/>
          <w:bCs/>
        </w:rPr>
        <w:t>”</w:t>
      </w:r>
      <w:r w:rsidRPr="00D043AB">
        <w:t> discount (bundling mobile with home internet for €10 off monthly), which many Pixel buyers availed. Trade-in was facilitated via Vodafone’s online tool with instant quotes (the additional €50 applied if done by a certain date). | </w:t>
      </w:r>
      <w:r w:rsidRPr="00D043AB">
        <w:rPr>
          <w:b/>
          <w:bCs/>
        </w:rPr>
        <w:t>Apple:</w:t>
      </w:r>
      <w:r w:rsidRPr="00D043AB">
        <w:t> Vodafone ran a campaign “We Love iPhone” with trade-in rebates on iPhones during May, which indirectly pulled focus from Pixel’s launch. </w:t>
      </w:r>
      <w:r w:rsidRPr="00D043AB">
        <w:rPr>
          <w:b/>
          <w:bCs/>
        </w:rPr>
        <w:t>Samsung:</w:t>
      </w:r>
      <w:r w:rsidRPr="00D043AB">
        <w:t xml:space="preserve"> Vodafone featured the Galaxy A54 in its May promotions with “€1 plus plan” offers, quite similar to Pixel 7a’s positioning. Samsung’s popularity likely meant Pixel was a niche choice among Vodafone customers, albeit one with a strong Google Buds offer. | Notably, Vodafone Germany had a slight delay enabling 5G SA (standalone) for Pixels, which was resolved around Pixel 7a’s time – a network-side detail that tech enthusiasts noticed. In terms of anomalies: Pixel 7a on Vodafone could be combined with a “Try and Trade” program – if unhappy, customers could swap to a different model within 30 days. Very few did, indicating decent satisfaction. </w:t>
      </w:r>
      <w:proofErr w:type="spellStart"/>
      <w:r w:rsidRPr="00D043AB">
        <w:t>Color</w:t>
      </w:r>
      <w:proofErr w:type="spellEnd"/>
      <w:r w:rsidRPr="00D043AB">
        <w:t xml:space="preserve"> availability was standard; no unique offers like Vodafone UK’s Buds (that was UK only). | </w:t>
      </w:r>
      <w:hyperlink r:id="rId291" w:anchor=":~:text=De%20plus%2C%20la%20Fnac%20pr%C3%A9cise,milieu%20de%20gamme%20de%20Google" w:tgtFrame="_blank" w:history="1">
        <w:r w:rsidRPr="00D043AB">
          <w:rPr>
            <w:rStyle w:val="Hyperlink"/>
          </w:rPr>
          <w:t>notebookcheck.biz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Vodafone (Germany)</w:t>
      </w:r>
      <w:r w:rsidRPr="00D043AB">
        <w:t> | </w:t>
      </w:r>
      <w:r w:rsidRPr="00D043AB">
        <w:rPr>
          <w:b/>
          <w:bCs/>
        </w:rPr>
        <w:t>Pixel 8a</w:t>
      </w:r>
      <w:r w:rsidRPr="00D043AB">
        <w:t xml:space="preserve"> | 14 May 2024 (in sync with official launch; Vodafone’s </w:t>
      </w:r>
      <w:proofErr w:type="spellStart"/>
      <w:r w:rsidRPr="00D043AB">
        <w:t>webshop</w:t>
      </w:r>
      <w:proofErr w:type="spellEnd"/>
      <w:r w:rsidRPr="00D043AB">
        <w:t xml:space="preserve"> listed it by that date) | </w:t>
      </w:r>
      <w:r w:rsidRPr="00D043AB">
        <w:rPr>
          <w:b/>
          <w:bCs/>
        </w:rPr>
        <w:t>Yes:</w:t>
      </w:r>
      <w:r w:rsidRPr="00D043AB">
        <w:t> 7–13 May 2024 (pre-orders via Vodafone) | </w:t>
      </w:r>
      <w:r w:rsidRPr="00D043AB">
        <w:rPr>
          <w:b/>
          <w:bCs/>
        </w:rPr>
        <w:t>€150 trade-in bonus</w:t>
      </w:r>
      <w:r w:rsidRPr="00D043AB">
        <w:t> on Pixel 8a (Google’s launch promo; applied via Vodafone’s trade-in app)</w:t>
      </w:r>
      <w:hyperlink r:id="rId292" w:anchor=":~:text=Das%20Google%20Pixel%208a%20gibt,auch%20noch%20den%20Ankaufswert%20deines" w:tgtFrame="_blank" w:history="1">
        <w:r w:rsidRPr="00D043AB">
          <w:rPr>
            <w:rStyle w:val="Hyperlink"/>
          </w:rPr>
          <w:t>handytariftipp.de</w:t>
        </w:r>
      </w:hyperlink>
      <w:hyperlink r:id="rId293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. Vodafone DE did </w:t>
      </w:r>
      <w:r w:rsidRPr="00D043AB">
        <w:rPr>
          <w:i/>
          <w:iCs/>
        </w:rPr>
        <w:t>not</w:t>
      </w:r>
      <w:r w:rsidRPr="00D043AB">
        <w:t> bundle a Chromebook like Vodafone UK did, but they did emphasize trade-in savings. E.g., trading a Pixel 7 Pro yielded up to </w:t>
      </w:r>
      <w:r w:rsidRPr="00D043AB">
        <w:rPr>
          <w:b/>
          <w:bCs/>
        </w:rPr>
        <w:t>€360</w:t>
      </w:r>
      <w:r w:rsidRPr="00D043AB">
        <w:t> credit + €150 bonus = €510 off – making Pixel 8a effectively free on some plans. No free earbuds, but Vodafone often included </w:t>
      </w:r>
      <w:r w:rsidRPr="00D043AB">
        <w:rPr>
          <w:b/>
          <w:bCs/>
        </w:rPr>
        <w:t>Vodafone Entertainment Pass</w:t>
      </w:r>
      <w:r w:rsidRPr="00D043AB">
        <w:t> (streaming subscription) for 3 months with new devices as a value-add. | 7 May – 3 June 2024 (extra €150 trade credit period)</w:t>
      </w:r>
      <w:hyperlink r:id="rId294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r w:rsidRPr="00D043AB">
        <w:t>. | Vodafone’s promo language: </w:t>
      </w:r>
      <w:r w:rsidRPr="00D043AB">
        <w:rPr>
          <w:i/>
          <w:iCs/>
        </w:rPr>
        <w:t xml:space="preserve">“60 € </w:t>
      </w:r>
      <w:proofErr w:type="spellStart"/>
      <w:r w:rsidRPr="00D043AB">
        <w:rPr>
          <w:i/>
          <w:iCs/>
        </w:rPr>
        <w:t>Tauschbonus</w:t>
      </w:r>
      <w:proofErr w:type="spellEnd"/>
      <w:r w:rsidRPr="00D043AB">
        <w:rPr>
          <w:i/>
          <w:iCs/>
        </w:rPr>
        <w:t>”</w:t>
      </w:r>
      <w:r w:rsidRPr="00D043AB">
        <w:t> was visible on Pixel 8a product pages</w:t>
      </w:r>
      <w:hyperlink r:id="rId295" w:anchor=":~:text=Vodafone%20www,Zahlung%20in%2036%20Raten%20zzgl" w:tgtFrame="_blank" w:history="1">
        <w:r w:rsidRPr="00D043AB">
          <w:rPr>
            <w:rStyle w:val="Hyperlink"/>
          </w:rPr>
          <w:t>vodafone.de</w:t>
        </w:r>
      </w:hyperlink>
      <w:r w:rsidRPr="00D043AB">
        <w:t> – possibly a misprint (should be 150€), or a separate smaller bonus. (It’s known Vodafone DE had a €60 bonus for certain trades in 2024, so they may have limited the general bonus to €60 while Google funded €150 – unclear). Nonetheless, customers who went through Google’s claim got the full €150. Additionally, Vodafone offered </w:t>
      </w:r>
      <w:r w:rsidRPr="00D043AB">
        <w:rPr>
          <w:b/>
          <w:bCs/>
        </w:rPr>
        <w:t>€100 cashback for switching from another provider</w:t>
      </w:r>
      <w:r w:rsidRPr="00D043AB">
        <w:t> (ongoing in 2024), which Pixel 8a buyers could use. | </w:t>
      </w:r>
      <w:r w:rsidRPr="00D043AB">
        <w:rPr>
          <w:b/>
          <w:bCs/>
        </w:rPr>
        <w:t>Samsung:</w:t>
      </w:r>
      <w:r w:rsidRPr="00D043AB">
        <w:t> Very strong competition – Galaxy A54/A55 on Vodafone with similar pricing. Many consumers know Samsung’s UI and trade-in deals (Samsung offered cashback on A-series too), which posed challenges for Pixel. </w:t>
      </w:r>
      <w:r w:rsidRPr="00D043AB">
        <w:rPr>
          <w:b/>
          <w:bCs/>
        </w:rPr>
        <w:t>Apple:</w:t>
      </w:r>
      <w:r w:rsidRPr="00D043AB">
        <w:t> No immediate rivalry at this price; iPhones remained a step up. Apple’s presence in Vodafone’s portfolio, however, often overshadows smaller launches like Pixel 8a in advertising space. | A network-related insight: Vodafone DE confirmed that Pixel 8a supports their 5G on all bands (including the new C-band) – a technical perk not heavily advertised but important for network enthusiasts. Launch anomalies: none major, though some users reported confusion about the trade-in bonus amount (mixed messaging of €60 vs €150). Vodafone clarified that €150 was via Google’s process and €60 was their own bonus for select models – in practice, many Pixel 8a buyers got at least €150 total extra credit. | </w:t>
      </w:r>
      <w:hyperlink r:id="rId296" w:anchor=":~:text=bis%20zu%2050%20Mbits%20schnell%2C,Beachte%20bitte%20m%C3%B6gliche%20Einschr%C3%A4nkungen%20bei" w:tgtFrame="_blank" w:history="1">
        <w:r w:rsidRPr="00D043AB">
          <w:rPr>
            <w:rStyle w:val="Hyperlink"/>
          </w:rPr>
          <w:t>handytariftipp.de</w:t>
        </w:r>
      </w:hyperlink>
      <w:hyperlink r:id="rId297" w:anchor=":~:text=Vodafone%20www,Zahlung%20in%2036%20Raten%20zzgl" w:tgtFrame="_blank" w:history="1">
        <w:r w:rsidRPr="00D043AB">
          <w:rPr>
            <w:rStyle w:val="Hyperlink"/>
          </w:rPr>
          <w:t>vodafone.de</w:t>
        </w:r>
      </w:hyperlink>
      <w:r w:rsidRPr="00D043AB">
        <w:t> |</w:t>
      </w:r>
      <w:r w:rsidRPr="00D043AB">
        <w:br/>
        <w:t>| </w:t>
      </w:r>
      <w:r w:rsidRPr="00D043AB">
        <w:rPr>
          <w:b/>
          <w:bCs/>
        </w:rPr>
        <w:t>Vodafone (Germany)</w:t>
      </w:r>
      <w:r w:rsidRPr="00D043AB">
        <w:t> | </w:t>
      </w:r>
      <w:r w:rsidRPr="00D043AB">
        <w:rPr>
          <w:b/>
          <w:bCs/>
        </w:rPr>
        <w:t>Pixel 9a</w:t>
      </w:r>
      <w:r w:rsidRPr="00D043AB">
        <w:t> | 10 April 2025 (Vodafone DE made it available immediately on launch date) | </w:t>
      </w:r>
      <w:r w:rsidRPr="00D043AB">
        <w:rPr>
          <w:b/>
          <w:bCs/>
        </w:rPr>
        <w:t>No:</w:t>
      </w:r>
      <w:r w:rsidRPr="00D043AB">
        <w:t> Direct launch, no pre-order phase (aside from brief listing during the delayed week) | </w:t>
      </w:r>
      <w:r w:rsidRPr="00D043AB">
        <w:rPr>
          <w:b/>
          <w:bCs/>
        </w:rPr>
        <w:t>€150 trade-in bonus</w:t>
      </w:r>
      <w:r w:rsidRPr="00D043AB">
        <w:t> (Google promo), applied via Vodafone’s trade-in tool (or credited on bill). Vodafone promoted that trading an eligible phone could save customers “up to €384” on Pixel 9a over a 24-mo contract</w:t>
      </w:r>
      <w:hyperlink r:id="rId298" w:anchor=":~:text=UK%20mobile%20operators%20accept%20pre,month%20period" w:tgtFrame="_blank" w:history="1">
        <w:r w:rsidRPr="00D043AB">
          <w:rPr>
            <w:rStyle w:val="Hyperlink"/>
          </w:rPr>
          <w:t>telecompaper.com</w:t>
        </w:r>
      </w:hyperlink>
      <w:r w:rsidRPr="00D043AB">
        <w:t>. No free device from Vodafone DE at launch (unlike UK’s Chromebook deal). However, Vodafone did unveil, together with Google, the </w:t>
      </w:r>
      <w:proofErr w:type="spellStart"/>
      <w:r w:rsidRPr="00D043AB">
        <w:rPr>
          <w:b/>
          <w:bCs/>
        </w:rPr>
        <w:t>eSIM</w:t>
      </w:r>
      <w:proofErr w:type="spellEnd"/>
      <w:r w:rsidRPr="00D043AB">
        <w:rPr>
          <w:b/>
          <w:bCs/>
        </w:rPr>
        <w:t xml:space="preserve"> Transfer</w:t>
      </w:r>
      <w:r w:rsidRPr="00D043AB">
        <w:t> feature on 14 Apr 2025 – a convenience selling point for Pixel 9a on Vodafone</w:t>
      </w:r>
      <w:hyperlink r:id="rId299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>. | ~10 Apr – 30 Apr 2025 (trade-in promo period; one source says until 29 May for UK, but DE likely closed earlier)</w:t>
      </w:r>
      <w:hyperlink r:id="rId300" w:anchor=":~:text=UK%20mobile%20operators%20accept%20pre,month%20period" w:tgtFrame="_blank" w:history="1">
        <w:r w:rsidRPr="00D043AB">
          <w:rPr>
            <w:rStyle w:val="Hyperlink"/>
          </w:rPr>
          <w:t>telecompaper.com</w:t>
        </w:r>
      </w:hyperlink>
      <w:r w:rsidRPr="00D043AB">
        <w:t>. | Vodafone’s top offer: </w:t>
      </w:r>
      <w:r w:rsidRPr="00D043AB">
        <w:rPr>
          <w:b/>
          <w:bCs/>
        </w:rPr>
        <w:t>Pixel 9a for €1</w:t>
      </w:r>
      <w:r w:rsidRPr="00D043AB">
        <w:t xml:space="preserve"> with a Red Infinity (unlimited) plan when trading a fairly recent phone (e.g. Galaxy S21). Essentially, high-end trade-ins + €150 bonus = Pixel 9a at no cost. This was highlighted in their April campaign. Also, Vodafone </w:t>
      </w:r>
      <w:r w:rsidRPr="00D043AB">
        <w:lastRenderedPageBreak/>
        <w:t>continued its </w:t>
      </w:r>
      <w:proofErr w:type="spellStart"/>
      <w:r w:rsidRPr="00D043AB">
        <w:rPr>
          <w:b/>
          <w:bCs/>
        </w:rPr>
        <w:t>Gigakombi</w:t>
      </w:r>
      <w:proofErr w:type="spellEnd"/>
      <w:r w:rsidRPr="00D043AB">
        <w:t> discounts and offered 3 months of YouTube Premium free (Google’s promo for Pixel buyers) – which they mentioned in marketing. | </w:t>
      </w:r>
      <w:r w:rsidRPr="00D043AB">
        <w:rPr>
          <w:b/>
          <w:bCs/>
        </w:rPr>
        <w:t>Apple:</w:t>
      </w:r>
      <w:r w:rsidRPr="00D043AB">
        <w:t xml:space="preserve"> Vodafone began teasing the next iPhone launch (iPhone 17 in fall 2025) but for the spring, Apple’s presence was mainly iPhone 15/16 on </w:t>
      </w:r>
      <w:proofErr w:type="spellStart"/>
      <w:r w:rsidRPr="00D043AB">
        <w:t>installment</w:t>
      </w:r>
      <w:proofErr w:type="spellEnd"/>
      <w:r w:rsidRPr="00D043AB">
        <w:t xml:space="preserve"> plans – not direct competitors to 9a, but dominating high-end mindshare. </w:t>
      </w:r>
      <w:r w:rsidRPr="00D043AB">
        <w:rPr>
          <w:b/>
          <w:bCs/>
        </w:rPr>
        <w:t>Samsung:</w:t>
      </w:r>
      <w:r w:rsidRPr="00D043AB">
        <w:t xml:space="preserve"> Galaxy A56 was on shelves; Vodafone had bundle deals for A56 with JBL headphones, which competed indirectly by offering a “freebie” on Samsung’s side. Pixel 9a had to rely on its Google ecosystem appeal and the trade-in value proposition to stand out. | By 2025, Vodafone DE had a smaller marketing push for Pixel 9a compared to Pixel 8’s flagship </w:t>
      </w:r>
      <w:proofErr w:type="gramStart"/>
      <w:r w:rsidRPr="00D043AB">
        <w:t>launch</w:t>
      </w:r>
      <w:proofErr w:type="gramEnd"/>
      <w:r w:rsidRPr="00D043AB">
        <w:t xml:space="preserve"> in 2024. An anomaly: some customers noticed that Pixel 9a pre-orders (during the brief delayed period) weren’t taken, then on 10 Apr everything went live – this caused a rush but Vodafone’s inventory held up. Vodafone and Google’s joint </w:t>
      </w:r>
      <w:proofErr w:type="spellStart"/>
      <w:r w:rsidRPr="00D043AB">
        <w:t>eSIM</w:t>
      </w:r>
      <w:proofErr w:type="spellEnd"/>
      <w:r w:rsidRPr="00D043AB">
        <w:t xml:space="preserve"> announcement</w:t>
      </w:r>
      <w:hyperlink r:id="rId301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 xml:space="preserve"> was a unique positive footnote, showing how buying a Pixel 9a on Vodafone meant cutting-edge convenience. No special </w:t>
      </w:r>
      <w:proofErr w:type="spellStart"/>
      <w:r w:rsidRPr="00D043AB">
        <w:t>color</w:t>
      </w:r>
      <w:proofErr w:type="spellEnd"/>
      <w:r w:rsidRPr="00D043AB">
        <w:t xml:space="preserve"> tie-ins or limited editions – standard models across the board. | </w:t>
      </w:r>
      <w:hyperlink r:id="rId302" w:anchor=":~:text=UK%20mobile%20operators%20accept%20pre,month%20period" w:tgtFrame="_blank" w:history="1">
        <w:r w:rsidRPr="00D043AB">
          <w:rPr>
            <w:rStyle w:val="Hyperlink"/>
          </w:rPr>
          <w:t>telecompaper.com</w:t>
        </w:r>
      </w:hyperlink>
      <w:hyperlink r:id="rId303" w:anchor=":~:text=Vodafone%20and%20Google%20partner%20to,eSIM" w:tgtFrame="_blank" w:history="1">
        <w:r w:rsidRPr="00D043AB">
          <w:rPr>
            <w:rStyle w:val="Hyperlink"/>
          </w:rPr>
          <w:t>vodafone.com</w:t>
        </w:r>
      </w:hyperlink>
      <w:r w:rsidRPr="00D043AB">
        <w:t> |</w:t>
      </w:r>
    </w:p>
    <w:p w14:paraId="14B79163" w14:textId="77777777" w:rsidR="00D043AB" w:rsidRPr="00D043AB" w:rsidRDefault="00D043AB" w:rsidP="00D043AB">
      <w:r w:rsidRPr="00D043AB">
        <w:t> </w:t>
      </w:r>
    </w:p>
    <w:p w14:paraId="61512D73" w14:textId="77777777" w:rsidR="00D043AB" w:rsidRPr="00D043AB" w:rsidRDefault="00D043AB" w:rsidP="00D043AB">
      <w:r w:rsidRPr="00D043AB">
        <w:rPr>
          <w:b/>
          <w:bCs/>
        </w:rPr>
        <w:t>Launch Insights:</w:t>
      </w:r>
      <w:r w:rsidRPr="00D043AB">
        <w:t> Across these launches, Google’s </w:t>
      </w:r>
      <w:r w:rsidRPr="00D043AB">
        <w:rPr>
          <w:b/>
          <w:bCs/>
        </w:rPr>
        <w:t>“A-series” promotion strategy evolved</w:t>
      </w:r>
      <w:r w:rsidRPr="00D043AB">
        <w:t> – from free earbuds on Pixel 7a</w:t>
      </w:r>
      <w:hyperlink r:id="rId304" w:anchor=":~:text=Cependant%2C%20la%20Fnac%20a%20r%C3%A9v%C3%A9l%C3%A9,mondiale%20dans%20la%20m%C3%AAme%20veine" w:tgtFrame="_blank" w:history="1">
        <w:r w:rsidRPr="00D043AB">
          <w:rPr>
            <w:rStyle w:val="Hyperlink"/>
          </w:rPr>
          <w:t>notebookcheck.biz</w:t>
        </w:r>
      </w:hyperlink>
      <w:r w:rsidRPr="00D043AB">
        <w:t>, to aggressive </w:t>
      </w:r>
      <w:r w:rsidRPr="00D043AB">
        <w:rPr>
          <w:b/>
          <w:bCs/>
        </w:rPr>
        <w:t>trade-in rebates on Pixel 8a</w:t>
      </w:r>
      <w:hyperlink r:id="rId305" w:anchor=":~:text=,Les" w:tgtFrame="_blank" w:history="1">
        <w:r w:rsidRPr="00D043AB">
          <w:rPr>
            <w:rStyle w:val="Hyperlink"/>
          </w:rPr>
          <w:t>blog.google</w:t>
        </w:r>
      </w:hyperlink>
      <w:r w:rsidRPr="00D043AB">
        <w:rPr>
          <w:b/>
          <w:bCs/>
        </w:rPr>
        <w:t> and Pixel 9a</w:t>
      </w:r>
      <w:hyperlink r:id="rId306" w:anchor=":~:text=Bonus%20www,We%27ve" w:tgtFrame="_blank" w:history="1">
        <w:r w:rsidRPr="00D043AB">
          <w:rPr>
            <w:rStyle w:val="Hyperlink"/>
          </w:rPr>
          <w:t>phonesltd.co.uk</w:t>
        </w:r>
      </w:hyperlink>
      <w:r w:rsidRPr="00D043AB">
        <w:t>. This effectively lowered prices (e.g. Pixel 8a €549→€399, Pixel 9a €549→€399 in EU</w:t>
      </w:r>
      <w:hyperlink r:id="rId307" w:anchor=":~:text=Le%20Google%20Pixel%209a%20est,avec%20128%20Go%20de%20stockage" w:tgtFrame="_blank" w:history="1">
        <w:r w:rsidRPr="00D043AB">
          <w:rPr>
            <w:rStyle w:val="Hyperlink"/>
          </w:rPr>
          <w:t>frandroid.com</w:t>
        </w:r>
      </w:hyperlink>
      <w:r w:rsidRPr="00D043AB">
        <w:t>, Pixel 8a £499→£349 in UK, etc.), stimulating early sales. Retail partners often </w:t>
      </w:r>
      <w:r w:rsidRPr="00D043AB">
        <w:rPr>
          <w:b/>
          <w:bCs/>
        </w:rPr>
        <w:t>stacked their own deals</w:t>
      </w:r>
      <w:r w:rsidRPr="00D043AB">
        <w:t> on top: e.g. Orange’s extra discounts</w:t>
      </w:r>
      <w:hyperlink r:id="rId308" w:anchor=":~:text=Jusqu%27au%2022%20mai%20inclus%2C%20Orange,les%20d%C3%A9tails%20par%20ici" w:tgtFrame="_blank" w:history="1">
        <w:r w:rsidRPr="00D043AB">
          <w:rPr>
            <w:rStyle w:val="Hyperlink"/>
          </w:rPr>
          <w:t>edcom.fr</w:t>
        </w:r>
      </w:hyperlink>
      <w:r w:rsidRPr="00D043AB">
        <w:t>, Vodafone UK’s free Chromebook</w:t>
      </w:r>
      <w:hyperlink r:id="rId309" w:anchor=":~:text=%2A%20With%203,99%2C%20exclusively%20through%20Vodafone" w:tgtFrame="_blank" w:history="1">
        <w:r w:rsidRPr="00D043AB">
          <w:rPr>
            <w:rStyle w:val="Hyperlink"/>
          </w:rPr>
          <w:t>vodafone.co.uk</w:t>
        </w:r>
      </w:hyperlink>
      <w:hyperlink r:id="rId310" w:anchor=":~:text=meaning%20phones%20last%20longer%20with,99%2C%20exclusively%20through%20Vodafone" w:tgtFrame="_blank" w:history="1">
        <w:r w:rsidRPr="00D043AB">
          <w:rPr>
            <w:rStyle w:val="Hyperlink"/>
          </w:rPr>
          <w:t>vodafone.co.uk</w:t>
        </w:r>
      </w:hyperlink>
      <w:r w:rsidRPr="00D043AB">
        <w:t>, Three UK’s free Fitbit</w:t>
      </w:r>
      <w:hyperlink r:id="rId311" w:anchor=":~:text=Image%3A%20Google%20Pixel%209a" w:tgtFrame="_blank" w:history="1">
        <w:r w:rsidRPr="00D043AB">
          <w:rPr>
            <w:rStyle w:val="Hyperlink"/>
          </w:rPr>
          <w:t>radiotimes.com</w:t>
        </w:r>
      </w:hyperlink>
      <w:r w:rsidRPr="00D043AB">
        <w:t>, and Carphone Warehouse’s gift cards</w:t>
      </w:r>
      <w:hyperlink r:id="rId312" w:anchor=":~:text=Free%20%C2%A350%20Currys%20Gift%20Card" w:tgtFrame="_blank" w:history="1">
        <w:r w:rsidRPr="00D043AB">
          <w:rPr>
            <w:rStyle w:val="Hyperlink"/>
          </w:rPr>
          <w:t>phonesltd.co.uk</w:t>
        </w:r>
      </w:hyperlink>
      <w:r w:rsidRPr="00D043AB">
        <w:t>. Each Pixel launch also faced </w:t>
      </w:r>
      <w:r w:rsidRPr="00D043AB">
        <w:rPr>
          <w:b/>
          <w:bCs/>
        </w:rPr>
        <w:t>different competitive backdrops</w:t>
      </w:r>
      <w:r w:rsidRPr="00D043AB">
        <w:t>: Pixel 7a arrived when Samsung’s A54 was fresh and Apple was quiet; Pixel 8a launched into a crowded spring 2024 but had no new Apple rival; Pixel 9a coincided with Apple’s move into mid-range (iPhone 16e) and Samsung’s refreshed A56, making 2025’s battle fiercer</w:t>
      </w:r>
      <w:hyperlink r:id="rId313" w:anchor=":~:text=La%20course%20n%E2%80%99est%20plus%20sur,un%20prix%20toujours%20aussi%20contenu" w:tgtFrame="_blank" w:history="1">
        <w:r w:rsidRPr="00D043AB">
          <w:rPr>
            <w:rStyle w:val="Hyperlink"/>
          </w:rPr>
          <w:t>frandroid.com</w:t>
        </w:r>
      </w:hyperlink>
      <w:hyperlink r:id="rId314" w:anchor=":~:text=gens%20veulent%20du%20milieu%20de,pour%20sa%20gamme%20Pixel%20abordable" w:tgtFrame="_blank" w:history="1">
        <w:r w:rsidRPr="00D043AB">
          <w:rPr>
            <w:rStyle w:val="Hyperlink"/>
          </w:rPr>
          <w:t>frandroid.com</w:t>
        </w:r>
      </w:hyperlink>
      <w:r w:rsidRPr="00D043AB">
        <w:t>. Notably, </w:t>
      </w:r>
      <w:r w:rsidRPr="00D043AB">
        <w:rPr>
          <w:b/>
          <w:bCs/>
        </w:rPr>
        <w:t>Pixel 9a’s slight delay</w:t>
      </w:r>
      <w:r w:rsidRPr="00D043AB">
        <w:t> in 2025</w:t>
      </w:r>
      <w:hyperlink r:id="rId315" w:anchor=":~:text=After%20a%20last,will%20launch%20starting%20April%2010" w:tgtFrame="_blank" w:history="1">
        <w:r w:rsidRPr="00D043AB">
          <w:rPr>
            <w:rStyle w:val="Hyperlink"/>
          </w:rPr>
          <w:t>9to5google.com</w:t>
        </w:r>
      </w:hyperlink>
      <w:r w:rsidRPr="00D043AB">
        <w:t> and decision to skip pre-orders was an anomaly, but retailers adapted quickly (some, like in the UK, even took early orders once the new date was confirmed</w:t>
      </w:r>
      <w:hyperlink r:id="rId316" w:anchor=":~:text=After%20a%20short%20delay%2C%20the,time%20to%20consider%20an%20upgrade" w:tgtFrame="_blank" w:history="1">
        <w:r w:rsidRPr="00D043AB">
          <w:rPr>
            <w:rStyle w:val="Hyperlink"/>
          </w:rPr>
          <w:t>techradar.com</w:t>
        </w:r>
      </w:hyperlink>
      <w:r w:rsidRPr="00D043AB">
        <w:t>). Overall, these retail launches show Google and partners offering robust incentives (free accessories, trade-in boosts, contract subsidies) to drive adoption of Pixel’s affordable flagships, with accurate timing and attractive bundles playing a key role in their performance.</w:t>
      </w:r>
    </w:p>
    <w:p w14:paraId="19800C7E" w14:textId="77777777" w:rsidR="00127539" w:rsidRPr="00D043AB" w:rsidRDefault="00127539" w:rsidP="00D043AB"/>
    <w:sectPr w:rsidR="00127539" w:rsidRPr="00D0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6C"/>
    <w:rsid w:val="00127539"/>
    <w:rsid w:val="00294B6A"/>
    <w:rsid w:val="00626A6D"/>
    <w:rsid w:val="00707E6C"/>
    <w:rsid w:val="007E6A78"/>
    <w:rsid w:val="008D4F7C"/>
    <w:rsid w:val="00D043AB"/>
    <w:rsid w:val="00E9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07BB"/>
  <w15:chartTrackingRefBased/>
  <w15:docId w15:val="{A0D2DBAF-1F62-4F60-BE7D-A420426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6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0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3AB"/>
    <w:rPr>
      <w:b/>
      <w:bCs/>
    </w:rPr>
  </w:style>
  <w:style w:type="character" w:customStyle="1" w:styleId="ms-1">
    <w:name w:val="ms-1"/>
    <w:basedOn w:val="DefaultParagraphFont"/>
    <w:rsid w:val="00D043AB"/>
  </w:style>
  <w:style w:type="character" w:styleId="Hyperlink">
    <w:name w:val="Hyperlink"/>
    <w:basedOn w:val="DefaultParagraphFont"/>
    <w:uiPriority w:val="99"/>
    <w:unhideWhenUsed/>
    <w:rsid w:val="00D04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3AB"/>
    <w:rPr>
      <w:color w:val="800080"/>
      <w:u w:val="single"/>
    </w:rPr>
  </w:style>
  <w:style w:type="character" w:customStyle="1" w:styleId="relative">
    <w:name w:val="relative"/>
    <w:basedOn w:val="DefaultParagraphFont"/>
    <w:rsid w:val="00D043AB"/>
  </w:style>
  <w:style w:type="character" w:customStyle="1" w:styleId="flex">
    <w:name w:val="flex"/>
    <w:basedOn w:val="DefaultParagraphFont"/>
    <w:rsid w:val="00D043AB"/>
  </w:style>
  <w:style w:type="character" w:customStyle="1" w:styleId="max-w-full">
    <w:name w:val="max-w-full"/>
    <w:basedOn w:val="DefaultParagraphFont"/>
    <w:rsid w:val="00D043AB"/>
  </w:style>
  <w:style w:type="character" w:styleId="Emphasis">
    <w:name w:val="Emphasis"/>
    <w:basedOn w:val="DefaultParagraphFont"/>
    <w:uiPriority w:val="20"/>
    <w:qFormat/>
    <w:rsid w:val="00D043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04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99" Type="http://schemas.openxmlformats.org/officeDocument/2006/relationships/hyperlink" Target="https://www.vodafone.com/news/services/vodafone-and-google-partner-to-launch-e-sim-transfer-experience-for-google-pixel-9a-smartphone" TargetMode="External"/><Relationship Id="rId21" Type="http://schemas.openxmlformats.org/officeDocument/2006/relationships/hyperlink" Target="https://www.o2.co.uk/termsandconditions/rewards/google-pixel-8a-o2-recycle-extra-150-offer" TargetMode="External"/><Relationship Id="rId63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159" Type="http://schemas.openxmlformats.org/officeDocument/2006/relationships/hyperlink" Target="https://www.frandroid.com/bons-plans/2547065_google-pixel-9a-le-nouveau-smartphone-abordable-blinde-dia-est-maintenant-disponible" TargetMode="External"/><Relationship Id="rId170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26" Type="http://schemas.openxmlformats.org/officeDocument/2006/relationships/hyperlink" Target="https://www.frandroid.com/bons-plans/2602689_le-google-pixel-9-pro-tombe-a-un-prix-inedit-sur-amazon-lors-des-french-days" TargetMode="External"/><Relationship Id="rId268" Type="http://schemas.openxmlformats.org/officeDocument/2006/relationships/hyperlink" Target="https://www.o2.co.uk/termsandconditions/rewards/google-pixel-8a-o2-recycle-extra-150-offer" TargetMode="External"/><Relationship Id="rId32" Type="http://schemas.openxmlformats.org/officeDocument/2006/relationships/hyperlink" Target="https://9to5google.com/2025/03/28/pixel-9a-launch-date/" TargetMode="External"/><Relationship Id="rId74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128" Type="http://schemas.openxmlformats.org/officeDocument/2006/relationships/hyperlink" Target="https://www.frandroid.com/bons-plans/2547065_google-pixel-9a-le-nouveau-smartphone-abordable-blinde-dia-est-maintenant-disponible" TargetMode="External"/><Relationship Id="rId5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81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37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79" Type="http://schemas.openxmlformats.org/officeDocument/2006/relationships/hyperlink" Target="https://www.idmobile.co.uk/shop/pay-monthly/google-pixel-9a" TargetMode="External"/><Relationship Id="rId43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139" Type="http://schemas.openxmlformats.org/officeDocument/2006/relationships/hyperlink" Target="https://www.edcom.fr/actualites/pixel-8a-le-nouveau-smartphone-google-est-deja-a-prix-promo-chez-cette-enseigne" TargetMode="External"/><Relationship Id="rId290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04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85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50" Type="http://schemas.openxmlformats.org/officeDocument/2006/relationships/hyperlink" Target="https://www.frandroid.com/bons-plans/2547065_google-pixel-9a-le-nouveau-smartphone-abordable-blinde-dia-est-maintenant-disponible" TargetMode="External"/><Relationship Id="rId192" Type="http://schemas.openxmlformats.org/officeDocument/2006/relationships/hyperlink" Target="https://boutique.orange.fr/mobile/mobiles-et-smartphones?segment=googlepixel8a" TargetMode="External"/><Relationship Id="rId206" Type="http://schemas.openxmlformats.org/officeDocument/2006/relationships/hyperlink" Target="https://www.phonandroid.com/pack-pixel-7a-buds-a-series-pour-les-clients-red-by-sfr.html" TargetMode="External"/><Relationship Id="rId248" Type="http://schemas.openxmlformats.org/officeDocument/2006/relationships/hyperlink" Target="https://www.phonearena.com/galaxy-a35-a55-release-date-price-news" TargetMode="External"/><Relationship Id="rId12" Type="http://schemas.openxmlformats.org/officeDocument/2006/relationships/hyperlink" Target="https://www.vodafone.co.uk/newscentre/press-release/new-google-pixel-7a-now-available-evo/" TargetMode="External"/><Relationship Id="rId108" Type="http://schemas.openxmlformats.org/officeDocument/2006/relationships/hyperlink" Target="https://www.frandroid.com/bons-plans/2547065_google-pixel-9a-le-nouveau-smartphone-abordable-blinde-dia-est-maintenant-disponible" TargetMode="External"/><Relationship Id="rId315" Type="http://schemas.openxmlformats.org/officeDocument/2006/relationships/hyperlink" Target="https://9to5google.com/2025/03/28/pixel-9a-launch-date/" TargetMode="External"/><Relationship Id="rId54" Type="http://schemas.openxmlformats.org/officeDocument/2006/relationships/hyperlink" Target="https://www.techradar.com/phones/google-pixel-phones/the-google-pixel-9a-is-already-available-to-preorder-in-the-uk-and-you-can-save-up-to-gbp500" TargetMode="External"/><Relationship Id="rId96" Type="http://schemas.openxmlformats.org/officeDocument/2006/relationships/hyperlink" Target="https://www.frandroid.com/bons-plans/2547065_google-pixel-9a-le-nouveau-smartphone-abordable-blinde-dia-est-maintenant-disponible" TargetMode="External"/><Relationship Id="rId161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17" Type="http://schemas.openxmlformats.org/officeDocument/2006/relationships/hyperlink" Target="https://www.phonandroid.com/pack-pixel-7a-buds-a-series-pour-les-clients-red-by-sfr.html" TargetMode="External"/><Relationship Id="rId259" Type="http://schemas.openxmlformats.org/officeDocument/2006/relationships/hyperlink" Target="https://www.idmobile.co.uk/shop/pay-monthly/google-pixel-9a" TargetMode="External"/><Relationship Id="rId23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119" Type="http://schemas.openxmlformats.org/officeDocument/2006/relationships/hyperlink" Target="https://www.vodafone.co.uk/newscentre/press-release/new-google-pixel-7a-now-available-evo/" TargetMode="External"/><Relationship Id="rId270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65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130" Type="http://schemas.openxmlformats.org/officeDocument/2006/relationships/hyperlink" Target="https://lecrocodeal.com/high-tech/telephonie" TargetMode="External"/><Relationship Id="rId172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28" Type="http://schemas.openxmlformats.org/officeDocument/2006/relationships/hyperlink" Target="https://www.vodafone.com/news/services/vodafone-and-google-partner-to-launch-e-sim-transfer-experience-for-google-pixel-9a-smartphone" TargetMode="External"/><Relationship Id="rId13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09" Type="http://schemas.openxmlformats.org/officeDocument/2006/relationships/hyperlink" Target="https://www.frandroid.com/bons-plans/2547065_google-pixel-9a-le-nouveau-smartphone-abordable-blinde-dia-est-maintenant-disponible" TargetMode="External"/><Relationship Id="rId260" Type="http://schemas.openxmlformats.org/officeDocument/2006/relationships/hyperlink" Target="https://www.vodafone.com/news/services/vodafone-and-google-partner-to-launch-e-sim-transfer-experience-for-google-pixel-9a-smartphone" TargetMode="External"/><Relationship Id="rId28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16" Type="http://schemas.openxmlformats.org/officeDocument/2006/relationships/hyperlink" Target="https://www.techradar.com/phones/google-pixel-phones/the-google-pixel-9a-is-already-available-to-preorder-in-the-uk-and-you-can-save-up-to-gbp500" TargetMode="External"/><Relationship Id="rId34" Type="http://schemas.openxmlformats.org/officeDocument/2006/relationships/hyperlink" Target="https://9to5google.com/2025/03/28/pixel-9a-launch-date/" TargetMode="External"/><Relationship Id="rId55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76" Type="http://schemas.openxmlformats.org/officeDocument/2006/relationships/hyperlink" Target="https://www.sammobile.com/samsung/galaxy-a54-5g/" TargetMode="External"/><Relationship Id="rId97" Type="http://schemas.openxmlformats.org/officeDocument/2006/relationships/hyperlink" Target="https://www.frandroid.com/bons-plans/2547065_google-pixel-9a-le-nouveau-smartphone-abordable-blinde-dia-est-maintenant-disponible" TargetMode="External"/><Relationship Id="rId120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41" Type="http://schemas.openxmlformats.org/officeDocument/2006/relationships/hyperlink" Target="https://www.edcom.fr/actualites/pixel-8a-le-nouveau-smartphone-google-est-deja-a-prix-promo-chez-cette-enseigne" TargetMode="External"/><Relationship Id="rId7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62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3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18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39" Type="http://schemas.openxmlformats.org/officeDocument/2006/relationships/hyperlink" Target="https://www.phonearena.com/news/pixel-fold-7a-leak-availability-dates_id146945" TargetMode="External"/><Relationship Id="rId250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71" Type="http://schemas.openxmlformats.org/officeDocument/2006/relationships/hyperlink" Target="https://www.forbes.com/sites/jaymcgregor/2024/05/10/google-pixel-8a-deal-offer-pixel-tablet-trade-in/" TargetMode="External"/><Relationship Id="rId292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306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24" Type="http://schemas.openxmlformats.org/officeDocument/2006/relationships/hyperlink" Target="https://www.phonearena.com/galaxy-a35-a55-release-date-price-news" TargetMode="External"/><Relationship Id="rId45" Type="http://schemas.openxmlformats.org/officeDocument/2006/relationships/hyperlink" Target="https://www.frandroid.com/bons-plans/2547065_google-pixel-9a-le-nouveau-smartphone-abordable-blinde-dia-est-maintenant-disponible" TargetMode="External"/><Relationship Id="rId66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87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110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31" Type="http://schemas.openxmlformats.org/officeDocument/2006/relationships/hyperlink" Target="https://www.frandroid.com/bons-plans/2015788_pixel-8a-voici-ou-precommander-a-moins-de-400-e-le-prochain-smartphone-compact-de-google" TargetMode="External"/><Relationship Id="rId152" Type="http://schemas.openxmlformats.org/officeDocument/2006/relationships/hyperlink" Target="https://www.frandroid.com/bons-plans/2547065_google-pixel-9a-le-nouveau-smartphone-abordable-blinde-dia-est-maintenant-disponible" TargetMode="External"/><Relationship Id="rId173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94" Type="http://schemas.openxmlformats.org/officeDocument/2006/relationships/hyperlink" Target="https://blog.google/intl/fr-fr/nouveautes-produits/appareils-services/decouvrez-pixel-8a/" TargetMode="External"/><Relationship Id="rId208" Type="http://schemas.openxmlformats.org/officeDocument/2006/relationships/hyperlink" Target="https://www.phonandroid.com/pack-pixel-7a-buds-a-series-pour-les-clients-red-by-sfr.html" TargetMode="External"/><Relationship Id="rId229" Type="http://schemas.openxmlformats.org/officeDocument/2006/relationships/hyperlink" Target="https://www.frandroid.com/bons-plans/2547065_google-pixel-9a-le-nouveau-smartphone-abordable-blinde-dia-est-maintenant-disponible" TargetMode="External"/><Relationship Id="rId240" Type="http://schemas.openxmlformats.org/officeDocument/2006/relationships/hyperlink" Target="https://www.androidauthority.com/google-pixel-8a-3353772/" TargetMode="External"/><Relationship Id="rId26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4" Type="http://schemas.openxmlformats.org/officeDocument/2006/relationships/hyperlink" Target="https://www.vodafone.co.uk/newscentre/press-release/new-google-pixel-7a-now-available-evo/" TargetMode="External"/><Relationship Id="rId35" Type="http://schemas.openxmlformats.org/officeDocument/2006/relationships/hyperlink" Target="https://www.techradar.com/phones/google-pixel-phones/the-google-pixel-9a-is-already-available-to-preorder-in-the-uk-and-you-can-save-up-to-gbp500" TargetMode="External"/><Relationship Id="rId56" Type="http://schemas.openxmlformats.org/officeDocument/2006/relationships/hyperlink" Target="https://www.radiotimes.com/technology/technology-deals/best-google-pixel-9a-deals/" TargetMode="External"/><Relationship Id="rId77" Type="http://schemas.openxmlformats.org/officeDocument/2006/relationships/hyperlink" Target="https://www.frandroid.com/bons-plans/2015788_pixel-8a-voici-ou-precommander-a-moins-de-400-e-le-prochain-smartphone-compact-de-google" TargetMode="External"/><Relationship Id="rId100" Type="http://schemas.openxmlformats.org/officeDocument/2006/relationships/hyperlink" Target="https://www.frandroid.com/bons-plans/2547065_google-pixel-9a-le-nouveau-smartphone-abordable-blinde-dia-est-maintenant-disponible" TargetMode="External"/><Relationship Id="rId282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17" Type="http://schemas.openxmlformats.org/officeDocument/2006/relationships/fontTable" Target="fontTable.xml"/><Relationship Id="rId8" Type="http://schemas.openxmlformats.org/officeDocument/2006/relationships/hyperlink" Target="https://www.vodafone.co.uk/newscentre/press-release/new-google-pixel-7a-now-available-evo/" TargetMode="External"/><Relationship Id="rId98" Type="http://schemas.openxmlformats.org/officeDocument/2006/relationships/hyperlink" Target="https://9to5google.com/2025/03/28/pixel-9a-launch-date/" TargetMode="External"/><Relationship Id="rId12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42" Type="http://schemas.openxmlformats.org/officeDocument/2006/relationships/hyperlink" Target="https://www.frandroid.com/bons-plans/2015788_pixel-8a-voici-ou-precommander-a-moins-de-400-e-le-prochain-smartphone-compact-de-google" TargetMode="External"/><Relationship Id="rId163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4" Type="http://schemas.openxmlformats.org/officeDocument/2006/relationships/hyperlink" Target="https://www.frandroid.com/produits-android/smartphone/2015298_google-lance-le-pixel-8a-avec-une-offre-qui-fait-serieusement-reflechir-a-changer-de-telephone" TargetMode="External"/><Relationship Id="rId219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30" Type="http://schemas.openxmlformats.org/officeDocument/2006/relationships/hyperlink" Target="https://www.frandroid.com/bons-plans/2602689_le-google-pixel-9-pro-tombe-a-un-prix-inedit-sur-amazon-lors-des-french-days" TargetMode="External"/><Relationship Id="rId251" Type="http://schemas.openxmlformats.org/officeDocument/2006/relationships/hyperlink" Target="https://www.phonearena.com/galaxy-a35-a55-release-date-price-news" TargetMode="External"/><Relationship Id="rId25" Type="http://schemas.openxmlformats.org/officeDocument/2006/relationships/hyperlink" Target="https://www.androidauthority.com/google-pixel-8a-3353772/" TargetMode="External"/><Relationship Id="rId46" Type="http://schemas.openxmlformats.org/officeDocument/2006/relationships/hyperlink" Target="https://www.frandroid.com/bons-plans/2547065_google-pixel-9a-le-nouveau-smartphone-abordable-blinde-dia-est-maintenant-disponible" TargetMode="External"/><Relationship Id="rId67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272" Type="http://schemas.openxmlformats.org/officeDocument/2006/relationships/hyperlink" Target="https://9to5google.com/2025/03/28/pixel-9a-launch-date/" TargetMode="External"/><Relationship Id="rId293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307" Type="http://schemas.openxmlformats.org/officeDocument/2006/relationships/hyperlink" Target="https://www.frandroid.com/bons-plans/2547065_google-pixel-9a-le-nouveau-smartphone-abordable-blinde-dia-est-maintenant-disponible" TargetMode="External"/><Relationship Id="rId88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11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32" Type="http://schemas.openxmlformats.org/officeDocument/2006/relationships/hyperlink" Target="https://www.frandroid.com/bons-plans/2015788_pixel-8a-voici-ou-precommander-a-moins-de-400-e-le-prochain-smartphone-compact-de-google" TargetMode="External"/><Relationship Id="rId153" Type="http://schemas.openxmlformats.org/officeDocument/2006/relationships/hyperlink" Target="https://www.frandroid.com/bons-plans/2547065_google-pixel-9a-le-nouveau-smartphone-abordable-blinde-dia-est-maintenant-disponible" TargetMode="External"/><Relationship Id="rId174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95" Type="http://schemas.openxmlformats.org/officeDocument/2006/relationships/hyperlink" Target="https://9to5google.com/2025/03/28/pixel-9a-launch-date/" TargetMode="External"/><Relationship Id="rId209" Type="http://schemas.openxmlformats.org/officeDocument/2006/relationships/hyperlink" Target="https://www.phonandroid.com/pack-pixel-7a-buds-a-series-pour-les-clients-red-by-sfr.html" TargetMode="External"/><Relationship Id="rId220" Type="http://schemas.openxmlformats.org/officeDocument/2006/relationships/hyperlink" Target="https://www.frandroid.com/bons-plans/2547065_google-pixel-9a-le-nouveau-smartphone-abordable-blinde-dia-est-maintenant-disponible" TargetMode="External"/><Relationship Id="rId241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15" Type="http://schemas.openxmlformats.org/officeDocument/2006/relationships/hyperlink" Target="https://www.vodafone.co.uk/newscentre/press-release/new-google-pixel-7a-now-available-evo/" TargetMode="External"/><Relationship Id="rId36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57" Type="http://schemas.openxmlformats.org/officeDocument/2006/relationships/hyperlink" Target="https://www.frandroid.com/bons-plans/2547065_google-pixel-9a-le-nouveau-smartphone-abordable-blinde-dia-est-maintenant-disponible" TargetMode="External"/><Relationship Id="rId262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83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18" Type="http://schemas.openxmlformats.org/officeDocument/2006/relationships/theme" Target="theme/theme1.xml"/><Relationship Id="rId78" Type="http://schemas.openxmlformats.org/officeDocument/2006/relationships/hyperlink" Target="https://www.frandroid.com/bons-plans/2015788_pixel-8a-voici-ou-precommander-a-moins-de-400-e-le-prochain-smartphone-compact-de-google" TargetMode="External"/><Relationship Id="rId99" Type="http://schemas.openxmlformats.org/officeDocument/2006/relationships/hyperlink" Target="https://www.frandroid.com/bons-plans/2547065_google-pixel-9a-le-nouveau-smartphone-abordable-blinde-dia-est-maintenant-disponible" TargetMode="External"/><Relationship Id="rId101" Type="http://schemas.openxmlformats.org/officeDocument/2006/relationships/hyperlink" Target="https://www.frandroid.com/bons-plans/2547065_google-pixel-9a-le-nouveau-smartphone-abordable-blinde-dia-est-maintenant-disponible" TargetMode="External"/><Relationship Id="rId122" Type="http://schemas.openxmlformats.org/officeDocument/2006/relationships/hyperlink" Target="https://www.vodafone.co.uk/newscentre/press-release/new-google-pixel-7a-now-available-evo/" TargetMode="External"/><Relationship Id="rId143" Type="http://schemas.openxmlformats.org/officeDocument/2006/relationships/hyperlink" Target="https://www.frandroid.com/bons-plans/2547065_google-pixel-9a-le-nouveau-smartphone-abordable-blinde-dia-est-maintenant-disponible" TargetMode="External"/><Relationship Id="rId164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5" Type="http://schemas.openxmlformats.org/officeDocument/2006/relationships/hyperlink" Target="https://www.numerama.com/tech/1739490-pixel-8a-ou-precommander-le-smartphone-de-google-et-profiter-des-offres-de-precommande.html" TargetMode="External"/><Relationship Id="rId9" Type="http://schemas.openxmlformats.org/officeDocument/2006/relationships/hyperlink" Target="https://www.sammobile.com/samsung/galaxy-a54-5g/" TargetMode="External"/><Relationship Id="rId210" Type="http://schemas.openxmlformats.org/officeDocument/2006/relationships/hyperlink" Target="https://www.phonandroid.com/pack-pixel-7a-buds-a-series-pour-les-clients-red-by-sfr.html" TargetMode="External"/><Relationship Id="rId26" Type="http://schemas.openxmlformats.org/officeDocument/2006/relationships/hyperlink" Target="https://www.androidauthority.com/google-pixel-8a-3353772/" TargetMode="External"/><Relationship Id="rId231" Type="http://schemas.openxmlformats.org/officeDocument/2006/relationships/hyperlink" Target="https://www.frandroid.com/bons-plans/2547065_google-pixel-9a-le-nouveau-smartphone-abordable-blinde-dia-est-maintenant-disponible" TargetMode="External"/><Relationship Id="rId252" Type="http://schemas.openxmlformats.org/officeDocument/2006/relationships/hyperlink" Target="https://9to5google.com/2025/03/28/pixel-9a-launch-date/" TargetMode="External"/><Relationship Id="rId273" Type="http://schemas.openxmlformats.org/officeDocument/2006/relationships/hyperlink" Target="https://www.idmobile.co.uk/shop/pay-monthly/google-pixel-9a" TargetMode="External"/><Relationship Id="rId294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308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47" Type="http://schemas.openxmlformats.org/officeDocument/2006/relationships/hyperlink" Target="https://www.tomsguide.com/sales-events/score-huge-smartphone-sale-at-t-mobile-get-our-favorite-flagships-for-free" TargetMode="External"/><Relationship Id="rId68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89" Type="http://schemas.openxmlformats.org/officeDocument/2006/relationships/hyperlink" Target="https://www.phonearena.com/galaxy-a35-a55-release-date-price-news" TargetMode="External"/><Relationship Id="rId112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33" Type="http://schemas.openxmlformats.org/officeDocument/2006/relationships/hyperlink" Target="https://lecrocodeal.com/high-tech/telephonie" TargetMode="External"/><Relationship Id="rId154" Type="http://schemas.openxmlformats.org/officeDocument/2006/relationships/hyperlink" Target="https://www.frandroid.com/bons-plans/2547065_google-pixel-9a-le-nouveau-smartphone-abordable-blinde-dia-est-maintenant-disponible" TargetMode="External"/><Relationship Id="rId175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96" Type="http://schemas.openxmlformats.org/officeDocument/2006/relationships/hyperlink" Target="https://www.frandroid.com/bons-plans/2602689_le-google-pixel-9-pro-tombe-a-un-prix-inedit-sur-amazon-lors-des-french-days" TargetMode="External"/><Relationship Id="rId200" Type="http://schemas.openxmlformats.org/officeDocument/2006/relationships/hyperlink" Target="https://www.frandroid.com/bons-plans/2547065_google-pixel-9a-le-nouveau-smartphone-abordable-blinde-dia-est-maintenant-disponible" TargetMode="External"/><Relationship Id="rId16" Type="http://schemas.openxmlformats.org/officeDocument/2006/relationships/hyperlink" Target="https://www.sammobile.com/samsung/galaxy-a54-5g/" TargetMode="External"/><Relationship Id="rId221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42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63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84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7" Type="http://schemas.openxmlformats.org/officeDocument/2006/relationships/hyperlink" Target="https://www.radiotimes.com/technology/technology-deals/best-google-pixel-9a-deals/" TargetMode="External"/><Relationship Id="rId58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79" Type="http://schemas.openxmlformats.org/officeDocument/2006/relationships/hyperlink" Target="https://www.frandroid.com/bons-plans/2015788_pixel-8a-voici-ou-precommander-a-moins-de-400-e-le-prochain-smartphone-compact-de-google" TargetMode="External"/><Relationship Id="rId102" Type="http://schemas.openxmlformats.org/officeDocument/2006/relationships/hyperlink" Target="https://www.frandroid.com/bons-plans/2547065_google-pixel-9a-le-nouveau-smartphone-abordable-blinde-dia-est-maintenant-disponible" TargetMode="External"/><Relationship Id="rId123" Type="http://schemas.openxmlformats.org/officeDocument/2006/relationships/hyperlink" Target="https://www.frandroid.com/bons-plans/2015788_pixel-8a-voici-ou-precommander-a-moins-de-400-e-le-prochain-smartphone-compact-de-google" TargetMode="External"/><Relationship Id="rId144" Type="http://schemas.openxmlformats.org/officeDocument/2006/relationships/hyperlink" Target="https://www.edcom.fr/actualites/pixel-8a-le-nouveau-smartphone-google-est-deja-a-prix-promo-chez-cette-enseigne" TargetMode="External"/><Relationship Id="rId90" Type="http://schemas.openxmlformats.org/officeDocument/2006/relationships/hyperlink" Target="https://www.frandroid.com/bons-plans/2015788_pixel-8a-voici-ou-precommander-a-moins-de-400-e-le-prochain-smartphone-compact-de-google" TargetMode="External"/><Relationship Id="rId165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6" Type="http://schemas.openxmlformats.org/officeDocument/2006/relationships/hyperlink" Target="https://boutique.orange.fr/mobile/mobiles-et-smartphones?segment=googlepixel8a" TargetMode="External"/><Relationship Id="rId211" Type="http://schemas.openxmlformats.org/officeDocument/2006/relationships/hyperlink" Target="https://www.phonandroid.com/pack-pixel-7a-buds-a-series-pour-les-clients-red-by-sfr.html" TargetMode="External"/><Relationship Id="rId232" Type="http://schemas.openxmlformats.org/officeDocument/2006/relationships/hyperlink" Target="https://www.phonearena.com/news/pixel-fold-7a-leak-availability-dates_id146945" TargetMode="External"/><Relationship Id="rId253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274" Type="http://schemas.openxmlformats.org/officeDocument/2006/relationships/hyperlink" Target="https://www.vodafone.co.uk/newscentre/press-release/google-pixel-9a-pay-monthly-plans/" TargetMode="External"/><Relationship Id="rId295" Type="http://schemas.openxmlformats.org/officeDocument/2006/relationships/hyperlink" Target="https://www.vodafone.de/privat/smartphones-tarife/google-smartphones.html" TargetMode="External"/><Relationship Id="rId309" Type="http://schemas.openxmlformats.org/officeDocument/2006/relationships/hyperlink" Target="https://www.vodafone.co.uk/newscentre/press-release/new-google-pixel-8a-now-available-evo/" TargetMode="External"/><Relationship Id="rId27" Type="http://schemas.openxmlformats.org/officeDocument/2006/relationships/hyperlink" Target="https://www.androidauthority.com/google-pixel-8a-3353772/" TargetMode="External"/><Relationship Id="rId48" Type="http://schemas.openxmlformats.org/officeDocument/2006/relationships/hyperlink" Target="https://www.tomsguide.com/sales-events/score-huge-smartphone-sale-at-t-mobile-get-our-favorite-flagships-for-free" TargetMode="External"/><Relationship Id="rId69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113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34" Type="http://schemas.openxmlformats.org/officeDocument/2006/relationships/hyperlink" Target="https://lecrocodeal.com/high-tech/telephonie" TargetMode="External"/><Relationship Id="rId80" Type="http://schemas.openxmlformats.org/officeDocument/2006/relationships/hyperlink" Target="https://www.frandroid.com/bons-plans/2015788_pixel-8a-voici-ou-precommander-a-moins-de-400-e-le-prochain-smartphone-compact-de-google" TargetMode="External"/><Relationship Id="rId155" Type="http://schemas.openxmlformats.org/officeDocument/2006/relationships/hyperlink" Target="https://www.frandroid.com/bons-plans/2547065_google-pixel-9a-le-nouveau-smartphone-abordable-blinde-dia-est-maintenant-disponible" TargetMode="External"/><Relationship Id="rId176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97" Type="http://schemas.openxmlformats.org/officeDocument/2006/relationships/hyperlink" Target="https://www.frandroid.com/bons-plans/2547065_google-pixel-9a-le-nouveau-smartphone-abordable-blinde-dia-est-maintenant-disponible" TargetMode="External"/><Relationship Id="rId201" Type="http://schemas.openxmlformats.org/officeDocument/2006/relationships/hyperlink" Target="https://www.frandroid.com/bons-plans/2602689_le-google-pixel-9-pro-tombe-a-un-prix-inedit-sur-amazon-lors-des-french-days" TargetMode="External"/><Relationship Id="rId222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43" Type="http://schemas.openxmlformats.org/officeDocument/2006/relationships/hyperlink" Target="https://www.vodafone.de/privat/smartphones-tarife/google-smartphones.html" TargetMode="External"/><Relationship Id="rId264" Type="http://schemas.openxmlformats.org/officeDocument/2006/relationships/hyperlink" Target="https://www.sammobile.com/samsung/galaxy-a54-5g/" TargetMode="External"/><Relationship Id="rId285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17" Type="http://schemas.openxmlformats.org/officeDocument/2006/relationships/hyperlink" Target="https://www.androidauthority.com/google-pixel-8a-3353772/" TargetMode="External"/><Relationship Id="rId38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59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03" Type="http://schemas.openxmlformats.org/officeDocument/2006/relationships/hyperlink" Target="https://www.frandroid.com/bons-plans/2547065_google-pixel-9a-le-nouveau-smartphone-abordable-blinde-dia-est-maintenant-disponible" TargetMode="External"/><Relationship Id="rId124" Type="http://schemas.openxmlformats.org/officeDocument/2006/relationships/hyperlink" Target="https://www.frandroid.com/bons-plans/2015788_pixel-8a-voici-ou-precommander-a-moins-de-400-e-le-prochain-smartphone-compact-de-google" TargetMode="External"/><Relationship Id="rId310" Type="http://schemas.openxmlformats.org/officeDocument/2006/relationships/hyperlink" Target="https://www.vodafone.co.uk/newscentre/press-release/new-google-pixel-8a-now-available-evo/" TargetMode="External"/><Relationship Id="rId70" Type="http://schemas.openxmlformats.org/officeDocument/2006/relationships/hyperlink" Target="https://www.sammobile.com/samsung/galaxy-a54-5g/" TargetMode="External"/><Relationship Id="rId91" Type="http://schemas.openxmlformats.org/officeDocument/2006/relationships/hyperlink" Target="https://www.frandroid.com/bons-plans/2547065_google-pixel-9a-le-nouveau-smartphone-abordable-blinde-dia-est-maintenant-disponible" TargetMode="External"/><Relationship Id="rId145" Type="http://schemas.openxmlformats.org/officeDocument/2006/relationships/hyperlink" Target="https://www.frandroid.com/bons-plans/2547065_google-pixel-9a-le-nouveau-smartphone-abordable-blinde-dia-est-maintenant-disponible" TargetMode="External"/><Relationship Id="rId166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7" Type="http://schemas.openxmlformats.org/officeDocument/2006/relationships/hyperlink" Target="https://boutique.orange.fr/mobile/mobiles-et-smartphones?segment=googlepixel8a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33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54" Type="http://schemas.openxmlformats.org/officeDocument/2006/relationships/hyperlink" Target="https://www.idmobile.co.uk/shop/pay-monthly/google-pixel-9a" TargetMode="External"/><Relationship Id="rId28" Type="http://schemas.openxmlformats.org/officeDocument/2006/relationships/hyperlink" Target="https://www.androidauthority.com/google-pixel-8a-3353772/" TargetMode="External"/><Relationship Id="rId49" Type="http://schemas.openxmlformats.org/officeDocument/2006/relationships/hyperlink" Target="https://www.droid-life.com/2025/03/19/pixel-9a-pre-orders-arent-live-because-there-is-a-slight-delay/" TargetMode="External"/><Relationship Id="rId114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75" Type="http://schemas.openxmlformats.org/officeDocument/2006/relationships/hyperlink" Target="https://www.vodafone.co.uk/newscentre/press-release/google-pixel-9a-now-available/" TargetMode="External"/><Relationship Id="rId296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300" Type="http://schemas.openxmlformats.org/officeDocument/2006/relationships/hyperlink" Target="https://www.telecompaper.com/news/uk-mobile-operators-accept-pre-orders-for-new-google-pixel-9a--1532548" TargetMode="External"/><Relationship Id="rId60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81" Type="http://schemas.openxmlformats.org/officeDocument/2006/relationships/hyperlink" Target="https://www.frandroid.com/bons-plans/2015788_pixel-8a-voici-ou-precommander-a-moins-de-400-e-le-prochain-smartphone-compact-de-google" TargetMode="External"/><Relationship Id="rId135" Type="http://schemas.openxmlformats.org/officeDocument/2006/relationships/hyperlink" Target="https://www.phonearena.com/galaxy-a35-a55-release-date-price-news" TargetMode="External"/><Relationship Id="rId156" Type="http://schemas.openxmlformats.org/officeDocument/2006/relationships/hyperlink" Target="https://www.frandroid.com/bons-plans/2547065_google-pixel-9a-le-nouveau-smartphone-abordable-blinde-dia-est-maintenant-disponible" TargetMode="External"/><Relationship Id="rId177" Type="http://schemas.openxmlformats.org/officeDocument/2006/relationships/hyperlink" Target="https://www.sammobile.com/samsung/galaxy-a54-5g/" TargetMode="External"/><Relationship Id="rId198" Type="http://schemas.openxmlformats.org/officeDocument/2006/relationships/hyperlink" Target="https://www.frandroid.com/bons-plans/2547065_google-pixel-9a-le-nouveau-smartphone-abordable-blinde-dia-est-maintenant-disponible" TargetMode="External"/><Relationship Id="rId202" Type="http://schemas.openxmlformats.org/officeDocument/2006/relationships/hyperlink" Target="https://www.frandroid.com/bons-plans/2547065_google-pixel-9a-le-nouveau-smartphone-abordable-blinde-dia-est-maintenant-disponible" TargetMode="External"/><Relationship Id="rId223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44" Type="http://schemas.openxmlformats.org/officeDocument/2006/relationships/hyperlink" Target="https://www.mein-deal.com/google-pixel-8a-vodafone-2/" TargetMode="External"/><Relationship Id="rId18" Type="http://schemas.openxmlformats.org/officeDocument/2006/relationships/hyperlink" Target="https://www.frandroid.com/bons-plans/2015788_pixel-8a-voici-ou-precommander-a-moins-de-400-e-le-prochain-smartphone-compact-de-google" TargetMode="External"/><Relationship Id="rId39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265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86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50" Type="http://schemas.openxmlformats.org/officeDocument/2006/relationships/hyperlink" Target="https://9to5google.com/2025/03/28/pixel-9a-launch-date/" TargetMode="External"/><Relationship Id="rId104" Type="http://schemas.openxmlformats.org/officeDocument/2006/relationships/hyperlink" Target="https://www.frandroid.com/bons-plans/2547065_google-pixel-9a-le-nouveau-smartphone-abordable-blinde-dia-est-maintenant-disponible" TargetMode="External"/><Relationship Id="rId125" Type="http://schemas.openxmlformats.org/officeDocument/2006/relationships/hyperlink" Target="https://www.frandroid.com/bons-plans/2015788_pixel-8a-voici-ou-precommander-a-moins-de-400-e-le-prochain-smartphone-compact-de-google" TargetMode="External"/><Relationship Id="rId146" Type="http://schemas.openxmlformats.org/officeDocument/2006/relationships/hyperlink" Target="https://www.frandroid.com/bons-plans/2547065_google-pixel-9a-le-nouveau-smartphone-abordable-blinde-dia-est-maintenant-disponible" TargetMode="External"/><Relationship Id="rId167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88" Type="http://schemas.openxmlformats.org/officeDocument/2006/relationships/hyperlink" Target="https://www.edcom.fr/actualites/pixel-8a-le-nouveau-smartphone-google-est-deja-a-prix-promo-chez-cette-enseigne" TargetMode="External"/><Relationship Id="rId311" Type="http://schemas.openxmlformats.org/officeDocument/2006/relationships/hyperlink" Target="https://www.radiotimes.com/technology/technology-deals/best-google-pixel-9a-deals/" TargetMode="External"/><Relationship Id="rId71" Type="http://schemas.openxmlformats.org/officeDocument/2006/relationships/hyperlink" Target="https://www.phonearena.com/galaxy-a35-a55-release-date-price-news" TargetMode="External"/><Relationship Id="rId92" Type="http://schemas.openxmlformats.org/officeDocument/2006/relationships/hyperlink" Target="https://www.frandroid.com/bons-plans/2547065_google-pixel-9a-le-nouveau-smartphone-abordable-blinde-dia-est-maintenant-disponible" TargetMode="External"/><Relationship Id="rId213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34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frandroid.com/bons-plans/2015788_pixel-8a-voici-ou-precommander-a-moins-de-400-e-le-prochain-smartphone-compact-de-google" TargetMode="External"/><Relationship Id="rId255" Type="http://schemas.openxmlformats.org/officeDocument/2006/relationships/hyperlink" Target="https://www.idmobile.co.uk/shop/pay-monthly/google-pixel-9a" TargetMode="External"/><Relationship Id="rId276" Type="http://schemas.openxmlformats.org/officeDocument/2006/relationships/hyperlink" Target="https://www.idmobile.co.uk/shop/pay-monthly/google-pixel-9a" TargetMode="External"/><Relationship Id="rId297" Type="http://schemas.openxmlformats.org/officeDocument/2006/relationships/hyperlink" Target="https://www.vodafone.de/privat/smartphones-tarife/google-smartphones.html" TargetMode="External"/><Relationship Id="rId40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115" Type="http://schemas.openxmlformats.org/officeDocument/2006/relationships/hyperlink" Target="https://news.samsung.com/global/the-samsung-galaxy-a54-5g-and-galaxy-a34-5g-awesome-experiences-for-all" TargetMode="External"/><Relationship Id="rId136" Type="http://schemas.openxmlformats.org/officeDocument/2006/relationships/hyperlink" Target="https://www.phonearena.com/galaxy-a35-a55-release-date-price-news" TargetMode="External"/><Relationship Id="rId157" Type="http://schemas.openxmlformats.org/officeDocument/2006/relationships/hyperlink" Target="https://www.frandroid.com/bons-plans/2547065_google-pixel-9a-le-nouveau-smartphone-abordable-blinde-dia-est-maintenant-disponible" TargetMode="External"/><Relationship Id="rId178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301" Type="http://schemas.openxmlformats.org/officeDocument/2006/relationships/hyperlink" Target="https://www.vodafone.com/news/services/vodafone-and-google-partner-to-launch-e-sim-transfer-experience-for-google-pixel-9a-smartphone" TargetMode="External"/><Relationship Id="rId6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82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99" Type="http://schemas.openxmlformats.org/officeDocument/2006/relationships/hyperlink" Target="https://www.vodafone.com/news/services/vodafone-and-google-partner-to-launch-e-sim-transfer-experience-for-google-pixel-9a-smartphone" TargetMode="External"/><Relationship Id="rId203" Type="http://schemas.openxmlformats.org/officeDocument/2006/relationships/hyperlink" Target="https://www.phonandroid.com/pack-pixel-7a-buds-a-series-pour-les-clients-red-by-sfr.html" TargetMode="External"/><Relationship Id="rId19" Type="http://schemas.openxmlformats.org/officeDocument/2006/relationships/hyperlink" Target="https://www.frandroid.com/bons-plans/2015788_pixel-8a-voici-ou-precommander-a-moins-de-400-e-le-prochain-smartphone-compact-de-google" TargetMode="External"/><Relationship Id="rId224" Type="http://schemas.openxmlformats.org/officeDocument/2006/relationships/hyperlink" Target="https://www.frandroid.com/bons-plans/2547065_google-pixel-9a-le-nouveau-smartphone-abordable-blinde-dia-est-maintenant-disponible" TargetMode="External"/><Relationship Id="rId245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66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87" Type="http://schemas.openxmlformats.org/officeDocument/2006/relationships/hyperlink" Target="https://www.telecompaper.com/news/uk-mobile-operators-accept-pre-orders-for-new-google-pixel-9a--1532548" TargetMode="External"/><Relationship Id="rId30" Type="http://schemas.openxmlformats.org/officeDocument/2006/relationships/hyperlink" Target="https://blog.google/intl/fr-fr/nouveautes-produits/appareils-services/decouvrez-pixel-8a/" TargetMode="External"/><Relationship Id="rId105" Type="http://schemas.openxmlformats.org/officeDocument/2006/relationships/hyperlink" Target="https://9to5google.com/2025/03/28/pixel-9a-launch-date/" TargetMode="External"/><Relationship Id="rId126" Type="http://schemas.openxmlformats.org/officeDocument/2006/relationships/hyperlink" Target="https://www.frandroid.com/bons-plans/2015788_pixel-8a-voici-ou-precommander-a-moins-de-400-e-le-prochain-smartphone-compact-de-google" TargetMode="External"/><Relationship Id="rId147" Type="http://schemas.openxmlformats.org/officeDocument/2006/relationships/hyperlink" Target="https://9to5google.com/2025/03/28/pixel-9a-launch-date/" TargetMode="External"/><Relationship Id="rId168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312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51" Type="http://schemas.openxmlformats.org/officeDocument/2006/relationships/hyperlink" Target="https://9to5google.com/2025/03/28/pixel-9a-launch-date/" TargetMode="External"/><Relationship Id="rId72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93" Type="http://schemas.openxmlformats.org/officeDocument/2006/relationships/hyperlink" Target="https://www.frandroid.com/bons-plans/2015788_pixel-8a-voici-ou-precommander-a-moins-de-400-e-le-prochain-smartphone-compact-de-google" TargetMode="External"/><Relationship Id="rId189" Type="http://schemas.openxmlformats.org/officeDocument/2006/relationships/hyperlink" Target="https://blog.google/intl/fr-fr/nouveautes-produits/appareils-services/decouvrez-pixel-8a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35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256" Type="http://schemas.openxmlformats.org/officeDocument/2006/relationships/hyperlink" Target="https://www.radiotimes.com/technology/technology-deals/best-google-pixel-9a-deals/" TargetMode="External"/><Relationship Id="rId277" Type="http://schemas.openxmlformats.org/officeDocument/2006/relationships/hyperlink" Target="https://www.radiotimes.com/technology/technology-deals/best-google-pixel-9a-deals/" TargetMode="External"/><Relationship Id="rId298" Type="http://schemas.openxmlformats.org/officeDocument/2006/relationships/hyperlink" Target="https://www.telecompaper.com/news/uk-mobile-operators-accept-pre-orders-for-new-google-pixel-9a--1532548" TargetMode="External"/><Relationship Id="rId116" Type="http://schemas.openxmlformats.org/officeDocument/2006/relationships/hyperlink" Target="https://www.phonearena.com/galaxy-a35-a55-release-date-price-news" TargetMode="External"/><Relationship Id="rId137" Type="http://schemas.openxmlformats.org/officeDocument/2006/relationships/hyperlink" Target="https://www.edcom.fr/actualites/pixel-8a-le-nouveau-smartphone-google-est-deja-a-prix-promo-chez-cette-enseigne" TargetMode="External"/><Relationship Id="rId158" Type="http://schemas.openxmlformats.org/officeDocument/2006/relationships/hyperlink" Target="https://www.frandroid.com/bons-plans/2547065_google-pixel-9a-le-nouveau-smartphone-abordable-blinde-dia-est-maintenant-disponible" TargetMode="External"/><Relationship Id="rId302" Type="http://schemas.openxmlformats.org/officeDocument/2006/relationships/hyperlink" Target="https://www.telecompaper.com/news/uk-mobile-operators-accept-pre-orders-for-new-google-pixel-9a--1532548" TargetMode="External"/><Relationship Id="rId20" Type="http://schemas.openxmlformats.org/officeDocument/2006/relationships/hyperlink" Target="https://www.phonesltd.co.uk/pixel-8a-deals-extra-150-trade-in/?srsltid=AfmBOoo64HeywRPOaZw7Grem1u7UJUX7v3L-6k_S1rlxqb0t0l_i2I_k" TargetMode="External"/><Relationship Id="rId41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62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83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79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190" Type="http://schemas.openxmlformats.org/officeDocument/2006/relationships/hyperlink" Target="https://boutique.orange.fr/mobile/mobiles-et-smartphones?segment=googlepixel8a" TargetMode="External"/><Relationship Id="rId204" Type="http://schemas.openxmlformats.org/officeDocument/2006/relationships/hyperlink" Target="https://www.phonandroid.com/pack-pixel-7a-buds-a-series-pour-les-clients-red-by-sfr.html" TargetMode="External"/><Relationship Id="rId225" Type="http://schemas.openxmlformats.org/officeDocument/2006/relationships/hyperlink" Target="https://www.frandroid.com/bons-plans/2547065_google-pixel-9a-le-nouveau-smartphone-abordable-blinde-dia-est-maintenant-disponible" TargetMode="External"/><Relationship Id="rId246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267" Type="http://schemas.openxmlformats.org/officeDocument/2006/relationships/hyperlink" Target="https://verytradein.mtr.co.uk/terms-and-conditions-pixel8a-may2024" TargetMode="External"/><Relationship Id="rId288" Type="http://schemas.openxmlformats.org/officeDocument/2006/relationships/hyperlink" Target="https://www.telecompaper.com/news/uk-mobile-operators-accept-pre-orders-for-new-google-pixel-9a--1532548" TargetMode="External"/><Relationship Id="rId106" Type="http://schemas.openxmlformats.org/officeDocument/2006/relationships/hyperlink" Target="https://www.frandroid.com/bons-plans/2547065_google-pixel-9a-le-nouveau-smartphone-abordable-blinde-dia-est-maintenant-disponible" TargetMode="External"/><Relationship Id="rId127" Type="http://schemas.openxmlformats.org/officeDocument/2006/relationships/hyperlink" Target="https://www.frandroid.com/bons-plans/2547065_google-pixel-9a-le-nouveau-smartphone-abordable-blinde-dia-est-maintenant-disponible" TargetMode="External"/><Relationship Id="rId313" Type="http://schemas.openxmlformats.org/officeDocument/2006/relationships/hyperlink" Target="https://www.frandroid.com/bons-plans/2547065_google-pixel-9a-le-nouveau-smartphone-abordable-blinde-dia-est-maintenant-disponible" TargetMode="External"/><Relationship Id="rId10" Type="http://schemas.openxmlformats.org/officeDocument/2006/relationships/hyperlink" Target="https://www.apple.com/newsroom/2023/03/hello-yellow-apple-introduces-new-iphone-14-and-iphone-14-plus/" TargetMode="External"/><Relationship Id="rId31" Type="http://schemas.openxmlformats.org/officeDocument/2006/relationships/hyperlink" Target="https://www.phonearena.com/galaxy-a35-a55-release-date-price-news" TargetMode="External"/><Relationship Id="rId52" Type="http://schemas.openxmlformats.org/officeDocument/2006/relationships/hyperlink" Target="https://www.androidauthority.com/google-pixel-8a-3353772/" TargetMode="External"/><Relationship Id="rId73" Type="http://schemas.openxmlformats.org/officeDocument/2006/relationships/hyperlink" Target="https://www.ariase.com/mobile/telephone/actualite/le-nouveau-google-pixel-7a-est-arrive-chez-bouygues-telecom-et-il-est-a-un-prix-incroyable" TargetMode="External"/><Relationship Id="rId94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48" Type="http://schemas.openxmlformats.org/officeDocument/2006/relationships/hyperlink" Target="https://www.frandroid.com/bons-plans/2547065_google-pixel-9a-le-nouveau-smartphone-abordable-blinde-dia-est-maintenant-disponible" TargetMode="External"/><Relationship Id="rId169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4" Type="http://schemas.openxmlformats.org/officeDocument/2006/relationships/hyperlink" Target="https://www.phonearena.com/news/pixel-fold-7a-leak-availability-dates_id146945" TargetMode="External"/><Relationship Id="rId180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15" Type="http://schemas.openxmlformats.org/officeDocument/2006/relationships/hyperlink" Target="https://www.phonandroid.com/pack-pixel-7a-buds-a-series-pour-les-clients-red-by-sfr.html" TargetMode="External"/><Relationship Id="rId236" Type="http://schemas.openxmlformats.org/officeDocument/2006/relationships/hyperlink" Target="https://www.sammobile.com/samsung/galaxy-a54-5g/" TargetMode="External"/><Relationship Id="rId257" Type="http://schemas.openxmlformats.org/officeDocument/2006/relationships/hyperlink" Target="https://www.vodafone.com/news/services/vodafone-and-google-partner-to-launch-e-sim-transfer-experience-for-google-pixel-9a-smartphone" TargetMode="External"/><Relationship Id="rId278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303" Type="http://schemas.openxmlformats.org/officeDocument/2006/relationships/hyperlink" Target="https://www.vodafone.com/news/services/vodafone-and-google-partner-to-launch-e-sim-transfer-experience-for-google-pixel-9a-smartphone" TargetMode="External"/><Relationship Id="rId42" Type="http://schemas.openxmlformats.org/officeDocument/2006/relationships/hyperlink" Target="https://www.radiotimes.com/technology/technology-deals/best-google-pixel-9a-deals/" TargetMode="External"/><Relationship Id="rId84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38" Type="http://schemas.openxmlformats.org/officeDocument/2006/relationships/hyperlink" Target="https://www.edcom.fr/actualites/pixel-8a-le-nouveau-smartphone-google-est-deja-a-prix-promo-chez-cette-enseigne" TargetMode="External"/><Relationship Id="rId191" Type="http://schemas.openxmlformats.org/officeDocument/2006/relationships/hyperlink" Target="https://www.frandroid.com/marques/2046370_live-shopping-google-pixel-gagnez-2-pixel-8a-et-decouvrez-les-dernieres-nouveautes-google-ai" TargetMode="External"/><Relationship Id="rId205" Type="http://schemas.openxmlformats.org/officeDocument/2006/relationships/hyperlink" Target="https://www.phonandroid.com/pack-pixel-7a-buds-a-series-pour-les-clients-red-by-sfr.html" TargetMode="External"/><Relationship Id="rId247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Relationship Id="rId107" Type="http://schemas.openxmlformats.org/officeDocument/2006/relationships/hyperlink" Target="https://www.frandroid.com/bons-plans/2547065_google-pixel-9a-le-nouveau-smartphone-abordable-blinde-dia-est-maintenant-disponible" TargetMode="External"/><Relationship Id="rId289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1" Type="http://schemas.openxmlformats.org/officeDocument/2006/relationships/hyperlink" Target="https://www.phonearena.com/news/pixel-fold-7a-leak-availability-dates_id146945" TargetMode="External"/><Relationship Id="rId53" Type="http://schemas.openxmlformats.org/officeDocument/2006/relationships/hyperlink" Target="https://9to5google.com/2025/03/28/pixel-9a-launch-date/" TargetMode="External"/><Relationship Id="rId149" Type="http://schemas.openxmlformats.org/officeDocument/2006/relationships/hyperlink" Target="https://www.frandroid.com/bons-plans/2547065_google-pixel-9a-le-nouveau-smartphone-abordable-blinde-dia-est-maintenant-disponible" TargetMode="External"/><Relationship Id="rId314" Type="http://schemas.openxmlformats.org/officeDocument/2006/relationships/hyperlink" Target="https://www.frandroid.com/bons-plans/2547065_google-pixel-9a-le-nouveau-smartphone-abordable-blinde-dia-est-maintenant-disponible" TargetMode="External"/><Relationship Id="rId95" Type="http://schemas.openxmlformats.org/officeDocument/2006/relationships/hyperlink" Target="https://blog.google/intl/fr-fr/nouveautes-produits/appareils-services/decouvrez-pixel-8a/" TargetMode="External"/><Relationship Id="rId160" Type="http://schemas.openxmlformats.org/officeDocument/2006/relationships/hyperlink" Target="https://www.frandroid.com/bons-plans/2547065_google-pixel-9a-le-nouveau-smartphone-abordable-blinde-dia-est-maintenant-disponible" TargetMode="External"/><Relationship Id="rId216" Type="http://schemas.openxmlformats.org/officeDocument/2006/relationships/hyperlink" Target="https://www.phonandroid.com/pack-pixel-7a-buds-a-series-pour-les-clients-red-by-sfr.html" TargetMode="External"/><Relationship Id="rId258" Type="http://schemas.openxmlformats.org/officeDocument/2006/relationships/hyperlink" Target="https://www.phonesltd.co.uk/pixel-9a-deals-watch-3-included-extra-150-trade-in/?srsltid=AfmBOopyI0ShEX0Vk0XB5xuQ6qio4HvpmFDN8nFToVo10iLip7GdbMVc" TargetMode="External"/><Relationship Id="rId22" Type="http://schemas.openxmlformats.org/officeDocument/2006/relationships/hyperlink" Target="https://www.phonesltd.co.uk/pixel-buds-pro-2-free-gift-card-google-pixel-9a-deals/?srsltid=AfmBOoovTVskw32edJPdCOpKoleucqTWNaIJx1T-W8eHIuEB4NsxU9q9" TargetMode="External"/><Relationship Id="rId64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18" Type="http://schemas.openxmlformats.org/officeDocument/2006/relationships/hyperlink" Target="https://www.phonearena.com/news/pixel-fold-7a-leak-availability-dates_id146945" TargetMode="External"/><Relationship Id="rId171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227" Type="http://schemas.openxmlformats.org/officeDocument/2006/relationships/hyperlink" Target="https://www.frandroid.com/bons-plans/2547065_google-pixel-9a-le-nouveau-smartphone-abordable-blinde-dia-est-maintenant-disponible" TargetMode="External"/><Relationship Id="rId269" Type="http://schemas.openxmlformats.org/officeDocument/2006/relationships/hyperlink" Target="https://www.forbes.com/sites/jaymcgregor/2024/05/10/google-pixel-8a-deal-offer-pixel-tablet-trade-in/" TargetMode="External"/><Relationship Id="rId33" Type="http://schemas.openxmlformats.org/officeDocument/2006/relationships/hyperlink" Target="https://www.techradar.com/phones/google-pixel-phones/the-google-pixel-9a-is-already-available-to-preorder-in-the-uk-and-you-can-save-up-to-gbp500" TargetMode="External"/><Relationship Id="rId129" Type="http://schemas.openxmlformats.org/officeDocument/2006/relationships/hyperlink" Target="https://lecrocodeal.com/high-tech/telephonie" TargetMode="External"/><Relationship Id="rId280" Type="http://schemas.openxmlformats.org/officeDocument/2006/relationships/hyperlink" Target="https://www.vodafone.co.uk/newscentre/press-release/google-pixel-9a-pay-monthly-plans/" TargetMode="External"/><Relationship Id="rId75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140" Type="http://schemas.openxmlformats.org/officeDocument/2006/relationships/hyperlink" Target="https://www.edcom.fr/actualites/pixel-8a-le-nouveau-smartphone-google-est-deja-a-prix-promo-chez-cette-enseigne" TargetMode="External"/><Relationship Id="rId182" Type="http://schemas.openxmlformats.org/officeDocument/2006/relationships/hyperlink" Target="https://www.edcom.fr/smartphones/43097-google-pixel-7a-derniere-chance-pour-profiter-de-cette-super-offre-de-lancement-et-l-obtenir-a-moins-de-400.html" TargetMode="External"/><Relationship Id="rId6" Type="http://schemas.openxmlformats.org/officeDocument/2006/relationships/hyperlink" Target="https://www.vodafone.co.uk/newscentre/press-release/new-google-pixel-7a-now-available-evo/" TargetMode="External"/><Relationship Id="rId238" Type="http://schemas.openxmlformats.org/officeDocument/2006/relationships/hyperlink" Target="https://www.sammobile.com/samsung/galaxy-a54-5g/" TargetMode="External"/><Relationship Id="rId291" Type="http://schemas.openxmlformats.org/officeDocument/2006/relationships/hyperlink" Target="https://www.notebookcheck.biz/Google-Pixel-7a-une-nouvelle-fuite-revele-le-bonus-de-precommande-des-Pixel-Buds-pour-le-nouveau-smartphone-de-milieu-de-gamme.715236.0.html" TargetMode="External"/><Relationship Id="rId305" Type="http://schemas.openxmlformats.org/officeDocument/2006/relationships/hyperlink" Target="https://blog.google/intl/fr-fr/nouveautes-produits/appareils-services/decouvrez-pixel-8a/" TargetMode="External"/><Relationship Id="rId44" Type="http://schemas.openxmlformats.org/officeDocument/2006/relationships/hyperlink" Target="https://www.radiotimes.com/technology/technology-deals/best-google-pixel-9a-deals/" TargetMode="External"/><Relationship Id="rId86" Type="http://schemas.openxmlformats.org/officeDocument/2006/relationships/hyperlink" Target="https://www.edcom.fr/smartphones/44101-bon-plan-le-nouveau-google-pixel-7a-est-a-prix-casse-chez-bouygues-telecom-avec-un-forfait-200-go.html" TargetMode="External"/><Relationship Id="rId151" Type="http://schemas.openxmlformats.org/officeDocument/2006/relationships/hyperlink" Target="https://www.frandroid.com/bons-plans/2547065_google-pixel-9a-le-nouveau-smartphone-abordable-blinde-dia-est-maintenant-disponible" TargetMode="External"/><Relationship Id="rId193" Type="http://schemas.openxmlformats.org/officeDocument/2006/relationships/hyperlink" Target="https://www.edcom.fr/actualites/pixel-8a-le-nouveau-smartphone-google-est-deja-a-prix-promo-chez-cette-enseigne" TargetMode="External"/><Relationship Id="rId207" Type="http://schemas.openxmlformats.org/officeDocument/2006/relationships/hyperlink" Target="https://www.phonandroid.com/pack-pixel-7a-buds-a-series-pour-les-clients-red-by-sfr.html" TargetMode="External"/><Relationship Id="rId249" Type="http://schemas.openxmlformats.org/officeDocument/2006/relationships/hyperlink" Target="https://handytariftipp.de/2024/05/13/google-pixel-8a-mit-150-euro-trade-in-bonus-fuer-nur-4999-euro-zuzahlung-im-vodafone-netz-mit-20gb-lte-und-im-o2-netz-mit-35gb-lte-nur-1999-euro-monatli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18811</Words>
  <Characters>107229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Narayan</dc:creator>
  <cp:keywords/>
  <dc:description/>
  <cp:lastModifiedBy>Divyansh Narayan</cp:lastModifiedBy>
  <cp:revision>2</cp:revision>
  <dcterms:created xsi:type="dcterms:W3CDTF">2025-05-15T06:50:00Z</dcterms:created>
  <dcterms:modified xsi:type="dcterms:W3CDTF">2025-05-15T06:50:00Z</dcterms:modified>
</cp:coreProperties>
</file>