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E029D6" w:rsidRDefault="00E029D6" w14:paraId="704DFF4A" w14:textId="77777777">
      <w:r>
        <w:br/>
      </w:r>
      <w:r>
        <w:br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88"/>
        <w:gridCol w:w="3520"/>
        <w:gridCol w:w="2254"/>
        <w:gridCol w:w="2254"/>
      </w:tblGrid>
      <w:tr w:rsidR="00E029D6" w:rsidTr="0BFCC1D2" w14:paraId="2C5EE145" w14:textId="77777777">
        <w:tc>
          <w:tcPr>
            <w:tcW w:w="988" w:type="dxa"/>
            <w:tcMar/>
          </w:tcPr>
          <w:p w:rsidR="00E029D6" w:rsidRDefault="00E029D6" w14:paraId="553F0F12" w14:textId="28360829">
            <w:r>
              <w:t>S. No.</w:t>
            </w:r>
          </w:p>
        </w:tc>
        <w:tc>
          <w:tcPr>
            <w:tcW w:w="3520" w:type="dxa"/>
            <w:tcMar/>
          </w:tcPr>
          <w:p w:rsidR="00E029D6" w:rsidRDefault="00E029D6" w14:paraId="6F320598" w14:textId="66233573">
            <w:r>
              <w:t>Title</w:t>
            </w:r>
          </w:p>
        </w:tc>
        <w:tc>
          <w:tcPr>
            <w:tcW w:w="2254" w:type="dxa"/>
            <w:tcMar/>
          </w:tcPr>
          <w:p w:rsidR="00E029D6" w:rsidRDefault="00E029D6" w14:paraId="6D0D932C" w14:textId="1A2FFA09">
            <w:r>
              <w:t>Severity</w:t>
            </w:r>
          </w:p>
        </w:tc>
        <w:tc>
          <w:tcPr>
            <w:tcW w:w="2254" w:type="dxa"/>
            <w:tcMar/>
          </w:tcPr>
          <w:p w:rsidR="00E029D6" w:rsidRDefault="00E029D6" w14:paraId="3CD40209" w14:textId="0A24007F">
            <w:r>
              <w:t>Prompt</w:t>
            </w:r>
          </w:p>
        </w:tc>
      </w:tr>
      <w:tr w:rsidR="00E029D6" w:rsidTr="0BFCC1D2" w14:paraId="3D48BCB6" w14:textId="77777777">
        <w:tc>
          <w:tcPr>
            <w:tcW w:w="988" w:type="dxa"/>
            <w:tcMar/>
          </w:tcPr>
          <w:p w:rsidR="00E029D6" w:rsidP="00E029D6" w:rsidRDefault="00E029D6" w14:paraId="4EF4F147" w14:textId="6CAA6D4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E029D6" w14:paraId="25D90923" w14:textId="385AA0FA">
            <w:r w:rsidRPr="00E029D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Software Protection Service Successfully Scheduled for Restart</w:t>
            </w:r>
          </w:p>
        </w:tc>
        <w:tc>
          <w:tcPr>
            <w:tcW w:w="2254" w:type="dxa"/>
            <w:tcMar/>
            <w:vAlign w:val="center"/>
          </w:tcPr>
          <w:p w:rsidR="00E029D6" w:rsidP="00E029D6" w:rsidRDefault="00E029D6" w14:paraId="12403D1D" w14:textId="4AA521E6"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       Informational</w:t>
            </w:r>
          </w:p>
        </w:tc>
        <w:tc>
          <w:tcPr>
            <w:tcW w:w="2254" w:type="dxa"/>
            <w:tcMar/>
          </w:tcPr>
          <w:p w:rsidR="00E029D6" w:rsidP="00E029D6" w:rsidRDefault="00E029D6" w14:noSpellErr="1" w14:paraId="2877C14F" w14:textId="141592FB"/>
          <w:p w:rsidR="00E029D6" w:rsidP="00E029D6" w:rsidRDefault="00E029D6" w14:paraId="45753A42" w14:textId="41F0B382"/>
        </w:tc>
      </w:tr>
      <w:tr w:rsidR="00E029D6" w:rsidTr="0BFCC1D2" w14:paraId="45961039" w14:textId="77777777">
        <w:tc>
          <w:tcPr>
            <w:tcW w:w="988" w:type="dxa"/>
            <w:tcMar/>
          </w:tcPr>
          <w:p w:rsidR="00E029D6" w:rsidP="00E029D6" w:rsidRDefault="00E029D6" w14:paraId="2A7C5794" w14:textId="6AD1B6F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E029D6" w14:paraId="7F388AD9" w14:textId="6E48F752">
            <w:r w:rsidRPr="00E029D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User Logon Activity Detected via Negotiate Authentication Package</w:t>
            </w:r>
          </w:p>
        </w:tc>
        <w:tc>
          <w:tcPr>
            <w:tcW w:w="2254" w:type="dxa"/>
            <w:tcMar/>
          </w:tcPr>
          <w:p w:rsidR="00E029D6" w:rsidP="00E029D6" w:rsidRDefault="00E029D6" w14:paraId="3733AEFA" w14:textId="0B400517">
            <w:pPr>
              <w:jc w:val="center"/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Informational</w:t>
            </w:r>
          </w:p>
        </w:tc>
        <w:tc>
          <w:tcPr>
            <w:tcW w:w="2254" w:type="dxa"/>
            <w:tcMar/>
          </w:tcPr>
          <w:p w:rsidR="00E029D6" w:rsidP="00E029D6" w:rsidRDefault="00E029D6" w14:paraId="54CC884F" w14:textId="77777777"/>
        </w:tc>
      </w:tr>
      <w:tr w:rsidR="00E029D6" w:rsidTr="0BFCC1D2" w14:paraId="56CDE204" w14:textId="77777777">
        <w:tc>
          <w:tcPr>
            <w:tcW w:w="988" w:type="dxa"/>
            <w:tcMar/>
          </w:tcPr>
          <w:p w:rsidR="00E029D6" w:rsidP="00E029D6" w:rsidRDefault="00E029D6" w14:paraId="28F92629" w14:textId="370DAE6D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E029D6" w14:paraId="19A5AC8E" w14:textId="77777777">
            <w:pP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</w:pPr>
            <w:r w:rsidRPr="00E029D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Background Intelligent Transfer Service Start Type Changed from </w:t>
            </w:r>
          </w:p>
          <w:p w:rsidR="00E029D6" w:rsidP="00E029D6" w:rsidRDefault="00E029D6" w14:paraId="7939C95C" w14:textId="03D972F2">
            <w:r w:rsidRPr="00E029D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Auto Start to Demand Start</w:t>
            </w:r>
          </w:p>
        </w:tc>
        <w:tc>
          <w:tcPr>
            <w:tcW w:w="2254" w:type="dxa"/>
            <w:tcMar/>
          </w:tcPr>
          <w:p w:rsidR="00E029D6" w:rsidP="00E029D6" w:rsidRDefault="00E029D6" w14:paraId="38EEBFCA" w14:textId="7B3BD3C2">
            <w:pPr>
              <w:jc w:val="center"/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Informational</w:t>
            </w:r>
          </w:p>
        </w:tc>
        <w:tc>
          <w:tcPr>
            <w:tcW w:w="2254" w:type="dxa"/>
            <w:tcMar/>
          </w:tcPr>
          <w:p w:rsidR="00E029D6" w:rsidP="00E029D6" w:rsidRDefault="00E029D6" w14:paraId="3A407B7B" w14:textId="77777777"/>
        </w:tc>
      </w:tr>
      <w:tr w:rsidR="00E029D6" w:rsidTr="0BFCC1D2" w14:paraId="143F81EA" w14:textId="77777777">
        <w:tc>
          <w:tcPr>
            <w:tcW w:w="988" w:type="dxa"/>
            <w:tcMar/>
          </w:tcPr>
          <w:p w:rsidR="00E029D6" w:rsidP="00E029D6" w:rsidRDefault="00E029D6" w14:paraId="3364A678" w14:textId="374A18C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E029D6" w14:paraId="37531C77" w14:textId="14CCC4AE">
            <w:r w:rsidRPr="00E029D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Elevated SYSTEM Logon Activity Detected</w:t>
            </w:r>
          </w:p>
        </w:tc>
        <w:tc>
          <w:tcPr>
            <w:tcW w:w="2254" w:type="dxa"/>
            <w:tcMar/>
          </w:tcPr>
          <w:p w:rsidR="00E029D6" w:rsidP="00E029D6" w:rsidRDefault="00E029D6" w14:paraId="0A77D707" w14:textId="73760957">
            <w:pPr>
              <w:jc w:val="center"/>
            </w:pPr>
            <w:r>
              <w:t>Medium</w:t>
            </w:r>
          </w:p>
        </w:tc>
        <w:tc>
          <w:tcPr>
            <w:tcW w:w="2254" w:type="dxa"/>
            <w:tcMar/>
          </w:tcPr>
          <w:p w:rsidR="00E029D6" w:rsidP="00E029D6" w:rsidRDefault="00E029D6" w14:paraId="3280DA32" w14:textId="77777777"/>
        </w:tc>
      </w:tr>
      <w:tr w:rsidR="00E029D6" w:rsidTr="0BFCC1D2" w14:paraId="48113A09" w14:textId="77777777">
        <w:tc>
          <w:tcPr>
            <w:tcW w:w="988" w:type="dxa"/>
            <w:tcMar/>
          </w:tcPr>
          <w:p w:rsidR="00E029D6" w:rsidP="00E029D6" w:rsidRDefault="00E029D6" w14:paraId="6367A800" w14:textId="7AD847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E029D6" w14:paraId="1AA4F878" w14:textId="0F01128A">
            <w:r w:rsidRPr="00E029D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 xml:space="preserve">Background Intelligent Transfer Service Start Type Changed </w:t>
            </w: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br/>
            </w:r>
            <w:r w:rsidRPr="00E029D6"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from Demand Start to Auto Start</w:t>
            </w:r>
          </w:p>
        </w:tc>
        <w:tc>
          <w:tcPr>
            <w:tcW w:w="2254" w:type="dxa"/>
            <w:tcMar/>
          </w:tcPr>
          <w:p w:rsidR="00E029D6" w:rsidP="00E029D6" w:rsidRDefault="00E029D6" w14:paraId="45DCDFB9" w14:textId="12513124">
            <w:pPr>
              <w:jc w:val="center"/>
            </w:pPr>
            <w:r>
              <w:rPr>
                <w:rFonts w:ascii="Times New Roman" w:hAnsi="Times New Roman" w:eastAsia="Times New Roman" w:cs="Times New Roman"/>
                <w:kern w:val="0"/>
                <w:lang w:eastAsia="en-IN"/>
                <w14:ligatures w14:val="none"/>
              </w:rPr>
              <w:t>Informational</w:t>
            </w:r>
          </w:p>
        </w:tc>
        <w:tc>
          <w:tcPr>
            <w:tcW w:w="2254" w:type="dxa"/>
            <w:tcMar/>
          </w:tcPr>
          <w:p w:rsidR="00E029D6" w:rsidP="00E029D6" w:rsidRDefault="00E029D6" w14:paraId="457F84AA" w14:textId="77777777"/>
        </w:tc>
      </w:tr>
      <w:tr w:rsidR="00E029D6" w:rsidTr="0BFCC1D2" w14:paraId="18A04B96" w14:textId="77777777">
        <w:tc>
          <w:tcPr>
            <w:tcW w:w="988" w:type="dxa"/>
            <w:tcMar/>
          </w:tcPr>
          <w:p w:rsidR="00E029D6" w:rsidP="00001E1E" w:rsidRDefault="00E029D6" w14:paraId="57EC41A9" w14:textId="12F3737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001E1E" w14:paraId="1D9FDACC" w14:textId="01713714">
            <w:r w:rsidRPr="00001E1E">
              <w:t>Windows Logon Success</w:t>
            </w:r>
          </w:p>
        </w:tc>
        <w:tc>
          <w:tcPr>
            <w:tcW w:w="2254" w:type="dxa"/>
            <w:tcMar/>
          </w:tcPr>
          <w:p w:rsidR="00E029D6" w:rsidP="00001E1E" w:rsidRDefault="00001E1E" w14:paraId="189974E4" w14:textId="39481DF5">
            <w:pPr>
              <w:jc w:val="center"/>
            </w:pPr>
            <w:r>
              <w:t>High</w:t>
            </w:r>
          </w:p>
        </w:tc>
        <w:tc>
          <w:tcPr>
            <w:tcW w:w="2254" w:type="dxa"/>
            <w:tcMar/>
          </w:tcPr>
          <w:p w:rsidR="00E029D6" w:rsidP="00E029D6" w:rsidRDefault="00E029D6" w14:paraId="52260BD2" w14:textId="77777777"/>
        </w:tc>
      </w:tr>
      <w:tr w:rsidR="00E029D6" w:rsidTr="0BFCC1D2" w14:paraId="7D39F57A" w14:textId="77777777">
        <w:tc>
          <w:tcPr>
            <w:tcW w:w="988" w:type="dxa"/>
            <w:tcMar/>
          </w:tcPr>
          <w:p w:rsidR="00E029D6" w:rsidP="00001E1E" w:rsidRDefault="00E029D6" w14:paraId="58807A3B" w14:textId="46C348F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001E1E" w14:paraId="53DE00E0" w14:textId="3628BBAA">
            <w:r w:rsidRPr="00001E1E">
              <w:t>Application Event: Process Information</w:t>
            </w:r>
          </w:p>
        </w:tc>
        <w:tc>
          <w:tcPr>
            <w:tcW w:w="2254" w:type="dxa"/>
            <w:tcMar/>
          </w:tcPr>
          <w:p w:rsidR="00E029D6" w:rsidP="00001E1E" w:rsidRDefault="00001E1E" w14:paraId="06D46A3E" w14:textId="4FE7078D">
            <w:pPr>
              <w:jc w:val="center"/>
            </w:pPr>
            <w:r>
              <w:t>Medium</w:t>
            </w:r>
          </w:p>
        </w:tc>
        <w:tc>
          <w:tcPr>
            <w:tcW w:w="2254" w:type="dxa"/>
            <w:tcMar/>
          </w:tcPr>
          <w:p w:rsidR="00E029D6" w:rsidP="00E029D6" w:rsidRDefault="00E029D6" w14:paraId="1DFC9056" w14:textId="77777777"/>
        </w:tc>
      </w:tr>
      <w:tr w:rsidR="00E029D6" w:rsidTr="0BFCC1D2" w14:paraId="147939DD" w14:textId="77777777">
        <w:tc>
          <w:tcPr>
            <w:tcW w:w="988" w:type="dxa"/>
            <w:tcMar/>
          </w:tcPr>
          <w:p w:rsidR="00E029D6" w:rsidP="00001E1E" w:rsidRDefault="00E029D6" w14:paraId="338B390A" w14:textId="45FDFF2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001E1E" w14:paraId="7F1807E0" w14:textId="65B2E4E1">
            <w:r w:rsidRPr="00001E1E">
              <w:t>Windows Logon Success</w:t>
            </w:r>
          </w:p>
        </w:tc>
        <w:tc>
          <w:tcPr>
            <w:tcW w:w="2254" w:type="dxa"/>
            <w:tcMar/>
          </w:tcPr>
          <w:p w:rsidR="00E029D6" w:rsidP="00001E1E" w:rsidRDefault="00001E1E" w14:paraId="57F31502" w14:textId="3C74D18A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E029D6" w:rsidP="00E029D6" w:rsidRDefault="00E029D6" w14:paraId="2379D8A7" w14:textId="77777777"/>
        </w:tc>
      </w:tr>
      <w:tr w:rsidR="00E029D6" w:rsidTr="0BFCC1D2" w14:paraId="6DAD789F" w14:textId="77777777">
        <w:tc>
          <w:tcPr>
            <w:tcW w:w="988" w:type="dxa"/>
            <w:tcMar/>
          </w:tcPr>
          <w:p w:rsidR="00E029D6" w:rsidP="00001E1E" w:rsidRDefault="00E029D6" w14:paraId="09AD99CC" w14:textId="211712E1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001E1E" w14:paraId="63F1D7A9" w14:textId="26D3CA8E">
            <w:r w:rsidRPr="00001E1E">
              <w:t>Software Protection Service Restart Scheduled</w:t>
            </w:r>
          </w:p>
        </w:tc>
        <w:tc>
          <w:tcPr>
            <w:tcW w:w="2254" w:type="dxa"/>
            <w:tcMar/>
          </w:tcPr>
          <w:p w:rsidR="00E029D6" w:rsidP="00001E1E" w:rsidRDefault="00001E1E" w14:paraId="4FEB6335" w14:textId="22B842D0">
            <w:pPr>
              <w:jc w:val="center"/>
            </w:pPr>
            <w:r>
              <w:t>Low</w:t>
            </w:r>
          </w:p>
        </w:tc>
        <w:tc>
          <w:tcPr>
            <w:tcW w:w="2254" w:type="dxa"/>
            <w:tcMar/>
          </w:tcPr>
          <w:p w:rsidR="00E029D6" w:rsidP="00E029D6" w:rsidRDefault="00E029D6" w14:paraId="1449C8EA" w14:textId="77777777"/>
        </w:tc>
      </w:tr>
      <w:tr w:rsidR="00E029D6" w:rsidTr="0BFCC1D2" w14:paraId="4B92CAA5" w14:textId="77777777">
        <w:tc>
          <w:tcPr>
            <w:tcW w:w="988" w:type="dxa"/>
            <w:tcMar/>
          </w:tcPr>
          <w:p w:rsidR="00E029D6" w:rsidP="00001E1E" w:rsidRDefault="00E029D6" w14:paraId="32F94DC5" w14:textId="07ADC72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E029D6" w:rsidP="00E029D6" w:rsidRDefault="00001E1E" w14:paraId="21294886" w14:textId="65BF6B73">
            <w:r w:rsidRPr="00001E1E">
              <w:t>Logon event from Raman-windows</w:t>
            </w:r>
          </w:p>
        </w:tc>
        <w:tc>
          <w:tcPr>
            <w:tcW w:w="2254" w:type="dxa"/>
            <w:tcMar/>
          </w:tcPr>
          <w:p w:rsidR="00E029D6" w:rsidP="00001E1E" w:rsidRDefault="00001E1E" w14:paraId="47CFFADF" w14:textId="7F54CBD0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E029D6" w:rsidP="00E029D6" w:rsidRDefault="00E029D6" w14:paraId="10D80DB6" w14:textId="77777777"/>
        </w:tc>
      </w:tr>
      <w:tr w:rsidR="00001E1E" w:rsidTr="0BFCC1D2" w14:paraId="52DFB090" w14:textId="77777777">
        <w:tc>
          <w:tcPr>
            <w:tcW w:w="988" w:type="dxa"/>
            <w:tcMar/>
          </w:tcPr>
          <w:p w:rsidR="00001E1E" w:rsidP="00001E1E" w:rsidRDefault="00001E1E" w14:paraId="5974F960" w14:textId="6D8D189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778FC51E" w14:textId="55535C2B">
            <w:r w:rsidRPr="00D12C27">
              <w:t xml:space="preserve">Logon event from </w:t>
            </w:r>
            <w:proofErr w:type="spellStart"/>
            <w:r w:rsidRPr="00D12C27">
              <w:t>sanskriti</w:t>
            </w:r>
            <w:proofErr w:type="spellEnd"/>
          </w:p>
        </w:tc>
        <w:tc>
          <w:tcPr>
            <w:tcW w:w="2254" w:type="dxa"/>
            <w:tcMar/>
          </w:tcPr>
          <w:p w:rsidR="00001E1E" w:rsidP="00001E1E" w:rsidRDefault="00001E1E" w14:paraId="618A09A8" w14:textId="34AF799A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001E1E" w:rsidP="00001E1E" w:rsidRDefault="00001E1E" w14:paraId="07A15251" w14:textId="77777777"/>
        </w:tc>
      </w:tr>
      <w:tr w:rsidR="00001E1E" w:rsidTr="0BFCC1D2" w14:paraId="700C2E4E" w14:textId="77777777">
        <w:tc>
          <w:tcPr>
            <w:tcW w:w="988" w:type="dxa"/>
            <w:tcMar/>
          </w:tcPr>
          <w:p w:rsidR="00001E1E" w:rsidP="00001E1E" w:rsidRDefault="00001E1E" w14:paraId="6A85548F" w14:textId="71DC8CEA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1809E065" w14:textId="71CEC11E">
            <w:r w:rsidRPr="00D12C27">
              <w:t>Background Intelligent Transfer Service start type change</w:t>
            </w:r>
          </w:p>
        </w:tc>
        <w:tc>
          <w:tcPr>
            <w:tcW w:w="2254" w:type="dxa"/>
            <w:tcMar/>
          </w:tcPr>
          <w:p w:rsidR="00001E1E" w:rsidP="00001E1E" w:rsidRDefault="00001E1E" w14:paraId="4DF2527D" w14:textId="4A12B512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001E1E" w:rsidP="00001E1E" w:rsidRDefault="00001E1E" w14:paraId="64537068" w14:textId="77777777"/>
        </w:tc>
      </w:tr>
      <w:tr w:rsidR="00001E1E" w:rsidTr="0BFCC1D2" w14:paraId="51C3D945" w14:textId="77777777">
        <w:tc>
          <w:tcPr>
            <w:tcW w:w="988" w:type="dxa"/>
            <w:tcMar/>
          </w:tcPr>
          <w:p w:rsidR="00001E1E" w:rsidP="00D12C27" w:rsidRDefault="00001E1E" w14:paraId="1E594F17" w14:textId="5CA9BE8C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633BD66F" w14:textId="6D171A15">
            <w:r w:rsidRPr="00D12C27">
              <w:t>Software Protection service restart scheduled</w:t>
            </w:r>
          </w:p>
        </w:tc>
        <w:tc>
          <w:tcPr>
            <w:tcW w:w="2254" w:type="dxa"/>
            <w:tcMar/>
          </w:tcPr>
          <w:p w:rsidR="00001E1E" w:rsidP="00001E1E" w:rsidRDefault="00001E1E" w14:paraId="099E3931" w14:textId="3D74F6AF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001E1E" w:rsidP="00001E1E" w:rsidRDefault="00001E1E" w14:paraId="1604D09D" w14:textId="77777777"/>
        </w:tc>
      </w:tr>
      <w:tr w:rsidR="00001E1E" w:rsidTr="0BFCC1D2" w14:paraId="771220D9" w14:textId="77777777">
        <w:tc>
          <w:tcPr>
            <w:tcW w:w="988" w:type="dxa"/>
            <w:tcMar/>
          </w:tcPr>
          <w:p w:rsidR="00001E1E" w:rsidP="00D12C27" w:rsidRDefault="00001E1E" w14:paraId="61731BC8" w14:textId="5F756150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17FDC131" w14:textId="3394FC58">
            <w:r w:rsidRPr="00D12C27">
              <w:t>Logon event from windows</w:t>
            </w:r>
          </w:p>
        </w:tc>
        <w:tc>
          <w:tcPr>
            <w:tcW w:w="2254" w:type="dxa"/>
            <w:tcMar/>
          </w:tcPr>
          <w:p w:rsidR="00001E1E" w:rsidP="00001E1E" w:rsidRDefault="00001E1E" w14:paraId="7CE9401A" w14:textId="56CC7AFD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001E1E" w:rsidP="00001E1E" w:rsidRDefault="00001E1E" w14:paraId="1B4D1457" w14:textId="77777777"/>
        </w:tc>
      </w:tr>
      <w:tr w:rsidR="00001E1E" w:rsidTr="0BFCC1D2" w14:paraId="531591EC" w14:textId="77777777">
        <w:tc>
          <w:tcPr>
            <w:tcW w:w="988" w:type="dxa"/>
            <w:tcMar/>
          </w:tcPr>
          <w:p w:rsidR="00001E1E" w:rsidP="00D12C27" w:rsidRDefault="00001E1E" w14:paraId="0D831D78" w14:textId="23ECA16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7A0E4926" w14:textId="0359103E">
            <w:r w:rsidRPr="00D12C27">
              <w:t>Logon event from Megha</w:t>
            </w:r>
          </w:p>
        </w:tc>
        <w:tc>
          <w:tcPr>
            <w:tcW w:w="2254" w:type="dxa"/>
            <w:tcMar/>
          </w:tcPr>
          <w:p w:rsidR="00001E1E" w:rsidP="00D12C27" w:rsidRDefault="00D12C27" w14:paraId="11193EBA" w14:textId="1C01D8BE">
            <w:pPr>
              <w:jc w:val="center"/>
            </w:pPr>
            <w:r w:rsidRPr="00D12C27">
              <w:t>Informational</w:t>
            </w:r>
          </w:p>
        </w:tc>
        <w:tc>
          <w:tcPr>
            <w:tcW w:w="2254" w:type="dxa"/>
            <w:tcMar/>
          </w:tcPr>
          <w:p w:rsidR="00001E1E" w:rsidP="00001E1E" w:rsidRDefault="00001E1E" w14:paraId="10882C3B" w14:textId="77777777"/>
        </w:tc>
      </w:tr>
      <w:tr w:rsidR="00001E1E" w:rsidTr="0BFCC1D2" w14:paraId="057641D5" w14:textId="77777777">
        <w:tc>
          <w:tcPr>
            <w:tcW w:w="988" w:type="dxa"/>
            <w:tcMar/>
          </w:tcPr>
          <w:p w:rsidR="00001E1E" w:rsidP="00D12C27" w:rsidRDefault="00001E1E" w14:paraId="7D8BF74D" w14:textId="66294CFF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7D9B4CBD" w14:textId="1ADA014C">
            <w:proofErr w:type="spellStart"/>
            <w:r w:rsidRPr="00D12C27">
              <w:t>Trojaned</w:t>
            </w:r>
            <w:proofErr w:type="spellEnd"/>
            <w:r w:rsidRPr="00D12C27">
              <w:t xml:space="preserve"> version of '/</w:t>
            </w:r>
            <w:proofErr w:type="spellStart"/>
            <w:r w:rsidRPr="00D12C27">
              <w:t>usr</w:t>
            </w:r>
            <w:proofErr w:type="spellEnd"/>
            <w:r w:rsidRPr="00D12C27">
              <w:t>/bin/diff' file detected (</w:t>
            </w:r>
            <w:proofErr w:type="spellStart"/>
            <w:r w:rsidRPr="00D12C27">
              <w:t>nagappa</w:t>
            </w:r>
            <w:proofErr w:type="spellEnd"/>
            <w:r w:rsidRPr="00D12C27">
              <w:t>-ubuntu)</w:t>
            </w:r>
          </w:p>
        </w:tc>
        <w:tc>
          <w:tcPr>
            <w:tcW w:w="2254" w:type="dxa"/>
            <w:tcMar/>
          </w:tcPr>
          <w:p w:rsidR="00001E1E" w:rsidP="00D12C27" w:rsidRDefault="00D12C27" w14:paraId="49DBF3F5" w14:textId="46542461">
            <w:pPr>
              <w:jc w:val="center"/>
            </w:pPr>
            <w:r>
              <w:t>High</w:t>
            </w:r>
          </w:p>
        </w:tc>
        <w:tc>
          <w:tcPr>
            <w:tcW w:w="2254" w:type="dxa"/>
            <w:tcMar/>
          </w:tcPr>
          <w:p w:rsidR="00001E1E" w:rsidP="00001E1E" w:rsidRDefault="00001E1E" w14:paraId="162ADD3E" w14:textId="77777777"/>
        </w:tc>
      </w:tr>
      <w:tr w:rsidR="00001E1E" w:rsidTr="0BFCC1D2" w14:paraId="066FA79D" w14:textId="77777777">
        <w:tc>
          <w:tcPr>
            <w:tcW w:w="988" w:type="dxa"/>
            <w:tcMar/>
          </w:tcPr>
          <w:p w:rsidR="00001E1E" w:rsidP="00D12C27" w:rsidRDefault="00001E1E" w14:paraId="24C84599" w14:textId="6F9F646B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3222C16B" w14:textId="7FB46866">
            <w:proofErr w:type="spellStart"/>
            <w:r w:rsidRPr="00D12C27">
              <w:t>Trojaned</w:t>
            </w:r>
            <w:proofErr w:type="spellEnd"/>
            <w:r w:rsidRPr="00D12C27">
              <w:t xml:space="preserve"> version of '/bin/diff' file detected (</w:t>
            </w:r>
            <w:proofErr w:type="spellStart"/>
            <w:r w:rsidRPr="00D12C27">
              <w:t>nagappa</w:t>
            </w:r>
            <w:proofErr w:type="spellEnd"/>
            <w:r w:rsidRPr="00D12C27">
              <w:t>-ubuntu)</w:t>
            </w:r>
          </w:p>
        </w:tc>
        <w:tc>
          <w:tcPr>
            <w:tcW w:w="2254" w:type="dxa"/>
            <w:tcMar/>
          </w:tcPr>
          <w:p w:rsidR="00001E1E" w:rsidP="00D12C27" w:rsidRDefault="00D12C27" w14:paraId="7A63009B" w14:textId="4E6B685A">
            <w:pPr>
              <w:jc w:val="center"/>
            </w:pPr>
            <w:r>
              <w:t>High</w:t>
            </w:r>
          </w:p>
        </w:tc>
        <w:tc>
          <w:tcPr>
            <w:tcW w:w="2254" w:type="dxa"/>
            <w:tcMar/>
          </w:tcPr>
          <w:p w:rsidR="00001E1E" w:rsidP="00001E1E" w:rsidRDefault="00001E1E" w14:paraId="431B393D" w14:textId="77777777"/>
        </w:tc>
      </w:tr>
      <w:tr w:rsidR="00001E1E" w:rsidTr="0BFCC1D2" w14:paraId="0780F23B" w14:textId="77777777">
        <w:tc>
          <w:tcPr>
            <w:tcW w:w="988" w:type="dxa"/>
            <w:tcMar/>
          </w:tcPr>
          <w:p w:rsidR="00001E1E" w:rsidP="00D12C27" w:rsidRDefault="00001E1E" w14:paraId="047DEC55" w14:textId="369C3669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6DE0387E" w14:textId="7D1ED91C">
            <w:proofErr w:type="spellStart"/>
            <w:r w:rsidRPr="00D12C27">
              <w:t>Wazuh</w:t>
            </w:r>
            <w:proofErr w:type="spellEnd"/>
            <w:r w:rsidRPr="00D12C27">
              <w:t xml:space="preserve"> agent started (</w:t>
            </w:r>
            <w:proofErr w:type="spellStart"/>
            <w:r w:rsidRPr="00D12C27">
              <w:t>nagappa</w:t>
            </w:r>
            <w:proofErr w:type="spellEnd"/>
            <w:r w:rsidRPr="00D12C27">
              <w:t>-ubuntu)</w:t>
            </w:r>
          </w:p>
        </w:tc>
        <w:tc>
          <w:tcPr>
            <w:tcW w:w="2254" w:type="dxa"/>
            <w:tcMar/>
          </w:tcPr>
          <w:p w:rsidR="00001E1E" w:rsidP="00D12C27" w:rsidRDefault="00D12C27" w14:paraId="4DE41BC7" w14:textId="2509221A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001E1E" w:rsidP="00001E1E" w:rsidRDefault="00001E1E" w14:paraId="430A919C" w14:textId="77777777"/>
        </w:tc>
      </w:tr>
      <w:tr w:rsidR="00001E1E" w:rsidTr="0BFCC1D2" w14:paraId="08DFDD0E" w14:textId="77777777">
        <w:tc>
          <w:tcPr>
            <w:tcW w:w="988" w:type="dxa"/>
            <w:tcMar/>
          </w:tcPr>
          <w:p w:rsidR="00001E1E" w:rsidP="00D12C27" w:rsidRDefault="00001E1E" w14:paraId="78D96BC4" w14:textId="05FF7C56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48083018" w14:textId="784234D8">
            <w:proofErr w:type="spellStart"/>
            <w:r w:rsidRPr="00D12C27">
              <w:t>Wazuh</w:t>
            </w:r>
            <w:proofErr w:type="spellEnd"/>
            <w:r w:rsidRPr="00D12C27">
              <w:t xml:space="preserve"> agent stopped (</w:t>
            </w:r>
            <w:proofErr w:type="spellStart"/>
            <w:r w:rsidRPr="00D12C27">
              <w:t>nagappa</w:t>
            </w:r>
            <w:proofErr w:type="spellEnd"/>
            <w:r w:rsidRPr="00D12C27">
              <w:t>-ubuntu)</w:t>
            </w:r>
          </w:p>
        </w:tc>
        <w:tc>
          <w:tcPr>
            <w:tcW w:w="2254" w:type="dxa"/>
            <w:tcMar/>
          </w:tcPr>
          <w:p w:rsidR="00001E1E" w:rsidP="00D12C27" w:rsidRDefault="00D12C27" w14:paraId="7D29E627" w14:textId="67628A20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001E1E" w:rsidP="00001E1E" w:rsidRDefault="00001E1E" w14:paraId="4B6F536A" w14:textId="77777777"/>
        </w:tc>
      </w:tr>
      <w:tr w:rsidR="00001E1E" w:rsidTr="0BFCC1D2" w14:paraId="5D86D642" w14:textId="77777777">
        <w:tc>
          <w:tcPr>
            <w:tcW w:w="988" w:type="dxa"/>
            <w:tcMar/>
          </w:tcPr>
          <w:p w:rsidR="00001E1E" w:rsidP="00D12C27" w:rsidRDefault="00001E1E" w14:paraId="0F3029DF" w14:textId="088BC9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45C303F0" w14:textId="54BBA360">
            <w:proofErr w:type="spellStart"/>
            <w:r w:rsidRPr="00D12C27">
              <w:t>Trojaned</w:t>
            </w:r>
            <w:proofErr w:type="spellEnd"/>
            <w:r w:rsidRPr="00D12C27">
              <w:t xml:space="preserve"> version of '/</w:t>
            </w:r>
            <w:proofErr w:type="spellStart"/>
            <w:r w:rsidRPr="00D12C27">
              <w:t>usr</w:t>
            </w:r>
            <w:proofErr w:type="spellEnd"/>
            <w:r w:rsidRPr="00D12C27">
              <w:t>/bin/diff' file detected (</w:t>
            </w:r>
            <w:proofErr w:type="spellStart"/>
            <w:r w:rsidRPr="00D12C27">
              <w:t>nagappa</w:t>
            </w:r>
            <w:proofErr w:type="spellEnd"/>
            <w:r w:rsidRPr="00D12C27">
              <w:t>-ubuntu)</w:t>
            </w:r>
          </w:p>
        </w:tc>
        <w:tc>
          <w:tcPr>
            <w:tcW w:w="2254" w:type="dxa"/>
            <w:tcMar/>
          </w:tcPr>
          <w:p w:rsidR="00001E1E" w:rsidP="00D12C27" w:rsidRDefault="00D12C27" w14:paraId="657AE34E" w14:textId="30B3CAA1">
            <w:pPr>
              <w:jc w:val="center"/>
            </w:pPr>
            <w:r w:rsidRPr="00D12C27">
              <w:t>High</w:t>
            </w:r>
          </w:p>
        </w:tc>
        <w:tc>
          <w:tcPr>
            <w:tcW w:w="2254" w:type="dxa"/>
            <w:tcMar/>
          </w:tcPr>
          <w:p w:rsidR="00001E1E" w:rsidP="00001E1E" w:rsidRDefault="00001E1E" w14:paraId="366F0E5D" w14:textId="77777777"/>
        </w:tc>
      </w:tr>
      <w:tr w:rsidR="00001E1E" w:rsidTr="0BFCC1D2" w14:paraId="4446B0B2" w14:textId="77777777">
        <w:tc>
          <w:tcPr>
            <w:tcW w:w="988" w:type="dxa"/>
            <w:tcMar/>
          </w:tcPr>
          <w:p w:rsidR="00001E1E" w:rsidP="00D12C27" w:rsidRDefault="00001E1E" w14:paraId="18D67EF7" w14:textId="25244F9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77D18D2A" w14:textId="0A3B2656">
            <w:proofErr w:type="spellStart"/>
            <w:r w:rsidRPr="00D12C27">
              <w:t>Trojaned</w:t>
            </w:r>
            <w:proofErr w:type="spellEnd"/>
            <w:r w:rsidRPr="00D12C27">
              <w:t xml:space="preserve"> version of '/bin/diff' file detected (nagappa-ubuntu)</w:t>
            </w:r>
          </w:p>
        </w:tc>
        <w:tc>
          <w:tcPr>
            <w:tcW w:w="2254" w:type="dxa"/>
            <w:tcMar/>
          </w:tcPr>
          <w:p w:rsidR="00001E1E" w:rsidP="00D12C27" w:rsidRDefault="00D12C27" w14:paraId="3D217061" w14:textId="7CF6D4F3">
            <w:pPr>
              <w:jc w:val="center"/>
            </w:pPr>
            <w:r>
              <w:t>High</w:t>
            </w:r>
          </w:p>
        </w:tc>
        <w:tc>
          <w:tcPr>
            <w:tcW w:w="2254" w:type="dxa"/>
            <w:tcMar/>
          </w:tcPr>
          <w:p w:rsidR="00001E1E" w:rsidP="00001E1E" w:rsidRDefault="00001E1E" w14:paraId="46E11746" w14:textId="77777777"/>
        </w:tc>
      </w:tr>
      <w:tr w:rsidR="00001E1E" w:rsidTr="0BFCC1D2" w14:paraId="3D3F0DB8" w14:textId="77777777">
        <w:tc>
          <w:tcPr>
            <w:tcW w:w="988" w:type="dxa"/>
            <w:tcMar/>
          </w:tcPr>
          <w:p w:rsidR="00001E1E" w:rsidP="00D12C27" w:rsidRDefault="00001E1E" w14:paraId="66F57574" w14:textId="3E46CE87">
            <w:pPr>
              <w:pStyle w:val="ListParagraph"/>
              <w:numPr>
                <w:ilvl w:val="0"/>
                <w:numId w:val="1"/>
              </w:numPr>
            </w:pPr>
          </w:p>
        </w:tc>
        <w:tc>
          <w:tcPr>
            <w:tcW w:w="3520" w:type="dxa"/>
            <w:tcMar/>
          </w:tcPr>
          <w:p w:rsidR="00001E1E" w:rsidP="00001E1E" w:rsidRDefault="00D12C27" w14:paraId="71A7C658" w14:textId="095A3D99">
            <w:r w:rsidRPr="00D12C27">
              <w:t xml:space="preserve">New </w:t>
            </w:r>
            <w:proofErr w:type="spellStart"/>
            <w:r w:rsidRPr="00D12C27">
              <w:t>Wazuh</w:t>
            </w:r>
            <w:proofErr w:type="spellEnd"/>
            <w:r w:rsidRPr="00D12C27">
              <w:t xml:space="preserve"> agent connected (</w:t>
            </w:r>
            <w:proofErr w:type="spellStart"/>
            <w:r w:rsidRPr="00D12C27">
              <w:t>nagappa</w:t>
            </w:r>
            <w:proofErr w:type="spellEnd"/>
            <w:r w:rsidRPr="00D12C27">
              <w:t>-ubuntu)</w:t>
            </w:r>
          </w:p>
        </w:tc>
        <w:tc>
          <w:tcPr>
            <w:tcW w:w="2254" w:type="dxa"/>
            <w:tcMar/>
          </w:tcPr>
          <w:p w:rsidR="00001E1E" w:rsidP="00D12C27" w:rsidRDefault="00D12C27" w14:paraId="4C710AB0" w14:textId="400B9961">
            <w:pPr>
              <w:jc w:val="center"/>
            </w:pPr>
            <w:r>
              <w:t>Informational</w:t>
            </w:r>
          </w:p>
        </w:tc>
        <w:tc>
          <w:tcPr>
            <w:tcW w:w="2254" w:type="dxa"/>
            <w:tcMar/>
          </w:tcPr>
          <w:p w:rsidR="00001E1E" w:rsidP="00001E1E" w:rsidRDefault="00001E1E" w14:paraId="27B3F15C" w14:textId="77777777"/>
        </w:tc>
      </w:tr>
      <w:tr w:rsidR="00001E1E" w:rsidTr="0BFCC1D2" w14:paraId="68B05B29" w14:textId="77777777">
        <w:tc>
          <w:tcPr>
            <w:tcW w:w="988" w:type="dxa"/>
            <w:tcMar/>
          </w:tcPr>
          <w:p w:rsidR="00001E1E" w:rsidP="00001E1E" w:rsidRDefault="00001E1E" w14:paraId="36FE27A2" w14:textId="77777777"/>
        </w:tc>
        <w:tc>
          <w:tcPr>
            <w:tcW w:w="3520" w:type="dxa"/>
            <w:tcMar/>
          </w:tcPr>
          <w:p w:rsidR="00001E1E" w:rsidP="00001E1E" w:rsidRDefault="00001E1E" w14:paraId="4F4338E2" w14:textId="77777777"/>
        </w:tc>
        <w:tc>
          <w:tcPr>
            <w:tcW w:w="2254" w:type="dxa"/>
            <w:tcMar/>
          </w:tcPr>
          <w:p w:rsidR="00001E1E" w:rsidP="00001E1E" w:rsidRDefault="00001E1E" w14:paraId="60EA176F" w14:textId="77777777"/>
        </w:tc>
        <w:tc>
          <w:tcPr>
            <w:tcW w:w="2254" w:type="dxa"/>
            <w:tcMar/>
          </w:tcPr>
          <w:p w:rsidR="00001E1E" w:rsidP="00001E1E" w:rsidRDefault="00001E1E" w14:paraId="0F91D54B" w14:textId="77777777"/>
        </w:tc>
      </w:tr>
      <w:tr w:rsidR="00001E1E" w:rsidTr="0BFCC1D2" w14:paraId="6BAE677C" w14:textId="77777777">
        <w:tc>
          <w:tcPr>
            <w:tcW w:w="988" w:type="dxa"/>
            <w:tcMar/>
          </w:tcPr>
          <w:p w:rsidR="00001E1E" w:rsidP="00001E1E" w:rsidRDefault="00001E1E" w14:paraId="50A62795" w14:textId="77777777"/>
        </w:tc>
        <w:tc>
          <w:tcPr>
            <w:tcW w:w="3520" w:type="dxa"/>
            <w:tcMar/>
          </w:tcPr>
          <w:p w:rsidR="00001E1E" w:rsidP="00001E1E" w:rsidRDefault="00001E1E" w14:paraId="11496A5B" w14:textId="77777777"/>
        </w:tc>
        <w:tc>
          <w:tcPr>
            <w:tcW w:w="2254" w:type="dxa"/>
            <w:tcMar/>
          </w:tcPr>
          <w:p w:rsidR="00001E1E" w:rsidP="00001E1E" w:rsidRDefault="00001E1E" w14:paraId="4881D5C3" w14:textId="77777777"/>
        </w:tc>
        <w:tc>
          <w:tcPr>
            <w:tcW w:w="2254" w:type="dxa"/>
            <w:tcMar/>
          </w:tcPr>
          <w:p w:rsidR="00001E1E" w:rsidP="00001E1E" w:rsidRDefault="00001E1E" w14:paraId="37F2763A" w14:textId="77777777"/>
        </w:tc>
      </w:tr>
      <w:tr w:rsidR="00001E1E" w:rsidTr="0BFCC1D2" w14:paraId="3DF189B1" w14:textId="77777777">
        <w:tc>
          <w:tcPr>
            <w:tcW w:w="988" w:type="dxa"/>
            <w:tcMar/>
          </w:tcPr>
          <w:p w:rsidR="00001E1E" w:rsidP="00001E1E" w:rsidRDefault="00001E1E" w14:paraId="1CC4E6C7" w14:textId="77777777"/>
        </w:tc>
        <w:tc>
          <w:tcPr>
            <w:tcW w:w="3520" w:type="dxa"/>
            <w:tcMar/>
          </w:tcPr>
          <w:p w:rsidR="00001E1E" w:rsidP="00001E1E" w:rsidRDefault="00001E1E" w14:paraId="48D614F8" w14:textId="77777777"/>
        </w:tc>
        <w:tc>
          <w:tcPr>
            <w:tcW w:w="2254" w:type="dxa"/>
            <w:tcMar/>
          </w:tcPr>
          <w:p w:rsidR="00001E1E" w:rsidP="00001E1E" w:rsidRDefault="00001E1E" w14:paraId="57EF3C2B" w14:textId="77777777"/>
        </w:tc>
        <w:tc>
          <w:tcPr>
            <w:tcW w:w="2254" w:type="dxa"/>
            <w:tcMar/>
          </w:tcPr>
          <w:p w:rsidR="00001E1E" w:rsidP="00001E1E" w:rsidRDefault="00001E1E" w14:paraId="0FE421CE" w14:textId="77777777"/>
        </w:tc>
      </w:tr>
    </w:tbl>
    <w:p w:rsidR="00E029D6" w:rsidRDefault="00E029D6" w14:paraId="208B4BF7" w14:textId="61540B9A"/>
    <w:sectPr w:rsidR="00E029D6"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0883E67"/>
    <w:multiLevelType w:val="hybridMultilevel"/>
    <w:tmpl w:val="D456677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557433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dirty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29D6"/>
    <w:rsid w:val="00001E1E"/>
    <w:rsid w:val="00544DB0"/>
    <w:rsid w:val="005F0852"/>
    <w:rsid w:val="00D12C27"/>
    <w:rsid w:val="00E029D6"/>
    <w:rsid w:val="0BFCC1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DC6C02"/>
  <w15:chartTrackingRefBased/>
  <w15:docId w15:val="{F438C117-752C-4969-8F67-484474427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029D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029D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029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029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029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029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029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029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029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E029D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E029D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E029D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E029D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E029D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E029D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E029D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E029D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E029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029D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E029D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029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E029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029D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E029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029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029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029D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E029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029D6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E029D6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940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64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042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Divyanshu Ojha</dc:creator>
  <keywords/>
  <dc:description/>
  <lastModifiedBy>Divyanshu Ojha</lastModifiedBy>
  <revision>3</revision>
  <dcterms:created xsi:type="dcterms:W3CDTF">2024-11-18T13:52:00.0000000Z</dcterms:created>
  <dcterms:modified xsi:type="dcterms:W3CDTF">2024-11-19T06:08:49.9389032Z</dcterms:modified>
</coreProperties>
</file>