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6"/>
          <w:szCs w:val="36"/>
        </w:rPr>
        <w:t xml:space="preserve">DIVYANSH SHARMA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21"/>
          <w:szCs w:val="21"/>
        </w:rPr>
        <w:t xml:space="preserve">Full Stack Developer Intern | React.js • Python • Node.js</w:t>
      </w:r>
    </w:p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Noida, Delhi NCR, India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x1cqlnuoj0mrsddmjpo5u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+91-8077073548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3yubcgge_jzg9aeyjiou8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b25bs1093@iitj.ac.in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nuasxtzpzazehbinypzn0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09koishzoxuii_zzy-fdk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xnxp-rodz5cz2wo_kwf04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Portfolio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kdnhsxlztu8afoihizckk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Website</w:t>
        </w:r>
      </w:hyperlink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PROFESSIONAL SUMMARY</w:t>
      </w:r>
    </w:p>
    <w:p>
      <w:pPr>
        <w:spacing w:after="100" w:before="4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Full Stack Developer with hands-on experience building responsive web applications, REST APIs, authentication flows, interactive dashboards, and MySQL-backed business applications. Strong foundation in React.js component architecture, server-side data fetching, and scalable Python development, providing the exact engineering foundation for rapid onboarding to Next.js and FastAPI. Immediately available for a full-time, on-site internship in Noida.</w:t>
      </w:r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PROFESSIONAL EXPERIENCE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Database Management Engineer &amp; Python Developer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Shri Ram International School (CBSE)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, Sambhal, UP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Mar 2026 – Present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Developed Python-based automation and data-processing workflows for institutional operations, while maintaining MySQL databases supporting 1,000+ students.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Wrote clean, reusable, and maintainable code to perform complex SQL joins, database relationships, and CRUD operations for student records.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Collaborated with developers and school administrators to test application features and APIs before deployment.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Junior Data Analyst &amp; Web Development Intern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Wire Fusion Metrics Ltd.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, Bangalore (Remote)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Jul 2025 – Jan 2026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</w:t>
      </w:r>
      <w:hyperlink w:history="1" r:id="rId8vuwm7mqk2bymtmma6jkq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LinkedIn</w:t>
        </w:r>
      </w:hyperlink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Cleaned, analyzed, and transformed datasets using Python, Pandas, and SQL; built Power BI dashboards that streamlined recurring reporting for the team.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Improved web application UI/UX and delivered feature integrations, contributing to ongoing site maintenance, debugging, and reliability.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Collaborated with developers and designers to build responsive and user-friendly web interfaces using Git and GitHub for version control.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Computer Science &amp; AI Teacher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Bal Vidya Mandir Sr. Sec. School (CBSE)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Jun 2024 – Mar 2025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Additional Experience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Taught Python, SQL, Informatics Practices, and Artificial Intelligence to Classes IX–XII</w:t>
      </w:r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KEY PROJECTS &amp; RESEARCH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SRI ERP &amp; SRI Accounts — Full-Stack School Management Platforms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: </w:t>
      </w:r>
      <w:hyperlink w:history="1" r:id="rIdsg4n5farzdxlyb9ajsrth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ERP Link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9jd2acywzi-4owoay_ha1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Accounts Link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-mvrkzlr1zyinrmxkwzh-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GitHub</w:t>
        </w:r>
      </w:hyperlink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React, TypeScript, Supabase, Tailwind CSS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Architected and launched role-based school ERP and financial-management platforms serving 1,000+ students and 60+ staff, covering attendance, academic records, and transaction tracking with monthly financial flows of approximately ₹4.5 lakh.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Built responsive and user-friendly web applications with complex forms, interactive dashboards, and secure authentication flows (RBAC).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Integrated frontend applications with REST APIs and managed relational database schemas, ensuring clean, reusable, and maintainable code.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FleetOS — Smart Fleet Coordination Platform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: </w:t>
      </w:r>
      <w:hyperlink w:history="1" r:id="rId3ikf1bapiuqlmoakl-wxb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loeapcbd7swhv7smfmv6j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sxztxplnu5rzw7xars8_j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Report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hcwevbn0kvjkfgphsqyyd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PPT</w:t>
        </w:r>
      </w:hyperlink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Smart India Hackathon Submission | React, TypeScript, Node.js, Express, Socket.IO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Built a full-stack fleet-management platform featuring real-time vehicle tracking, automated driver-vehicle allocation, interactive maps, and event-driven communication.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Integrated frontend applications with REST APIs built on Node.js/Express, utilizing Git and GitHub for team collaboration.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Designed responsive dashboards and forms with strict input validation, debugging frontend and backend issues before deployment.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Resume Analyzer AI — NLP Web Application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: </w:t>
      </w:r>
      <w:hyperlink w:history="1" r:id="rIdwzjtljc-bf6wrgh58aeym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axecf-nkjc3auwoaqztr5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GitHub</w:t>
        </w:r>
      </w:hyperlink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Node.js, React | ATS Score, Keywords, Suggestions.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Launched a Node.js NLP application that parses PDF resumes, performs ATS-style keyword analysis, and generates automated feedback reports, supporting 75+ applicants.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Developed responsive web interfaces and integrated backend APIs to handle file uploads, parsing, and data visualization.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PyRewind — Python Execution Tracing &amp; Debugging Library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: </w:t>
      </w:r>
      <w:hyperlink w:history="1" r:id="rIddz_wrt94tgryhqyxjgmnm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PyPI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krx6_moqlk2t76zglkcr2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t xml:space="preserve"> | </w:t>
      </w:r>
      <w:hyperlink w:history="1" r:id="rIdsggwfyets4z3jhketxloz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Documentation</w:t>
        </w:r>
      </w:hyperlink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Creator &amp; Maintainer | Published on PyPI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Developed a Python tracing library that records line-level execution state, local variables, timing, trace analysis, filtering, tagging, JSON serialization, and assisted replay, with CLI and plugin architecture.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Wrote comprehensive test suites to test application features and APIs before deployment, ensuring clean and maintainable code.</w:t>
      </w:r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EDUCATION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BS in Artificial Intelligence &amp; Data Science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Indian Institute of Technology, Jodhpur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2025 – Present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Executive Program | 2025 – Present | CGPA: 7.5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Diploma in Computer Algorithms &amp; Architecture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Harvard Extension School, USA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2026 – Present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Harvard Division of Continuing Education | Executive Program | 2026 – Present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M.Sc. in Chemistry &amp; Quantum Mechanics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Mahatma Jyotiba Phule Rohilkhand University, Bareilly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2023 – 2025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2023 – 2025 | CGPA: 6.8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B.Sc. (Hons.) in Physics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Mahatma Jyotiba Phule Rohilkhand University, Bareilly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2020 – 2023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475569"/>
          <w:sz w:val="18"/>
          <w:szCs w:val="18"/>
        </w:rPr>
        <w:t xml:space="preserve">2020 – 2023 | CGPA: 7.5</w:t>
      </w:r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Frontend Development: 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React.js, JavaScript (ES6+), TypeScript, Tailwind CSS, HTML, CSS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Backend &amp; Databases: 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Python, Node.js, Express.js, MySQL, PostgreSQL, MongoDB, Supabase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Architecture &amp; APIs: 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REST APIs, API Integration, Data Structures &amp; Algorithms, Object-Oriented Programming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Tools &amp; DevOps: 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Git, GitHub, Vercel, Docker</w:t>
      </w:r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CERTIFICATIONS &amp; PROFESSIONAL TRAINING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Web Development Fundamentals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IBM SkillsBuild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Sep 2025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</w:t>
      </w:r>
      <w:hyperlink w:history="1" r:id="rIdfivl92fctkjvquv_d8afh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(view)</w:t>
        </w:r>
      </w:hyperlink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AWS Cloud Practitioner Essentials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Amazon Web Services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Nov 2025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</w:t>
      </w:r>
      <w:hyperlink w:history="1" r:id="rIdm0sqkxg2saqx8xc-5rmqv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(view)</w:t>
        </w:r>
      </w:hyperlink>
    </w:p>
    <w:p>
      <w:pPr>
        <w:spacing w:after="30" w:before="30"/>
      </w:pPr>
      <w:r>
        <w:rPr>
          <w:rFonts w:ascii="Times New Roman" w:cs="Times New Roman" w:eastAsia="Times New Roman" w:hAnsi="Times New Roman"/>
          <w:b/>
          <w:bCs/>
          <w:color w:val="0F172A"/>
          <w:sz w:val="19"/>
          <w:szCs w:val="19"/>
        </w:rPr>
        <w:t xml:space="preserve">Cybersecurity Essentials</w:t>
      </w: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 — Cisco Networking Academy</w:t>
      </w:r>
      <w:r>
        <w:rPr>
          <w:rFonts w:ascii="Times New Roman" w:cs="Times New Roman" w:eastAsia="Times New Roman" w:hAnsi="Times New Roman"/>
          <w:color w:val="334155"/>
          <w:sz w:val="18"/>
          <w:szCs w:val="18"/>
        </w:rPr>
        <w:t xml:space="preserve"> | Feb 2026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</w:t>
      </w:r>
      <w:hyperlink w:history="1" r:id="rIddogps8pshx6h2lvclcfmz">
        <w:r>
          <w:rPr>
            <w:rFonts w:ascii="Times New Roman" w:cs="Times New Roman" w:eastAsia="Times New Roman" w:hAnsi="Times New Roman"/>
            <w:color w:val="1D4ED8"/>
            <w:sz w:val="18"/>
            <w:szCs w:val="18"/>
            <w:u w:val="single"/>
          </w:rPr>
          <w:t xml:space="preserve">(view)</w:t>
        </w:r>
      </w:hyperlink>
    </w:p>
    <w:p>
      <w:pPr>
        <w:pBdr>
          <w:bottom w:val="single" w:color="1E293B" w:sz="8" w:space="2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F172A"/>
          <w:sz w:val="20"/>
          <w:szCs w:val="20"/>
        </w:rPr>
        <w:t xml:space="preserve">SCHOLASTIC ACHIEVEMENTS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Secured Rank 1020 in IITJ-SAT among 1.2 lakh applicants.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E293B"/>
          <w:sz w:val="19"/>
          <w:szCs w:val="19"/>
        </w:rPr>
        <w:t xml:space="preserve">Rank 1, Gold Medal — B.Sc. (Hons.), 3rd year, Govt. Dist. PG College.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1cqlnuoj0mrsddmjpo5u" Type="http://schemas.openxmlformats.org/officeDocument/2006/relationships/hyperlink" Target="tel:+91-8077073548" TargetMode="External"/><Relationship Id="rId3yubcgge_jzg9aeyjiou8" Type="http://schemas.openxmlformats.org/officeDocument/2006/relationships/hyperlink" Target="mailto:b25bs1093@iitj.ac.in" TargetMode="External"/><Relationship Id="rIdnuasxtzpzazehbinypzn0" Type="http://schemas.openxmlformats.org/officeDocument/2006/relationships/hyperlink" Target="https://www.linkedin.com/in/divyansh-sharma-a92889340/" TargetMode="External"/><Relationship Id="rId09koishzoxuii_zzy-fdk" Type="http://schemas.openxmlformats.org/officeDocument/2006/relationships/hyperlink" Target="https://github.com/divyanshsharma24-git" TargetMode="External"/><Relationship Id="rIdxnxp-rodz5cz2wo_kwf04" Type="http://schemas.openxmlformats.org/officeDocument/2006/relationships/hyperlink" Target="https://divyansh-portfolio-portfolio.vercel.app/" TargetMode="External"/><Relationship Id="rIdkdnhsxlztu8afoihizckk" Type="http://schemas.openxmlformats.org/officeDocument/2006/relationships/hyperlink" Target="https://www.divhanyamodulers.tech/" TargetMode="External"/><Relationship Id="rId8vuwm7mqk2bymtmma6jkq" Type="http://schemas.openxmlformats.org/officeDocument/2006/relationships/hyperlink" Target="https://www.linkedin.com/company/wireglobal/home/" TargetMode="External"/><Relationship Id="rIdsg4n5farzdxlyb9ajsrth" Type="http://schemas.openxmlformats.org/officeDocument/2006/relationships/hyperlink" Target="https://sri-erp.vercel.app/" TargetMode="External"/><Relationship Id="rId9jd2acywzi-4owoay_ha1" Type="http://schemas.openxmlformats.org/officeDocument/2006/relationships/hyperlink" Target="https://accounts-sri.vercel.app/" TargetMode="External"/><Relationship Id="rId-mvrkzlr1zyinrmxkwzh-" Type="http://schemas.openxmlformats.org/officeDocument/2006/relationships/hyperlink" Target="https://github.com/divyanshsharma24-git/sri-erp" TargetMode="External"/><Relationship Id="rId3ikf1bapiuqlmoakl-wxb" Type="http://schemas.openxmlformats.org/officeDocument/2006/relationships/hyperlink" Target="https://fleetos-neon-ten.vercel.app/" TargetMode="External"/><Relationship Id="rIdloeapcbd7swhv7smfmv6j" Type="http://schemas.openxmlformats.org/officeDocument/2006/relationships/hyperlink" Target="https://github.com/adityarajIITj/FLEETOS/" TargetMode="External"/><Relationship Id="rIdsxztxplnu5rzw7xars8_j" Type="http://schemas.openxmlformats.org/officeDocument/2006/relationships/hyperlink" Target="https://drive.google.com/file/d/1X2u9v2mfsretZlO74D2d1-EuHKU8oLVX/view?usp=sharing" TargetMode="External"/><Relationship Id="rIdhcwevbn0kvjkfgphsqyyd" Type="http://schemas.openxmlformats.org/officeDocument/2006/relationships/hyperlink" Target="https://drive.google.com/file/d/1EW76kRsLdWP64QPc6_cP68b-EU1MRfBh/view?usp=sharing" TargetMode="External"/><Relationship Id="rIdwzjtljc-bf6wrgh58aeym" Type="http://schemas.openxmlformats.org/officeDocument/2006/relationships/hyperlink" Target="https://resume-insight-ai-kappa.vercel.app/" TargetMode="External"/><Relationship Id="rIdaxecf-nkjc3auwoaqztr5" Type="http://schemas.openxmlformats.org/officeDocument/2006/relationships/hyperlink" Target="https://github.com/divyanshsharma24-git/resume-insight-ai" TargetMode="External"/><Relationship Id="rIddz_wrt94tgryhqyxjgmnm" Type="http://schemas.openxmlformats.org/officeDocument/2006/relationships/hyperlink" Target="https://pypi.org/project/pyrewind-dev/" TargetMode="External"/><Relationship Id="rIdkrx6_moqlk2t76zglkcr2" Type="http://schemas.openxmlformats.org/officeDocument/2006/relationships/hyperlink" Target="https://github.com/divyanshsharma24-git/PYREWIND" TargetMode="External"/><Relationship Id="rIdsggwfyets4z3jhketxloz" Type="http://schemas.openxmlformats.org/officeDocument/2006/relationships/hyperlink" Target="https://drive.google.com/file/d/19RGiNCpQ7Bgd2V8-m__I3BsONree4iE4/view?usp=sharing" TargetMode="External"/><Relationship Id="rIdfivl92fctkjvquv_d8afh" Type="http://schemas.openxmlformats.org/officeDocument/2006/relationships/hyperlink" Target="https://drive.google.com/file/d/135rrf81bkNJfnQ8tAtMI-RwUSCSuIvc8/view?usp=sharing" TargetMode="External"/><Relationship Id="rIdm0sqkxg2saqx8xc-5rmqv" Type="http://schemas.openxmlformats.org/officeDocument/2006/relationships/hyperlink" Target="https://drive.google.com/file/d/1Op8QIdZsAi2Ei7SJvUeD6G85ZaOxrFdg/view?usp=sharing" TargetMode="External"/><Relationship Id="rIddogps8pshx6h2lvclcfmz" Type="http://schemas.openxmlformats.org/officeDocument/2006/relationships/hyperlink" Target="https://drive.google.com/file/d/1VAs5baAQZ5pr8dRe2kec91lsiCQly4tp/view?usp=sharing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2026-09-05T13:33:42.113Z</dcterms:created>
  <dcterms:modified xsi:type="dcterms:W3CDTF">2026-09-05T13:33:42.114Z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