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42" w:rsidRDefault="0002654C">
      <w:pPr>
        <w:rPr>
          <w:b/>
          <w:sz w:val="32"/>
        </w:rPr>
      </w:pPr>
      <w:r w:rsidRPr="0002654C">
        <w:rPr>
          <w:b/>
          <w:sz w:val="32"/>
        </w:rPr>
        <w:t>Location of Files in Android Studi</w:t>
      </w:r>
      <w:bookmarkStart w:id="0" w:name="_GoBack"/>
      <w:bookmarkEnd w:id="0"/>
      <w:r w:rsidRPr="0002654C">
        <w:rPr>
          <w:b/>
          <w:sz w:val="32"/>
        </w:rPr>
        <w:t>o Project</w:t>
      </w:r>
      <w:r>
        <w:rPr>
          <w:b/>
          <w:sz w:val="32"/>
        </w:rPr>
        <w:t>:</w:t>
      </w:r>
    </w:p>
    <w:p w:rsidR="0002654C" w:rsidRDefault="0002654C">
      <w:pPr>
        <w:rPr>
          <w:sz w:val="24"/>
        </w:rPr>
      </w:pPr>
      <w:r>
        <w:rPr>
          <w:sz w:val="24"/>
        </w:rPr>
        <w:t>AndroidManifest.xml: Project&gt;app&gt;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&gt;main</w:t>
      </w:r>
    </w:p>
    <w:p w:rsidR="0078299E" w:rsidRDefault="0078299E">
      <w:pPr>
        <w:rPr>
          <w:sz w:val="24"/>
        </w:rPr>
      </w:pPr>
      <w:r>
        <w:rPr>
          <w:sz w:val="24"/>
        </w:rPr>
        <w:t>MainAcitivity.java: Project&gt;app&gt;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&gt;main&gt;java&gt;com&gt;</w:t>
      </w:r>
      <w:proofErr w:type="spellStart"/>
      <w:r>
        <w:rPr>
          <w:sz w:val="24"/>
        </w:rPr>
        <w:t>divyanshusharma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demoapp</w:t>
      </w:r>
      <w:proofErr w:type="spellEnd"/>
    </w:p>
    <w:p w:rsidR="00BF6615" w:rsidRDefault="00BF6615">
      <w:pPr>
        <w:rPr>
          <w:sz w:val="24"/>
        </w:rPr>
      </w:pPr>
      <w:r>
        <w:rPr>
          <w:sz w:val="24"/>
        </w:rPr>
        <w:t>acti</w:t>
      </w:r>
      <w:r w:rsidR="009D723C">
        <w:rPr>
          <w:sz w:val="24"/>
        </w:rPr>
        <w:t>vity_main.xml: project&gt;app&gt;</w:t>
      </w:r>
      <w:proofErr w:type="spellStart"/>
      <w:r w:rsidR="009D723C">
        <w:rPr>
          <w:sz w:val="24"/>
        </w:rPr>
        <w:t>src</w:t>
      </w:r>
      <w:proofErr w:type="spellEnd"/>
      <w:r w:rsidR="009D723C">
        <w:rPr>
          <w:sz w:val="24"/>
        </w:rPr>
        <w:t>&gt;</w:t>
      </w:r>
      <w:proofErr w:type="spellStart"/>
      <w:r>
        <w:rPr>
          <w:sz w:val="24"/>
        </w:rPr>
        <w:t>ain</w:t>
      </w:r>
      <w:proofErr w:type="spellEnd"/>
      <w:r>
        <w:rPr>
          <w:sz w:val="24"/>
        </w:rPr>
        <w:t>&gt;res&gt;layout</w:t>
      </w:r>
    </w:p>
    <w:p w:rsidR="007F3027" w:rsidRDefault="007F3027">
      <w:pPr>
        <w:rPr>
          <w:sz w:val="24"/>
        </w:rPr>
      </w:pPr>
    </w:p>
    <w:p w:rsidR="007F3027" w:rsidRDefault="007F3027">
      <w:pPr>
        <w:rPr>
          <w:b/>
          <w:sz w:val="32"/>
        </w:rPr>
      </w:pPr>
      <w:r w:rsidRPr="007F3027">
        <w:rPr>
          <w:b/>
          <w:sz w:val="32"/>
        </w:rPr>
        <w:t>Defining New Functions</w:t>
      </w:r>
      <w:r>
        <w:rPr>
          <w:b/>
          <w:sz w:val="32"/>
        </w:rPr>
        <w:t>:</w:t>
      </w:r>
    </w:p>
    <w:p w:rsidR="007F3027" w:rsidRPr="007F3027" w:rsidRDefault="007F3027">
      <w:pPr>
        <w:rPr>
          <w:sz w:val="24"/>
        </w:rPr>
      </w:pPr>
      <w:r w:rsidRPr="007F3027">
        <w:rPr>
          <w:sz w:val="24"/>
        </w:rPr>
        <w:t>Use standard Java style function definitions</w:t>
      </w:r>
    </w:p>
    <w:p w:rsidR="007F3027" w:rsidRPr="007F3027" w:rsidRDefault="007F3027">
      <w:pPr>
        <w:rPr>
          <w:sz w:val="24"/>
        </w:rPr>
      </w:pPr>
      <w:r w:rsidRPr="007F3027">
        <w:rPr>
          <w:sz w:val="24"/>
        </w:rPr>
        <w:t>Use the suggestions so that the corresponding header files get imported automatically</w:t>
      </w:r>
    </w:p>
    <w:p w:rsidR="007F3027" w:rsidRPr="007F3027" w:rsidRDefault="007F3027" w:rsidP="007F3027">
      <w:pPr>
        <w:rPr>
          <w:color w:val="000000"/>
          <w:sz w:val="19"/>
          <w:szCs w:val="19"/>
          <w:shd w:val="clear" w:color="auto" w:fill="E4E4FF"/>
        </w:rPr>
      </w:pPr>
      <w:r w:rsidRPr="007F3027">
        <w:rPr>
          <w:sz w:val="24"/>
        </w:rPr>
        <w:t>Define the new functions in the MainActivity.java file inside the</w:t>
      </w:r>
      <w:r>
        <w:rPr>
          <w:b/>
          <w:sz w:val="32"/>
        </w:rPr>
        <w:t xml:space="preserve"> </w:t>
      </w:r>
      <w:r w:rsidRPr="007F3027"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7F3027">
        <w:rPr>
          <w:color w:val="000000"/>
          <w:sz w:val="19"/>
          <w:szCs w:val="19"/>
          <w:shd w:val="clear" w:color="auto" w:fill="E4E4FF"/>
        </w:rPr>
        <w:t>MainActivity</w:t>
      </w:r>
      <w:proofErr w:type="spellEnd"/>
      <w:r>
        <w:rPr>
          <w:color w:val="000000"/>
          <w:sz w:val="19"/>
          <w:szCs w:val="19"/>
          <w:shd w:val="clear" w:color="auto" w:fill="E4E4FF"/>
        </w:rPr>
        <w:t xml:space="preserve"> </w:t>
      </w:r>
      <w:r w:rsidRPr="007F3027">
        <w:rPr>
          <w:sz w:val="24"/>
        </w:rPr>
        <w:t>and before the</w:t>
      </w:r>
      <w:r>
        <w:rPr>
          <w:color w:val="000000"/>
          <w:sz w:val="19"/>
          <w:szCs w:val="19"/>
          <w:shd w:val="clear" w:color="auto" w:fill="E4E4FF"/>
        </w:rPr>
        <w:t xml:space="preserve"> @override.</w:t>
      </w:r>
    </w:p>
    <w:p w:rsidR="007F3027" w:rsidRDefault="007F3027" w:rsidP="007F30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F3027">
        <w:rPr>
          <w:rFonts w:asciiTheme="minorHAnsi" w:eastAsiaTheme="minorHAnsi" w:hAnsiTheme="minorHAnsi" w:cstheme="minorBidi"/>
          <w:sz w:val="24"/>
          <w:szCs w:val="22"/>
        </w:rPr>
        <w:t xml:space="preserve">Always have the “Log” as the first statement in the function block to add the fact that the function worked in the Studio logs. </w:t>
      </w:r>
      <w:proofErr w:type="spellStart"/>
      <w:r w:rsidRPr="007F3027">
        <w:rPr>
          <w:rFonts w:asciiTheme="minorHAnsi" w:eastAsiaTheme="minorHAnsi" w:hAnsiTheme="minorHAnsi" w:cstheme="minorBidi"/>
          <w:sz w:val="24"/>
          <w:szCs w:val="22"/>
        </w:rPr>
        <w:t>Eg</w:t>
      </w:r>
      <w:proofErr w:type="spellEnd"/>
      <w:r w:rsidRPr="007F3027">
        <w:rPr>
          <w:rFonts w:asciiTheme="minorHAnsi" w:eastAsiaTheme="minorHAnsi" w:hAnsiTheme="minorHAnsi" w:cstheme="minorBidi"/>
          <w:sz w:val="24"/>
          <w:szCs w:val="22"/>
        </w:rPr>
        <w:t>:</w:t>
      </w:r>
      <w:r>
        <w:rPr>
          <w:sz w:val="24"/>
        </w:rPr>
        <w:t xml:space="preserve">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Info"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"Button</w:t>
      </w:r>
      <w:proofErr w:type="spellEnd"/>
      <w:r>
        <w:rPr>
          <w:b/>
          <w:bCs/>
          <w:color w:val="008000"/>
          <w:sz w:val="19"/>
          <w:szCs w:val="19"/>
        </w:rPr>
        <w:t xml:space="preserve"> was Pressed!"</w:t>
      </w:r>
      <w:r>
        <w:rPr>
          <w:color w:val="000000"/>
          <w:sz w:val="19"/>
          <w:szCs w:val="19"/>
        </w:rPr>
        <w:t>);</w:t>
      </w:r>
    </w:p>
    <w:p w:rsidR="007F3027" w:rsidRDefault="007F3027" w:rsidP="007F3027">
      <w:pPr>
        <w:rPr>
          <w:sz w:val="24"/>
        </w:rPr>
      </w:pPr>
    </w:p>
    <w:p w:rsidR="007F3027" w:rsidRDefault="007F3027" w:rsidP="007F30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613EC6A" wp14:editId="156166E4">
            <wp:extent cx="3575667" cy="277681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35" r="15491" b="5352"/>
                    <a:stretch/>
                  </pic:blipFill>
                  <pic:spPr bwMode="auto">
                    <a:xfrm>
                      <a:off x="0" y="0"/>
                      <a:ext cx="3590703" cy="278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027" w:rsidRDefault="00E45C66" w:rsidP="007F3027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2850702</wp:posOffset>
                </wp:positionH>
                <wp:positionV relativeFrom="paragraph">
                  <wp:posOffset>323738</wp:posOffset>
                </wp:positionV>
                <wp:extent cx="4276164" cy="2783541"/>
                <wp:effectExtent l="0" t="0" r="101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164" cy="2783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AB0" w:rsidRDefault="00461AB0" w:rsidP="00461AB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buttonClicked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(View view)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emailAddress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R.id.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emailAddress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 password=(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R.id.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Log.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0336CB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"User Info: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emailAddress.getText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()+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 and "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password.getText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protected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 xml:space="preserve">(Bundle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super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R.layout.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461AB0" w:rsidRDefault="00461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4.45pt;margin-top:25.5pt;width:336.7pt;height:21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eBTQIAAKIEAAAOAAAAZHJzL2Uyb0RvYy54bWysVE1vGjEQvVfqf7B8LwtkISliiSgRVaUo&#10;iZRUORuvF1b1elzbsJv++j6bj5C0p6oX73z5jefNzE6vu0aznXK+JlPwQa/PmTKSytqsC/79afnp&#10;ijMfhCmFJqMK/qI8v559/DBt7UQNaUO6VI4BxPhJawu+CcFOsszLjWqE75FVBs6KXCMCVLfOSida&#10;oDc6G/b746wlV1pHUnkP683eyWcJv6qUDPdV5VVguuB4W0inS+cqntlsKiZrJ+ymlodniH94RSNq&#10;g6QnqBsRBNu6+g+oppaOPFWhJ6nJqKpqqVINqGbQf1fN40ZYlWoBOd6eaPL/D1be7R4cq8uC55wZ&#10;0aBFT6oL7At1LI/stNZPEPRoERY6mNHlo93DGIvuKtfEL8ph8IPnlxO3EUzCmA8vx4Mxkkj4hpdX&#10;F6M84WSv163z4auihkWh4A7NS5yK3a0PeApCjyExmyddl8ta66TEgVEL7dhOoNU6HMHfRGnD2oKP&#10;L0b9BPzGF6FP91dayB+xTOQ8i4KmDYyRlH3xUQrdqjswtaLyBUQ52g+at3JZA/dW+PAgHCYL3GBb&#10;wj2OShMeQweJsw25X3+zx3g0HF7OWkxqwf3PrXCKM/3NYBQ+D/I8jnZS8tHlEIo796zOPWbbLAgM&#10;DbCXViYxxgd9FCtHzTOWah6zwiWMRO6Ch6O4CPv9wVJKNZ+nIAyzFeHWPFoZoWNHIp9P3bNw9tDP&#10;gFG4o+NMi8m7tu5j401D822gqk49jwTvWT3wjkVIbTksbdy0cz1Fvf5aZr8BAAD//wMAUEsDBBQA&#10;BgAIAAAAIQCyWpx63QAAAAsBAAAPAAAAZHJzL2Rvd25yZXYueG1sTI/BTsMwEETvSPyDtUjcqJMQ&#10;kJPGqQAVLpwoqGc33toWsR3Zbhr+HvcEx9U8zb7pNosdyYwhGu84lKsCCLrBS+MUh6/P1zsGJCbh&#10;pBi9Qw4/GGHTX191opX+7D5w3iVFcomLreCgU5paSuOg0Yq48hO6nB19sCLlMygqgzjncjvSqige&#10;qRXG5Q9aTPiicfjenSyH7bNq1MBE0FsmjZmX/fFdvXF+e7M8rYEkXNIfDBf9rA59djr4k5ORjBzq&#10;mjUZ5fBQ5k0XoKyqeyCHHLGmBtp39P+G/hcAAP//AwBQSwECLQAUAAYACAAAACEAtoM4kv4AAADh&#10;AQAAEwAAAAAAAAAAAAAAAAAAAAAAW0NvbnRlbnRfVHlwZXNdLnhtbFBLAQItABQABgAIAAAAIQA4&#10;/SH/1gAAAJQBAAALAAAAAAAAAAAAAAAAAC8BAABfcmVscy8ucmVsc1BLAQItABQABgAIAAAAIQDT&#10;xCeBTQIAAKIEAAAOAAAAAAAAAAAAAAAAAC4CAABkcnMvZTJvRG9jLnhtbFBLAQItABQABgAIAAAA&#10;IQCyWpx63QAAAAsBAAAPAAAAAAAAAAAAAAAAAKcEAABkcnMvZG93bnJldi54bWxQSwUGAAAAAAQA&#10;BADzAAAAsQUAAAAA&#10;" fillcolor="white [3201]" strokeweight=".5pt">
                <v:textbox>
                  <w:txbxContent>
                    <w:p w:rsidR="00461AB0" w:rsidRDefault="00461AB0" w:rsidP="00461AB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 xml:space="preserve">MainActivity </w:t>
                      </w:r>
                      <w:r>
                        <w:rPr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extends 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AppCompatActivity {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buttonClicked(View view)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EditText emailAddress=(EditText) findViewById(R.id.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emailAddress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    EditText password=(EditText) fin</w:t>
                      </w:r>
                      <w:bookmarkStart w:id="1" w:name="_GoBack"/>
                      <w:r>
                        <w:rPr>
                          <w:color w:val="000000"/>
                          <w:sz w:val="19"/>
                          <w:szCs w:val="19"/>
                        </w:rPr>
                        <w:t>dViewById(R.id.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</w:t>
                      </w:r>
                      <w:bookmarkEnd w:id="1"/>
                      <w:r>
                        <w:rPr>
                          <w:color w:val="000000"/>
                          <w:sz w:val="19"/>
                          <w:szCs w:val="19"/>
                        </w:rPr>
                        <w:t xml:space="preserve">       Log.</w:t>
                      </w:r>
                      <w:r>
                        <w:rPr>
                          <w:i/>
                          <w:iCs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0336CB">
                        <w:rPr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"User Info: </w:t>
                      </w:r>
                      <w:r>
                        <w:rPr>
                          <w:b/>
                          <w:bCs/>
                          <w:color w:val="008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,emailAddress.getText().toString()+</w:t>
                      </w:r>
                      <w:r>
                        <w:rPr>
                          <w:b/>
                          <w:bCs/>
                          <w:color w:val="008000"/>
                          <w:sz w:val="19"/>
                          <w:szCs w:val="19"/>
                        </w:rPr>
                        <w:t>" and "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+ password.getText().toString());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protected void 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onCreate(Bundle savedInstanceState) {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9"/>
                          <w:szCs w:val="19"/>
                        </w:rPr>
                        <w:t>super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.onCreate(savedInstanceState);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    setContentView(R.layout.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activity_main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461AB0" w:rsidRDefault="00461AB0"/>
                  </w:txbxContent>
                </v:textbox>
              </v:shape>
            </w:pict>
          </mc:Fallback>
        </mc:AlternateContent>
      </w:r>
      <w:r w:rsidR="00794B4D" w:rsidRPr="00794B4D">
        <w:rPr>
          <w:b/>
          <w:sz w:val="32"/>
        </w:rPr>
        <w:t>Taking Input from user:</w:t>
      </w:r>
    </w:p>
    <w:p w:rsidR="00794B4D" w:rsidRPr="00461AB0" w:rsidRDefault="00794B4D" w:rsidP="00461AB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461AB0">
        <w:rPr>
          <w:rFonts w:asciiTheme="minorHAnsi" w:eastAsiaTheme="minorHAnsi" w:hAnsiTheme="minorHAnsi" w:cstheme="minorBidi"/>
          <w:sz w:val="24"/>
          <w:szCs w:val="22"/>
        </w:rPr>
        <w:t>Use</w:t>
      </w:r>
      <w:r w:rsidR="00461AB0" w:rsidRPr="00461AB0">
        <w:rPr>
          <w:rFonts w:asciiTheme="minorHAnsi" w:eastAsiaTheme="minorHAnsi" w:hAnsiTheme="minorHAnsi" w:cstheme="minorBidi"/>
          <w:sz w:val="24"/>
          <w:szCs w:val="22"/>
        </w:rPr>
        <w:t xml:space="preserve"> a correct widget such as </w:t>
      </w:r>
      <w:proofErr w:type="spellStart"/>
      <w:r w:rsidR="00461AB0" w:rsidRPr="00461AB0">
        <w:rPr>
          <w:rFonts w:asciiTheme="minorHAnsi" w:eastAsiaTheme="minorHAnsi" w:hAnsiTheme="minorHAnsi" w:cstheme="minorBidi"/>
          <w:sz w:val="24"/>
          <w:szCs w:val="22"/>
        </w:rPr>
        <w:t>EditText</w:t>
      </w:r>
      <w:proofErr w:type="spellEnd"/>
      <w:r w:rsidR="00461AB0" w:rsidRPr="00461AB0">
        <w:rPr>
          <w:rFonts w:asciiTheme="minorHAnsi" w:eastAsiaTheme="minorHAnsi" w:hAnsiTheme="minorHAnsi" w:cstheme="minorBidi"/>
          <w:sz w:val="24"/>
          <w:szCs w:val="22"/>
        </w:rPr>
        <w:t>.</w:t>
      </w:r>
    </w:p>
    <w:p w:rsidR="00461AB0" w:rsidRPr="00461AB0" w:rsidRDefault="00461AB0" w:rsidP="007F30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226434</wp:posOffset>
                </wp:positionV>
                <wp:extent cx="2407024" cy="2232211"/>
                <wp:effectExtent l="0" t="0" r="1270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024" cy="2232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AB0" w:rsidRDefault="00461A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49995" wp14:editId="6294C297">
                                  <wp:extent cx="2151530" cy="2183154"/>
                                  <wp:effectExtent l="0" t="0" r="127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b="273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816" cy="2257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0;margin-top:17.85pt;width:189.55pt;height:17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/jTwIAAKkEAAAOAAAAZHJzL2Uyb0RvYy54bWysVE2P2jAQvVfqf7B8LwmB/WhEWFFWVJVW&#10;uytBtWfjOMSq43FtQ0J/fccOYdltT1UvZj5enj1vZpjddY0iB2GdBF3Q8SilRGgOpdS7gn7frD7d&#10;UuI80yVToEVBj8LRu/nHD7PW5CKDGlQpLEES7fLWFLT23uRJ4ngtGuZGYITGZAW2YR5du0tKy1pk&#10;b1SSpel10oItjQUunMPofZ+k88hfVYL7p6pywhNVUHybj6eN5zacyXzG8p1lppb89Az2D69omNR4&#10;6ZnqnnlG9lb+QdVIbsFB5UccmgSqSnIRa8Bqxum7atY1MyLWguI4c5bJ/T9a/nh4tkSWBZ1QolmD&#10;LdqIzpMv0JFJUKc1LkfQ2iDMdxjGLg9xh8FQdFfZJvxiOQTzqPPxrG0g4xjMpulNmk0p4ZjLskmW&#10;jSNP8vq5sc5/FdCQYBTUYvOipuzw4Dw+BaEDJNzmQMlyJZWKThgYsVSWHBi2WvmB/A1KadIW9Hpy&#10;lUbiN7lAff5+qxj/EcrEOy9Q6CmNwSBKX3ywfLftooRnYbZQHlEvC/28OcNXEukfmPPPzOKAoUS4&#10;NP4Jj0oBvglOFiU12F9/iwc89h2zlLQ4sAV1P/fMCkrUN40T8Xk8nYYJj8706iZDx15mtpcZvW+W&#10;gEKNcT0Nj2bAezWYlYXmBXdrEW7FFNMc7y6oH8yl79cId5OLxSKCcKYN8w96bXigDo0Jsm66F2bN&#10;qa0eJ+IRhtFm+bvu9tjwpYbF3kMlY+uDzr2qJ/lxH2J3TrsbFu7Sj6jXf5j5bwAAAP//AwBQSwME&#10;FAAGAAgAAAAhAFqgo03bAAAABwEAAA8AAABkcnMvZG93bnJldi54bWxMj8FOwzAQRO9I/IO1SNyo&#10;01aQNMSpABUunCiIsxtvbYt4HcVuGv6e5QS3Hc1o5m2znUMvJhyTj6RguShAIHXReLIKPt6fbyoQ&#10;KWsyuo+ECr4xwba9vGh0beKZ3nDaZyu4hFKtFbich1rK1DkMOi3igMTeMY5BZ5ajlWbUZy4PvVwV&#10;xZ0M2hMvOD3gk8Pua38KCnaPdmO7So9uVxnvp/nz+GpflLq+mh/uQWSc818YfvEZHVpmOsQTmSR6&#10;BfxIVrC+LUGwuy43SxAHPqpyBbJt5H/+9gcAAP//AwBQSwECLQAUAAYACAAAACEAtoM4kv4AAADh&#10;AQAAEwAAAAAAAAAAAAAAAAAAAAAAW0NvbnRlbnRfVHlwZXNdLnhtbFBLAQItABQABgAIAAAAIQA4&#10;/SH/1gAAAJQBAAALAAAAAAAAAAAAAAAAAC8BAABfcmVscy8ucmVsc1BLAQItABQABgAIAAAAIQCu&#10;Ta/jTwIAAKkEAAAOAAAAAAAAAAAAAAAAAC4CAABkcnMvZTJvRG9jLnhtbFBLAQItABQABgAIAAAA&#10;IQBaoKNN2wAAAAcBAAAPAAAAAAAAAAAAAAAAAKkEAABkcnMvZG93bnJldi54bWxQSwUGAAAAAAQA&#10;BADzAAAAsQUAAAAA&#10;" fillcolor="white [3201]" strokeweight=".5pt">
                <v:textbox>
                  <w:txbxContent>
                    <w:p w:rsidR="00461AB0" w:rsidRDefault="00461AB0">
                      <w:r>
                        <w:rPr>
                          <w:noProof/>
                        </w:rPr>
                        <w:drawing>
                          <wp:inline distT="0" distB="0" distL="0" distR="0" wp14:anchorId="62549995" wp14:editId="6294C297">
                            <wp:extent cx="2151530" cy="2183154"/>
                            <wp:effectExtent l="0" t="0" r="127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b="273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4816" cy="22575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1AB0">
        <w:rPr>
          <w:sz w:val="24"/>
        </w:rPr>
        <w:t>Use the corresponding class to take the input</w:t>
      </w:r>
    </w:p>
    <w:p w:rsidR="00461AB0" w:rsidRPr="00794B4D" w:rsidRDefault="00461AB0" w:rsidP="007F3027">
      <w:pPr>
        <w:rPr>
          <w:b/>
          <w:sz w:val="32"/>
        </w:rPr>
      </w:pPr>
      <w:proofErr w:type="spellStart"/>
      <w:r>
        <w:rPr>
          <w:b/>
          <w:sz w:val="32"/>
        </w:rPr>
        <w:t>eg</w:t>
      </w:r>
      <w:proofErr w:type="spellEnd"/>
      <w:r>
        <w:rPr>
          <w:b/>
          <w:sz w:val="32"/>
        </w:rPr>
        <w:t xml:space="preserve">: </w:t>
      </w:r>
    </w:p>
    <w:p w:rsidR="00794B4D" w:rsidRDefault="00794B4D" w:rsidP="007F3027">
      <w:pPr>
        <w:rPr>
          <w:sz w:val="24"/>
        </w:rPr>
      </w:pPr>
    </w:p>
    <w:p w:rsidR="007F3027" w:rsidRPr="007F3027" w:rsidRDefault="007F3027" w:rsidP="007F3027">
      <w:pPr>
        <w:rPr>
          <w:sz w:val="24"/>
        </w:rPr>
      </w:pPr>
    </w:p>
    <w:p w:rsidR="007F3027" w:rsidRPr="007F3027" w:rsidRDefault="007F3027" w:rsidP="007F3027">
      <w:pPr>
        <w:rPr>
          <w:sz w:val="24"/>
        </w:rPr>
      </w:pPr>
    </w:p>
    <w:p w:rsidR="007F3027" w:rsidRDefault="007F3027">
      <w:pPr>
        <w:rPr>
          <w:sz w:val="24"/>
        </w:rPr>
      </w:pPr>
    </w:p>
    <w:p w:rsidR="00E45C66" w:rsidRDefault="004E517B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-2064251</wp:posOffset>
                </wp:positionH>
                <wp:positionV relativeFrom="paragraph">
                  <wp:posOffset>853324</wp:posOffset>
                </wp:positionV>
                <wp:extent cx="254" cy="254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" cy="254"/>
                      </w14:xfrm>
                    </w14:contentPart>
                  </a:graphicData>
                </a:graphic>
              </wp:anchor>
            </w:drawing>
          </mc:Choice>
        </mc:AlternateContent>
      </w:r>
    </w:p>
    <w:p w:rsidR="00E45C66" w:rsidRPr="004E517B" w:rsidRDefault="00E45C66">
      <w:pPr>
        <w:rPr>
          <w:b/>
          <w:sz w:val="24"/>
        </w:rPr>
      </w:pPr>
      <w:r w:rsidRPr="00E45C66">
        <w:rPr>
          <w:b/>
          <w:sz w:val="32"/>
        </w:rPr>
        <w:lastRenderedPageBreak/>
        <w:t xml:space="preserve">Displaying a small Pop-up or </w:t>
      </w:r>
      <w:r w:rsidRPr="004E517B">
        <w:rPr>
          <w:b/>
          <w:sz w:val="32"/>
          <w:u w:val="single"/>
        </w:rPr>
        <w:t>TOAST</w:t>
      </w:r>
      <w:r w:rsidRPr="004E517B">
        <w:rPr>
          <w:b/>
          <w:sz w:val="24"/>
        </w:rPr>
        <w:t>!</w:t>
      </w:r>
    </w:p>
    <w:p w:rsidR="004E517B" w:rsidRDefault="004E517B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1210235</wp:posOffset>
                </wp:positionH>
                <wp:positionV relativeFrom="paragraph">
                  <wp:posOffset>1452506</wp:posOffset>
                </wp:positionV>
                <wp:extent cx="539153" cy="727571"/>
                <wp:effectExtent l="38100" t="19050" r="51435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9153" cy="727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94D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4.75pt;margin-top:113.8pt;width:43.55pt;height:5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+GzqNAQAALgMAAA4AAABkcnMvZTJvRG9jLnhtbJxSy07DMBC8I/EP&#10;1t5pmpY2EDXlQIXUA9ADfIBx7MYi9kZrt2n/nk0ftIAQEpcou+Mdz+x4crdxtVhrChZ9AWmvD0J7&#10;haX1ywJeXx6ubkCEKH0pa/S6gK0OcDe9vJi0Ta4HWGFdahJM4kPeNgVUMTZ5kgRVaSdDDxvtGTRI&#10;TkYuaZmUJFtmd3Uy6PfHSYtUNoRKh8Dd2R6E6Y7fGK3iszFBR1EXkKW3rCbyD0+CoALGN1kG4o07&#10;w+EYkulE5kuSTWXVQZL8hyInrWcBn1QzGaVYkf1B5awiDGhiT6FL0Bir9M4PO0v735zN/XvnKr1W&#10;K8oV+qh9XEiKx93tgP9c4WreQPuIJacjVxHhwMjr+TuMvegZqpVjPftESNcy8nMIlW0Crzm3ZQE0&#10;L9OTfr++PzlY0MnX03pBojufDkB46VgTGxdccThH809fpxlJDtBvvBtDrkuE5YpNARz+tvvuAteb&#10;KBQ3R8PbdDQEoRjKBtkoSzv8yLxnOFZn++cjX5I+r7vxs2c+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7HZuvhAAAACwEAAA8AAABkcnMvZG93bnJldi54bWxMj81OwzAQ&#10;hO9IvIO1SNyoQ2ibNMSp+BEXKFJbuHBzkm0SEa+D7abh7VlOcNodzWj223w9mV6M6HxnScH1LAKB&#10;VNm6o0bB+9vTVQrCB0217i2hgm/0sC7Oz3Kd1fZEOxz3oRFcQj7TCtoQhkxKX7VotJ/ZAYm9g3VG&#10;B5aukbXTJy43vYyjaCmN7ogvtHrAhxarz/3RKNhs75Pn1ebj8DgOL2X6pUvjXhOlLi+mu1sQAafw&#10;F4ZffEaHgplKe6Tai551ulpwVEEcJ0sQnODJS6ngZj5fgCxy+f+H4gcAAP//AwBQSwMEFAAGAAgA&#10;AAAhAHqOQwzEAgAAmQYAABAAAABkcnMvaW5rL2luazEueG1spFRNj9owEL1X6n+w3MNebLCdhCRo&#10;YU9dqVKrrrpbqT1mwUC0JEGOWdh/3zcOBNRSabs9xB/jmTfz3ti5vtlXa/ZsXVs29YTrgeLM1rNm&#10;XtbLCf/+cCszzlpf1PNi3dR2wl9sy2+m799dl/VTtR5jZECoW1pV6wlfeb8ZD4e73W6wiwaNWw6N&#10;UtHwU/305TOfHqLmdlHWpUfK9miaNbW3e09g43I+4TO/V70/sO+brZvZ/pgsbnby8K6Y2dvGVYXv&#10;EVdFXds1q4sKdf/gzL9ssCiRZ2kdZ1UJwtIMdJzG2ccchmI/4Wf7LUpsUUnFh5cxf/4n5jBoNv57&#10;7Xeu2VjnS3uSqSN1OHhhs24f+HVEnW2b9Za05ey5WG9BWSuFth7o6OEFQn/igdu/4R3IHAo6r/xw&#10;0jfxKKYvK4urVW36rvoWdZL53rtwAY3SqVQjaZIHo8ZJMjb5IMoVNeSYr7s3R8xHt21XPd6jO92Q&#10;cNLz7Ljtyrlf9TKpgYp7mc5FuhS6suVy5d8WWy7rxtk7dKrdOttj6DNaIWVP8sJ7CZeGHV7NN7uY&#10;8A/hybAQ2RkCfWNiptM8E1fqSgmuuBKKvf6L5UhEUicilToVmdQxrWKhlcxFLlMxCnMutJGZ0Fom&#10;sMaCwrTUQkYsFnLEtBIyZ4iTWndTxLTBzjANLzJiypiOaMzIGUPGciETQtC01cyI8AGYwGkN7BGd&#10;EIg0VKowqAHHxxsSlDrej9fKFm7h18WitZ7ej8lTPlWobpS8UUeFMgGACmlIiC5JExM5aAAuUMhQ&#10;Y6CpNJAQA8SIAyFSCqwULBrKKjruIrBS4N1FkALk0zcYwWFNHnQYhy8WCZwirA3tkXQEcJqjsEYS&#10;zJQ5wYxA6iMVE2QmO5pCiAy2JOQgD5bQgICY7DE8FNhpOFCyEAR7Sv1KyRed+61Hpz/F9BcAAAD/&#10;/wMAUEsBAi0AFAAGAAgAAAAhAJszJzcMAQAALQIAABMAAAAAAAAAAAAAAAAAAAAAAFtDb250ZW50&#10;X1R5cGVzXS54bWxQSwECLQAUAAYACAAAACEAOP0h/9YAAACUAQAACwAAAAAAAAAAAAAAAAA9AQAA&#10;X3JlbHMvLnJlbHNQSwECLQAUAAYACAAAACEAIf4bOo0BAAAuAwAADgAAAAAAAAAAAAAAAAA8AgAA&#10;ZHJzL2Uyb0RvYy54bWxQSwECLQAUAAYACAAAACEAeRi8nb8AAAAhAQAAGQAAAAAAAAAAAAAAAAD1&#10;AwAAZHJzL19yZWxzL2Uyb0RvYy54bWwucmVsc1BLAQItABQABgAIAAAAIQDex2br4QAAAAsBAAAP&#10;AAAAAAAAAAAAAAAAAOsEAABkcnMvZG93bnJldi54bWxQSwECLQAUAAYACAAAACEAeo5DDMQCAACZ&#10;BgAAEAAAAAAAAAAAAAAAAAD5BQAAZHJzL2luay9pbmsxLnhtbFBLBQYAAAAABgAGAHgBAADrCAAA&#10;AAA=&#10;">
                <v:imagedata r:id="rId9" o:title=""/>
              </v:shape>
            </w:pict>
          </mc:Fallback>
        </mc:AlternateContent>
      </w:r>
      <w:r w:rsidR="00E45C66"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457200" y="826770"/>
            <wp:positionH relativeFrom="margin">
              <wp:align>left</wp:align>
            </wp:positionH>
            <wp:positionV relativeFrom="margin">
              <wp:align>top</wp:align>
            </wp:positionV>
            <wp:extent cx="2319020" cy="2878455"/>
            <wp:effectExtent l="0" t="0" r="5080" b="0"/>
            <wp:wrapSquare wrapText="bothSides"/>
            <wp:docPr id="7" name="Picture 7" descr="C:\Users\Divyanshu Sharma\Downloads\WhatsApp Image 2017-06-26 at 2.22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nshu Sharma\Downloads\WhatsApp Image 2017-06-26 at 2.22.5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1" b="6619"/>
                    <a:stretch/>
                  </pic:blipFill>
                  <pic:spPr bwMode="auto">
                    <a:xfrm>
                      <a:off x="0" y="0"/>
                      <a:ext cx="231902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</w:rPr>
        <w:t>Inside the Function where you want toast to pop-up type:</w:t>
      </w:r>
    </w:p>
    <w:p w:rsidR="004E517B" w:rsidRDefault="004E517B">
      <w:pPr>
        <w:rPr>
          <w:sz w:val="24"/>
        </w:rPr>
      </w:pPr>
      <w:proofErr w:type="spellStart"/>
      <w:r>
        <w:rPr>
          <w:sz w:val="24"/>
        </w:rPr>
        <w:t>Toast.makeText</w:t>
      </w:r>
      <w:proofErr w:type="spellEnd"/>
      <w:r>
        <w:rPr>
          <w:sz w:val="24"/>
        </w:rPr>
        <w:t>(&lt;context&gt;,”&lt;message&gt;”,&lt;</w:t>
      </w:r>
      <w:proofErr w:type="spellStart"/>
      <w:r>
        <w:rPr>
          <w:sz w:val="24"/>
        </w:rPr>
        <w:t>Toast.LENGTH_LONG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Toast.LENGTH_SHORT</w:t>
      </w:r>
      <w:proofErr w:type="spellEnd"/>
      <w:r>
        <w:rPr>
          <w:sz w:val="24"/>
        </w:rPr>
        <w:t>&gt;).show();</w:t>
      </w:r>
    </w:p>
    <w:p w:rsidR="004E517B" w:rsidRDefault="004E517B">
      <w:pPr>
        <w:rPr>
          <w:sz w:val="24"/>
        </w:rPr>
      </w:pPr>
      <w:r>
        <w:rPr>
          <w:sz w:val="24"/>
        </w:rPr>
        <w:t>Context: the screen where you want it to appear</w:t>
      </w:r>
    </w:p>
    <w:p w:rsidR="004E517B" w:rsidRDefault="004E517B">
      <w:pPr>
        <w:rPr>
          <w:sz w:val="24"/>
        </w:rPr>
      </w:pPr>
      <w:r>
        <w:rPr>
          <w:sz w:val="24"/>
        </w:rPr>
        <w:t>message: displayed message</w:t>
      </w:r>
    </w:p>
    <w:p w:rsidR="004E517B" w:rsidRDefault="004E517B">
      <w:pPr>
        <w:rPr>
          <w:sz w:val="24"/>
        </w:rPr>
      </w:pPr>
      <w:proofErr w:type="spellStart"/>
      <w:r>
        <w:rPr>
          <w:sz w:val="24"/>
        </w:rPr>
        <w:t>Length_short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length_long</w:t>
      </w:r>
      <w:proofErr w:type="spellEnd"/>
      <w:r>
        <w:rPr>
          <w:sz w:val="24"/>
        </w:rPr>
        <w:t>: how long it should display</w:t>
      </w:r>
    </w:p>
    <w:p w:rsidR="004E517B" w:rsidRDefault="004E517B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</w:t>
      </w:r>
    </w:p>
    <w:p w:rsidR="004E517B" w:rsidRDefault="004E517B" w:rsidP="004E517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buttonClicked</w:t>
      </w:r>
      <w:proofErr w:type="spellEnd"/>
      <w:r>
        <w:rPr>
          <w:color w:val="000000"/>
          <w:sz w:val="19"/>
          <w:szCs w:val="19"/>
        </w:rPr>
        <w:t>(View view)</w:t>
      </w:r>
      <w:r>
        <w:rPr>
          <w:color w:val="000000"/>
          <w:sz w:val="19"/>
          <w:szCs w:val="19"/>
        </w:rPr>
        <w:br/>
        <w:t>{</w:t>
      </w:r>
      <w:r>
        <w:rPr>
          <w:color w:val="000000"/>
          <w:sz w:val="19"/>
          <w:szCs w:val="19"/>
        </w:rPr>
        <w:br/>
        <w:t xml:space="preserve">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"Hi</w:t>
      </w:r>
      <w:proofErr w:type="spellEnd"/>
      <w:r>
        <w:rPr>
          <w:b/>
          <w:bCs/>
          <w:color w:val="008000"/>
          <w:sz w:val="19"/>
          <w:szCs w:val="19"/>
        </w:rPr>
        <w:t xml:space="preserve"> There!"</w:t>
      </w:r>
      <w:r>
        <w:rPr>
          <w:color w:val="000000"/>
          <w:sz w:val="19"/>
          <w:szCs w:val="19"/>
        </w:rPr>
        <w:t>,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proofErr w:type="spellEnd"/>
      <w:r>
        <w:rPr>
          <w:color w:val="000000"/>
          <w:sz w:val="19"/>
          <w:szCs w:val="19"/>
        </w:rPr>
        <w:t>).show(); }</w:t>
      </w:r>
    </w:p>
    <w:p w:rsidR="004E517B" w:rsidRDefault="004E517B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043D5B" w:rsidRDefault="00043D5B">
      <w:pPr>
        <w:rPr>
          <w:sz w:val="24"/>
        </w:rPr>
      </w:pPr>
    </w:p>
    <w:p w:rsidR="00A2446B" w:rsidRDefault="00A2446B">
      <w:pPr>
        <w:rPr>
          <w:sz w:val="24"/>
        </w:rPr>
      </w:pPr>
      <w:r>
        <w:rPr>
          <w:sz w:val="24"/>
        </w:rPr>
        <w:lastRenderedPageBreak/>
        <w:t>Valid Conversions</w:t>
      </w:r>
    </w:p>
    <w:p w:rsidR="00043D5B" w:rsidRDefault="00043D5B">
      <w:pPr>
        <w:rPr>
          <w:sz w:val="24"/>
        </w:rPr>
      </w:pPr>
      <w:r>
        <w:rPr>
          <w:sz w:val="24"/>
        </w:rPr>
        <w:t>Miles-km</w:t>
      </w:r>
      <w:r w:rsidR="00A57911">
        <w:rPr>
          <w:sz w:val="24"/>
        </w:rPr>
        <w:t>(*1.60934)</w:t>
      </w:r>
      <w:r>
        <w:rPr>
          <w:sz w:val="24"/>
        </w:rPr>
        <w:t>,m</w:t>
      </w:r>
      <w:r w:rsidR="00A57911">
        <w:rPr>
          <w:sz w:val="24"/>
        </w:rPr>
        <w:t>(*1609.34)</w:t>
      </w:r>
    </w:p>
    <w:p w:rsidR="00043D5B" w:rsidRDefault="00043D5B">
      <w:pPr>
        <w:rPr>
          <w:sz w:val="24"/>
        </w:rPr>
      </w:pPr>
      <w:r>
        <w:rPr>
          <w:sz w:val="24"/>
        </w:rPr>
        <w:t>Feet-km</w:t>
      </w:r>
      <w:r w:rsidR="00A57911">
        <w:rPr>
          <w:sz w:val="24"/>
        </w:rPr>
        <w:t>(*0.0003048)</w:t>
      </w:r>
      <w:r>
        <w:rPr>
          <w:sz w:val="24"/>
        </w:rPr>
        <w:t>,m</w:t>
      </w:r>
      <w:r w:rsidR="00A57911">
        <w:rPr>
          <w:sz w:val="24"/>
        </w:rPr>
        <w:t xml:space="preserve"> (*0.3048)</w:t>
      </w:r>
      <w:r w:rsidR="00DE4F81">
        <w:rPr>
          <w:sz w:val="24"/>
        </w:rPr>
        <w:t>,cm(*30.48)</w:t>
      </w:r>
    </w:p>
    <w:p w:rsidR="00043D5B" w:rsidRDefault="00043D5B">
      <w:pPr>
        <w:rPr>
          <w:sz w:val="24"/>
        </w:rPr>
      </w:pPr>
      <w:r>
        <w:rPr>
          <w:sz w:val="24"/>
        </w:rPr>
        <w:t>Inches-km</w:t>
      </w:r>
      <w:r w:rsidR="00085093">
        <w:rPr>
          <w:sz w:val="24"/>
        </w:rPr>
        <w:t>(*2.54e-5)</w:t>
      </w:r>
      <w:r>
        <w:rPr>
          <w:sz w:val="24"/>
        </w:rPr>
        <w:t>,m</w:t>
      </w:r>
      <w:r w:rsidR="00DE4F81">
        <w:rPr>
          <w:sz w:val="24"/>
        </w:rPr>
        <w:t>(*0.0254),cm(*2.54)</w:t>
      </w:r>
    </w:p>
    <w:p w:rsidR="00043D5B" w:rsidRDefault="00043D5B">
      <w:pPr>
        <w:rPr>
          <w:sz w:val="24"/>
        </w:rPr>
      </w:pPr>
      <w:r>
        <w:rPr>
          <w:sz w:val="24"/>
        </w:rPr>
        <w:t>mph-</w:t>
      </w:r>
      <w:proofErr w:type="spellStart"/>
      <w:r>
        <w:rPr>
          <w:sz w:val="24"/>
        </w:rPr>
        <w:t>kph</w:t>
      </w:r>
      <w:proofErr w:type="spellEnd"/>
      <w:r w:rsidR="00DE4F81">
        <w:rPr>
          <w:sz w:val="24"/>
        </w:rPr>
        <w:t xml:space="preserve"> (*1.60934)</w:t>
      </w:r>
    </w:p>
    <w:p w:rsidR="00043D5B" w:rsidRDefault="00043D5B">
      <w:pPr>
        <w:rPr>
          <w:sz w:val="24"/>
        </w:rPr>
      </w:pPr>
      <w:r>
        <w:rPr>
          <w:sz w:val="24"/>
        </w:rPr>
        <w:t>F-C</w:t>
      </w:r>
      <w:r w:rsidR="00DE4F81">
        <w:rPr>
          <w:sz w:val="24"/>
        </w:rPr>
        <w:t xml:space="preserve"> (9/5*value +32)</w:t>
      </w:r>
    </w:p>
    <w:p w:rsidR="00043D5B" w:rsidRDefault="00043D5B">
      <w:pPr>
        <w:rPr>
          <w:sz w:val="24"/>
        </w:rPr>
      </w:pPr>
      <w:r>
        <w:rPr>
          <w:sz w:val="24"/>
        </w:rPr>
        <w:t>Pounds-kg</w:t>
      </w:r>
      <w:r w:rsidR="00DE4F81">
        <w:rPr>
          <w:sz w:val="24"/>
        </w:rPr>
        <w:t>(*0.453592)</w:t>
      </w:r>
      <w:r>
        <w:rPr>
          <w:sz w:val="24"/>
        </w:rPr>
        <w:t>,g</w:t>
      </w:r>
      <w:r w:rsidR="00DE4F81">
        <w:rPr>
          <w:sz w:val="24"/>
        </w:rPr>
        <w:t>(*453.592)</w:t>
      </w:r>
    </w:p>
    <w:p w:rsidR="00043D5B" w:rsidRDefault="00043D5B">
      <w:pPr>
        <w:rPr>
          <w:sz w:val="24"/>
        </w:rPr>
      </w:pPr>
      <w:r>
        <w:rPr>
          <w:sz w:val="24"/>
        </w:rPr>
        <w:t>Stones-kg</w:t>
      </w:r>
      <w:r w:rsidR="00DE4F81">
        <w:rPr>
          <w:sz w:val="24"/>
        </w:rPr>
        <w:t>(*6.35029)</w:t>
      </w:r>
      <w:r>
        <w:rPr>
          <w:sz w:val="24"/>
        </w:rPr>
        <w:t>,g</w:t>
      </w:r>
      <w:r w:rsidR="00DE4F81">
        <w:rPr>
          <w:sz w:val="24"/>
        </w:rPr>
        <w:t>(*6350.29)</w:t>
      </w:r>
    </w:p>
    <w:p w:rsidR="00043D5B" w:rsidRDefault="00043D5B">
      <w:pPr>
        <w:rPr>
          <w:sz w:val="24"/>
        </w:rPr>
      </w:pPr>
      <w:r>
        <w:rPr>
          <w:sz w:val="24"/>
        </w:rPr>
        <w:t>Oz</w:t>
      </w:r>
      <w:r w:rsidR="00DE4F81">
        <w:rPr>
          <w:sz w:val="24"/>
        </w:rPr>
        <w:t>-kg(*0.0283495),g(*28.3495)</w:t>
      </w:r>
    </w:p>
    <w:p w:rsidR="00DE4F81" w:rsidRDefault="00DE4F81">
      <w:pPr>
        <w:rPr>
          <w:sz w:val="24"/>
        </w:rPr>
      </w:pPr>
      <w:proofErr w:type="spellStart"/>
      <w:r>
        <w:rPr>
          <w:sz w:val="24"/>
        </w:rPr>
        <w:t>fl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litres</w:t>
      </w:r>
      <w:proofErr w:type="spellEnd"/>
      <w:r>
        <w:rPr>
          <w:sz w:val="24"/>
        </w:rPr>
        <w:t>(*0.0295735)</w:t>
      </w:r>
    </w:p>
    <w:p w:rsidR="00043D5B" w:rsidRDefault="00043D5B">
      <w:pPr>
        <w:rPr>
          <w:sz w:val="24"/>
        </w:rPr>
      </w:pPr>
      <w:r>
        <w:rPr>
          <w:sz w:val="24"/>
        </w:rPr>
        <w:t>Gallons-</w:t>
      </w:r>
      <w:proofErr w:type="spellStart"/>
      <w:r>
        <w:rPr>
          <w:sz w:val="24"/>
        </w:rPr>
        <w:t>litres</w:t>
      </w:r>
      <w:proofErr w:type="spellEnd"/>
      <w:r w:rsidR="00DE4F81">
        <w:rPr>
          <w:sz w:val="24"/>
        </w:rPr>
        <w:t>(*3.78541)</w:t>
      </w:r>
    </w:p>
    <w:p w:rsidR="00D82096" w:rsidRPr="00D82096" w:rsidRDefault="00D82096" w:rsidP="00D82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&gt;Miles&lt;/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&gt;Feet&lt;/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&gt;Inches&lt;/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&gt;mph&lt;/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&gt;Fahrenheit&lt;/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&gt;Pounds&lt;/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&gt;Stones&lt;/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&gt;Ounces(Oz)&lt;/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&gt;fl. Oz&lt;/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&gt;gallons&lt;/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string-array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>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string-array </w:t>
      </w:r>
      <w:r w:rsidRPr="00D82096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D8209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8209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Metric_Units</w:t>
      </w:r>
      <w:proofErr w:type="spellEnd"/>
      <w:r w:rsidRPr="00D8209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&gt;Km&lt;/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&gt;Meters&lt;/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&gt;cm&lt;/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proofErr w:type="spellStart"/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kph</w:t>
      </w:r>
      <w:proofErr w:type="spellEnd"/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&gt;Celsius&lt;/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&gt;Kg&lt;/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&gt;g&lt;/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proofErr w:type="spellStart"/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Litres</w:t>
      </w:r>
      <w:proofErr w:type="spellEnd"/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D8209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D82096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4C7F42" w:rsidRDefault="004C7F42">
      <w:pPr>
        <w:rPr>
          <w:sz w:val="24"/>
        </w:rPr>
      </w:pPr>
    </w:p>
    <w:p w:rsidR="00E45C66" w:rsidRPr="007F3027" w:rsidRDefault="00E45C66">
      <w:pPr>
        <w:rPr>
          <w:sz w:val="24"/>
        </w:rPr>
      </w:pPr>
    </w:p>
    <w:sectPr w:rsidR="00E45C66" w:rsidRPr="007F3027" w:rsidSect="00026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35"/>
    <w:rsid w:val="0002654C"/>
    <w:rsid w:val="000336CB"/>
    <w:rsid w:val="00043D5B"/>
    <w:rsid w:val="00085093"/>
    <w:rsid w:val="00444851"/>
    <w:rsid w:val="00461AB0"/>
    <w:rsid w:val="004C7F42"/>
    <w:rsid w:val="004E517B"/>
    <w:rsid w:val="0078299E"/>
    <w:rsid w:val="00794B4D"/>
    <w:rsid w:val="007F3027"/>
    <w:rsid w:val="00895920"/>
    <w:rsid w:val="009D723C"/>
    <w:rsid w:val="00A2446B"/>
    <w:rsid w:val="00A57911"/>
    <w:rsid w:val="00BF6615"/>
    <w:rsid w:val="00C75235"/>
    <w:rsid w:val="00D82096"/>
    <w:rsid w:val="00DE4F81"/>
    <w:rsid w:val="00E41B19"/>
    <w:rsid w:val="00E45C66"/>
    <w:rsid w:val="00E469E1"/>
    <w:rsid w:val="00E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D97E"/>
  <w15:chartTrackingRefBased/>
  <w15:docId w15:val="{AA16E11E-4E5E-490E-9718-7B52DC3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3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25T20:55:42.94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1029 1315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25T20:55:29.39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224 1798,'0'0,"0"0,0 0,0 0,0 0,0 0,0 0,0 0,0 0,0 0,0 0,0 0,0 0,4-6,3-15,7-17,8-14,7-14,10-9,9-7,6-9,9-9,12-8,11-5,9-4,4-6,1-1,-3 4,-6 10,-9 14,-11 14,-13 12,-12 11,-11 11,-8 13,-8 8,-9 8,-8 9,-5 4,-1 8,-1 2,1 2,1-1,1-1,1 2,-6 6,-1 1,-1-2,3-1,2-5,1-1</inkml:trace>
  <inkml:trace contextRef="#ctx0" brushRef="#br0" timeOffset="10297">0 1365,'0'0,"0"0,0 0,0 0,0 0,0 0,0 0,0 0,0 0,0 0,0 0,0 0,0 0,0 6,0 12,3 12,5 11,3 4,4 4,-2 1,1 0,-2 0,0-7,-2-4,-2-3,-4-1,2-2,-1-5,0-3,1-6,0-4,-1 0,-2-4,0-2,-2-4,-1-2,0-3,0 0,0 0,0-1,0 0,0-2,-1-2,4-2,4-4,5-3,3-2,2-2,4 0,6-5,4 0,3 0,6-3,1 0,4-1,5 0,-1-1,-3-3,-1 1,-4-1,-5 2,-1 3,-5-1,0 1,-3 5,-3 0,-4 3,-4 2,0 4,15-13,3-1,-5 3,-7 6,-7 5,-6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2</cp:revision>
  <dcterms:created xsi:type="dcterms:W3CDTF">2017-06-28T21:59:00Z</dcterms:created>
  <dcterms:modified xsi:type="dcterms:W3CDTF">2017-06-28T21:59:00Z</dcterms:modified>
</cp:coreProperties>
</file>