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48E3C">
      <w:pPr>
        <w:numPr>
          <w:ilvl w:val="0"/>
          <w:numId w:val="1"/>
        </w:numPr>
        <w:rPr>
          <w:rFonts w:hint="default" w:ascii="Segoe UI" w:hAnsi="Segoe UI" w:eastAsia="Segoe UI" w:cs="Segoe UI"/>
          <w:sz w:val="32"/>
          <w:szCs w:val="32"/>
        </w:rPr>
      </w:pPr>
      <w:r>
        <w:rPr>
          <w:rFonts w:ascii="Segoe UI" w:hAnsi="Segoe UI" w:eastAsia="Segoe UI" w:cs="Segoe UI"/>
          <w:sz w:val="32"/>
          <w:szCs w:val="32"/>
        </w:rPr>
        <w:t>Introduction to Problem Solving (</w:t>
      </w:r>
      <w:r>
        <w:rPr>
          <w:rFonts w:ascii="Segoe UI" w:hAnsi="Segoe UI" w:eastAsia="Segoe UI" w:cs="Segoe UI"/>
          <w:b/>
          <w:bCs/>
          <w:sz w:val="32"/>
          <w:szCs w:val="32"/>
        </w:rPr>
        <w:t>C#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Context)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1.1 What is Problem Solving in Programming?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Problem solving in programming is the process of: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Understanding a real-world problem,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Designing an efficient logical approach (algorithm),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Translating it into a working program (code),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Testing and validating the solution.</w:t>
      </w:r>
    </w:p>
    <w:p w14:paraId="57A3EF00">
      <w:pPr>
        <w:numPr>
          <w:ilvl w:val="0"/>
          <w:numId w:val="0"/>
        </w:numPr>
        <w:rPr>
          <w:rFonts w:hint="default" w:ascii="Segoe UI" w:hAnsi="Segoe UI" w:eastAsia="Segoe UI" w:cs="Segoe UI"/>
          <w:sz w:val="32"/>
          <w:szCs w:val="32"/>
        </w:rPr>
      </w:pPr>
    </w:p>
    <w:p w14:paraId="181B31C1">
      <w:pPr>
        <w:numPr>
          <w:ilvl w:val="0"/>
          <w:numId w:val="1"/>
        </w:numPr>
        <w:rPr>
          <w:rFonts w:hint="default" w:ascii="Segoe UI" w:hAnsi="Segoe UI" w:eastAsia="Segoe UI" w:cs="Segoe UI"/>
          <w:sz w:val="32"/>
          <w:szCs w:val="32"/>
        </w:rPr>
      </w:pPr>
      <w:r>
        <w:rPr>
          <w:rFonts w:ascii="Segoe UI" w:hAnsi="Segoe UI" w:eastAsia="Segoe UI" w:cs="Segoe UI"/>
          <w:sz w:val="32"/>
          <w:szCs w:val="32"/>
        </w:rPr>
        <w:t>1.2 Importance of Algorithms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An algorithm is a step-by-step method for solving a problem.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Why are algorithms important?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Efficiency: A bad algorithm can make a program slow, even if the code is bug-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free.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Reusability: Good algorithms can be used across different programs.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Scalability: Helps your program handle large inputs gracefully.</w:t>
      </w:r>
    </w:p>
    <w:p w14:paraId="1FA3AAB3">
      <w:pPr>
        <w:numPr>
          <w:ilvl w:val="0"/>
          <w:numId w:val="1"/>
        </w:numPr>
        <w:rPr>
          <w:rFonts w:hint="default" w:ascii="Segoe UI" w:hAnsi="Segoe UI" w:eastAsia="Segoe UI" w:cs="Segoe UI"/>
          <w:sz w:val="32"/>
          <w:szCs w:val="32"/>
        </w:rPr>
      </w:pPr>
      <w:r>
        <w:rPr>
          <w:rFonts w:ascii="Segoe UI" w:hAnsi="Segoe UI" w:eastAsia="Segoe UI" w:cs="Segoe UI"/>
          <w:sz w:val="32"/>
          <w:szCs w:val="32"/>
        </w:rPr>
        <w:t>1.2 Importance of Algorithms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An algorithm is a step-by-step method for solving a problem.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Why are algorithms important?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Efficiency: A bad algorithm can make a program slow, even if the code is bug-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free.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Reusability: Good algorithms can be used across different programs.</w:t>
      </w:r>
      <w:r>
        <w:rPr>
          <w:rFonts w:hint="default" w:ascii="Segoe UI" w:hAnsi="Segoe UI" w:eastAsia="Segoe UI" w:cs="Segoe UI"/>
          <w:sz w:val="32"/>
          <w:szCs w:val="32"/>
        </w:rPr>
        <w:br w:type="textWrapping"/>
      </w:r>
      <w:r>
        <w:rPr>
          <w:rFonts w:hint="default" w:ascii="Segoe UI" w:hAnsi="Segoe UI" w:eastAsia="Segoe UI" w:cs="Segoe UI"/>
          <w:sz w:val="32"/>
          <w:szCs w:val="32"/>
        </w:rPr>
        <w:t>Scalability: Helps your program handle large inputs gracefully.</w:t>
      </w:r>
    </w:p>
    <w:p w14:paraId="58978B36">
      <w:pPr>
        <w:numPr>
          <w:numId w:val="0"/>
        </w:numPr>
        <w:rPr>
          <w:rFonts w:hint="default" w:ascii="Segoe UI" w:hAnsi="Segoe UI" w:eastAsia="Segoe UI" w:cs="Segoe UI"/>
          <w:sz w:val="32"/>
          <w:szCs w:val="32"/>
        </w:rPr>
      </w:pPr>
    </w:p>
    <w:p w14:paraId="4A124278">
      <w:pPr>
        <w:numPr>
          <w:ilvl w:val="0"/>
          <w:numId w:val="0"/>
        </w:numPr>
        <w:rPr>
          <w:rFonts w:hint="default" w:ascii="Segoe UI" w:hAnsi="Segoe UI" w:eastAsia="Segoe UI" w:cs="Segoe UI"/>
          <w:sz w:val="32"/>
          <w:szCs w:val="32"/>
        </w:rPr>
      </w:pPr>
    </w:p>
    <w:p w14:paraId="05F2042E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// Online C# Editor for free</w:t>
      </w:r>
    </w:p>
    <w:p w14:paraId="0F6B52FB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// Write, Edit and Run your C# code using C# Online Compiler</w:t>
      </w:r>
    </w:p>
    <w:p w14:paraId="6FC86A1C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64893AB4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using System;</w:t>
      </w:r>
    </w:p>
    <w:p w14:paraId="3739FAFE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61CAE224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public class HelloWorld</w:t>
      </w:r>
    </w:p>
    <w:p w14:paraId="1C3F0939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{</w:t>
      </w:r>
    </w:p>
    <w:p w14:paraId="719F0AD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public static void Main(string[] args)</w:t>
      </w:r>
    </w:p>
    <w:p w14:paraId="767521F9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</w:t>
      </w:r>
    </w:p>
    <w:p w14:paraId="067F204E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{</w:t>
      </w:r>
    </w:p>
    <w:p w14:paraId="6F22D59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int age=25;</w:t>
      </w:r>
    </w:p>
    <w:p w14:paraId="48BEA1A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string name="Jhon";</w:t>
      </w:r>
    </w:p>
    <w:p w14:paraId="3FB5CD80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bool isstudent=true;</w:t>
      </w:r>
    </w:p>
    <w:p w14:paraId="4A98D889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double fee=55000.75;</w:t>
      </w:r>
    </w:p>
    <w:p w14:paraId="37A42CF4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</w:t>
      </w:r>
    </w:p>
    <w:p w14:paraId="5B777B1D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</w:t>
      </w:r>
    </w:p>
    <w:p w14:paraId="635F1A27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//printing values :-------&gt;</w:t>
      </w:r>
    </w:p>
    <w:p w14:paraId="6B4851AD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 ("Name : "+name);</w:t>
      </w:r>
    </w:p>
    <w:p w14:paraId="31FD56C8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 ("Age : "+age);</w:t>
      </w:r>
    </w:p>
    <w:p w14:paraId="3F5FA941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 ("Is Studnet : "+isstudent);</w:t>
      </w:r>
    </w:p>
    <w:p w14:paraId="2F032B92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 ("Fees : "+fee);</w:t>
      </w:r>
    </w:p>
    <w:p w14:paraId="789C1E4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}</w:t>
      </w:r>
    </w:p>
    <w:p w14:paraId="07CCE948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}</w:t>
      </w:r>
    </w:p>
    <w:p w14:paraId="2566FE7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79292EAD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75954AD3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2A3DDF87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728A96CB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7E37F781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303D3906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6B581F5B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// Online C# Editor for free</w:t>
      </w:r>
    </w:p>
    <w:p w14:paraId="63F887FD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// Write, Edit and Run your C# code using C# Online Compiler</w:t>
      </w:r>
    </w:p>
    <w:p w14:paraId="1F25B69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4AF39032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using System;</w:t>
      </w:r>
    </w:p>
    <w:p w14:paraId="36AC765C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77E84E42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public class HelloWorld</w:t>
      </w:r>
    </w:p>
    <w:p w14:paraId="5AA949AE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{</w:t>
      </w:r>
    </w:p>
    <w:p w14:paraId="394D8761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public static void Main(string[] args)</w:t>
      </w:r>
    </w:p>
    <w:p w14:paraId="15FE992D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</w:t>
      </w:r>
    </w:p>
    <w:p w14:paraId="4F04560C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{</w:t>
      </w:r>
    </w:p>
    <w:p w14:paraId="2AF0EF49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int age=25;</w:t>
      </w:r>
    </w:p>
    <w:p w14:paraId="6197AF47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string name="Jhon";</w:t>
      </w:r>
    </w:p>
    <w:p w14:paraId="3A031E41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bool isstudent=true;</w:t>
      </w:r>
    </w:p>
    <w:p w14:paraId="4A59A016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double fee=55000.75;</w:t>
      </w:r>
    </w:p>
    <w:p w14:paraId="7DF1C365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</w:t>
      </w:r>
    </w:p>
    <w:p w14:paraId="123166D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</w:t>
      </w:r>
    </w:p>
    <w:p w14:paraId="5102787D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//printing values :-------&gt;</w:t>
      </w:r>
    </w:p>
    <w:p w14:paraId="55576403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 Console.WriteLine ("Name : "+name);</w:t>
      </w:r>
    </w:p>
    <w:p w14:paraId="22C2226B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 Console.WriteLine ("Age : "+age);</w:t>
      </w:r>
    </w:p>
    <w:p w14:paraId="5E760EBA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 Console.WriteLine ("Is Studnet : "+isstudent);</w:t>
      </w:r>
    </w:p>
    <w:p w14:paraId="7F22F4D4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 Console.WriteLine ("Fees : "+fee);</w:t>
      </w:r>
    </w:p>
    <w:p w14:paraId="776040C3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Console.WriteLine($"Name:{name}");</w:t>
      </w:r>
    </w:p>
    <w:p w14:paraId="5E3D0737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Console.WriteLine($"Age:{age}");</w:t>
      </w:r>
    </w:p>
    <w:p w14:paraId="20CA984C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Console.WriteLine($"Is Student:{isstudent}");</w:t>
      </w:r>
      <w:bookmarkStart w:id="0" w:name="_GoBack"/>
      <w:bookmarkEnd w:id="0"/>
    </w:p>
    <w:p w14:paraId="7A7E1736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Console.WriteLine($"Fees:{fee}");</w:t>
      </w:r>
    </w:p>
    <w:p w14:paraId="41FC9820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</w:t>
      </w:r>
    </w:p>
    <w:p w14:paraId="251C6B7C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}</w:t>
      </w:r>
    </w:p>
    <w:p w14:paraId="60117BF1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}</w:t>
      </w:r>
    </w:p>
    <w:p w14:paraId="79DB9301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06A22C90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02DAEE04">
      <w:pPr>
        <w:numPr>
          <w:ilvl w:val="0"/>
          <w:numId w:val="0"/>
        </w:numPr>
        <w:rPr>
          <w:rFonts w:hint="default" w:ascii="Segoe UI" w:hAnsi="Segoe UI" w:eastAsia="Segoe UI"/>
          <w:sz w:val="24"/>
          <w:szCs w:val="24"/>
        </w:rPr>
      </w:pPr>
    </w:p>
    <w:p w14:paraId="7151FDBA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D5075"/>
    <w:multiLevelType w:val="singleLevel"/>
    <w:tmpl w:val="5E1D50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97C5C"/>
    <w:rsid w:val="257D54FE"/>
    <w:rsid w:val="52697C5C"/>
    <w:rsid w:val="62A64834"/>
    <w:rsid w:val="747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2025-04-29T08:49:00Z</dcterms:created>
  <dc:creator>KIIT</dc:creator>
  <cp:lastModifiedBy>DIVYANSHU SHEKHAR</cp:lastModifiedBy>
  <dcterms:modified xsi:type="dcterms:W3CDTF">2025-04-29T09:54:02Z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760588706D1F4C3CB95EA2CEC8D0E965_11</vt:lpwstr>
  </property>
</Properties>
</file>