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C3D68">
      <w:pPr>
        <w:rPr>
          <w:rFonts w:hint="default"/>
          <w:b w:val="0"/>
          <w:bCs w:val="0"/>
          <w:sz w:val="36"/>
          <w:szCs w:val="36"/>
        </w:rPr>
      </w:pPr>
      <w:r>
        <w:rPr>
          <w:rFonts w:hint="default"/>
          <w:b w:val="0"/>
          <w:bCs w:val="0"/>
          <w:sz w:val="36"/>
          <w:szCs w:val="36"/>
        </w:rPr>
        <w:t>Assignment 3: Agile Project Planning - Create a Payment Epic for Amazon.in. Break it down into Features, User Stories and Tasks.</w:t>
      </w:r>
    </w:p>
    <w:p w14:paraId="1451C5CB">
      <w:pPr>
        <w:rPr>
          <w:rFonts w:hint="default"/>
          <w:b w:val="0"/>
          <w:bCs w:val="0"/>
          <w:sz w:val="36"/>
          <w:szCs w:val="36"/>
        </w:rPr>
      </w:pPr>
      <w:bookmarkStart w:id="0" w:name="_GoBack"/>
      <w:bookmarkEnd w:id="0"/>
    </w:p>
    <w:p w14:paraId="03726296">
      <w:pPr>
        <w:rPr>
          <w:rFonts w:hint="default"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 xml:space="preserve">Epic </w:t>
      </w:r>
      <w:r>
        <w:rPr>
          <w:rFonts w:hint="default"/>
          <w:sz w:val="36"/>
          <w:szCs w:val="36"/>
        </w:rPr>
        <w:t>— Payment Portal (Amazon.in)</w:t>
      </w:r>
    </w:p>
    <w:p w14:paraId="14F92D0C">
      <w:pPr>
        <w:rPr>
          <w:rFonts w:hint="default"/>
          <w:sz w:val="36"/>
          <w:szCs w:val="36"/>
        </w:rPr>
      </w:pPr>
    </w:p>
    <w:p w14:paraId="44F03082"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Features</w:t>
      </w:r>
    </w:p>
    <w:p w14:paraId="48E66A9A">
      <w:pPr>
        <w:rPr>
          <w:rFonts w:hint="default"/>
          <w:sz w:val="36"/>
          <w:szCs w:val="36"/>
        </w:rPr>
      </w:pPr>
    </w:p>
    <w:p w14:paraId="38474F5E">
      <w:pPr>
        <w:numPr>
          <w:ilvl w:val="0"/>
          <w:numId w:val="1"/>
        </w:numPr>
        <w:ind w:left="425" w:leftChars="0" w:hanging="425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Manage Payment Methods</w:t>
      </w:r>
    </w:p>
    <w:p w14:paraId="04DC373F">
      <w:pPr>
        <w:rPr>
          <w:rFonts w:hint="default"/>
          <w:sz w:val="36"/>
          <w:szCs w:val="36"/>
        </w:rPr>
      </w:pPr>
    </w:p>
    <w:p w14:paraId="5516F2A0">
      <w:pPr>
        <w:numPr>
          <w:ilvl w:val="0"/>
          <w:numId w:val="1"/>
        </w:numPr>
        <w:ind w:left="425" w:leftChars="0" w:hanging="425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Gift Card Management</w:t>
      </w:r>
    </w:p>
    <w:p w14:paraId="574960E6">
      <w:pPr>
        <w:rPr>
          <w:rFonts w:hint="default"/>
          <w:sz w:val="36"/>
          <w:szCs w:val="36"/>
        </w:rPr>
      </w:pPr>
    </w:p>
    <w:p w14:paraId="740051C6">
      <w:pPr>
        <w:numPr>
          <w:ilvl w:val="0"/>
          <w:numId w:val="1"/>
        </w:numPr>
        <w:ind w:left="425" w:leftChars="0" w:hanging="425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EMI Options</w:t>
      </w:r>
    </w:p>
    <w:p w14:paraId="1124FDB2">
      <w:pPr>
        <w:rPr>
          <w:rFonts w:hint="default"/>
          <w:sz w:val="36"/>
          <w:szCs w:val="36"/>
        </w:rPr>
      </w:pPr>
    </w:p>
    <w:p w14:paraId="2178AA0C">
      <w:pPr>
        <w:numPr>
          <w:ilvl w:val="0"/>
          <w:numId w:val="1"/>
        </w:numPr>
        <w:ind w:left="425" w:leftChars="0" w:hanging="425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Wallets and UPI</w:t>
      </w:r>
    </w:p>
    <w:p w14:paraId="40699DE1">
      <w:pPr>
        <w:rPr>
          <w:rFonts w:hint="default"/>
          <w:sz w:val="36"/>
          <w:szCs w:val="36"/>
        </w:rPr>
      </w:pPr>
    </w:p>
    <w:p w14:paraId="4A0AD44A">
      <w:pPr>
        <w:numPr>
          <w:ilvl w:val="0"/>
          <w:numId w:val="1"/>
        </w:numPr>
        <w:ind w:left="425" w:leftChars="0" w:hanging="425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Saved Cards Security</w:t>
      </w:r>
    </w:p>
    <w:p w14:paraId="7BB5DC86">
      <w:pPr>
        <w:rPr>
          <w:rFonts w:hint="default"/>
          <w:sz w:val="36"/>
          <w:szCs w:val="36"/>
        </w:rPr>
      </w:pPr>
    </w:p>
    <w:p w14:paraId="499BBEA5">
      <w:pPr>
        <w:numPr>
          <w:ilvl w:val="0"/>
          <w:numId w:val="1"/>
        </w:numPr>
        <w:ind w:left="425" w:leftChars="0" w:hanging="425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Billing Address Management</w:t>
      </w:r>
    </w:p>
    <w:p w14:paraId="1EE13143">
      <w:pPr>
        <w:rPr>
          <w:rFonts w:hint="default"/>
          <w:sz w:val="36"/>
          <w:szCs w:val="36"/>
        </w:rPr>
      </w:pPr>
    </w:p>
    <w:p w14:paraId="1DA52F69">
      <w:pPr>
        <w:numPr>
          <w:ilvl w:val="0"/>
          <w:numId w:val="1"/>
        </w:numPr>
        <w:ind w:left="425" w:leftChars="0" w:hanging="425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Checkout Payment Flow</w:t>
      </w:r>
    </w:p>
    <w:p w14:paraId="69E4552A">
      <w:pPr>
        <w:rPr>
          <w:rFonts w:hint="default"/>
          <w:sz w:val="36"/>
          <w:szCs w:val="36"/>
        </w:rPr>
      </w:pPr>
    </w:p>
    <w:p w14:paraId="41CA7A78"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User Stories</w:t>
      </w:r>
    </w:p>
    <w:p w14:paraId="7899DCBE">
      <w:pPr>
        <w:rPr>
          <w:rFonts w:hint="default"/>
          <w:sz w:val="36"/>
          <w:szCs w:val="36"/>
        </w:rPr>
      </w:pPr>
    </w:p>
    <w:p w14:paraId="67938A5B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Manage Payment Methods</w:t>
      </w:r>
    </w:p>
    <w:p w14:paraId="116F5B71">
      <w:pPr>
        <w:rPr>
          <w:rFonts w:hint="default"/>
          <w:sz w:val="36"/>
          <w:szCs w:val="36"/>
        </w:rPr>
      </w:pPr>
    </w:p>
    <w:p w14:paraId="1CD9AA11">
      <w:pPr>
        <w:numPr>
          <w:numId w:val="0"/>
        </w:numPr>
        <w:ind w:leftChars="0" w:firstLine="900" w:firstLineChars="25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Add New Payment Method</w:t>
      </w:r>
    </w:p>
    <w:p w14:paraId="7AE14C58">
      <w:pPr>
        <w:rPr>
          <w:rFonts w:hint="default"/>
          <w:sz w:val="36"/>
          <w:szCs w:val="36"/>
        </w:rPr>
      </w:pPr>
    </w:p>
    <w:p w14:paraId="06895349">
      <w:pPr>
        <w:numPr>
          <w:numId w:val="0"/>
        </w:numPr>
        <w:ind w:firstLine="900" w:firstLineChars="25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Edit Existing Payment Method</w:t>
      </w:r>
    </w:p>
    <w:p w14:paraId="787B9D4B">
      <w:pPr>
        <w:rPr>
          <w:rFonts w:hint="default"/>
          <w:sz w:val="36"/>
          <w:szCs w:val="36"/>
        </w:rPr>
      </w:pPr>
    </w:p>
    <w:p w14:paraId="1CFFE38A">
      <w:pPr>
        <w:numPr>
          <w:numId w:val="0"/>
        </w:numPr>
        <w:ind w:firstLine="900" w:firstLineChars="25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Remove Payment Method</w:t>
      </w:r>
    </w:p>
    <w:p w14:paraId="5F0BFD78">
      <w:pPr>
        <w:rPr>
          <w:rFonts w:hint="default"/>
          <w:sz w:val="36"/>
          <w:szCs w:val="36"/>
        </w:rPr>
      </w:pPr>
    </w:p>
    <w:p w14:paraId="6D5C6239">
      <w:pPr>
        <w:numPr>
          <w:ilvl w:val="0"/>
          <w:numId w:val="2"/>
        </w:numPr>
        <w:ind w:left="425" w:leftChars="0" w:hanging="425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Gift Card Management</w:t>
      </w:r>
    </w:p>
    <w:p w14:paraId="631EFC9A">
      <w:pPr>
        <w:rPr>
          <w:rFonts w:hint="default"/>
          <w:sz w:val="36"/>
          <w:szCs w:val="36"/>
        </w:rPr>
      </w:pPr>
    </w:p>
    <w:p w14:paraId="3A9E8847">
      <w:pPr>
        <w:ind w:firstLine="900" w:firstLineChars="25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Add Gift Card Balance</w:t>
      </w:r>
    </w:p>
    <w:p w14:paraId="6F0C229A">
      <w:pPr>
        <w:rPr>
          <w:rFonts w:hint="default"/>
          <w:sz w:val="36"/>
          <w:szCs w:val="36"/>
        </w:rPr>
      </w:pPr>
    </w:p>
    <w:p w14:paraId="318AAE80">
      <w:pPr>
        <w:ind w:firstLine="900" w:firstLineChars="25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Redeem Gift Cards</w:t>
      </w:r>
    </w:p>
    <w:p w14:paraId="2F57FA7F">
      <w:pPr>
        <w:rPr>
          <w:rFonts w:hint="default"/>
          <w:sz w:val="36"/>
          <w:szCs w:val="36"/>
        </w:rPr>
      </w:pPr>
    </w:p>
    <w:p w14:paraId="4A2D7CC2">
      <w:pPr>
        <w:numPr>
          <w:ilvl w:val="0"/>
          <w:numId w:val="2"/>
        </w:numPr>
        <w:ind w:left="425" w:leftChars="0" w:hanging="425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EMI Options</w:t>
      </w:r>
    </w:p>
    <w:p w14:paraId="1ECD466E">
      <w:pPr>
        <w:rPr>
          <w:rFonts w:hint="default"/>
          <w:sz w:val="36"/>
          <w:szCs w:val="36"/>
        </w:rPr>
      </w:pPr>
    </w:p>
    <w:p w14:paraId="0460496F">
      <w:pPr>
        <w:ind w:firstLine="900" w:firstLineChars="25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View EMI Plans</w:t>
      </w:r>
    </w:p>
    <w:p w14:paraId="757077DC">
      <w:pPr>
        <w:rPr>
          <w:rFonts w:hint="default"/>
          <w:sz w:val="36"/>
          <w:szCs w:val="36"/>
        </w:rPr>
      </w:pPr>
    </w:p>
    <w:p w14:paraId="625871C0">
      <w:pPr>
        <w:ind w:firstLine="900" w:firstLineChars="25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Select EMI during Checkout</w:t>
      </w:r>
    </w:p>
    <w:p w14:paraId="57CCBC0A">
      <w:pPr>
        <w:rPr>
          <w:rFonts w:hint="default"/>
          <w:sz w:val="36"/>
          <w:szCs w:val="36"/>
        </w:rPr>
      </w:pPr>
    </w:p>
    <w:p w14:paraId="5DC338F6">
      <w:pPr>
        <w:numPr>
          <w:ilvl w:val="0"/>
          <w:numId w:val="2"/>
        </w:numPr>
        <w:ind w:left="425" w:leftChars="0" w:hanging="425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Wallets and UPI</w:t>
      </w:r>
    </w:p>
    <w:p w14:paraId="12A2089B">
      <w:pPr>
        <w:rPr>
          <w:rFonts w:hint="default"/>
          <w:sz w:val="36"/>
          <w:szCs w:val="36"/>
        </w:rPr>
      </w:pPr>
    </w:p>
    <w:p w14:paraId="55B3F13A">
      <w:pPr>
        <w:ind w:firstLine="900" w:firstLineChars="25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Link Wallets (Paytm, PhonePe, etc.)</w:t>
      </w:r>
    </w:p>
    <w:p w14:paraId="1FE1106F">
      <w:pPr>
        <w:rPr>
          <w:rFonts w:hint="default"/>
          <w:sz w:val="36"/>
          <w:szCs w:val="36"/>
        </w:rPr>
      </w:pPr>
    </w:p>
    <w:p w14:paraId="31F28CF2">
      <w:pPr>
        <w:ind w:firstLine="900" w:firstLineChars="25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Link UPI ID</w:t>
      </w:r>
    </w:p>
    <w:p w14:paraId="3EAFB4A4">
      <w:pPr>
        <w:rPr>
          <w:rFonts w:hint="default"/>
          <w:sz w:val="36"/>
          <w:szCs w:val="36"/>
        </w:rPr>
      </w:pPr>
    </w:p>
    <w:p w14:paraId="272875F1">
      <w:pPr>
        <w:numPr>
          <w:ilvl w:val="0"/>
          <w:numId w:val="2"/>
        </w:numPr>
        <w:ind w:left="425" w:leftChars="0" w:hanging="425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Saved Cards Security</w:t>
      </w:r>
    </w:p>
    <w:p w14:paraId="5F1CC3C3">
      <w:pPr>
        <w:rPr>
          <w:rFonts w:hint="default"/>
          <w:sz w:val="36"/>
          <w:szCs w:val="36"/>
        </w:rPr>
      </w:pPr>
    </w:p>
    <w:p w14:paraId="70B75A97">
      <w:pPr>
        <w:ind w:firstLine="1080" w:firstLineChars="30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Enable/Disable Card Save Options</w:t>
      </w:r>
    </w:p>
    <w:p w14:paraId="5445BCAA">
      <w:pPr>
        <w:rPr>
          <w:rFonts w:hint="default"/>
          <w:sz w:val="36"/>
          <w:szCs w:val="36"/>
        </w:rPr>
      </w:pPr>
    </w:p>
    <w:p w14:paraId="757BE9D8">
      <w:pPr>
        <w:ind w:firstLine="1080" w:firstLineChars="30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Manage CVV-less Transactions</w:t>
      </w:r>
    </w:p>
    <w:p w14:paraId="477BA4C1">
      <w:pPr>
        <w:rPr>
          <w:rFonts w:hint="default"/>
          <w:sz w:val="36"/>
          <w:szCs w:val="36"/>
        </w:rPr>
      </w:pPr>
    </w:p>
    <w:p w14:paraId="0F2D2357">
      <w:pPr>
        <w:numPr>
          <w:ilvl w:val="0"/>
          <w:numId w:val="2"/>
        </w:numPr>
        <w:ind w:left="425" w:leftChars="0" w:hanging="425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Billing Address Management</w:t>
      </w:r>
    </w:p>
    <w:p w14:paraId="52D26476">
      <w:pPr>
        <w:rPr>
          <w:rFonts w:hint="default"/>
          <w:sz w:val="36"/>
          <w:szCs w:val="36"/>
        </w:rPr>
      </w:pPr>
    </w:p>
    <w:p w14:paraId="1CD03084">
      <w:pPr>
        <w:ind w:firstLine="1080" w:firstLineChars="30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Add New Billing Address</w:t>
      </w:r>
    </w:p>
    <w:p w14:paraId="4884F0F0">
      <w:pPr>
        <w:rPr>
          <w:rFonts w:hint="default"/>
          <w:sz w:val="36"/>
          <w:szCs w:val="36"/>
        </w:rPr>
      </w:pPr>
    </w:p>
    <w:p w14:paraId="3F1D561A">
      <w:pPr>
        <w:ind w:firstLine="1080" w:firstLineChars="30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Edit/Delete Billing Address</w:t>
      </w:r>
    </w:p>
    <w:p w14:paraId="1FB7D372">
      <w:pPr>
        <w:rPr>
          <w:rFonts w:hint="default"/>
          <w:sz w:val="36"/>
          <w:szCs w:val="36"/>
        </w:rPr>
      </w:pPr>
    </w:p>
    <w:p w14:paraId="1A7ADB82">
      <w:pPr>
        <w:numPr>
          <w:ilvl w:val="0"/>
          <w:numId w:val="2"/>
        </w:numPr>
        <w:ind w:left="425" w:leftChars="0" w:hanging="425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Checkout Payment Flow</w:t>
      </w:r>
    </w:p>
    <w:p w14:paraId="3C1524E5">
      <w:pPr>
        <w:rPr>
          <w:rFonts w:hint="default"/>
          <w:sz w:val="36"/>
          <w:szCs w:val="36"/>
        </w:rPr>
      </w:pPr>
    </w:p>
    <w:p w14:paraId="001E4F56">
      <w:pPr>
        <w:ind w:firstLine="900" w:firstLineChars="25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Select Payment Method at Checkout</w:t>
      </w:r>
    </w:p>
    <w:p w14:paraId="5EFFA42A">
      <w:pPr>
        <w:rPr>
          <w:rFonts w:hint="default"/>
          <w:sz w:val="36"/>
          <w:szCs w:val="36"/>
        </w:rPr>
      </w:pPr>
    </w:p>
    <w:p w14:paraId="129964CD">
      <w:pPr>
        <w:ind w:firstLine="900" w:firstLineChars="25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Confirm Payment and Generate Invoice</w:t>
      </w:r>
    </w:p>
    <w:p w14:paraId="0D3B8775">
      <w:pPr>
        <w:rPr>
          <w:rFonts w:hint="default"/>
          <w:sz w:val="36"/>
          <w:szCs w:val="36"/>
        </w:rPr>
      </w:pPr>
    </w:p>
    <w:p w14:paraId="12006510"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Tasks</w:t>
      </w:r>
    </w:p>
    <w:p w14:paraId="478335A0">
      <w:pPr>
        <w:rPr>
          <w:rFonts w:hint="default"/>
          <w:b/>
          <w:bCs/>
          <w:sz w:val="36"/>
          <w:szCs w:val="36"/>
        </w:rPr>
      </w:pPr>
    </w:p>
    <w:p w14:paraId="7C384E62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1. Manage Payment Methods</w:t>
      </w:r>
    </w:p>
    <w:p w14:paraId="0F1D290E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Add New Payment Method</w:t>
      </w:r>
    </w:p>
    <w:p w14:paraId="46744350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a. Build UI Layer – 5 hrs</w:t>
      </w:r>
    </w:p>
    <w:p w14:paraId="750DEEC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b. Build API Layer – 7 hrs</w:t>
      </w:r>
    </w:p>
    <w:p w14:paraId="7F2229CF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c. Build DB Layer – 5 hrs</w:t>
      </w:r>
    </w:p>
    <w:p w14:paraId="6A2055D1">
      <w:pPr>
        <w:rPr>
          <w:rFonts w:hint="default"/>
          <w:sz w:val="36"/>
          <w:szCs w:val="36"/>
        </w:rPr>
      </w:pPr>
    </w:p>
    <w:p w14:paraId="4CD9F64C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Edit Existing Payment Method</w:t>
      </w:r>
    </w:p>
    <w:p w14:paraId="5012FA2A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a. Build UI Layer – 4 hrs</w:t>
      </w:r>
    </w:p>
    <w:p w14:paraId="46000ADD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b. Build API Layer – 6 hrs</w:t>
      </w:r>
    </w:p>
    <w:p w14:paraId="3C6EC86A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c. Build DB Layer – 4 hrs</w:t>
      </w:r>
    </w:p>
    <w:p w14:paraId="56A07855">
      <w:pPr>
        <w:rPr>
          <w:rFonts w:hint="default"/>
          <w:sz w:val="36"/>
          <w:szCs w:val="36"/>
        </w:rPr>
      </w:pPr>
    </w:p>
    <w:p w14:paraId="65C2641C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Remove Payment Method</w:t>
      </w:r>
    </w:p>
    <w:p w14:paraId="46AE08D4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a. Build UI Layer – 4 hrs</w:t>
      </w:r>
    </w:p>
    <w:p w14:paraId="1E5D3FB7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b. Build API Layer – 5 hrs</w:t>
      </w:r>
    </w:p>
    <w:p w14:paraId="35046D5E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c. Build DB Layer – 3 hrs</w:t>
      </w:r>
    </w:p>
    <w:p w14:paraId="00C9792B">
      <w:pPr>
        <w:rPr>
          <w:rFonts w:hint="default"/>
          <w:sz w:val="36"/>
          <w:szCs w:val="36"/>
        </w:rPr>
      </w:pPr>
    </w:p>
    <w:p w14:paraId="0C939B4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2. Gift Card Management</w:t>
      </w:r>
    </w:p>
    <w:p w14:paraId="44ADEA38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Add Gift Card Balance</w:t>
      </w:r>
    </w:p>
    <w:p w14:paraId="4B332868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a. Build UI Layer – 5 hrs</w:t>
      </w:r>
    </w:p>
    <w:p w14:paraId="5C9FB533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b. Build API Layer – 6 hrs</w:t>
      </w:r>
    </w:p>
    <w:p w14:paraId="10DB5B9C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c. Build DB Layer – 4 hrs</w:t>
      </w:r>
    </w:p>
    <w:p w14:paraId="20F1FDE3">
      <w:pPr>
        <w:rPr>
          <w:rFonts w:hint="default"/>
          <w:sz w:val="36"/>
          <w:szCs w:val="36"/>
        </w:rPr>
      </w:pPr>
    </w:p>
    <w:p w14:paraId="684236C0">
      <w:pPr>
        <w:rPr>
          <w:rFonts w:hint="default"/>
          <w:sz w:val="36"/>
          <w:szCs w:val="36"/>
        </w:rPr>
      </w:pPr>
    </w:p>
    <w:p w14:paraId="3984B69D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Redeem Gift Cards</w:t>
      </w:r>
    </w:p>
    <w:p w14:paraId="7EB6A5AE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a. Build UI Layer – 4 hrs</w:t>
      </w:r>
    </w:p>
    <w:p w14:paraId="447D901A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b. Build API Layer – 7 hrs</w:t>
      </w:r>
    </w:p>
    <w:p w14:paraId="45CCB8C1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c. Build DB Layer – 5 hrs</w:t>
      </w:r>
    </w:p>
    <w:p w14:paraId="16969BDD">
      <w:pPr>
        <w:rPr>
          <w:rFonts w:hint="default"/>
          <w:sz w:val="36"/>
          <w:szCs w:val="36"/>
        </w:rPr>
      </w:pPr>
    </w:p>
    <w:p w14:paraId="767E8D44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3. EMI Options</w:t>
      </w:r>
    </w:p>
    <w:p w14:paraId="24906128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View EMI Plans</w:t>
      </w:r>
    </w:p>
    <w:p w14:paraId="1ED6EA6F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a. Build UI Layer – 5 hrs</w:t>
      </w:r>
    </w:p>
    <w:p w14:paraId="120401F2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b. Build API Layer – 8 hrs</w:t>
      </w:r>
    </w:p>
    <w:p w14:paraId="30C251E0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c. Build DB Layer – 5 hrs</w:t>
      </w:r>
    </w:p>
    <w:p w14:paraId="5D3EC9CB">
      <w:pPr>
        <w:rPr>
          <w:rFonts w:hint="default"/>
          <w:sz w:val="36"/>
          <w:szCs w:val="36"/>
        </w:rPr>
      </w:pPr>
    </w:p>
    <w:p w14:paraId="4798884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Select EMI during Checkout</w:t>
      </w:r>
    </w:p>
    <w:p w14:paraId="185F1780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a. Build UI Layer – 6 hrs</w:t>
      </w:r>
    </w:p>
    <w:p w14:paraId="1800D1E5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b. Build API Layer – 10 hrs</w:t>
      </w:r>
    </w:p>
    <w:p w14:paraId="6D60499C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c. Build DB Layer – 6 hrs</w:t>
      </w:r>
    </w:p>
    <w:p w14:paraId="01233233">
      <w:pPr>
        <w:rPr>
          <w:rFonts w:hint="default"/>
          <w:sz w:val="36"/>
          <w:szCs w:val="36"/>
        </w:rPr>
      </w:pPr>
    </w:p>
    <w:p w14:paraId="2E754823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4. Wallets and UPI</w:t>
      </w:r>
    </w:p>
    <w:p w14:paraId="5CC329BE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Link Wallets</w:t>
      </w:r>
    </w:p>
    <w:p w14:paraId="38E5940E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a. Build UI Layer – 5 hrs</w:t>
      </w:r>
    </w:p>
    <w:p w14:paraId="0C6435D1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b. Build API Layer – 7 hrs</w:t>
      </w:r>
    </w:p>
    <w:p w14:paraId="216EEF45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c. Build DB Layer – 4 hrs</w:t>
      </w:r>
    </w:p>
    <w:p w14:paraId="2701776F">
      <w:pPr>
        <w:rPr>
          <w:rFonts w:hint="default"/>
          <w:sz w:val="36"/>
          <w:szCs w:val="36"/>
        </w:rPr>
      </w:pPr>
    </w:p>
    <w:p w14:paraId="0F084648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Link UPI ID</w:t>
      </w:r>
    </w:p>
    <w:p w14:paraId="33EEE66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a. Build UI Layer – 5 hrs</w:t>
      </w:r>
    </w:p>
    <w:p w14:paraId="0895A3F1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b. Build API Layer – 7 hrs</w:t>
      </w:r>
    </w:p>
    <w:p w14:paraId="544E80AC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c. Build DB Layer – 4 hrs</w:t>
      </w:r>
    </w:p>
    <w:p w14:paraId="4E85F9A6">
      <w:pPr>
        <w:rPr>
          <w:rFonts w:hint="default"/>
          <w:sz w:val="36"/>
          <w:szCs w:val="36"/>
        </w:rPr>
      </w:pPr>
    </w:p>
    <w:p w14:paraId="71039CB1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5. Saved Cards Security</w:t>
      </w:r>
    </w:p>
    <w:p w14:paraId="76FB17A6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Enable/Disable Card Save Options</w:t>
      </w:r>
    </w:p>
    <w:p w14:paraId="350AC998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a. Build UI Layer – 4 hrs</w:t>
      </w:r>
    </w:p>
    <w:p w14:paraId="241A2B35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b. Build API Layer – 6 hrs</w:t>
      </w:r>
    </w:p>
    <w:p w14:paraId="1722F865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c. Build DB Layer – 4 hrs</w:t>
      </w:r>
    </w:p>
    <w:p w14:paraId="4C6B4134">
      <w:pPr>
        <w:rPr>
          <w:rFonts w:hint="default"/>
          <w:sz w:val="36"/>
          <w:szCs w:val="36"/>
        </w:rPr>
      </w:pPr>
    </w:p>
    <w:p w14:paraId="7A5DD976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Manage CVV-less Transactions</w:t>
      </w:r>
    </w:p>
    <w:p w14:paraId="74E4F2EF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a. Build UI Layer – 5 hrs</w:t>
      </w:r>
    </w:p>
    <w:p w14:paraId="4E4B40E6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b. Build API Layer – 7 hrs</w:t>
      </w:r>
    </w:p>
    <w:p w14:paraId="28C4FA08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c. Build DB Layer – 5 hrs</w:t>
      </w:r>
    </w:p>
    <w:p w14:paraId="30A457CA">
      <w:pPr>
        <w:rPr>
          <w:rFonts w:hint="default"/>
          <w:sz w:val="36"/>
          <w:szCs w:val="36"/>
        </w:rPr>
      </w:pPr>
    </w:p>
    <w:p w14:paraId="6C4BB6F2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6. Billing Address Management</w:t>
      </w:r>
    </w:p>
    <w:p w14:paraId="4083BB17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Add New Billing Address</w:t>
      </w:r>
    </w:p>
    <w:p w14:paraId="7E56D6FB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a. Build UI Layer – 4 hrs</w:t>
      </w:r>
    </w:p>
    <w:p w14:paraId="1DB9C3A1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b. Build API Layer – 6 hrs</w:t>
      </w:r>
    </w:p>
    <w:p w14:paraId="591B18B8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c. Build DB Layer – 3 hrs</w:t>
      </w:r>
    </w:p>
    <w:p w14:paraId="5CA6CDE8">
      <w:pPr>
        <w:rPr>
          <w:rFonts w:hint="default"/>
          <w:sz w:val="36"/>
          <w:szCs w:val="36"/>
        </w:rPr>
      </w:pPr>
    </w:p>
    <w:p w14:paraId="0CD16515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Edit/Delete Billing Address</w:t>
      </w:r>
    </w:p>
    <w:p w14:paraId="0B47BACB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a. Build UI Layer – 4 hrs</w:t>
      </w:r>
    </w:p>
    <w:p w14:paraId="4B6EDA1C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b. Build API Layer – 5 hrs</w:t>
      </w:r>
    </w:p>
    <w:p w14:paraId="2A3E5E53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c. Build DB Layer – 3 hrs</w:t>
      </w:r>
    </w:p>
    <w:p w14:paraId="569C175A">
      <w:pPr>
        <w:rPr>
          <w:rFonts w:hint="default"/>
          <w:sz w:val="36"/>
          <w:szCs w:val="36"/>
        </w:rPr>
      </w:pPr>
    </w:p>
    <w:p w14:paraId="4EE349AC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7. Checkout Payment Flow</w:t>
      </w:r>
    </w:p>
    <w:p w14:paraId="1AEA3B3F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Select Payment Method at Checkout</w:t>
      </w:r>
    </w:p>
    <w:p w14:paraId="57F0436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a. Build UI Layer – 6 hrs</w:t>
      </w:r>
    </w:p>
    <w:p w14:paraId="47FCD91F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b. Build API Layer – 9 hrs</w:t>
      </w:r>
    </w:p>
    <w:p w14:paraId="3562CC36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c. Build DB Layer – 5 hrs</w:t>
      </w:r>
    </w:p>
    <w:p w14:paraId="563444EF">
      <w:pPr>
        <w:rPr>
          <w:rFonts w:hint="default"/>
          <w:sz w:val="36"/>
          <w:szCs w:val="36"/>
        </w:rPr>
      </w:pPr>
    </w:p>
    <w:p w14:paraId="277BEB1D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Confirm Payment and Generate Invoice</w:t>
      </w:r>
    </w:p>
    <w:p w14:paraId="625F92FD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a. Build UI Layer – 6 hrs</w:t>
      </w:r>
    </w:p>
    <w:p w14:paraId="6E729F3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b. Build API Layer – 10 hrs</w:t>
      </w:r>
    </w:p>
    <w:p w14:paraId="13A1F54B"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c. Build DB Layer – 6 hrs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17AFC0"/>
    <w:multiLevelType w:val="singleLevel"/>
    <w:tmpl w:val="AC17AFC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BD74B66"/>
    <w:multiLevelType w:val="singleLevel"/>
    <w:tmpl w:val="5BD74B6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0D7FC1"/>
    <w:rsid w:val="710D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2025-04-28T07:15:00Z</dcterms:created>
  <dc:creator>DIVYANSHU SHEKHAR</dc:creator>
  <cp:lastModifiedBy>DIVYANSHU SHEKHAR</cp:lastModifiedBy>
  <dcterms:modified xsi:type="dcterms:W3CDTF">2025-04-28T07:28:58Z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65B2E6FBC5EF4955AED0B35C348C4043_11</vt:lpwstr>
  </property>
</Properties>
</file>