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FAACB3" w14:textId="77777777" w:rsidR="00633C71" w:rsidRDefault="00000000">
      <w:r>
        <w:t>Q1. What is the relationship between classes and modules?</w:t>
      </w:r>
    </w:p>
    <w:p w14:paraId="5BC039CC" w14:textId="77777777" w:rsidR="00633C71" w:rsidRDefault="00633C71"/>
    <w:p w14:paraId="7876412A" w14:textId="77777777" w:rsidR="00633C71" w:rsidRDefault="00633C71"/>
    <w:p w14:paraId="6BAEE456" w14:textId="77777777" w:rsidR="00633C71" w:rsidRDefault="00633C71"/>
    <w:p w14:paraId="2F7AAFA7" w14:textId="77777777" w:rsidR="00633C71" w:rsidRDefault="00000000">
      <w:r>
        <w:t>Q2. How do you make instances and classes?</w:t>
      </w:r>
    </w:p>
    <w:p w14:paraId="10B16F9D" w14:textId="77777777" w:rsidR="00633C71" w:rsidRDefault="00633C71"/>
    <w:p w14:paraId="02139AA1" w14:textId="77777777" w:rsidR="00633C71" w:rsidRDefault="00633C71"/>
    <w:p w14:paraId="451FB5A1" w14:textId="77777777" w:rsidR="00633C71" w:rsidRDefault="00633C71"/>
    <w:p w14:paraId="6C87C298" w14:textId="77777777" w:rsidR="00633C71" w:rsidRDefault="00000000">
      <w:r>
        <w:t>Q3. Where and how should be class attributes created?</w:t>
      </w:r>
    </w:p>
    <w:p w14:paraId="2F4141A6" w14:textId="77777777" w:rsidR="00633C71" w:rsidRDefault="00633C71"/>
    <w:p w14:paraId="75803DAA" w14:textId="77777777" w:rsidR="00633C71" w:rsidRDefault="00633C71"/>
    <w:p w14:paraId="53CAA415" w14:textId="77777777" w:rsidR="00633C71" w:rsidRDefault="00633C71"/>
    <w:p w14:paraId="2005A740" w14:textId="77777777" w:rsidR="00633C71" w:rsidRDefault="00000000">
      <w:r>
        <w:t>Q4. Where and how are instance attributes created?</w:t>
      </w:r>
    </w:p>
    <w:p w14:paraId="13EE1220" w14:textId="77777777" w:rsidR="00633C71" w:rsidRDefault="00633C71"/>
    <w:p w14:paraId="2F3A213B" w14:textId="77777777" w:rsidR="00633C71" w:rsidRDefault="00633C71"/>
    <w:p w14:paraId="64199279" w14:textId="77777777" w:rsidR="00633C71" w:rsidRDefault="00633C71"/>
    <w:p w14:paraId="44151515" w14:textId="77777777" w:rsidR="00633C71" w:rsidRDefault="00000000">
      <w:r>
        <w:t>Q5. What does the term "self" in a Python class mean?</w:t>
      </w:r>
    </w:p>
    <w:p w14:paraId="77D69A65" w14:textId="77777777" w:rsidR="00633C71" w:rsidRDefault="00633C71"/>
    <w:p w14:paraId="7EEE17BD" w14:textId="77777777" w:rsidR="00633C71" w:rsidRDefault="00633C71"/>
    <w:p w14:paraId="0F11A207" w14:textId="77777777" w:rsidR="00633C71" w:rsidRDefault="00633C71"/>
    <w:p w14:paraId="32819D77" w14:textId="77777777" w:rsidR="00633C71" w:rsidRDefault="00000000">
      <w:r>
        <w:t>Q6. How does a Python class handle operator overloading?</w:t>
      </w:r>
    </w:p>
    <w:p w14:paraId="3182BD8A" w14:textId="77777777" w:rsidR="00633C71" w:rsidRDefault="00633C71"/>
    <w:p w14:paraId="7FAE32C4" w14:textId="77777777" w:rsidR="00633C71" w:rsidRDefault="00633C71"/>
    <w:p w14:paraId="58DE8F06" w14:textId="77777777" w:rsidR="00633C71" w:rsidRDefault="00633C71"/>
    <w:p w14:paraId="6D21C2E7" w14:textId="77777777" w:rsidR="00633C71" w:rsidRDefault="00000000">
      <w:r>
        <w:t>Q7. When do you consider allowing operator overloading of your classes?</w:t>
      </w:r>
    </w:p>
    <w:p w14:paraId="433EFD12" w14:textId="77777777" w:rsidR="00633C71" w:rsidRDefault="00633C71"/>
    <w:p w14:paraId="627F7DC5" w14:textId="77777777" w:rsidR="00633C71" w:rsidRDefault="00633C71"/>
    <w:p w14:paraId="5008CD6D" w14:textId="77777777" w:rsidR="00633C71" w:rsidRDefault="00633C71"/>
    <w:p w14:paraId="7CBDA6C9" w14:textId="77777777" w:rsidR="00633C71" w:rsidRDefault="00000000">
      <w:r>
        <w:t>Q8. What is the most popular form of operator overloading?</w:t>
      </w:r>
    </w:p>
    <w:p w14:paraId="12B46535" w14:textId="77777777" w:rsidR="00633C71" w:rsidRDefault="00633C71"/>
    <w:p w14:paraId="2D9B6338" w14:textId="77777777" w:rsidR="00633C71" w:rsidRDefault="00633C71"/>
    <w:p w14:paraId="3D3A2154" w14:textId="77777777" w:rsidR="00633C71" w:rsidRDefault="00633C71"/>
    <w:p w14:paraId="7A1D6004" w14:textId="7346DC1D" w:rsidR="00633C71" w:rsidRDefault="00000000">
      <w:r>
        <w:t>Q9. What are the two most important concepts to grasp in order to comprehend Python OOP code?</w:t>
      </w:r>
    </w:p>
    <w:p w14:paraId="007727AB" w14:textId="76398A95" w:rsidR="006E752F" w:rsidRDefault="006E752F"/>
    <w:p w14:paraId="18867091" w14:textId="7899220B" w:rsidR="006E752F" w:rsidRDefault="006E752F"/>
    <w:p w14:paraId="25BC091E" w14:textId="1D4CB01C" w:rsidR="006E752F" w:rsidRDefault="006E752F">
      <w:r>
        <w:t xml:space="preserve">Solution : </w:t>
      </w:r>
    </w:p>
    <w:p w14:paraId="220CF019" w14:textId="6563C553" w:rsidR="006E752F" w:rsidRDefault="006E752F"/>
    <w:p w14:paraId="0FCDAFF3" w14:textId="77777777" w:rsidR="006E752F" w:rsidRDefault="006E752F" w:rsidP="006E752F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Q1. What is the relationship between classes and modules?</w:t>
      </w:r>
    </w:p>
    <w:p w14:paraId="60E3BD44" w14:textId="77777777" w:rsidR="006E752F" w:rsidRDefault="006E752F" w:rsidP="006E752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A Python class is like an outline/blueprint/mold for creating a new object. An object is anything that you wish to manipulate or change while working through the code. Every time a class object is instantiated, which is when we declare a variable, a new object is initiated from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scratch</w:t>
      </w:r>
      <w:proofErr w:type="gramEnd"/>
    </w:p>
    <w:p w14:paraId="1BE0B831" w14:textId="77777777" w:rsidR="006E752F" w:rsidRDefault="006E752F" w:rsidP="006E752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Whereas in Python, Modules are simply files with the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extension containing Python code that can be imported inside another Python Program. In simple terms, we can consider a module to be the same as a code library or a file that contains a set of functions/Classes that you want to include in your application.</w:t>
      </w:r>
    </w:p>
    <w:p w14:paraId="1706E527" w14:textId="77777777" w:rsidR="006E752F" w:rsidRDefault="006E752F" w:rsidP="006E752F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Q2. How do you make instances and classes?</w:t>
      </w:r>
    </w:p>
    <w:p w14:paraId="7E91C93A" w14:textId="77777777" w:rsidR="006E752F" w:rsidRDefault="006E752F" w:rsidP="006E752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For creating a class instance. we call a class by its name and pass the arguments which its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init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accepts.</w:t>
      </w:r>
    </w:p>
    <w:p w14:paraId="39E1C1E3" w14:textId="77777777" w:rsidR="006E752F" w:rsidRDefault="006E752F" w:rsidP="006E752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vishwak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employee('Male',20000)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, Here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vishwak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is an instance of class employee with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attriubutes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'Male' and 20000.</w:t>
      </w:r>
    </w:p>
    <w:p w14:paraId="24D7F935" w14:textId="77777777" w:rsidR="006E752F" w:rsidRDefault="006E752F" w:rsidP="006E752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Whereas for creating a class, we use the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Class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keyword. Class keyword is followed by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classname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and semicolon.</w:t>
      </w:r>
    </w:p>
    <w:p w14:paraId="0C8034A2" w14:textId="77777777" w:rsidR="006E752F" w:rsidRDefault="006E752F" w:rsidP="006E752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Here Employee is a class created with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class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keyword with arguments gender and salary.</w:t>
      </w:r>
    </w:p>
    <w:p w14:paraId="2D6FDE2E" w14:textId="77777777" w:rsidR="006E752F" w:rsidRDefault="006E752F" w:rsidP="006E752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lastRenderedPageBreak/>
        <w:t>class Employee: def __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init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__(self,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gender,salary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):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self.gender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gender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self.salary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salary</w:t>
      </w:r>
    </w:p>
    <w:p w14:paraId="37AB4E72" w14:textId="77777777" w:rsidR="006E752F" w:rsidRDefault="006E752F" w:rsidP="006E752F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Q3. Where and how should be class attributes created?</w:t>
      </w:r>
    </w:p>
    <w:p w14:paraId="41ED4D0C" w14:textId="77777777" w:rsidR="006E752F" w:rsidRDefault="006E752F" w:rsidP="006E752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Class attributes or Class level Attributes belong to the class itself. these attributes will be shared by all the instances of the class. Hence these attributes are usually created/defined in the top of class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definiation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outside all methods.</w:t>
      </w:r>
    </w:p>
    <w:p w14:paraId="47B192D6" w14:textId="77777777" w:rsidR="006E752F" w:rsidRDefault="006E752F" w:rsidP="006E752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In the below code we are defining a class attribute called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no_of_wheels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which will be shared by all the instances of the class Car</w:t>
      </w:r>
    </w:p>
    <w:p w14:paraId="025AEE8B" w14:textId="77777777" w:rsidR="006E752F" w:rsidRDefault="006E752F" w:rsidP="006E752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class Car: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no_of_wheels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4; # this is a class attribute def __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init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__(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self,color,price,engine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):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self.color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color # All this are instance attributes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self.price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price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self.engine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engine</w:t>
      </w:r>
    </w:p>
    <w:p w14:paraId="757DF2F4" w14:textId="77777777" w:rsidR="006E752F" w:rsidRDefault="006E752F" w:rsidP="006E752F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Q4. Where and how are instance attributes created?</w:t>
      </w:r>
    </w:p>
    <w:p w14:paraId="7BDE7E24" w14:textId="77777777" w:rsidR="006E752F" w:rsidRDefault="006E752F" w:rsidP="006E752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Instances attributes are passed to the class when an object of the class is created. Unlike class attributes, instance attributes are not shared by all objects of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classs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instead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each object maintains its own copy of instance attributes at object level.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whereas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incase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of class attributes all instances of class refer to a single copy.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Usually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instance attributes are defined within the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init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of class</w:t>
      </w:r>
    </w:p>
    <w:p w14:paraId="219A1375" w14:textId="77777777" w:rsidR="006E752F" w:rsidRDefault="006E752F" w:rsidP="006E752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In the below sample code we are creating a class Car with instance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varaibles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color, price, engine, which will be provided when an instance of class Car is created.</w:t>
      </w:r>
    </w:p>
    <w:p w14:paraId="2EE92408" w14:textId="77777777" w:rsidR="006E752F" w:rsidRDefault="006E752F" w:rsidP="006E752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class Car: def __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init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__(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self,color,price,engine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):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self.color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color # All this are instance attributes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self.price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price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self.engine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engine</w:t>
      </w:r>
    </w:p>
    <w:p w14:paraId="4118070C" w14:textId="77777777" w:rsidR="006E752F" w:rsidRDefault="006E752F" w:rsidP="006E752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nexon_ev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Car('Indigo Blue', 1400000, 'electric')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safari = Car('Pearl White',2100000, 'petrol')</w:t>
      </w:r>
    </w:p>
    <w:p w14:paraId="51D31D6B" w14:textId="77777777" w:rsidR="006E752F" w:rsidRDefault="006E752F" w:rsidP="006E752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nexon_ev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, safari are both the instances of class Car with different instance variables.</w:t>
      </w:r>
    </w:p>
    <w:p w14:paraId="2B1C6558" w14:textId="77777777" w:rsidR="006E752F" w:rsidRDefault="006E752F" w:rsidP="006E752F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Q5. What does the term "self" in a Python class mean?</w:t>
      </w:r>
    </w:p>
    <w:p w14:paraId="7B68A1C7" w14:textId="77777777" w:rsidR="006E752F" w:rsidRDefault="006E752F" w:rsidP="006E752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self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represents the instance of the class (it represents the object itself). By using the “self” keyword we can access the attributes and methods of the class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with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in the class in python. It binds the attributes with the given arguments.</w:t>
      </w:r>
    </w:p>
    <w:p w14:paraId="78135410" w14:textId="77777777" w:rsidR="006E752F" w:rsidRDefault="006E752F" w:rsidP="006E752F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188CE4EC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Car</w:t>
      </w:r>
      <w:r>
        <w:rPr>
          <w:rStyle w:val="p"/>
          <w:color w:val="000000"/>
        </w:rPr>
        <w:t>:</w:t>
      </w:r>
    </w:p>
    <w:p w14:paraId="7036F5FE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proofErr w:type="spellStart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color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price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engine</w:t>
      </w:r>
      <w:proofErr w:type="spellEnd"/>
      <w:r>
        <w:rPr>
          <w:rStyle w:val="p"/>
          <w:color w:val="000000"/>
        </w:rPr>
        <w:t>):</w:t>
      </w:r>
    </w:p>
    <w:p w14:paraId="0787FD53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color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color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All this are instance attributes</w:t>
      </w:r>
    </w:p>
    <w:p w14:paraId="070E09EF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price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price</w:t>
      </w:r>
    </w:p>
    <w:p w14:paraId="409FD2D1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engine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engine</w:t>
      </w:r>
    </w:p>
    <w:p w14:paraId="4E677038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</w:p>
    <w:p w14:paraId="7148FB71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nexon_ev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Car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'Indigo Blue'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1400000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'electric'</w:t>
      </w:r>
      <w:r>
        <w:rPr>
          <w:rStyle w:val="p"/>
          <w:color w:val="000000"/>
        </w:rPr>
        <w:t>)</w:t>
      </w:r>
    </w:p>
    <w:p w14:paraId="17E31BDC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safari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Car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'Pearl White'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2100000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'petrol'</w:t>
      </w:r>
      <w:r>
        <w:rPr>
          <w:rStyle w:val="p"/>
          <w:color w:val="000000"/>
        </w:rPr>
        <w:t>)</w:t>
      </w:r>
    </w:p>
    <w:p w14:paraId="7EB0797F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</w:p>
    <w:p w14:paraId="5331EE47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nexon_</w:t>
      </w:r>
      <w:proofErr w:type="spellStart"/>
      <w:r>
        <w:rPr>
          <w:rStyle w:val="n"/>
          <w:color w:val="000000"/>
        </w:rPr>
        <w:t>ev</w:t>
      </w:r>
      <w:proofErr w:type="spellEnd"/>
      <w:r>
        <w:rPr>
          <w:rStyle w:val="o"/>
          <w:b/>
          <w:bCs/>
          <w:color w:val="000000"/>
        </w:rPr>
        <w:t>.</w:t>
      </w:r>
      <w:r>
        <w:rPr>
          <w:rStyle w:val="vm"/>
          <w:color w:val="000000"/>
        </w:rPr>
        <w:t>__</w:t>
      </w:r>
      <w:proofErr w:type="spellStart"/>
      <w:r>
        <w:rPr>
          <w:rStyle w:val="vm"/>
          <w:color w:val="000000"/>
        </w:rPr>
        <w:t>dict</w:t>
      </w:r>
      <w:proofErr w:type="spellEnd"/>
      <w:r>
        <w:rPr>
          <w:rStyle w:val="vm"/>
          <w:color w:val="000000"/>
        </w:rPr>
        <w:t>__</w:t>
      </w:r>
      <w:r>
        <w:rPr>
          <w:rStyle w:val="p"/>
          <w:color w:val="000000"/>
        </w:rPr>
        <w:t>)</w:t>
      </w:r>
    </w:p>
    <w:p w14:paraId="3D8EFE6C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safari</w:t>
      </w:r>
      <w:r>
        <w:rPr>
          <w:rStyle w:val="o"/>
          <w:b/>
          <w:bCs/>
          <w:color w:val="000000"/>
        </w:rPr>
        <w:t>.</w:t>
      </w:r>
      <w:r>
        <w:rPr>
          <w:rStyle w:val="vm"/>
          <w:color w:val="000000"/>
        </w:rPr>
        <w:t>__</w:t>
      </w:r>
      <w:proofErr w:type="spellStart"/>
      <w:r>
        <w:rPr>
          <w:rStyle w:val="vm"/>
          <w:color w:val="000000"/>
        </w:rPr>
        <w:t>dict</w:t>
      </w:r>
      <w:proofErr w:type="spellEnd"/>
      <w:r>
        <w:rPr>
          <w:rStyle w:val="vm"/>
          <w:color w:val="000000"/>
        </w:rPr>
        <w:t>__</w:t>
      </w:r>
      <w:r>
        <w:rPr>
          <w:rStyle w:val="p"/>
          <w:color w:val="000000"/>
        </w:rPr>
        <w:t>)</w:t>
      </w:r>
    </w:p>
    <w:p w14:paraId="31C34CE7" w14:textId="77777777" w:rsidR="006E752F" w:rsidRDefault="006E752F" w:rsidP="006E752F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{'color': 'Indigo Blue', 'price': 1400000, 'engine': 'electric'}</w:t>
      </w:r>
    </w:p>
    <w:p w14:paraId="2C6A0153" w14:textId="77777777" w:rsidR="006E752F" w:rsidRDefault="006E752F" w:rsidP="006E752F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{'color': 'Pearl White', 'price': 2100000, 'engine': 'petrol'}</w:t>
      </w:r>
    </w:p>
    <w:p w14:paraId="79C1AAF6" w14:textId="77777777" w:rsidR="006E752F" w:rsidRDefault="006E752F" w:rsidP="006E752F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Q6. How does a Python class handle operator overloading?</w:t>
      </w:r>
    </w:p>
    <w:p w14:paraId="15C88918" w14:textId="77777777" w:rsidR="006E752F" w:rsidRDefault="006E752F" w:rsidP="006E752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Python Classes handle operator overloading by using special methods called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Magic methods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these special methods usually begin and end with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(double underscore)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Magic methods for basic arithmetic operators are:</w:t>
      </w:r>
    </w:p>
    <w:p w14:paraId="49401C95" w14:textId="77777777" w:rsidR="006E752F" w:rsidRDefault="006E752F" w:rsidP="006E75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+ -&gt; __add__()</w:t>
      </w:r>
    </w:p>
    <w:p w14:paraId="3B95692E" w14:textId="77777777" w:rsidR="006E752F" w:rsidRDefault="006E752F" w:rsidP="006E75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- -&gt; __sub__()</w:t>
      </w:r>
    </w:p>
    <w:p w14:paraId="6DF0D683" w14:textId="77777777" w:rsidR="006E752F" w:rsidRDefault="006E752F" w:rsidP="006E75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* -&gt; __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mul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__()</w:t>
      </w:r>
    </w:p>
    <w:p w14:paraId="4B624066" w14:textId="77777777" w:rsidR="006E752F" w:rsidRDefault="006E752F" w:rsidP="006E752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/ -&gt; __div__()</w:t>
      </w:r>
    </w:p>
    <w:p w14:paraId="134D569C" w14:textId="77777777" w:rsidR="006E752F" w:rsidRDefault="006E752F" w:rsidP="006E752F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In [2]:</w:t>
      </w:r>
    </w:p>
    <w:p w14:paraId="19005213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Book</w:t>
      </w:r>
      <w:r>
        <w:rPr>
          <w:rStyle w:val="p"/>
          <w:color w:val="000000"/>
        </w:rPr>
        <w:t>:</w:t>
      </w:r>
    </w:p>
    <w:p w14:paraId="3C596D9B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proofErr w:type="spellStart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pages</w:t>
      </w:r>
      <w:proofErr w:type="spellEnd"/>
      <w:r>
        <w:rPr>
          <w:rStyle w:val="p"/>
          <w:color w:val="000000"/>
        </w:rPr>
        <w:t>):</w:t>
      </w:r>
    </w:p>
    <w:p w14:paraId="4DCEB0D2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pages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pages</w:t>
      </w:r>
    </w:p>
    <w:p w14:paraId="0D623625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__add__</w:t>
      </w:r>
      <w:r>
        <w:rPr>
          <w:rStyle w:val="p"/>
          <w:color w:val="000000"/>
        </w:rPr>
        <w:t>(</w:t>
      </w:r>
      <w:proofErr w:type="spellStart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other</w:t>
      </w:r>
      <w:proofErr w:type="spellEnd"/>
      <w:r>
        <w:rPr>
          <w:rStyle w:val="p"/>
          <w:color w:val="000000"/>
        </w:rPr>
        <w:t>):</w:t>
      </w:r>
    </w:p>
    <w:p w14:paraId="0BC3D25B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pages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other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pages</w:t>
      </w:r>
      <w:proofErr w:type="spellEnd"/>
    </w:p>
    <w:p w14:paraId="7269A746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Book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14:paraId="5A432DCD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Book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200</w:t>
      </w:r>
      <w:r>
        <w:rPr>
          <w:rStyle w:val="p"/>
          <w:color w:val="000000"/>
        </w:rPr>
        <w:t>)</w:t>
      </w:r>
    </w:p>
    <w:p w14:paraId="5E40F799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total number of pages in 2 books is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b1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b2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D679885" w14:textId="77777777" w:rsidR="006E752F" w:rsidRDefault="006E752F" w:rsidP="006E752F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The total number of pages in 2 books is </w:t>
      </w:r>
      <w:proofErr w:type="gramStart"/>
      <w:r>
        <w:rPr>
          <w:color w:val="000000"/>
        </w:rPr>
        <w:t>300</w:t>
      </w:r>
      <w:proofErr w:type="gramEnd"/>
    </w:p>
    <w:p w14:paraId="0A5334C2" w14:textId="77777777" w:rsidR="006E752F" w:rsidRDefault="006E752F" w:rsidP="006E752F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Q7. When do you consider allowing operator overloading of your classes?</w:t>
      </w:r>
    </w:p>
    <w:p w14:paraId="351BB57E" w14:textId="77777777" w:rsidR="006E752F" w:rsidRDefault="006E752F" w:rsidP="006E752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When we want to have different meaning for the same operator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accroding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to the context we use operator overloading.</w:t>
      </w:r>
    </w:p>
    <w:p w14:paraId="030E7366" w14:textId="77777777" w:rsidR="006E752F" w:rsidRDefault="006E752F" w:rsidP="006E752F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Q8. What is the most popular form of operator overloading?</w:t>
      </w:r>
    </w:p>
    <w:p w14:paraId="5C6DD49D" w14:textId="77777777" w:rsidR="006E752F" w:rsidRDefault="006E752F" w:rsidP="006E752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most popular form of operator overloading in python is by special methods called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Magic methods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Which usually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beign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and end with double underscore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__&lt;method name&gt;__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7C826C97" w14:textId="77777777" w:rsidR="006E752F" w:rsidRDefault="006E752F" w:rsidP="006E752F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328CE0BB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A</w:t>
      </w:r>
      <w:r>
        <w:rPr>
          <w:rStyle w:val="p"/>
          <w:color w:val="000000"/>
        </w:rPr>
        <w:t>:</w:t>
      </w:r>
    </w:p>
    <w:p w14:paraId="619633C8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proofErr w:type="spellStart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</w:t>
      </w:r>
      <w:proofErr w:type="spellEnd"/>
      <w:r>
        <w:rPr>
          <w:rStyle w:val="p"/>
          <w:color w:val="000000"/>
        </w:rPr>
        <w:t>):</w:t>
      </w:r>
    </w:p>
    <w:p w14:paraId="5A4D754B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</w:p>
    <w:p w14:paraId="68999ED4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__add__</w:t>
      </w:r>
      <w:r>
        <w:rPr>
          <w:rStyle w:val="p"/>
          <w:color w:val="000000"/>
        </w:rPr>
        <w:t>(</w:t>
      </w:r>
      <w:proofErr w:type="spellStart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o</w:t>
      </w:r>
      <w:proofErr w:type="spellEnd"/>
      <w:r>
        <w:rPr>
          <w:rStyle w:val="p"/>
          <w:color w:val="000000"/>
        </w:rPr>
        <w:t>):</w:t>
      </w:r>
    </w:p>
    <w:p w14:paraId="686F0A06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o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</w:t>
      </w:r>
      <w:proofErr w:type="spellEnd"/>
    </w:p>
    <w:p w14:paraId="06E06E50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obj1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6AF49647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obj2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443609DE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obj3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'Mano'</w:t>
      </w:r>
      <w:r>
        <w:rPr>
          <w:rStyle w:val="p"/>
          <w:color w:val="000000"/>
        </w:rPr>
        <w:t>)</w:t>
      </w:r>
    </w:p>
    <w:p w14:paraId="68256F06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obj4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 Vishnu'</w:t>
      </w:r>
      <w:r>
        <w:rPr>
          <w:rStyle w:val="p"/>
          <w:color w:val="000000"/>
        </w:rPr>
        <w:t>)</w:t>
      </w:r>
    </w:p>
    <w:p w14:paraId="7F21302A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'Sum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obj1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obj2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741A62E" w14:textId="77777777" w:rsidR="006E752F" w:rsidRDefault="006E752F" w:rsidP="006E752F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'String</w:t>
      </w:r>
      <w:proofErr w:type="spellEnd"/>
      <w:r>
        <w:rPr>
          <w:rStyle w:val="s1"/>
          <w:color w:val="000000"/>
        </w:rPr>
        <w:t xml:space="preserve"> Concatenation -&gt;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obj3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obj4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C911457" w14:textId="77777777" w:rsidR="006E752F" w:rsidRDefault="006E752F" w:rsidP="006E752F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Sum -&gt; 3</w:t>
      </w:r>
    </w:p>
    <w:p w14:paraId="14C64173" w14:textId="77777777" w:rsidR="006E752F" w:rsidRDefault="006E752F" w:rsidP="006E752F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String Concatenation -&gt; Mano Vishnu</w:t>
      </w:r>
    </w:p>
    <w:p w14:paraId="14C9855D" w14:textId="77777777" w:rsidR="006E752F" w:rsidRDefault="006E752F" w:rsidP="006E752F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Q9. What are the two most important concepts to grasp in order to comprehend Python OOP code?</w:t>
      </w:r>
    </w:p>
    <w:p w14:paraId="120DF730" w14:textId="77777777" w:rsidR="006E752F" w:rsidRDefault="006E752F" w:rsidP="006E752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Classes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objects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are the two concepts to comprehend python OOP code as more formally objects are entities that represent instances of general abstract concept called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class</w:t>
      </w:r>
      <w:proofErr w:type="gramEnd"/>
    </w:p>
    <w:p w14:paraId="3CD09AF8" w14:textId="77777777" w:rsidR="006E752F" w:rsidRDefault="006E752F" w:rsidP="006E752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Along with classes and objects the important concepts to grasp are:</w:t>
      </w:r>
    </w:p>
    <w:p w14:paraId="29D5EE38" w14:textId="77777777" w:rsidR="006E752F" w:rsidRDefault="006E752F" w:rsidP="006E752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Inheritence</w:t>
      </w:r>
      <w:proofErr w:type="spellEnd"/>
    </w:p>
    <w:p w14:paraId="0F2090D2" w14:textId="77777777" w:rsidR="006E752F" w:rsidRDefault="006E752F" w:rsidP="006E752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Abstraction</w:t>
      </w:r>
    </w:p>
    <w:p w14:paraId="6F607DC9" w14:textId="77777777" w:rsidR="006E752F" w:rsidRDefault="006E752F" w:rsidP="006E752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Polymorphism</w:t>
      </w:r>
    </w:p>
    <w:p w14:paraId="63C67C62" w14:textId="77777777" w:rsidR="006E752F" w:rsidRDefault="006E752F" w:rsidP="006E752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Encapsulation</w:t>
      </w:r>
    </w:p>
    <w:p w14:paraId="3F95DD9D" w14:textId="77777777" w:rsidR="006E752F" w:rsidRDefault="006E752F"/>
    <w:sectPr w:rsidR="006E752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587A8" w14:textId="77777777" w:rsidR="003572DB" w:rsidRDefault="003572DB">
      <w:r>
        <w:separator/>
      </w:r>
    </w:p>
  </w:endnote>
  <w:endnote w:type="continuationSeparator" w:id="0">
    <w:p w14:paraId="0B189956" w14:textId="77777777" w:rsidR="003572DB" w:rsidRDefault="00357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6BA13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6E51B" w14:textId="77777777" w:rsidR="003572DB" w:rsidRDefault="003572DB">
      <w:r>
        <w:separator/>
      </w:r>
    </w:p>
  </w:footnote>
  <w:footnote w:type="continuationSeparator" w:id="0">
    <w:p w14:paraId="7E6FB23B" w14:textId="77777777" w:rsidR="003572DB" w:rsidRDefault="00357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F957D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351F"/>
    <w:multiLevelType w:val="multilevel"/>
    <w:tmpl w:val="24E2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1D5B70"/>
    <w:multiLevelType w:val="hybridMultilevel"/>
    <w:tmpl w:val="1D4EAFAC"/>
    <w:lvl w:ilvl="0" w:tplc="C5B09176">
      <w:start w:val="1"/>
      <w:numFmt w:val="bullet"/>
      <w:lvlText w:val="●"/>
      <w:lvlJc w:val="left"/>
      <w:pPr>
        <w:ind w:left="720" w:hanging="360"/>
      </w:pPr>
    </w:lvl>
    <w:lvl w:ilvl="1" w:tplc="DAF0C5F0">
      <w:start w:val="1"/>
      <w:numFmt w:val="bullet"/>
      <w:lvlText w:val="○"/>
      <w:lvlJc w:val="left"/>
      <w:pPr>
        <w:ind w:left="1440" w:hanging="360"/>
      </w:pPr>
    </w:lvl>
    <w:lvl w:ilvl="2" w:tplc="31EEE9BE">
      <w:start w:val="1"/>
      <w:numFmt w:val="bullet"/>
      <w:lvlText w:val="■"/>
      <w:lvlJc w:val="left"/>
      <w:pPr>
        <w:ind w:left="2160" w:hanging="360"/>
      </w:pPr>
    </w:lvl>
    <w:lvl w:ilvl="3" w:tplc="CD0CFC02">
      <w:start w:val="1"/>
      <w:numFmt w:val="bullet"/>
      <w:lvlText w:val="●"/>
      <w:lvlJc w:val="left"/>
      <w:pPr>
        <w:ind w:left="2880" w:hanging="360"/>
      </w:pPr>
    </w:lvl>
    <w:lvl w:ilvl="4" w:tplc="5CC207A6">
      <w:start w:val="1"/>
      <w:numFmt w:val="bullet"/>
      <w:lvlText w:val="○"/>
      <w:lvlJc w:val="left"/>
      <w:pPr>
        <w:ind w:left="3600" w:hanging="360"/>
      </w:pPr>
    </w:lvl>
    <w:lvl w:ilvl="5" w:tplc="B9A2033E">
      <w:start w:val="1"/>
      <w:numFmt w:val="bullet"/>
      <w:lvlText w:val="■"/>
      <w:lvlJc w:val="left"/>
      <w:pPr>
        <w:ind w:left="4320" w:hanging="360"/>
      </w:pPr>
    </w:lvl>
    <w:lvl w:ilvl="6" w:tplc="C57A50A2">
      <w:start w:val="1"/>
      <w:numFmt w:val="bullet"/>
      <w:lvlText w:val="●"/>
      <w:lvlJc w:val="left"/>
      <w:pPr>
        <w:ind w:left="5040" w:hanging="360"/>
      </w:pPr>
    </w:lvl>
    <w:lvl w:ilvl="7" w:tplc="E5801E5E">
      <w:start w:val="1"/>
      <w:numFmt w:val="bullet"/>
      <w:lvlText w:val="●"/>
      <w:lvlJc w:val="left"/>
      <w:pPr>
        <w:ind w:left="5760" w:hanging="360"/>
      </w:pPr>
    </w:lvl>
    <w:lvl w:ilvl="8" w:tplc="60B0963C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30E90E46"/>
    <w:multiLevelType w:val="multilevel"/>
    <w:tmpl w:val="9708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4572689">
    <w:abstractNumId w:val="1"/>
  </w:num>
  <w:num w:numId="2" w16cid:durableId="713313730">
    <w:abstractNumId w:val="0"/>
  </w:num>
  <w:num w:numId="3" w16cid:durableId="1418330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C71"/>
    <w:rsid w:val="003572DB"/>
    <w:rsid w:val="00633C71"/>
    <w:rsid w:val="006E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C530"/>
  <w15:docId w15:val="{BCB626CE-B57E-4581-BC07-12921CDD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752F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E75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75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52F"/>
    <w:rPr>
      <w:rFonts w:ascii="Courier New" w:hAnsi="Courier New" w:cs="Courier New"/>
    </w:rPr>
  </w:style>
  <w:style w:type="character" w:customStyle="1" w:styleId="k">
    <w:name w:val="k"/>
    <w:basedOn w:val="DefaultParagraphFont"/>
    <w:rsid w:val="006E752F"/>
  </w:style>
  <w:style w:type="character" w:customStyle="1" w:styleId="nc">
    <w:name w:val="nc"/>
    <w:basedOn w:val="DefaultParagraphFont"/>
    <w:rsid w:val="006E752F"/>
  </w:style>
  <w:style w:type="character" w:customStyle="1" w:styleId="p">
    <w:name w:val="p"/>
    <w:basedOn w:val="DefaultParagraphFont"/>
    <w:rsid w:val="006E752F"/>
  </w:style>
  <w:style w:type="character" w:customStyle="1" w:styleId="fm">
    <w:name w:val="fm"/>
    <w:basedOn w:val="DefaultParagraphFont"/>
    <w:rsid w:val="006E752F"/>
  </w:style>
  <w:style w:type="character" w:customStyle="1" w:styleId="bp">
    <w:name w:val="bp"/>
    <w:basedOn w:val="DefaultParagraphFont"/>
    <w:rsid w:val="006E752F"/>
  </w:style>
  <w:style w:type="character" w:customStyle="1" w:styleId="n">
    <w:name w:val="n"/>
    <w:basedOn w:val="DefaultParagraphFont"/>
    <w:rsid w:val="006E752F"/>
  </w:style>
  <w:style w:type="character" w:customStyle="1" w:styleId="o">
    <w:name w:val="o"/>
    <w:basedOn w:val="DefaultParagraphFont"/>
    <w:rsid w:val="006E752F"/>
  </w:style>
  <w:style w:type="character" w:customStyle="1" w:styleId="c1">
    <w:name w:val="c1"/>
    <w:basedOn w:val="DefaultParagraphFont"/>
    <w:rsid w:val="006E752F"/>
  </w:style>
  <w:style w:type="character" w:customStyle="1" w:styleId="s1">
    <w:name w:val="s1"/>
    <w:basedOn w:val="DefaultParagraphFont"/>
    <w:rsid w:val="006E752F"/>
  </w:style>
  <w:style w:type="character" w:customStyle="1" w:styleId="mi">
    <w:name w:val="mi"/>
    <w:basedOn w:val="DefaultParagraphFont"/>
    <w:rsid w:val="006E752F"/>
  </w:style>
  <w:style w:type="character" w:customStyle="1" w:styleId="nb">
    <w:name w:val="nb"/>
    <w:basedOn w:val="DefaultParagraphFont"/>
    <w:rsid w:val="006E752F"/>
  </w:style>
  <w:style w:type="character" w:customStyle="1" w:styleId="vm">
    <w:name w:val="vm"/>
    <w:basedOn w:val="DefaultParagraphFont"/>
    <w:rsid w:val="006E752F"/>
  </w:style>
  <w:style w:type="character" w:customStyle="1" w:styleId="sa">
    <w:name w:val="sa"/>
    <w:basedOn w:val="DefaultParagraphFont"/>
    <w:rsid w:val="006E752F"/>
  </w:style>
  <w:style w:type="character" w:customStyle="1" w:styleId="si">
    <w:name w:val="si"/>
    <w:basedOn w:val="DefaultParagraphFont"/>
    <w:rsid w:val="006E7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5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5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9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12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786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0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7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3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5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69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775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0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84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951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AKASH GUPTA</cp:lastModifiedBy>
  <cp:revision>2</cp:revision>
  <dcterms:created xsi:type="dcterms:W3CDTF">2021-03-03T23:20:00Z</dcterms:created>
  <dcterms:modified xsi:type="dcterms:W3CDTF">2023-01-21T10:40:00Z</dcterms:modified>
</cp:coreProperties>
</file>