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F4D46" w:rsidRDefault="007B549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0000002" w14:textId="77777777" w:rsidR="00EF4D46" w:rsidRDefault="007B5490">
      <w:pPr>
        <w:spacing w:before="220"/>
      </w:pPr>
      <w:r>
        <w:t>2. What function is used to rename files??</w:t>
      </w:r>
    </w:p>
    <w:p w14:paraId="00000003" w14:textId="77777777" w:rsidR="00EF4D46" w:rsidRDefault="007B549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0000004" w14:textId="77777777" w:rsidR="00EF4D46" w:rsidRDefault="007B549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0000005" w14:textId="30F5C01C" w:rsidR="00EF4D46" w:rsidRDefault="007B5490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5ED7ADAA" w14:textId="132E3524" w:rsidR="007B5490" w:rsidRDefault="007B5490">
      <w:pPr>
        <w:spacing w:before="220"/>
      </w:pPr>
    </w:p>
    <w:p w14:paraId="6EB96C82" w14:textId="2CA96686" w:rsidR="007B5490" w:rsidRDefault="007B5490">
      <w:pPr>
        <w:spacing w:before="220"/>
      </w:pPr>
      <w:r>
        <w:t>Solutions</w:t>
      </w:r>
    </w:p>
    <w:p w14:paraId="20C2B5FD" w14:textId="77777777" w:rsidR="007B5490" w:rsidRDefault="007B5490" w:rsidP="007B5490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 xml:space="preserve">1. How do you distinguish between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shutil.copy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 xml:space="preserve">() and </w:t>
      </w:r>
      <w:proofErr w:type="spellStart"/>
      <w:r>
        <w:rPr>
          <w:rFonts w:ascii="var(--jp-content-font-family)" w:hAnsi="var(--jp-content-font-family)" w:cs="Segoe UI"/>
          <w:color w:val="000000"/>
        </w:rPr>
        <w:t>shutil.copytree</w:t>
      </w:r>
      <w:proofErr w:type="spellEnd"/>
      <w:r>
        <w:rPr>
          <w:rFonts w:ascii="var(--jp-content-font-family)" w:hAnsi="var(--jp-content-font-family)" w:cs="Segoe UI"/>
          <w:color w:val="000000"/>
        </w:rPr>
        <w:t>()?</w:t>
      </w:r>
    </w:p>
    <w:p w14:paraId="68CC613B" w14:textId="77777777" w:rsidR="007B5490" w:rsidRDefault="007B5490" w:rsidP="007B549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shutil.copy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is used to copy the contents of a file from one file to another file/folder, it primary takes two arguments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represents the file to be copied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 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destination refers to the file/folder to where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data should be copied, if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 folder name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with exact name will be copied to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folder, if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file then the contents of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will be copied to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where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retains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name.</w:t>
      </w:r>
    </w:p>
    <w:p w14:paraId="03BB08BA" w14:textId="77777777" w:rsidR="007B5490" w:rsidRDefault="007B5490" w:rsidP="007B549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shutil.copytree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is used to copy the entire contents of a folder to other folder. it also takes two arguments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&amp;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it copies all the content recursively and stores it in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 the important catch here is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must not exist prior to this and it will be created during the copy operation. Permissions and times of directories are copied with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shutil.copystat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 individual files are copied using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shutil.copy2()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by default which can be modified using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copy_function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attribute.</w:t>
      </w:r>
    </w:p>
    <w:p w14:paraId="394A7773" w14:textId="77777777" w:rsidR="007B5490" w:rsidRDefault="007B5490" w:rsidP="007B549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function is used to rename files??</w:t>
      </w:r>
    </w:p>
    <w:p w14:paraId="78D5533C" w14:textId="77777777" w:rsidR="007B5490" w:rsidRDefault="007B5490" w:rsidP="007B549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os.rename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is used to rename files or directories using a python program, this function takes two arguments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represents the name file/directory which we want to rename, whereas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represents the new name of the file/directory.</w:t>
      </w:r>
    </w:p>
    <w:p w14:paraId="2AE72A8C" w14:textId="77777777" w:rsidR="007B5490" w:rsidRDefault="007B5490" w:rsidP="007B549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What is the difference between the delete functions in the send2trash and </w:t>
      </w:r>
      <w:proofErr w:type="spellStart"/>
      <w:r>
        <w:rPr>
          <w:rFonts w:ascii="var(--jp-content-font-family)" w:hAnsi="var(--jp-content-font-family)" w:cs="Segoe UI"/>
          <w:color w:val="000000"/>
        </w:rPr>
        <w:t>shutil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modules?</w:t>
      </w:r>
    </w:p>
    <w:p w14:paraId="0157F92E" w14:textId="77777777" w:rsidR="007B5490" w:rsidRDefault="007B5490" w:rsidP="007B549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Shutil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module provides a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funciton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called as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shutil.rmtree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which deletes a directory and all its contents. The other functions with similar functionality are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os.remove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removes a file,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os.rmdir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removes a empty directory. The problem with these functions is once a file is deleted. it will be lost permanently, if a file is deleted accidentally using these methods there is no way we can recover the deleted file</w:t>
      </w:r>
    </w:p>
    <w:p w14:paraId="26FF15A8" w14:textId="77777777" w:rsidR="007B5490" w:rsidRDefault="007B5490" w:rsidP="007B549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 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send2trash module provides a function called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send2trash.send2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trash(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to delete a file/directory. these methods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moves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files/directories to trash folder instead of permanently deleting them. hence if a file/folder is deleted accidentally it can be still recovered from trash folder, if is deleted using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send2trash.send2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trash(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send2trash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is not included with python standard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libary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like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&amp;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modules. it needs to be installed explicitly using 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command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!pip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install send2trash</w:t>
      </w:r>
    </w:p>
    <w:p w14:paraId="22EE8D80" w14:textId="77777777" w:rsidR="007B5490" w:rsidRDefault="007B5490" w:rsidP="007B549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 xml:space="preserve">4.ZipFile objects have a </w:t>
      </w:r>
      <w:proofErr w:type="gramStart"/>
      <w:r>
        <w:rPr>
          <w:rFonts w:ascii="var(--jp-content-font-family)" w:hAnsi="var(--jp-content-font-family)" w:cs="Segoe UI"/>
          <w:color w:val="000000"/>
        </w:rPr>
        <w:t>close(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) method just like File objects’ close() method. What </w:t>
      </w:r>
      <w:proofErr w:type="spellStart"/>
      <w:r>
        <w:rPr>
          <w:rFonts w:ascii="var(--jp-content-font-family)" w:hAnsi="var(--jp-content-font-family)" w:cs="Segoe UI"/>
          <w:color w:val="000000"/>
        </w:rPr>
        <w:t>ZipFile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method is equivalent to File objects’ </w:t>
      </w:r>
      <w:proofErr w:type="gramStart"/>
      <w:r>
        <w:rPr>
          <w:rFonts w:ascii="var(--jp-content-font-family)" w:hAnsi="var(--jp-content-font-family)" w:cs="Segoe UI"/>
          <w:color w:val="000000"/>
        </w:rPr>
        <w:t>open(</w:t>
      </w:r>
      <w:proofErr w:type="gramEnd"/>
      <w:r>
        <w:rPr>
          <w:rFonts w:ascii="var(--jp-content-font-family)" w:hAnsi="var(--jp-content-font-family)" w:cs="Segoe UI"/>
          <w:color w:val="000000"/>
        </w:rPr>
        <w:t>) method?</w:t>
      </w:r>
    </w:p>
    <w:p w14:paraId="34B720B5" w14:textId="77777777" w:rsidR="007B5490" w:rsidRDefault="007B5490" w:rsidP="007B549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ZipFile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Module provides a method called as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zipfile.ZipFile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to read and write to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zipFiles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it takes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arugments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filename and mode etc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zipfile.ZipFile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('filename', mode = 'r')</w:t>
      </w:r>
    </w:p>
    <w:p w14:paraId="706EA099" w14:textId="77777777" w:rsidR="007B5490" w:rsidRDefault="007B5490" w:rsidP="007B549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Create a programme that searches a folder tree for files with a certain file extension (such as .pdf or .jpg). Copy these files from whatever location they are in to a new folder</w:t>
      </w:r>
    </w:p>
    <w:p w14:paraId="1B300A09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</w:p>
    <w:p w14:paraId="1CFDB677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shutil</w:t>
      </w:r>
      <w:proofErr w:type="spellEnd"/>
    </w:p>
    <w:p w14:paraId="4C4DB9BD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</w:p>
    <w:p w14:paraId="5CDB5E93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search_and_copy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source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destination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extensions</w:t>
      </w:r>
      <w:proofErr w:type="spellEnd"/>
      <w:r>
        <w:rPr>
          <w:rStyle w:val="p"/>
          <w:color w:val="000000"/>
        </w:rPr>
        <w:t>):</w:t>
      </w:r>
    </w:p>
    <w:p w14:paraId="66C82237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source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abspath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source</w:t>
      </w:r>
      <w:r>
        <w:rPr>
          <w:rStyle w:val="p"/>
          <w:color w:val="000000"/>
        </w:rPr>
        <w:t>)</w:t>
      </w:r>
    </w:p>
    <w:p w14:paraId="26D578A4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destination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abspath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destination</w:t>
      </w:r>
      <w:r>
        <w:rPr>
          <w:rStyle w:val="p"/>
          <w:color w:val="000000"/>
        </w:rPr>
        <w:t>)</w:t>
      </w:r>
    </w:p>
    <w:p w14:paraId="6681EB31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foldername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subfolder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filenames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walk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source</w:t>
      </w:r>
      <w:r>
        <w:rPr>
          <w:rStyle w:val="p"/>
          <w:color w:val="000000"/>
        </w:rPr>
        <w:t>):</w:t>
      </w:r>
    </w:p>
    <w:p w14:paraId="212898CF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'Folder</w:t>
      </w:r>
      <w:proofErr w:type="spellEnd"/>
      <w:r>
        <w:rPr>
          <w:rStyle w:val="s1"/>
          <w:color w:val="000000"/>
        </w:rPr>
        <w:t xml:space="preserve"> Name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foldername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D7B0728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'Sub</w:t>
      </w:r>
      <w:proofErr w:type="spellEnd"/>
      <w:r>
        <w:rPr>
          <w:rStyle w:val="s1"/>
          <w:color w:val="000000"/>
        </w:rPr>
        <w:t xml:space="preserve"> Folders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subfolder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3CE47B8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'Files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filenames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BA254E7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filename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filenames</w:t>
      </w:r>
      <w:r>
        <w:rPr>
          <w:rStyle w:val="p"/>
          <w:color w:val="000000"/>
        </w:rPr>
        <w:t>:</w:t>
      </w:r>
    </w:p>
    <w:p w14:paraId="1DA013D0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extension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splitext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)</w:t>
      </w:r>
    </w:p>
    <w:p w14:paraId="2124C9A3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extension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extensions</w:t>
      </w:r>
      <w:r>
        <w:rPr>
          <w:rStyle w:val="p"/>
          <w:color w:val="000000"/>
        </w:rPr>
        <w:t>:</w:t>
      </w:r>
    </w:p>
    <w:p w14:paraId="1B583919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Style w:val="n"/>
          <w:color w:val="000000"/>
        </w:rPr>
        <w:t>targetFile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foldername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sep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fileName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extension</w:t>
      </w:r>
      <w:proofErr w:type="spellEnd"/>
    </w:p>
    <w:p w14:paraId="2293477B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Style w:val="n"/>
          <w:color w:val="000000"/>
        </w:rPr>
        <w:t>shutil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copy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targetFile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destination</w:t>
      </w:r>
      <w:r>
        <w:rPr>
          <w:rStyle w:val="p"/>
          <w:color w:val="000000"/>
        </w:rPr>
        <w:t>)</w:t>
      </w:r>
    </w:p>
    <w:p w14:paraId="0729F388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'Files</w:t>
      </w:r>
      <w:proofErr w:type="spellEnd"/>
      <w:r>
        <w:rPr>
          <w:rStyle w:val="s1"/>
          <w:color w:val="000000"/>
        </w:rPr>
        <w:t xml:space="preserve"> copied successfully from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source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to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destination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F706492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45CF2FC6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extensions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'.pdf'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'.jpg'</w:t>
      </w:r>
      <w:r>
        <w:rPr>
          <w:rStyle w:val="p"/>
          <w:color w:val="000000"/>
        </w:rPr>
        <w:t>,</w:t>
      </w:r>
      <w:proofErr w:type="gramStart"/>
      <w:r>
        <w:rPr>
          <w:rStyle w:val="s1"/>
          <w:color w:val="000000"/>
        </w:rPr>
        <w:t>'.</w:t>
      </w:r>
      <w:proofErr w:type="spellStart"/>
      <w:r>
        <w:rPr>
          <w:rStyle w:val="s1"/>
          <w:color w:val="000000"/>
        </w:rPr>
        <w:t>ipynb</w:t>
      </w:r>
      <w:proofErr w:type="spellEnd"/>
      <w:proofErr w:type="gram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386886C9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source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'Dummy Source'</w:t>
      </w:r>
    </w:p>
    <w:p w14:paraId="1D07AE47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destination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'Dummy Destination'</w:t>
      </w:r>
    </w:p>
    <w:p w14:paraId="4AB5AACA" w14:textId="77777777" w:rsidR="007B5490" w:rsidRDefault="007B5490" w:rsidP="007B5490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search_and_</w:t>
      </w:r>
      <w:proofErr w:type="gramStart"/>
      <w:r>
        <w:rPr>
          <w:rStyle w:val="n"/>
          <w:color w:val="000000"/>
        </w:rPr>
        <w:t>copy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source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destination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extensions</w:t>
      </w:r>
      <w:r>
        <w:rPr>
          <w:rStyle w:val="p"/>
          <w:color w:val="000000"/>
        </w:rPr>
        <w:t>)</w:t>
      </w:r>
    </w:p>
    <w:p w14:paraId="3665EEC9" w14:textId="77777777" w:rsidR="007B5490" w:rsidRDefault="007B5490" w:rsidP="007B549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Folder Name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C:\Users\vishnu.adepu\Documents\iNeuron-Assignments\Python Basic Assignment\Dummy Source</w:t>
      </w:r>
    </w:p>
    <w:p w14:paraId="7F8661F8" w14:textId="77777777" w:rsidR="007B5490" w:rsidRDefault="007B5490" w:rsidP="007B549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6955D6" w14:textId="77777777" w:rsidR="007B5490" w:rsidRDefault="007B5490" w:rsidP="007B549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Sub Folders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[]</w:t>
      </w:r>
    </w:p>
    <w:p w14:paraId="210EDE91" w14:textId="77777777" w:rsidR="007B5490" w:rsidRDefault="007B5490" w:rsidP="007B549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27D22C3" w14:textId="77777777" w:rsidR="007B5490" w:rsidRDefault="007B5490" w:rsidP="007B549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Files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['01.Assignment_01.ipynb', '02.Assignment_02.ipynb', '03.Assignment_03.ipynb', '04.Assignment_04.ipynb', '05.Assignment_05.ipynb', '06.Assignment_06.ipynb', '07.Assignment_07.ipynb', '08.Assignment_08.ipynb', '09.Assignment_09.ipynb', '10.Assignment_10.ipynb', '11.Assignment_11.ipynb', '12.Assignment_12.ipynb', '13.Assignment_13.ipynb', '14.Assignment_14.ipynb', '15.Assignment_15.ipynb', '16.Assignment_16.ipynb', '17.Assignment_17.ipynb', '18.Assignment_18.ipynb', '19.Assignment_19.ipynb', '20.Assignment_20.ipynb', '21.Assignment_21.ipynb', '22.Assignment_22.ipynb', '23.Assignment_23.ipynb', '24.Assignment_24.ipynb', '25.Assignment_25.ipynb']</w:t>
      </w:r>
    </w:p>
    <w:p w14:paraId="25AB74A0" w14:textId="77777777" w:rsidR="007B5490" w:rsidRDefault="007B5490" w:rsidP="007B549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3DA5D32D" w14:textId="77777777" w:rsidR="007B5490" w:rsidRDefault="007B5490" w:rsidP="007B549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Files copied successfully from C:\Users\vishnu.adepu\Documents\iNeuron-Assignments\Python Basic Assignment\Dummy Source to C:\Users\vishnu.adepu\Documents\iNeuron-Assignments\Python Basic Assignment\Dummy Destination</w:t>
      </w:r>
    </w:p>
    <w:p w14:paraId="79CF0030" w14:textId="77777777" w:rsidR="007B5490" w:rsidRDefault="007B5490">
      <w:pPr>
        <w:spacing w:before="220"/>
      </w:pPr>
    </w:p>
    <w:p w14:paraId="00000006" w14:textId="77777777" w:rsidR="00EF4D46" w:rsidRDefault="00EF4D46"/>
    <w:sectPr w:rsidR="00EF4D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46"/>
    <w:rsid w:val="007B5490"/>
    <w:rsid w:val="00E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A945"/>
  <w15:docId w15:val="{556C9B94-1E66-43D2-8E83-1927CC5B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B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54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54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4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B5490"/>
  </w:style>
  <w:style w:type="character" w:customStyle="1" w:styleId="nn">
    <w:name w:val="nn"/>
    <w:basedOn w:val="DefaultParagraphFont"/>
    <w:rsid w:val="007B5490"/>
  </w:style>
  <w:style w:type="character" w:customStyle="1" w:styleId="k">
    <w:name w:val="k"/>
    <w:basedOn w:val="DefaultParagraphFont"/>
    <w:rsid w:val="007B5490"/>
  </w:style>
  <w:style w:type="character" w:customStyle="1" w:styleId="nf">
    <w:name w:val="nf"/>
    <w:basedOn w:val="DefaultParagraphFont"/>
    <w:rsid w:val="007B5490"/>
  </w:style>
  <w:style w:type="character" w:customStyle="1" w:styleId="p">
    <w:name w:val="p"/>
    <w:basedOn w:val="DefaultParagraphFont"/>
    <w:rsid w:val="007B5490"/>
  </w:style>
  <w:style w:type="character" w:customStyle="1" w:styleId="n">
    <w:name w:val="n"/>
    <w:basedOn w:val="DefaultParagraphFont"/>
    <w:rsid w:val="007B5490"/>
  </w:style>
  <w:style w:type="character" w:customStyle="1" w:styleId="o">
    <w:name w:val="o"/>
    <w:basedOn w:val="DefaultParagraphFont"/>
    <w:rsid w:val="007B5490"/>
  </w:style>
  <w:style w:type="character" w:customStyle="1" w:styleId="ow">
    <w:name w:val="ow"/>
    <w:basedOn w:val="DefaultParagraphFont"/>
    <w:rsid w:val="007B5490"/>
  </w:style>
  <w:style w:type="character" w:customStyle="1" w:styleId="nb">
    <w:name w:val="nb"/>
    <w:basedOn w:val="DefaultParagraphFont"/>
    <w:rsid w:val="007B5490"/>
  </w:style>
  <w:style w:type="character" w:customStyle="1" w:styleId="sa">
    <w:name w:val="sa"/>
    <w:basedOn w:val="DefaultParagraphFont"/>
    <w:rsid w:val="007B5490"/>
  </w:style>
  <w:style w:type="character" w:customStyle="1" w:styleId="s1">
    <w:name w:val="s1"/>
    <w:basedOn w:val="DefaultParagraphFont"/>
    <w:rsid w:val="007B5490"/>
  </w:style>
  <w:style w:type="character" w:customStyle="1" w:styleId="si">
    <w:name w:val="si"/>
    <w:basedOn w:val="DefaultParagraphFont"/>
    <w:rsid w:val="007B5490"/>
  </w:style>
  <w:style w:type="character" w:customStyle="1" w:styleId="se">
    <w:name w:val="se"/>
    <w:basedOn w:val="DefaultParagraphFont"/>
    <w:rsid w:val="007B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4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9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11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401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2023-01-26T12:09:00Z</dcterms:created>
  <dcterms:modified xsi:type="dcterms:W3CDTF">2023-01-26T12:09:00Z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