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1561D" w:rsidRDefault="000E1896">
      <w:pPr>
        <w:spacing w:before="220"/>
      </w:pPr>
      <w:r>
        <w:t>1. What are escape characters, and how do you use them?</w:t>
      </w:r>
    </w:p>
    <w:p w14:paraId="00000002" w14:textId="77777777" w:rsidR="0091561D" w:rsidRDefault="000E1896">
      <w:pPr>
        <w:spacing w:before="220"/>
      </w:pPr>
      <w:r>
        <w:t>2. What do the escape characters n and t stand for?</w:t>
      </w:r>
    </w:p>
    <w:p w14:paraId="00000003" w14:textId="77777777" w:rsidR="0091561D" w:rsidRDefault="000E1896">
      <w:pPr>
        <w:spacing w:before="220"/>
      </w:pPr>
      <w:r>
        <w:t>3. What is the way to include backslash characters in a string?</w:t>
      </w:r>
    </w:p>
    <w:p w14:paraId="00000004" w14:textId="77777777" w:rsidR="0091561D" w:rsidRDefault="000E1896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00000005" w14:textId="77777777" w:rsidR="0091561D" w:rsidRDefault="000E1896">
      <w:pPr>
        <w:spacing w:before="220"/>
      </w:pPr>
      <w:r>
        <w:t>5. How do you write a string of newlines if you don't want to use the n character?</w:t>
      </w:r>
    </w:p>
    <w:p w14:paraId="00000006" w14:textId="77777777" w:rsidR="0091561D" w:rsidRDefault="000E1896">
      <w:pPr>
        <w:spacing w:before="220"/>
      </w:pPr>
      <w:r>
        <w:t>6. What are the values of the given e</w:t>
      </w:r>
      <w:r>
        <w:t>xpressions?</w:t>
      </w:r>
    </w:p>
    <w:p w14:paraId="00000007" w14:textId="77777777" w:rsidR="0091561D" w:rsidRDefault="000E1896">
      <w:pPr>
        <w:spacing w:before="220"/>
      </w:pPr>
      <w:r>
        <w:t>'Hello, world!'[1]</w:t>
      </w:r>
    </w:p>
    <w:p w14:paraId="00000008" w14:textId="77777777" w:rsidR="0091561D" w:rsidRDefault="000E1896">
      <w:pPr>
        <w:spacing w:before="220"/>
      </w:pPr>
      <w:r>
        <w:t>'Hello, world!'[0:5]</w:t>
      </w:r>
    </w:p>
    <w:p w14:paraId="00000009" w14:textId="77777777" w:rsidR="0091561D" w:rsidRDefault="000E1896">
      <w:pPr>
        <w:spacing w:before="220"/>
      </w:pPr>
      <w:r>
        <w:t>'Hello, world!'[:5]</w:t>
      </w:r>
    </w:p>
    <w:p w14:paraId="0000000A" w14:textId="77777777" w:rsidR="0091561D" w:rsidRDefault="000E1896">
      <w:pPr>
        <w:spacing w:before="220"/>
      </w:pPr>
      <w:r>
        <w:t>'Hello, world!'[3:]</w:t>
      </w:r>
    </w:p>
    <w:p w14:paraId="0000000B" w14:textId="77777777" w:rsidR="0091561D" w:rsidRDefault="0091561D">
      <w:pPr>
        <w:spacing w:before="220"/>
      </w:pPr>
    </w:p>
    <w:p w14:paraId="0000000C" w14:textId="77777777" w:rsidR="0091561D" w:rsidRDefault="000E1896">
      <w:pPr>
        <w:spacing w:before="220"/>
      </w:pPr>
      <w:r>
        <w:t>7. What are the values of the following expressions?</w:t>
      </w:r>
    </w:p>
    <w:p w14:paraId="0000000D" w14:textId="77777777" w:rsidR="0091561D" w:rsidRDefault="000E1896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</w:p>
    <w:p w14:paraId="0000000E" w14:textId="77777777" w:rsidR="0091561D" w:rsidRDefault="000E1896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</w:p>
    <w:p w14:paraId="0000000F" w14:textId="77777777" w:rsidR="0091561D" w:rsidRDefault="000E1896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</w:p>
    <w:p w14:paraId="00000010" w14:textId="77777777" w:rsidR="0091561D" w:rsidRDefault="000E1896">
      <w:pPr>
        <w:spacing w:before="220"/>
      </w:pPr>
      <w:r>
        <w:t>8. What are the values of the following expr</w:t>
      </w:r>
      <w:r>
        <w:t>essions?</w:t>
      </w:r>
    </w:p>
    <w:p w14:paraId="00000011" w14:textId="77777777" w:rsidR="0091561D" w:rsidRDefault="000E1896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00000012" w14:textId="77777777" w:rsidR="0091561D" w:rsidRDefault="000E1896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00000013" w14:textId="77777777" w:rsidR="0091561D" w:rsidRDefault="000E1896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00000014" w14:textId="6EF7D57F" w:rsidR="0091561D" w:rsidRDefault="000E1896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34C66166" w14:textId="39934E10" w:rsidR="000E1896" w:rsidRDefault="000E1896">
      <w:pPr>
        <w:spacing w:before="220"/>
      </w:pPr>
    </w:p>
    <w:p w14:paraId="632684A4" w14:textId="07786E58" w:rsidR="000E1896" w:rsidRDefault="000E1896">
      <w:pPr>
        <w:spacing w:before="220"/>
      </w:pPr>
      <w:r>
        <w:t>Solutions:</w:t>
      </w:r>
    </w:p>
    <w:p w14:paraId="43E79CDC" w14:textId="77777777" w:rsidR="000E1896" w:rsidRDefault="000E1896" w:rsidP="000E1896">
      <w:pPr>
        <w:pStyle w:val="Heading4"/>
        <w:shd w:val="clear" w:color="auto" w:fill="FFFFFF"/>
        <w:rPr>
          <w:rFonts w:ascii="var(--jp-content-font-family)" w:eastAsia="Times New Roman" w:hAnsi="var(--jp-content-font-family)" w:cs="Segoe UI"/>
          <w:color w:val="000000"/>
          <w:lang w:eastAsia="en-IN"/>
        </w:rPr>
      </w:pPr>
      <w:r>
        <w:rPr>
          <w:rFonts w:ascii="var(--jp-content-font-family)" w:hAnsi="var(--jp-content-font-family)" w:cs="Segoe UI"/>
          <w:color w:val="000000"/>
        </w:rPr>
        <w:t xml:space="preserve">1.What are Escape </w:t>
      </w:r>
      <w:proofErr w:type="gramStart"/>
      <w:r>
        <w:rPr>
          <w:rFonts w:ascii="var(--jp-content-font-family)" w:hAnsi="var(--jp-content-font-family)" w:cs="Segoe UI"/>
          <w:color w:val="000000"/>
        </w:rPr>
        <w:t>characters ?</w:t>
      </w:r>
      <w:proofErr w:type="gramEnd"/>
      <w:r>
        <w:rPr>
          <w:rFonts w:ascii="var(--jp-content-font-family)" w:hAnsi="var(--jp-content-font-family)" w:cs="Segoe UI"/>
          <w:color w:val="000000"/>
        </w:rPr>
        <w:t xml:space="preserve"> and how do you use them ?</w:t>
      </w:r>
    </w:p>
    <w:p w14:paraId="27796A6F" w14:textId="77777777" w:rsidR="000E1896" w:rsidRDefault="000E1896" w:rsidP="000E1896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Escape characters represent characters in string values that would otherwise be difficult or impossible to type into code. we can use the backslash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character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to escape a single character or symbol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\t, \n</w:t>
      </w:r>
    </w:p>
    <w:p w14:paraId="77F4EBE1" w14:textId="77777777" w:rsidR="000E1896" w:rsidRDefault="000E1896" w:rsidP="000E189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2.What do the escape characters n and t stand </w:t>
      </w:r>
      <w:proofErr w:type="gramStart"/>
      <w:r>
        <w:rPr>
          <w:rFonts w:ascii="var(--jp-content-font-family)" w:hAnsi="var(--jp-content-font-family)" w:cs="Segoe UI"/>
          <w:color w:val="000000"/>
        </w:rPr>
        <w:t>for ?</w:t>
      </w:r>
      <w:proofErr w:type="gramEnd"/>
    </w:p>
    <w:p w14:paraId="0A0A027D" w14:textId="77777777" w:rsidR="000E1896" w:rsidRDefault="000E1896" w:rsidP="000E1896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\n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is a newline,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\t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is a tab</w:t>
      </w:r>
    </w:p>
    <w:p w14:paraId="3D0E30AE" w14:textId="77777777" w:rsidR="000E1896" w:rsidRDefault="000E1896" w:rsidP="000E189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lastRenderedPageBreak/>
        <w:t>3.What is the way to include backslash character in a string?</w:t>
      </w:r>
    </w:p>
    <w:p w14:paraId="646E50AF" w14:textId="77777777" w:rsidR="000E1896" w:rsidRDefault="000E1896" w:rsidP="000E1896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\\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escape character will represent the backslash character in a string</w:t>
      </w:r>
    </w:p>
    <w:p w14:paraId="771A42BB" w14:textId="77777777" w:rsidR="000E1896" w:rsidRDefault="000E1896" w:rsidP="000E189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4.The string "Howl's Moving Castle" is a correct value. Why isn't the single quote character in the word Howl's not escaped a </w:t>
      </w:r>
      <w:proofErr w:type="gramStart"/>
      <w:r>
        <w:rPr>
          <w:rFonts w:ascii="var(--jp-content-font-family)" w:hAnsi="var(--jp-content-font-family)" w:cs="Segoe UI"/>
          <w:color w:val="000000"/>
        </w:rPr>
        <w:t>problem ?</w:t>
      </w:r>
      <w:proofErr w:type="gramEnd"/>
    </w:p>
    <w:p w14:paraId="457EF51F" w14:textId="77777777" w:rsidR="000E1896" w:rsidRDefault="000E1896" w:rsidP="000E1896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string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"Howl's Moving Castle"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escaped the problem because it is wrapped inside double quotes. if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its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wrapped inside single quotes then we have to use escape character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\'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to show single quote in the final output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'Howl\'s Moving Castle'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-&gt;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'Howl's Moving Castle'</w:t>
      </w:r>
    </w:p>
    <w:p w14:paraId="328E8366" w14:textId="77777777" w:rsidR="000E1896" w:rsidRDefault="000E1896" w:rsidP="000E189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5.How do you write a string of newlines if you don't want to use the n character?</w:t>
      </w:r>
    </w:p>
    <w:p w14:paraId="45CA867A" w14:textId="3803F243" w:rsidR="000E1896" w:rsidRPr="000E1896" w:rsidRDefault="000E1896" w:rsidP="000E1896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Multiline string allow you to use newlines in string without the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\n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escape character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ab/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ab/>
      </w:r>
    </w:p>
    <w:p w14:paraId="0595D509" w14:textId="77777777" w:rsidR="000E1896" w:rsidRDefault="000E1896" w:rsidP="000E1896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Example:</w:t>
      </w:r>
    </w:p>
    <w:p w14:paraId="601A5E29" w14:textId="77777777" w:rsidR="000E1896" w:rsidRDefault="000E1896" w:rsidP="000E189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'''</w:t>
      </w:r>
      <w:proofErr w:type="spellStart"/>
      <w:r>
        <w:rPr>
          <w:rStyle w:val="s1"/>
          <w:color w:val="000000"/>
        </w:rPr>
        <w:t>iNeuron</w:t>
      </w:r>
      <w:proofErr w:type="spellEnd"/>
      <w:r>
        <w:rPr>
          <w:rStyle w:val="s1"/>
          <w:color w:val="000000"/>
        </w:rPr>
        <w:t xml:space="preserve"> full stack</w:t>
      </w:r>
    </w:p>
    <w:p w14:paraId="6E9B24F5" w14:textId="77777777" w:rsidR="000E1896" w:rsidRDefault="000E1896" w:rsidP="000E1896">
      <w:pPr>
        <w:pStyle w:val="HTMLPreformatted"/>
        <w:spacing w:line="244" w:lineRule="atLeast"/>
        <w:rPr>
          <w:color w:val="000000"/>
        </w:rPr>
      </w:pPr>
      <w:r>
        <w:rPr>
          <w:rStyle w:val="s1"/>
          <w:color w:val="000000"/>
        </w:rPr>
        <w:t>Data Science Course'''</w:t>
      </w:r>
    </w:p>
    <w:p w14:paraId="50E5B194" w14:textId="77777777" w:rsidR="000E1896" w:rsidRDefault="000E1896" w:rsidP="000E1896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)</w:t>
      </w:r>
    </w:p>
    <w:p w14:paraId="16DA6E3C" w14:textId="77777777" w:rsidR="000E1896" w:rsidRDefault="000E1896" w:rsidP="000E189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iNeuron</w:t>
      </w:r>
      <w:proofErr w:type="spellEnd"/>
      <w:r>
        <w:rPr>
          <w:color w:val="000000"/>
        </w:rPr>
        <w:t xml:space="preserve"> full stack</w:t>
      </w:r>
    </w:p>
    <w:p w14:paraId="54C3A3C0" w14:textId="77777777" w:rsidR="000E1896" w:rsidRDefault="000E1896" w:rsidP="000E189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Data Science Course</w:t>
      </w:r>
    </w:p>
    <w:p w14:paraId="706DE02D" w14:textId="77777777" w:rsidR="000E1896" w:rsidRDefault="000E1896" w:rsidP="000E189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6.What are the values of the given </w:t>
      </w:r>
      <w:proofErr w:type="gramStart"/>
      <w:r>
        <w:rPr>
          <w:rFonts w:ascii="var(--jp-content-font-family)" w:hAnsi="var(--jp-content-font-family)" w:cs="Segoe UI"/>
          <w:color w:val="000000"/>
        </w:rPr>
        <w:t>expressions ?</w:t>
      </w:r>
      <w:proofErr w:type="gramEnd"/>
    </w:p>
    <w:p w14:paraId="423E1FF9" w14:textId="77777777" w:rsidR="000E1896" w:rsidRDefault="000E1896" w:rsidP="000E1896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'Hello, world!'[1]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'Hello, world!'[0:5]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'Hello, world!'[:5]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'Hello, world!'[3:]</w:t>
      </w:r>
    </w:p>
    <w:p w14:paraId="645D7696" w14:textId="77777777" w:rsidR="000E1896" w:rsidRDefault="000E1896" w:rsidP="000E1896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values for the given expressions are: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'Hello, world!'[1]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-&gt;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'e'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'Hello, world!'[0:5]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-&gt;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'Hello'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'Hello, world!'[:5]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-&gt;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'Hello'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'Hello, world!'[3:]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-&gt;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'lo, world!'</w:t>
      </w:r>
    </w:p>
    <w:p w14:paraId="709B3E3E" w14:textId="77777777" w:rsidR="000E1896" w:rsidRDefault="000E1896" w:rsidP="000E189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7.What are the values of the following </w:t>
      </w:r>
      <w:proofErr w:type="gramStart"/>
      <w:r>
        <w:rPr>
          <w:rFonts w:ascii="var(--jp-content-font-family)" w:hAnsi="var(--jp-content-font-family)" w:cs="Segoe UI"/>
          <w:color w:val="000000"/>
        </w:rPr>
        <w:t>expressions ?</w:t>
      </w:r>
      <w:proofErr w:type="gramEnd"/>
    </w:p>
    <w:p w14:paraId="0EAFC3FE" w14:textId="77777777" w:rsidR="000E1896" w:rsidRDefault="000E1896" w:rsidP="000E1896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'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Hello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'.upper</w:t>
      </w:r>
      <w:proofErr w:type="spellEnd"/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>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'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Hello'.upper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().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isupper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'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Hello'.upper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().lower()</w:t>
      </w:r>
    </w:p>
    <w:p w14:paraId="07FE974E" w14:textId="77777777" w:rsidR="000E1896" w:rsidRDefault="000E1896" w:rsidP="000E1896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values for the given expressions are: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'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Hello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'.upper</w:t>
      </w:r>
      <w:proofErr w:type="spellEnd"/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>()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-&gt;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'HELLO'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'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Hello'.upper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().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isupper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()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-&gt;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True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'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Hello'.upper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().lower()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-&gt;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'hello'</w:t>
      </w:r>
    </w:p>
    <w:p w14:paraId="4CFF4F5F" w14:textId="77777777" w:rsidR="000E1896" w:rsidRDefault="000E1896" w:rsidP="000E189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8.What are the values of the following </w:t>
      </w:r>
      <w:proofErr w:type="gramStart"/>
      <w:r>
        <w:rPr>
          <w:rFonts w:ascii="var(--jp-content-font-family)" w:hAnsi="var(--jp-content-font-family)" w:cs="Segoe UI"/>
          <w:color w:val="000000"/>
        </w:rPr>
        <w:t>expressions ?</w:t>
      </w:r>
      <w:proofErr w:type="gramEnd"/>
    </w:p>
    <w:p w14:paraId="7994C6A6" w14:textId="77777777" w:rsidR="000E1896" w:rsidRDefault="000E1896" w:rsidP="000E1896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'Remember, remember, the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fifith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of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July.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'.split</w:t>
      </w:r>
      <w:proofErr w:type="spellEnd"/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>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 xml:space="preserve">-'.join('There can only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one'.split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())</w:t>
      </w:r>
    </w:p>
    <w:p w14:paraId="5B95D806" w14:textId="77777777" w:rsidR="000E1896" w:rsidRDefault="000E1896" w:rsidP="000E1896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values for the given expressions are: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 xml:space="preserve">'Remember, remember, the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fifith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of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July.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'.split</w:t>
      </w:r>
      <w:proofErr w:type="spellEnd"/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>()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-&gt;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['Remember,', 'remember,', 'the', '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fifith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', 'of', 'July.']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 xml:space="preserve">'-'.join('There can only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one'.split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())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-&gt;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'There-can-only-one'</w:t>
      </w:r>
    </w:p>
    <w:p w14:paraId="1E8D32A0" w14:textId="77777777" w:rsidR="000E1896" w:rsidRDefault="000E1896" w:rsidP="000E189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9.What are the methods for right-justifying, left-justifying and </w:t>
      </w:r>
      <w:proofErr w:type="spellStart"/>
      <w:r>
        <w:rPr>
          <w:rFonts w:ascii="var(--jp-content-font-family)" w:hAnsi="var(--jp-content-font-family)" w:cs="Segoe UI"/>
          <w:color w:val="000000"/>
        </w:rPr>
        <w:t>centering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a </w:t>
      </w:r>
      <w:proofErr w:type="gramStart"/>
      <w:r>
        <w:rPr>
          <w:rFonts w:ascii="var(--jp-content-font-family)" w:hAnsi="var(--jp-content-font-family)" w:cs="Segoe UI"/>
          <w:color w:val="000000"/>
        </w:rPr>
        <w:t>string ?</w:t>
      </w:r>
      <w:proofErr w:type="gramEnd"/>
    </w:p>
    <w:p w14:paraId="29DBF2CD" w14:textId="77777777" w:rsidR="000E1896" w:rsidRDefault="000E1896" w:rsidP="000E1896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rjust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</w:t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,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ljust</w:t>
      </w:r>
      <w:proofErr w:type="spellEnd"/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,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center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string methods, respectively</w:t>
      </w:r>
    </w:p>
    <w:p w14:paraId="75FE71AB" w14:textId="77777777" w:rsidR="000E1896" w:rsidRDefault="000E1896" w:rsidP="000E189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lastRenderedPageBreak/>
        <w:t xml:space="preserve">10.What is the best way to remove whitespace characters from the start or </w:t>
      </w:r>
      <w:proofErr w:type="gramStart"/>
      <w:r>
        <w:rPr>
          <w:rFonts w:ascii="var(--jp-content-font-family)" w:hAnsi="var(--jp-content-font-family)" w:cs="Segoe UI"/>
          <w:color w:val="000000"/>
        </w:rPr>
        <w:t>end ?</w:t>
      </w:r>
      <w:proofErr w:type="gramEnd"/>
    </w:p>
    <w:p w14:paraId="3D5BAD19" w14:textId="77777777" w:rsidR="000E1896" w:rsidRDefault="000E1896" w:rsidP="000E1896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 </w:t>
      </w:r>
      <w:proofErr w:type="spellStart"/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lstrip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and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rstrip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methods remove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whitesapce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characters from the left and right ends of a string respectively</w:t>
      </w:r>
    </w:p>
    <w:p w14:paraId="322DC8D0" w14:textId="6A5B9DA7" w:rsidR="000E1896" w:rsidRDefault="000E1896">
      <w:pPr>
        <w:spacing w:before="220"/>
      </w:pPr>
    </w:p>
    <w:p w14:paraId="00000015" w14:textId="77777777" w:rsidR="0091561D" w:rsidRDefault="0091561D"/>
    <w:sectPr w:rsidR="0091561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61D"/>
    <w:rsid w:val="000E1896"/>
    <w:rsid w:val="0091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DB4"/>
  <w15:docId w15:val="{645E62D0-20F8-49A3-919D-EE676BD3E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E1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E189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E189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1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1896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0E1896"/>
  </w:style>
  <w:style w:type="character" w:customStyle="1" w:styleId="n">
    <w:name w:val="n"/>
    <w:basedOn w:val="DefaultParagraphFont"/>
    <w:rsid w:val="000E1896"/>
  </w:style>
  <w:style w:type="character" w:customStyle="1" w:styleId="o">
    <w:name w:val="o"/>
    <w:basedOn w:val="DefaultParagraphFont"/>
    <w:rsid w:val="000E1896"/>
  </w:style>
  <w:style w:type="character" w:customStyle="1" w:styleId="s1">
    <w:name w:val="s1"/>
    <w:basedOn w:val="DefaultParagraphFont"/>
    <w:rsid w:val="000E1896"/>
  </w:style>
  <w:style w:type="character" w:customStyle="1" w:styleId="nb">
    <w:name w:val="nb"/>
    <w:basedOn w:val="DefaultParagraphFont"/>
    <w:rsid w:val="000E1896"/>
  </w:style>
  <w:style w:type="character" w:customStyle="1" w:styleId="p">
    <w:name w:val="p"/>
    <w:basedOn w:val="DefaultParagraphFont"/>
    <w:rsid w:val="000E1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9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2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2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8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5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8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0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7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0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8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0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02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635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1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9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4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8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0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1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2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5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1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4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8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2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0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divyanshu saxena</cp:lastModifiedBy>
  <cp:revision>2</cp:revision>
  <dcterms:created xsi:type="dcterms:W3CDTF">2023-01-26T11:50:00Z</dcterms:created>
  <dcterms:modified xsi:type="dcterms:W3CDTF">2023-01-26T11:50:00Z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