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39D5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3AE0677D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4DEEE859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154722D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7FAD0C00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B24C2B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4F20E450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3B0F9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2909071E" w14:textId="77777777" w:rsidR="00F636BD" w:rsidRDefault="00F636BD"/>
    <w:p w14:paraId="5A62C863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1AAE6A8A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3039EB2D" w14:textId="77777777" w:rsidR="00A154AF" w:rsidRDefault="00A154AF" w:rsidP="00A154AF">
      <w:pPr>
        <w:pStyle w:val="Heading3"/>
      </w:pPr>
      <w:r>
        <w:t>Examples</w:t>
      </w:r>
    </w:p>
    <w:p w14:paraId="38FFFC48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4F7E3551" w14:textId="77777777" w:rsidR="00A154AF" w:rsidRDefault="00A154AF" w:rsidP="00A154AF">
      <w:pPr>
        <w:pStyle w:val="HTMLPreformatted"/>
        <w:rPr>
          <w:rStyle w:val="HTMLCode"/>
        </w:rPr>
      </w:pPr>
    </w:p>
    <w:p w14:paraId="37D0322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491FDD53" w14:textId="77777777" w:rsidR="00A154AF" w:rsidRDefault="00A154AF" w:rsidP="00A154AF">
      <w:pPr>
        <w:pStyle w:val="HTMLPreformatted"/>
        <w:rPr>
          <w:rStyle w:val="HTMLCode"/>
        </w:rPr>
      </w:pPr>
    </w:p>
    <w:p w14:paraId="667AA1FA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09A4D215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C3670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3C61331D" w14:textId="77777777" w:rsidR="00A154AF" w:rsidRDefault="00A154AF" w:rsidP="00A154AF">
      <w:pPr>
        <w:pStyle w:val="NormalWeb"/>
      </w:pPr>
      <w:r>
        <w:t>You can assign variables from lists like this:</w:t>
      </w:r>
    </w:p>
    <w:p w14:paraId="77F2C3DC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3750D77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3365E218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669F769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0E95E184" w14:textId="77777777" w:rsidR="00A154AF" w:rsidRDefault="00A154AF" w:rsidP="00A154AF">
      <w:pPr>
        <w:pStyle w:val="HTMLPreformatted"/>
        <w:rPr>
          <w:rStyle w:val="HTMLCode"/>
        </w:rPr>
      </w:pPr>
    </w:p>
    <w:p w14:paraId="26F94A30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449FE6F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456D1954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057185CF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6F2704F4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46F5EBAB" w14:textId="77777777" w:rsidR="00A154AF" w:rsidRDefault="00A154AF" w:rsidP="00A154AF">
      <w:pPr>
        <w:pStyle w:val="HTMLPreformatted"/>
        <w:rPr>
          <w:rStyle w:val="HTMLCode"/>
        </w:rPr>
      </w:pPr>
    </w:p>
    <w:p w14:paraId="635ECFA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4751B713" w14:textId="77777777" w:rsidR="00A154AF" w:rsidRDefault="00A154AF" w:rsidP="00A154AF">
      <w:pPr>
        <w:pStyle w:val="HTMLPreformatted"/>
        <w:rPr>
          <w:rStyle w:val="HTMLCode"/>
        </w:rPr>
      </w:pPr>
    </w:p>
    <w:p w14:paraId="24E93995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2252CF44" w14:textId="77777777" w:rsidR="00A154AF" w:rsidRDefault="00A154AF" w:rsidP="00A154AF">
      <w:pPr>
        <w:pStyle w:val="NormalWeb"/>
      </w:pPr>
      <w:r>
        <w:lastRenderedPageBreak/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5DE617C7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B1059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121F051F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4B14211F" w14:textId="77777777" w:rsidR="00A154AF" w:rsidRDefault="00A154AF" w:rsidP="00A154AF">
      <w:pPr>
        <w:pStyle w:val="Heading3"/>
      </w:pPr>
      <w:r>
        <w:t>Examples</w:t>
      </w:r>
    </w:p>
    <w:p w14:paraId="5E477834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76DB49D7" w14:textId="77777777" w:rsidR="00A154AF" w:rsidRDefault="00A154AF" w:rsidP="00A154AF">
      <w:pPr>
        <w:pStyle w:val="HTMLPreformatted"/>
        <w:rPr>
          <w:rStyle w:val="HTMLCode"/>
        </w:rPr>
      </w:pPr>
    </w:p>
    <w:p w14:paraId="55ACACF9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5C74ADA3" w14:textId="77777777" w:rsidR="00A154AF" w:rsidRDefault="00A154AF" w:rsidP="00A154AF">
      <w:pPr>
        <w:pStyle w:val="HTMLPreformatted"/>
        <w:rPr>
          <w:rStyle w:val="HTMLCode"/>
        </w:rPr>
      </w:pPr>
    </w:p>
    <w:p w14:paraId="0336369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1D9C3D4" w14:textId="77777777" w:rsidR="00A154AF" w:rsidRDefault="00A154AF" w:rsidP="00A154AF">
      <w:pPr>
        <w:pStyle w:val="HTMLPreformatted"/>
        <w:rPr>
          <w:rStyle w:val="HTMLCode"/>
        </w:rPr>
      </w:pPr>
    </w:p>
    <w:p w14:paraId="2A3A8EF6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238B2FE9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9CE7E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4C33913D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7157A65A" w14:textId="77777777" w:rsidR="00A154AF" w:rsidRDefault="00A154AF" w:rsidP="00A154AF">
      <w:pPr>
        <w:pStyle w:val="Heading3"/>
      </w:pPr>
      <w:r>
        <w:t>Examples</w:t>
      </w:r>
    </w:p>
    <w:p w14:paraId="4A95B8B1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6CDB2AA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2F002608" w14:textId="77777777" w:rsidR="00A154AF" w:rsidRDefault="00A154AF" w:rsidP="00A154AF">
      <w:pPr>
        <w:pStyle w:val="HTMLPreformatted"/>
        <w:rPr>
          <w:rStyle w:val="HTMLCode"/>
        </w:rPr>
      </w:pPr>
    </w:p>
    <w:p w14:paraId="33BFC0F9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5E5ACF8C" w14:textId="77777777" w:rsidR="00A154AF" w:rsidRDefault="00A154AF" w:rsidP="00A154AF">
      <w:pPr>
        <w:pStyle w:val="HTMLPreformatted"/>
        <w:rPr>
          <w:rStyle w:val="HTMLCode"/>
        </w:rPr>
      </w:pPr>
    </w:p>
    <w:p w14:paraId="5CD90573" w14:textId="29C7C866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705FB610" w14:textId="22D868D1" w:rsidR="007C63A0" w:rsidRDefault="007C63A0" w:rsidP="00A154AF">
      <w:pPr>
        <w:pStyle w:val="HTMLPreformatted"/>
        <w:rPr>
          <w:rStyle w:val="HTMLCode"/>
        </w:rPr>
      </w:pPr>
    </w:p>
    <w:p w14:paraId="6339EE12" w14:textId="2CA44F05" w:rsidR="007C63A0" w:rsidRDefault="007C63A0" w:rsidP="00A154AF">
      <w:pPr>
        <w:pStyle w:val="HTMLPreformatted"/>
        <w:rPr>
          <w:rStyle w:val="HTMLCode"/>
        </w:rPr>
      </w:pPr>
    </w:p>
    <w:p w14:paraId="36783DAC" w14:textId="0846F4FF" w:rsidR="007C63A0" w:rsidRDefault="007C63A0" w:rsidP="00A154AF">
      <w:pPr>
        <w:pStyle w:val="HTMLPreformatted"/>
      </w:pPr>
      <w:r>
        <w:rPr>
          <w:rStyle w:val="HTMLCode"/>
        </w:rPr>
        <w:t>Solutions-:</w:t>
      </w:r>
    </w:p>
    <w:p w14:paraId="3F1976E1" w14:textId="77777777" w:rsidR="007C63A0" w:rsidRDefault="007C63A0" w:rsidP="007C63A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list of non-negative integers and strings and return a new list without the strings ?</w:t>
      </w:r>
    </w:p>
    <w:p w14:paraId="4EF26E4E" w14:textId="77777777" w:rsidR="007C63A0" w:rsidRDefault="007C63A0" w:rsidP="007C63A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2, "a", "b"])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"a", "b", 0, 15])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0, 15]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([1, 2,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aasf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", "1", "123", 123])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123]</w:t>
      </w:r>
    </w:p>
    <w:p w14:paraId="457E74A3" w14:textId="77777777" w:rsidR="007C63A0" w:rsidRDefault="007C63A0" w:rsidP="007C63A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1F4D63F0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filter_list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):</w:t>
      </w:r>
    </w:p>
    <w:p w14:paraId="76FFB60A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AF7A541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:</w:t>
      </w:r>
    </w:p>
    <w:p w14:paraId="198B7FC3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17B12AD1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02C458A4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out_string</w:t>
      </w:r>
      <w:proofErr w:type="spellEnd"/>
    </w:p>
    <w:p w14:paraId="41892E58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46C3CA9A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0403E40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BA101F5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filter_list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aasf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"1"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"123"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123</w:t>
      </w:r>
      <w:r>
        <w:rPr>
          <w:rStyle w:val="p"/>
          <w:color w:val="000000"/>
        </w:rPr>
        <w:t>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AD4CC47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2]</w:t>
      </w:r>
    </w:p>
    <w:p w14:paraId="20AD8315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0, 15]</w:t>
      </w:r>
    </w:p>
    <w:p w14:paraId="3B8A7473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123]</w:t>
      </w:r>
    </w:p>
    <w:p w14:paraId="49A245FB" w14:textId="77777777" w:rsidR="007C63A0" w:rsidRDefault="007C63A0" w:rsidP="007C63A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 The "Reverser" takes a string as input and returns that string in reverse order, with the opposite case ?</w:t>
      </w:r>
    </w:p>
    <w:p w14:paraId="71637EBB" w14:textId="77777777" w:rsidR="007C63A0" w:rsidRDefault="007C63A0" w:rsidP="007C63A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reverse("Hello World")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DLROw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OLLEh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eSrEvEr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reverse("Radar")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RADAr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</w:p>
    <w:p w14:paraId="1101AFE4" w14:textId="77777777" w:rsidR="007C63A0" w:rsidRDefault="007C63A0" w:rsidP="007C63A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8C57D4C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reverse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1B647A51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swapcase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8B5479E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D898291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'Hello World'</w:t>
      </w:r>
      <w:r>
        <w:rPr>
          <w:rStyle w:val="p"/>
          <w:color w:val="000000"/>
        </w:rPr>
        <w:t>)</w:t>
      </w:r>
    </w:p>
    <w:p w14:paraId="7F62CC6A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ReVeRsE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0C48F340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"Radar"</w:t>
      </w:r>
      <w:r>
        <w:rPr>
          <w:rStyle w:val="p"/>
          <w:color w:val="000000"/>
        </w:rPr>
        <w:t>)</w:t>
      </w:r>
    </w:p>
    <w:p w14:paraId="65A891B9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Hello World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DLROw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OLLEh</w:t>
      </w:r>
      <w:proofErr w:type="spellEnd"/>
    </w:p>
    <w:p w14:paraId="0EEB5E3F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ReVeRsE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eSrEvEr</w:t>
      </w:r>
      <w:proofErr w:type="spellEnd"/>
    </w:p>
    <w:p w14:paraId="768B49E9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Radar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RADAr</w:t>
      </w:r>
      <w:proofErr w:type="spellEnd"/>
    </w:p>
    <w:p w14:paraId="589F643B" w14:textId="77777777" w:rsidR="007C63A0" w:rsidRDefault="007C63A0" w:rsidP="007C63A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3.You can assign variables from lists like this:</w:t>
      </w:r>
    </w:p>
    <w:p w14:paraId="75D51D8C" w14:textId="77777777" w:rsidR="007C63A0" w:rsidRDefault="007C63A0" w:rsidP="007C63A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[1, 2, 3, 4, 5, 6] first =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[0] middle =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[1:-1] last =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[-1] print(first)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1 print(middle)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[2, 3, 4, 5] print(last)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outputs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With Python 3, you can assign variables from lists in a much more succinct way. Create variables first, middle and last from the given list using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destructuring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assignment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(check the Resources tab for some examples), where: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first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 middle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3, 4, 5] last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Your task is to unpack the list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writeyourcodehere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into three variables, being first, middle, and last, with middle being everything in between the first and last element. Then print all three variables.</w:t>
      </w:r>
    </w:p>
    <w:p w14:paraId="0BDB7634" w14:textId="77777777" w:rsidR="007C63A0" w:rsidRDefault="007C63A0" w:rsidP="007C63A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D52638E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first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middle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</w:t>
      </w:r>
    </w:p>
    <w:p w14:paraId="5CC24767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'first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first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43A2E56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'middle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middle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7104CA4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'last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last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75920A4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first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31463774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middle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3, 4, 5]</w:t>
      </w:r>
    </w:p>
    <w:p w14:paraId="6DCA2AFD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last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7FE0218B" w14:textId="77777777" w:rsidR="007C63A0" w:rsidRDefault="007C63A0" w:rsidP="007C63A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4.Write a function that calculates the factorial of a number recursively.</w:t>
      </w:r>
    </w:p>
    <w:p w14:paraId="5473D897" w14:textId="77777777" w:rsidR="007C63A0" w:rsidRDefault="007C63A0" w:rsidP="007C63A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120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factorial(0)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1</w:t>
      </w:r>
    </w:p>
    <w:p w14:paraId="7B4905DF" w14:textId="77777777" w:rsidR="007C63A0" w:rsidRDefault="007C63A0" w:rsidP="007C63A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B73473B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):</w:t>
      </w:r>
    </w:p>
    <w:p w14:paraId="508068CA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6940FCB9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7D2C4242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5F6E440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</w:p>
    <w:p w14:paraId="0B9F31E9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 xml:space="preserve">(5)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4A7622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 xml:space="preserve">(3)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4A2E2EC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 xml:space="preserve">(1)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7E85938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'factorial</w:t>
      </w:r>
      <w:proofErr w:type="spellEnd"/>
      <w:r>
        <w:rPr>
          <w:rStyle w:val="s1"/>
          <w:color w:val="000000"/>
        </w:rPr>
        <w:t xml:space="preserve">(0)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7B378E1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factorial(5)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120</w:t>
      </w:r>
    </w:p>
    <w:p w14:paraId="6B315123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5E02A027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25C6DC80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factorial(0)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</w:t>
      </w:r>
    </w:p>
    <w:p w14:paraId="5905D64B" w14:textId="77777777" w:rsidR="007C63A0" w:rsidRDefault="007C63A0" w:rsidP="007C63A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5.Write a function that moves all elements of one type to the end of the list.</w:t>
      </w:r>
    </w:p>
    <w:p w14:paraId="4FFAD323" w14:textId="77777777" w:rsidR="007C63A0" w:rsidRDefault="007C63A0" w:rsidP="007C63A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([1, 3, 2, 4, 4, 1],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[3, 2, 4, 4, 1, 1]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# Move all the 1s to the end of the array.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([7, 8, 9, 1, 2, 3, 4], 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[7, 8, 1, 2, 3, 4, 9]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move_to_end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(["a", "a", "a", "b"], "a")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["b", "a", "a", "a"]</w:t>
      </w:r>
    </w:p>
    <w:p w14:paraId="6482C206" w14:textId="77777777" w:rsidR="007C63A0" w:rsidRDefault="007C63A0" w:rsidP="007C63A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075A57FE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move_to_end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):</w:t>
      </w:r>
    </w:p>
    <w:p w14:paraId="2FEE6FC2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first_end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9424010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second_end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DA096CE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:</w:t>
      </w:r>
    </w:p>
    <w:p w14:paraId="04C63362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:</w:t>
      </w:r>
    </w:p>
    <w:p w14:paraId="42ADE236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second_end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23CC0085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43CAC0E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first_end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06A188B4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first_end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second_end</w:t>
      </w:r>
      <w:proofErr w:type="spellEnd"/>
      <w:r>
        <w:rPr>
          <w:rStyle w:val="p"/>
          <w:color w:val="000000"/>
        </w:rPr>
        <w:t>)</w:t>
      </w:r>
    </w:p>
    <w:p w14:paraId="7E061F47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first_end</w:t>
      </w:r>
      <w:proofErr w:type="spellEnd"/>
    </w:p>
    <w:p w14:paraId="4BEAE858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0DE0540F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([1, 3, 2, 4, 4, 1], 1)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2057FFD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([7, 8, 9, 1, 2, 3, 4], 9)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],</w:t>
      </w:r>
      <w:r>
        <w:rPr>
          <w:rStyle w:val="w"/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80C041F" w14:textId="77777777" w:rsidR="007C63A0" w:rsidRDefault="007C63A0" w:rsidP="007C63A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'move_to_end</w:t>
      </w:r>
      <w:proofErr w:type="spellEnd"/>
      <w:r>
        <w:rPr>
          <w:rStyle w:val="s1"/>
          <w:color w:val="000000"/>
        </w:rPr>
        <w:t xml:space="preserve">(["a", "a", "a", "b"], "a")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move_to_end</w:t>
      </w:r>
      <w:proofErr w:type="spellEnd"/>
      <w:r>
        <w:rPr>
          <w:rStyle w:val="p"/>
          <w:color w:val="000000"/>
        </w:rPr>
        <w:t>([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],</w:t>
      </w:r>
      <w:r>
        <w:rPr>
          <w:rStyle w:val="w"/>
          <w:color w:val="000000"/>
        </w:rPr>
        <w:t xml:space="preserve"> 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006F2CD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move_to_end</w:t>
      </w:r>
      <w:proofErr w:type="spellEnd"/>
      <w:r>
        <w:rPr>
          <w:color w:val="000000"/>
        </w:rPr>
        <w:t xml:space="preserve">([1, 3, 2, 4, 4, 1],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[3, 2, 4, 4, 1, 1]</w:t>
      </w:r>
    </w:p>
    <w:p w14:paraId="059D7EA3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move_to_end</w:t>
      </w:r>
      <w:proofErr w:type="spellEnd"/>
      <w:r>
        <w:rPr>
          <w:color w:val="000000"/>
        </w:rPr>
        <w:t xml:space="preserve">([7, 8, 9, 1, 2, 3, 4], 9)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[7, 8, 1, 2, 3, 4, 9]</w:t>
      </w:r>
    </w:p>
    <w:p w14:paraId="060FF6BB" w14:textId="77777777" w:rsidR="007C63A0" w:rsidRDefault="007C63A0" w:rsidP="007C63A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move_to_end</w:t>
      </w:r>
      <w:proofErr w:type="spellEnd"/>
      <w:r>
        <w:rPr>
          <w:color w:val="000000"/>
        </w:rPr>
        <w:t xml:space="preserve">(["a", "a", "a", "b"], "a")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['b', 'a', 'a', 'a']</w:t>
      </w:r>
    </w:p>
    <w:p w14:paraId="0CB2F395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3756B2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7C63A0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FC5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7C63A0"/>
  </w:style>
  <w:style w:type="character" w:customStyle="1" w:styleId="nf">
    <w:name w:val="nf"/>
    <w:basedOn w:val="DefaultParagraphFont"/>
    <w:rsid w:val="007C63A0"/>
  </w:style>
  <w:style w:type="character" w:customStyle="1" w:styleId="p">
    <w:name w:val="p"/>
    <w:basedOn w:val="DefaultParagraphFont"/>
    <w:rsid w:val="007C63A0"/>
  </w:style>
  <w:style w:type="character" w:customStyle="1" w:styleId="nb">
    <w:name w:val="nb"/>
    <w:basedOn w:val="DefaultParagraphFont"/>
    <w:rsid w:val="007C63A0"/>
  </w:style>
  <w:style w:type="character" w:customStyle="1" w:styleId="n">
    <w:name w:val="n"/>
    <w:basedOn w:val="DefaultParagraphFont"/>
    <w:rsid w:val="007C63A0"/>
  </w:style>
  <w:style w:type="character" w:customStyle="1" w:styleId="o">
    <w:name w:val="o"/>
    <w:basedOn w:val="DefaultParagraphFont"/>
    <w:rsid w:val="007C63A0"/>
  </w:style>
  <w:style w:type="character" w:customStyle="1" w:styleId="ow">
    <w:name w:val="ow"/>
    <w:basedOn w:val="DefaultParagraphFont"/>
    <w:rsid w:val="007C63A0"/>
  </w:style>
  <w:style w:type="character" w:customStyle="1" w:styleId="mi">
    <w:name w:val="mi"/>
    <w:basedOn w:val="DefaultParagraphFont"/>
    <w:rsid w:val="007C63A0"/>
  </w:style>
  <w:style w:type="character" w:customStyle="1" w:styleId="sa">
    <w:name w:val="sa"/>
    <w:basedOn w:val="DefaultParagraphFont"/>
    <w:rsid w:val="007C63A0"/>
  </w:style>
  <w:style w:type="character" w:customStyle="1" w:styleId="s1">
    <w:name w:val="s1"/>
    <w:basedOn w:val="DefaultParagraphFont"/>
    <w:rsid w:val="007C63A0"/>
  </w:style>
  <w:style w:type="character" w:customStyle="1" w:styleId="si">
    <w:name w:val="si"/>
    <w:basedOn w:val="DefaultParagraphFont"/>
    <w:rsid w:val="007C63A0"/>
  </w:style>
  <w:style w:type="character" w:customStyle="1" w:styleId="w">
    <w:name w:val="w"/>
    <w:basedOn w:val="DefaultParagraphFont"/>
    <w:rsid w:val="007C63A0"/>
  </w:style>
  <w:style w:type="character" w:customStyle="1" w:styleId="s2">
    <w:name w:val="s2"/>
    <w:basedOn w:val="DefaultParagraphFont"/>
    <w:rsid w:val="007C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49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743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5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2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9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047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2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003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9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288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2023-01-26T16:50:00Z</dcterms:created>
  <dcterms:modified xsi:type="dcterms:W3CDTF">2023-01-26T16:50:00Z</dcterms:modified>
</cp:coreProperties>
</file>