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3CAE7" w14:textId="36E5FCC8" w:rsidR="00725219" w:rsidRPr="009C2D33" w:rsidRDefault="00013E7A" w:rsidP="009C2D3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C2D33">
        <w:rPr>
          <w:b/>
          <w:bCs/>
          <w:sz w:val="40"/>
          <w:szCs w:val="40"/>
          <w:u w:val="single"/>
          <w:lang w:val="en-US"/>
        </w:rPr>
        <w:t>Sliding Window and Two-Pointer (Striver A2Z)</w:t>
      </w:r>
    </w:p>
    <w:p w14:paraId="4DEC4941" w14:textId="77777777" w:rsidR="00650FF3" w:rsidRDefault="00650FF3">
      <w:pPr>
        <w:rPr>
          <w:lang w:val="en-US"/>
        </w:rPr>
      </w:pPr>
    </w:p>
    <w:p w14:paraId="6366C87A" w14:textId="0C9AE7A3" w:rsidR="00650FF3" w:rsidRPr="009C2D33" w:rsidRDefault="00650FF3">
      <w:pPr>
        <w:rPr>
          <w:b/>
          <w:bCs/>
          <w:sz w:val="28"/>
          <w:szCs w:val="28"/>
          <w:lang w:val="en-US"/>
        </w:rPr>
      </w:pPr>
      <w:r w:rsidRPr="009C2D33">
        <w:rPr>
          <w:b/>
          <w:bCs/>
          <w:sz w:val="28"/>
          <w:szCs w:val="28"/>
          <w:lang w:val="en-US"/>
        </w:rPr>
        <w:t>1) Constant Window</w:t>
      </w:r>
    </w:p>
    <w:p w14:paraId="162F4FBC" w14:textId="1F2A434F" w:rsidR="00650FF3" w:rsidRDefault="00650FF3">
      <w:pPr>
        <w:rPr>
          <w:lang w:val="en-US"/>
        </w:rPr>
      </w:pPr>
      <w:r>
        <w:rPr>
          <w:lang w:val="en-US"/>
        </w:rPr>
        <w:t xml:space="preserve">a) </w:t>
      </w:r>
      <w:r w:rsidRPr="00650FF3">
        <w:rPr>
          <w:lang w:val="en-US"/>
        </w:rPr>
        <w:t>Max Sum Subarray of size K</w:t>
      </w:r>
      <w:r>
        <w:rPr>
          <w:lang w:val="en-US"/>
        </w:rPr>
        <w:t xml:space="preserve"> (</w:t>
      </w:r>
      <w:r w:rsidRPr="00650FF3">
        <w:rPr>
          <w:lang w:val="en-US"/>
        </w:rPr>
        <w:t>Return the maximum sum of a subarray of size K</w:t>
      </w:r>
      <w:r>
        <w:rPr>
          <w:lang w:val="en-US"/>
        </w:rPr>
        <w:t>)</w:t>
      </w:r>
    </w:p>
    <w:p w14:paraId="63AB9690" w14:textId="500AAAF0" w:rsidR="00E47ED4" w:rsidRDefault="009C2D33">
      <w:pPr>
        <w:rPr>
          <w:lang w:val="en-US"/>
        </w:rPr>
      </w:pPr>
      <w:r>
        <w:rPr>
          <w:lang w:val="en-US"/>
        </w:rPr>
        <w:t>add prefix sum/2-pointer questions</w:t>
      </w:r>
      <w:r w:rsidR="00887302">
        <w:rPr>
          <w:lang w:val="en-US"/>
        </w:rPr>
        <w:t>:</w:t>
      </w:r>
    </w:p>
    <w:p w14:paraId="7020E34D" w14:textId="77777777" w:rsidR="00887302" w:rsidRPr="00887302" w:rsidRDefault="00887302" w:rsidP="00887302">
      <w:pPr>
        <w:rPr>
          <w:b/>
          <w:bCs/>
        </w:rPr>
      </w:pPr>
      <w:r w:rsidRPr="00887302">
        <w:rPr>
          <w:b/>
          <w:bCs/>
        </w:rPr>
        <w:t>Longest Sub-Array with Sum K</w:t>
      </w:r>
    </w:p>
    <w:p w14:paraId="4903038F" w14:textId="77777777" w:rsidR="00887302" w:rsidRDefault="00887302">
      <w:pPr>
        <w:rPr>
          <w:lang w:val="en-US"/>
        </w:rPr>
      </w:pPr>
    </w:p>
    <w:p w14:paraId="42F9CFD6" w14:textId="77777777" w:rsidR="009C2D33" w:rsidRDefault="009C2D33">
      <w:pPr>
        <w:rPr>
          <w:lang w:val="en-US"/>
        </w:rPr>
      </w:pPr>
    </w:p>
    <w:p w14:paraId="70E8B197" w14:textId="3D24AC7B" w:rsidR="00E47ED4" w:rsidRPr="009C2D33" w:rsidRDefault="00E47ED4">
      <w:pPr>
        <w:rPr>
          <w:b/>
          <w:bCs/>
          <w:sz w:val="28"/>
          <w:szCs w:val="28"/>
          <w:lang w:val="en-US"/>
        </w:rPr>
      </w:pPr>
      <w:r w:rsidRPr="009C2D33">
        <w:rPr>
          <w:b/>
          <w:bCs/>
          <w:sz w:val="28"/>
          <w:szCs w:val="28"/>
          <w:lang w:val="en-US"/>
        </w:rPr>
        <w:t>2) Longest Subarray/Substring where &lt;condition&gt;</w:t>
      </w:r>
    </w:p>
    <w:sectPr w:rsidR="00E47ED4" w:rsidRPr="009C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7A"/>
    <w:rsid w:val="00013E7A"/>
    <w:rsid w:val="00045431"/>
    <w:rsid w:val="000929B4"/>
    <w:rsid w:val="00650FF3"/>
    <w:rsid w:val="00725219"/>
    <w:rsid w:val="00887302"/>
    <w:rsid w:val="009C2D33"/>
    <w:rsid w:val="00E4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F2B1"/>
  <w15:chartTrackingRefBased/>
  <w15:docId w15:val="{344D096C-9963-483D-93D3-77838D99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2024-04-08T14:23:00Z</dcterms:created>
  <dcterms:modified xsi:type="dcterms:W3CDTF">2024-05-16T18:45:00Z</dcterms:modified>
</cp:coreProperties>
</file>