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C49DB8" w14:textId="6A9DBF7C" w:rsidR="00B53075" w:rsidRPr="00007BEE" w:rsidRDefault="00622509" w:rsidP="003333DA">
      <w:pPr>
        <w:ind w:left="720" w:hanging="360"/>
        <w:jc w:val="both"/>
        <w:rPr>
          <w:rFonts w:ascii="Times New Roman" w:hAnsi="Times New Roman" w:cs="Times New Roman"/>
          <w:sz w:val="40"/>
          <w:szCs w:val="40"/>
        </w:rPr>
      </w:pPr>
      <w:r w:rsidRPr="00007BEE">
        <w:rPr>
          <w:rFonts w:ascii="Times New Roman" w:hAnsi="Times New Roman" w:cs="Times New Roman"/>
          <w:sz w:val="40"/>
          <w:szCs w:val="40"/>
        </w:rPr>
        <w:t>CN LAB – WEEK 6</w:t>
      </w:r>
    </w:p>
    <w:p w14:paraId="40C7E5D1" w14:textId="6149BDE0" w:rsidR="00622509" w:rsidRPr="00007BEE" w:rsidRDefault="00622509" w:rsidP="003333DA">
      <w:pPr>
        <w:ind w:left="720" w:hanging="360"/>
        <w:jc w:val="both"/>
        <w:rPr>
          <w:rFonts w:ascii="Times New Roman" w:hAnsi="Times New Roman" w:cs="Times New Roman"/>
          <w:sz w:val="40"/>
          <w:szCs w:val="40"/>
        </w:rPr>
      </w:pPr>
      <w:r w:rsidRPr="00007BEE">
        <w:rPr>
          <w:rFonts w:ascii="Times New Roman" w:hAnsi="Times New Roman" w:cs="Times New Roman"/>
          <w:sz w:val="40"/>
          <w:szCs w:val="40"/>
        </w:rPr>
        <w:t>DIVYANSHU SHARMA</w:t>
      </w:r>
    </w:p>
    <w:p w14:paraId="650622AC" w14:textId="32338769" w:rsidR="00622509" w:rsidRPr="00007BEE" w:rsidRDefault="00622509" w:rsidP="003333DA">
      <w:pPr>
        <w:ind w:left="720" w:hanging="360"/>
        <w:jc w:val="both"/>
        <w:rPr>
          <w:rFonts w:ascii="Times New Roman" w:hAnsi="Times New Roman" w:cs="Times New Roman"/>
          <w:sz w:val="40"/>
          <w:szCs w:val="40"/>
        </w:rPr>
      </w:pPr>
      <w:r w:rsidRPr="00007BEE">
        <w:rPr>
          <w:rFonts w:ascii="Times New Roman" w:hAnsi="Times New Roman" w:cs="Times New Roman"/>
          <w:sz w:val="40"/>
          <w:szCs w:val="40"/>
        </w:rPr>
        <w:t>PES1UG20CS806</w:t>
      </w:r>
    </w:p>
    <w:p w14:paraId="7F27BA88" w14:textId="322BE0BA" w:rsidR="00B53075" w:rsidRPr="00622509" w:rsidRDefault="00B53075" w:rsidP="003333DA">
      <w:pPr>
        <w:ind w:left="720" w:hanging="360"/>
        <w:jc w:val="both"/>
        <w:rPr>
          <w:rFonts w:ascii="Times New Roman" w:hAnsi="Times New Roman" w:cs="Times New Roman"/>
        </w:rPr>
      </w:pPr>
    </w:p>
    <w:p w14:paraId="58591A02" w14:textId="6D47A1C8" w:rsidR="00B53075" w:rsidRPr="00622509" w:rsidRDefault="00B53075" w:rsidP="003333DA">
      <w:pPr>
        <w:ind w:left="720" w:hanging="360"/>
        <w:jc w:val="both"/>
        <w:rPr>
          <w:rFonts w:ascii="Times New Roman" w:hAnsi="Times New Roman" w:cs="Times New Roman"/>
        </w:rPr>
      </w:pPr>
    </w:p>
    <w:p w14:paraId="70165470" w14:textId="23B2445A" w:rsidR="00B53075" w:rsidRPr="00622509" w:rsidRDefault="00B53075" w:rsidP="003333DA">
      <w:pPr>
        <w:ind w:left="720" w:hanging="360"/>
        <w:jc w:val="both"/>
        <w:rPr>
          <w:rFonts w:ascii="Times New Roman" w:hAnsi="Times New Roman" w:cs="Times New Roman"/>
        </w:rPr>
      </w:pPr>
    </w:p>
    <w:p w14:paraId="08F4E752" w14:textId="365AF83A" w:rsidR="00B53075" w:rsidRPr="00622509" w:rsidRDefault="00B53075" w:rsidP="003333DA">
      <w:pPr>
        <w:ind w:left="720" w:hanging="360"/>
        <w:jc w:val="both"/>
        <w:rPr>
          <w:rFonts w:ascii="Times New Roman" w:hAnsi="Times New Roman" w:cs="Times New Roman"/>
        </w:rPr>
      </w:pPr>
    </w:p>
    <w:p w14:paraId="5AF18ED4" w14:textId="000138FB" w:rsidR="00B53075" w:rsidRPr="00622509" w:rsidRDefault="00B53075" w:rsidP="003333DA">
      <w:pPr>
        <w:ind w:left="720" w:hanging="360"/>
        <w:jc w:val="both"/>
        <w:rPr>
          <w:rFonts w:ascii="Times New Roman" w:hAnsi="Times New Roman" w:cs="Times New Roman"/>
        </w:rPr>
      </w:pPr>
    </w:p>
    <w:p w14:paraId="49F3A01E" w14:textId="22527BD0" w:rsidR="00B53075" w:rsidRPr="00622509" w:rsidRDefault="00B53075" w:rsidP="003333DA">
      <w:pPr>
        <w:ind w:left="720" w:hanging="360"/>
        <w:jc w:val="both"/>
        <w:rPr>
          <w:rFonts w:ascii="Times New Roman" w:hAnsi="Times New Roman" w:cs="Times New Roman"/>
        </w:rPr>
      </w:pPr>
    </w:p>
    <w:p w14:paraId="5164A4E4" w14:textId="1D169FDD" w:rsidR="00B53075" w:rsidRPr="00622509" w:rsidRDefault="00B53075" w:rsidP="003333DA">
      <w:pPr>
        <w:ind w:left="720" w:hanging="360"/>
        <w:jc w:val="both"/>
        <w:rPr>
          <w:rFonts w:ascii="Times New Roman" w:hAnsi="Times New Roman" w:cs="Times New Roman"/>
        </w:rPr>
      </w:pPr>
    </w:p>
    <w:p w14:paraId="07FF9D62" w14:textId="74455FA3" w:rsidR="00B53075" w:rsidRPr="00622509" w:rsidRDefault="00B53075" w:rsidP="003333DA">
      <w:pPr>
        <w:ind w:left="720" w:hanging="360"/>
        <w:jc w:val="both"/>
        <w:rPr>
          <w:rFonts w:ascii="Times New Roman" w:hAnsi="Times New Roman" w:cs="Times New Roman"/>
        </w:rPr>
      </w:pPr>
    </w:p>
    <w:p w14:paraId="2472E268" w14:textId="666482BA" w:rsidR="00B53075" w:rsidRPr="00622509" w:rsidRDefault="00B53075" w:rsidP="003333DA">
      <w:pPr>
        <w:ind w:left="720" w:hanging="360"/>
        <w:jc w:val="both"/>
        <w:rPr>
          <w:rFonts w:ascii="Times New Roman" w:hAnsi="Times New Roman" w:cs="Times New Roman"/>
        </w:rPr>
      </w:pPr>
    </w:p>
    <w:p w14:paraId="38F7F655" w14:textId="1BB1EFC6" w:rsidR="00B53075" w:rsidRPr="00622509" w:rsidRDefault="00B53075" w:rsidP="003333DA">
      <w:pPr>
        <w:ind w:left="720" w:hanging="360"/>
        <w:jc w:val="both"/>
        <w:rPr>
          <w:rFonts w:ascii="Times New Roman" w:hAnsi="Times New Roman" w:cs="Times New Roman"/>
        </w:rPr>
      </w:pPr>
    </w:p>
    <w:p w14:paraId="1448510E" w14:textId="355A3C8F" w:rsidR="00B53075" w:rsidRPr="00622509" w:rsidRDefault="00B53075" w:rsidP="003333DA">
      <w:pPr>
        <w:ind w:left="720" w:hanging="360"/>
        <w:jc w:val="both"/>
        <w:rPr>
          <w:rFonts w:ascii="Times New Roman" w:hAnsi="Times New Roman" w:cs="Times New Roman"/>
        </w:rPr>
      </w:pPr>
    </w:p>
    <w:p w14:paraId="61D215CF" w14:textId="539B9A90" w:rsidR="00B53075" w:rsidRPr="00622509" w:rsidRDefault="00B53075" w:rsidP="003333DA">
      <w:pPr>
        <w:ind w:left="720" w:hanging="360"/>
        <w:jc w:val="both"/>
        <w:rPr>
          <w:rFonts w:ascii="Times New Roman" w:hAnsi="Times New Roman" w:cs="Times New Roman"/>
        </w:rPr>
      </w:pPr>
    </w:p>
    <w:p w14:paraId="13856387" w14:textId="7F47E404" w:rsidR="00B53075" w:rsidRPr="00622509" w:rsidRDefault="00B53075" w:rsidP="003333DA">
      <w:pPr>
        <w:ind w:left="720" w:hanging="360"/>
        <w:jc w:val="both"/>
        <w:rPr>
          <w:rFonts w:ascii="Times New Roman" w:hAnsi="Times New Roman" w:cs="Times New Roman"/>
        </w:rPr>
      </w:pPr>
    </w:p>
    <w:p w14:paraId="04037394" w14:textId="1375ADA4" w:rsidR="00B53075" w:rsidRPr="00622509" w:rsidRDefault="00B53075" w:rsidP="003333DA">
      <w:pPr>
        <w:ind w:left="720" w:hanging="360"/>
        <w:jc w:val="both"/>
        <w:rPr>
          <w:rFonts w:ascii="Times New Roman" w:hAnsi="Times New Roman" w:cs="Times New Roman"/>
        </w:rPr>
      </w:pPr>
    </w:p>
    <w:p w14:paraId="24931AE3" w14:textId="3A7B33AF" w:rsidR="00B53075" w:rsidRPr="00622509" w:rsidRDefault="00B53075" w:rsidP="003333DA">
      <w:pPr>
        <w:ind w:left="720" w:hanging="360"/>
        <w:jc w:val="both"/>
        <w:rPr>
          <w:rFonts w:ascii="Times New Roman" w:hAnsi="Times New Roman" w:cs="Times New Roman"/>
        </w:rPr>
      </w:pPr>
    </w:p>
    <w:p w14:paraId="237A836A" w14:textId="2E102DE2" w:rsidR="00B53075" w:rsidRPr="00622509" w:rsidRDefault="00B53075" w:rsidP="003333DA">
      <w:pPr>
        <w:ind w:left="720" w:hanging="360"/>
        <w:jc w:val="both"/>
        <w:rPr>
          <w:rFonts w:ascii="Times New Roman" w:hAnsi="Times New Roman" w:cs="Times New Roman"/>
        </w:rPr>
      </w:pPr>
    </w:p>
    <w:p w14:paraId="3DBD0FAB" w14:textId="190EE16D" w:rsidR="00B53075" w:rsidRPr="00622509" w:rsidRDefault="00B53075" w:rsidP="003333DA">
      <w:pPr>
        <w:ind w:left="720" w:hanging="360"/>
        <w:jc w:val="both"/>
        <w:rPr>
          <w:rFonts w:ascii="Times New Roman" w:hAnsi="Times New Roman" w:cs="Times New Roman"/>
        </w:rPr>
      </w:pPr>
    </w:p>
    <w:p w14:paraId="6AEABEF4" w14:textId="4AAC84DC" w:rsidR="00B53075" w:rsidRPr="00622509" w:rsidRDefault="00B53075" w:rsidP="003333DA">
      <w:pPr>
        <w:ind w:left="720" w:hanging="360"/>
        <w:jc w:val="both"/>
        <w:rPr>
          <w:rFonts w:ascii="Times New Roman" w:hAnsi="Times New Roman" w:cs="Times New Roman"/>
        </w:rPr>
      </w:pPr>
    </w:p>
    <w:p w14:paraId="5771CD41" w14:textId="43DC0E94" w:rsidR="00B53075" w:rsidRPr="00622509" w:rsidRDefault="00B53075" w:rsidP="003333DA">
      <w:pPr>
        <w:ind w:left="720" w:hanging="360"/>
        <w:jc w:val="both"/>
        <w:rPr>
          <w:rFonts w:ascii="Times New Roman" w:hAnsi="Times New Roman" w:cs="Times New Roman"/>
        </w:rPr>
      </w:pPr>
    </w:p>
    <w:p w14:paraId="6C28270B" w14:textId="5B6EC4AF" w:rsidR="00B53075" w:rsidRPr="00622509" w:rsidRDefault="00B53075" w:rsidP="003333DA">
      <w:pPr>
        <w:ind w:left="720" w:hanging="360"/>
        <w:jc w:val="both"/>
        <w:rPr>
          <w:rFonts w:ascii="Times New Roman" w:hAnsi="Times New Roman" w:cs="Times New Roman"/>
        </w:rPr>
      </w:pPr>
    </w:p>
    <w:p w14:paraId="437C58CC" w14:textId="1467612E" w:rsidR="00B53075" w:rsidRPr="00622509" w:rsidRDefault="00B53075" w:rsidP="003333DA">
      <w:pPr>
        <w:ind w:left="720" w:hanging="360"/>
        <w:jc w:val="both"/>
        <w:rPr>
          <w:rFonts w:ascii="Times New Roman" w:hAnsi="Times New Roman" w:cs="Times New Roman"/>
        </w:rPr>
      </w:pPr>
    </w:p>
    <w:p w14:paraId="5D07D7BC" w14:textId="10EC1FB7" w:rsidR="00B53075" w:rsidRPr="00622509" w:rsidRDefault="00B53075" w:rsidP="003333DA">
      <w:pPr>
        <w:ind w:left="720" w:hanging="360"/>
        <w:jc w:val="both"/>
        <w:rPr>
          <w:rFonts w:ascii="Times New Roman" w:hAnsi="Times New Roman" w:cs="Times New Roman"/>
        </w:rPr>
      </w:pPr>
    </w:p>
    <w:p w14:paraId="4D896FD8" w14:textId="2C948C6F" w:rsidR="00B53075" w:rsidRPr="00622509" w:rsidRDefault="00B53075" w:rsidP="003333DA">
      <w:pPr>
        <w:ind w:left="720" w:hanging="360"/>
        <w:jc w:val="both"/>
        <w:rPr>
          <w:rFonts w:ascii="Times New Roman" w:hAnsi="Times New Roman" w:cs="Times New Roman"/>
        </w:rPr>
      </w:pPr>
    </w:p>
    <w:p w14:paraId="59DC456E" w14:textId="72607542" w:rsidR="00B53075" w:rsidRPr="00622509" w:rsidRDefault="00B53075" w:rsidP="003333DA">
      <w:pPr>
        <w:ind w:left="720" w:hanging="360"/>
        <w:jc w:val="both"/>
        <w:rPr>
          <w:rFonts w:ascii="Times New Roman" w:hAnsi="Times New Roman" w:cs="Times New Roman"/>
        </w:rPr>
      </w:pPr>
    </w:p>
    <w:p w14:paraId="797F5F2E" w14:textId="267371CE" w:rsidR="00B53075" w:rsidRPr="00622509" w:rsidRDefault="00B53075" w:rsidP="003333DA">
      <w:pPr>
        <w:ind w:left="720" w:hanging="360"/>
        <w:jc w:val="both"/>
        <w:rPr>
          <w:rFonts w:ascii="Times New Roman" w:hAnsi="Times New Roman" w:cs="Times New Roman"/>
        </w:rPr>
      </w:pPr>
    </w:p>
    <w:p w14:paraId="35E1BCAF" w14:textId="30105F0A" w:rsidR="00B53075" w:rsidRPr="00622509" w:rsidRDefault="00B53075" w:rsidP="003333DA">
      <w:pPr>
        <w:ind w:left="720" w:hanging="360"/>
        <w:jc w:val="both"/>
        <w:rPr>
          <w:rFonts w:ascii="Times New Roman" w:hAnsi="Times New Roman" w:cs="Times New Roman"/>
        </w:rPr>
      </w:pPr>
    </w:p>
    <w:p w14:paraId="6E86DD0E" w14:textId="46DB4E49" w:rsidR="00B53075" w:rsidRPr="00622509" w:rsidRDefault="00B53075" w:rsidP="00B53075">
      <w:pPr>
        <w:jc w:val="both"/>
        <w:rPr>
          <w:rFonts w:ascii="Times New Roman" w:hAnsi="Times New Roman" w:cs="Times New Roman"/>
        </w:rPr>
      </w:pPr>
    </w:p>
    <w:p w14:paraId="6657109F" w14:textId="77777777" w:rsidR="00B53075" w:rsidRPr="00622509" w:rsidRDefault="00B53075" w:rsidP="00B53075">
      <w:pPr>
        <w:jc w:val="both"/>
        <w:rPr>
          <w:rFonts w:ascii="Times New Roman" w:hAnsi="Times New Roman" w:cs="Times New Roman"/>
        </w:rPr>
      </w:pPr>
    </w:p>
    <w:p w14:paraId="4CAC5853" w14:textId="38FDFA55" w:rsidR="003333DA" w:rsidRDefault="003333DA" w:rsidP="00B530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17A67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Task </w:t>
      </w:r>
    </w:p>
    <w:p w14:paraId="02796460" w14:textId="77777777" w:rsidR="00417A67" w:rsidRPr="00417A67" w:rsidRDefault="00417A67" w:rsidP="00417A6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810698A" w14:textId="03F5DBCB" w:rsidR="003333DA" w:rsidRPr="00417A67" w:rsidRDefault="003333DA" w:rsidP="003333DA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417A67">
        <w:rPr>
          <w:rFonts w:ascii="Times New Roman" w:hAnsi="Times New Roman" w:cs="Times New Roman"/>
          <w:u w:val="single"/>
        </w:rPr>
        <w:t>Configuring</w:t>
      </w:r>
      <w:r w:rsidR="00417A67">
        <w:rPr>
          <w:rFonts w:ascii="Times New Roman" w:hAnsi="Times New Roman" w:cs="Times New Roman"/>
          <w:u w:val="single"/>
        </w:rPr>
        <w:t xml:space="preserve"> Network:</w:t>
      </w:r>
      <w:r w:rsidRPr="00417A67">
        <w:rPr>
          <w:rFonts w:ascii="Times New Roman" w:hAnsi="Times New Roman" w:cs="Times New Roman"/>
        </w:rPr>
        <w:t xml:space="preserve"> </w:t>
      </w:r>
    </w:p>
    <w:p w14:paraId="79C1776E" w14:textId="43C8181D" w:rsidR="003333DA" w:rsidRPr="00622509" w:rsidRDefault="003333DA" w:rsidP="003333D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>The network</w:t>
      </w:r>
      <w:r w:rsidRPr="00622509">
        <w:rPr>
          <w:rFonts w:ascii="Times New Roman" w:hAnsi="Times New Roman" w:cs="Times New Roman"/>
        </w:rPr>
        <w:t xml:space="preserve">’s is </w:t>
      </w:r>
      <w:r w:rsidRPr="00622509">
        <w:rPr>
          <w:rFonts w:ascii="Times New Roman" w:hAnsi="Times New Roman" w:cs="Times New Roman"/>
        </w:rPr>
        <w:t>organised in the required topology shown</w:t>
      </w:r>
      <w:r w:rsidRPr="00622509">
        <w:rPr>
          <w:rFonts w:ascii="Times New Roman" w:hAnsi="Times New Roman" w:cs="Times New Roman"/>
        </w:rPr>
        <w:t xml:space="preserve"> below.</w:t>
      </w:r>
      <w:r w:rsidRPr="00622509">
        <w:rPr>
          <w:rFonts w:ascii="Times New Roman" w:hAnsi="Times New Roman" w:cs="Times New Roman"/>
        </w:rPr>
        <w:t xml:space="preserve"> </w:t>
      </w:r>
    </w:p>
    <w:p w14:paraId="01F1CAC9" w14:textId="27B5D07F" w:rsidR="003333DA" w:rsidRPr="00622509" w:rsidRDefault="003333DA" w:rsidP="003333D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 xml:space="preserve">The </w:t>
      </w:r>
      <w:r w:rsidRPr="00622509">
        <w:rPr>
          <w:rFonts w:ascii="Times New Roman" w:hAnsi="Times New Roman" w:cs="Times New Roman"/>
        </w:rPr>
        <w:t>IP Addresses</w:t>
      </w:r>
      <w:r w:rsidRPr="00622509">
        <w:rPr>
          <w:rFonts w:ascii="Times New Roman" w:hAnsi="Times New Roman" w:cs="Times New Roman"/>
        </w:rPr>
        <w:t xml:space="preserve"> for different interfaces</w:t>
      </w:r>
      <w:r w:rsidRPr="00622509">
        <w:rPr>
          <w:rFonts w:ascii="Times New Roman" w:hAnsi="Times New Roman" w:cs="Times New Roman"/>
        </w:rPr>
        <w:t xml:space="preserve"> have been assigned being used on the routers and systems. </w:t>
      </w:r>
    </w:p>
    <w:p w14:paraId="7D8CB339" w14:textId="6E569395" w:rsidR="003333DA" w:rsidRPr="00622509" w:rsidRDefault="003333DA" w:rsidP="003333D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 xml:space="preserve">The routing tables are configured manually by adding the required routing information </w:t>
      </w:r>
    </w:p>
    <w:p w14:paraId="29F656A5" w14:textId="58F873E8" w:rsidR="003333DA" w:rsidRPr="00622509" w:rsidRDefault="003333DA" w:rsidP="003333D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>A PDU packet is then transferred from one</w:t>
      </w:r>
      <w:r w:rsidRPr="00622509">
        <w:rPr>
          <w:rFonts w:ascii="Times New Roman" w:hAnsi="Times New Roman" w:cs="Times New Roman"/>
        </w:rPr>
        <w:t xml:space="preserve"> </w:t>
      </w:r>
      <w:r w:rsidRPr="00622509">
        <w:rPr>
          <w:rFonts w:ascii="Times New Roman" w:hAnsi="Times New Roman" w:cs="Times New Roman"/>
        </w:rPr>
        <w:t>system on a network to another</w:t>
      </w:r>
      <w:r w:rsidRPr="00622509">
        <w:rPr>
          <w:rFonts w:ascii="Times New Roman" w:hAnsi="Times New Roman" w:cs="Times New Roman"/>
        </w:rPr>
        <w:t xml:space="preserve"> system</w:t>
      </w:r>
      <w:r w:rsidRPr="00622509">
        <w:rPr>
          <w:rFonts w:ascii="Times New Roman" w:hAnsi="Times New Roman" w:cs="Times New Roman"/>
        </w:rPr>
        <w:t xml:space="preserve"> on a different network. </w:t>
      </w:r>
    </w:p>
    <w:p w14:paraId="62264283" w14:textId="039D24C9" w:rsidR="003333DA" w:rsidRPr="00622509" w:rsidRDefault="003333DA" w:rsidP="003333D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 xml:space="preserve">If the packet is </w:t>
      </w:r>
      <w:r w:rsidRPr="00622509">
        <w:rPr>
          <w:rFonts w:ascii="Times New Roman" w:hAnsi="Times New Roman" w:cs="Times New Roman"/>
        </w:rPr>
        <w:t xml:space="preserve">transfer </w:t>
      </w:r>
      <w:r w:rsidRPr="00622509">
        <w:rPr>
          <w:rFonts w:ascii="Times New Roman" w:hAnsi="Times New Roman" w:cs="Times New Roman"/>
        </w:rPr>
        <w:t>successful</w:t>
      </w:r>
      <w:r w:rsidRPr="00622509">
        <w:rPr>
          <w:rFonts w:ascii="Times New Roman" w:hAnsi="Times New Roman" w:cs="Times New Roman"/>
        </w:rPr>
        <w:t>ly</w:t>
      </w:r>
      <w:r w:rsidRPr="00622509">
        <w:rPr>
          <w:rFonts w:ascii="Times New Roman" w:hAnsi="Times New Roman" w:cs="Times New Roman"/>
        </w:rPr>
        <w:t xml:space="preserve">, a successful </w:t>
      </w:r>
      <w:r w:rsidRPr="00622509">
        <w:rPr>
          <w:rFonts w:ascii="Times New Roman" w:hAnsi="Times New Roman" w:cs="Times New Roman"/>
        </w:rPr>
        <w:t>message will be</w:t>
      </w:r>
      <w:r w:rsidRPr="00622509">
        <w:rPr>
          <w:rFonts w:ascii="Times New Roman" w:hAnsi="Times New Roman" w:cs="Times New Roman"/>
        </w:rPr>
        <w:t xml:space="preserve"> shown in the bottom right corner</w:t>
      </w:r>
      <w:r w:rsidRPr="00622509">
        <w:rPr>
          <w:rFonts w:ascii="Times New Roman" w:hAnsi="Times New Roman" w:cs="Times New Roman"/>
        </w:rPr>
        <w:t>, otherwise unsuccessful message will be shown.</w:t>
      </w:r>
    </w:p>
    <w:p w14:paraId="3E98F435" w14:textId="6E9996FD" w:rsidR="003333DA" w:rsidRPr="00622509" w:rsidRDefault="003333DA" w:rsidP="0049329E">
      <w:pPr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  <w:noProof/>
        </w:rPr>
        <w:drawing>
          <wp:inline distT="0" distB="0" distL="0" distR="0" wp14:anchorId="5CE1D96B" wp14:editId="20F192CD">
            <wp:extent cx="5731510" cy="29229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263EB" w14:textId="0714B5E3" w:rsidR="003333DA" w:rsidRPr="00622509" w:rsidRDefault="003333DA" w:rsidP="003333DA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  <w:noProof/>
        </w:rPr>
        <w:drawing>
          <wp:inline distT="0" distB="0" distL="0" distR="0" wp14:anchorId="5D1D0F8A" wp14:editId="41182293">
            <wp:extent cx="5343525" cy="27813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287B4" w14:textId="0BE29841" w:rsidR="00FE29F0" w:rsidRPr="00622509" w:rsidRDefault="00FE29F0" w:rsidP="003333DA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>PC0</w:t>
      </w:r>
    </w:p>
    <w:p w14:paraId="53FDF72C" w14:textId="0EF7BE39" w:rsidR="003333DA" w:rsidRPr="00622509" w:rsidRDefault="003333DA" w:rsidP="00395260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3EE237" wp14:editId="05C5BBD8">
            <wp:extent cx="3714750" cy="197666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955" cy="20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9448F" w14:textId="211AD989" w:rsidR="00FE29F0" w:rsidRPr="00622509" w:rsidRDefault="00FE29F0" w:rsidP="003333DA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>PC1</w:t>
      </w:r>
    </w:p>
    <w:p w14:paraId="697BAB91" w14:textId="1E182DEB" w:rsidR="003333DA" w:rsidRPr="00622509" w:rsidRDefault="003333DA" w:rsidP="00395260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  <w:noProof/>
        </w:rPr>
        <w:drawing>
          <wp:inline distT="0" distB="0" distL="0" distR="0" wp14:anchorId="6DFA7583" wp14:editId="06BB6B89">
            <wp:extent cx="3838575" cy="20127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264" cy="203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65F59" w14:textId="30B01141" w:rsidR="00FE29F0" w:rsidRPr="00622509" w:rsidRDefault="00FE29F0" w:rsidP="003333DA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>PC2</w:t>
      </w:r>
    </w:p>
    <w:p w14:paraId="38C38CC0" w14:textId="6D92C247" w:rsidR="003333DA" w:rsidRPr="00622509" w:rsidRDefault="003333DA" w:rsidP="003333DA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  <w:noProof/>
        </w:rPr>
        <w:drawing>
          <wp:inline distT="0" distB="0" distL="0" distR="0" wp14:anchorId="5CAF720D" wp14:editId="3F53D0F9">
            <wp:extent cx="3800475" cy="2013448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805" cy="203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40B90" w14:textId="78BF6196" w:rsidR="00FE29F0" w:rsidRPr="00622509" w:rsidRDefault="00FE29F0" w:rsidP="003333DA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>PC3</w:t>
      </w:r>
    </w:p>
    <w:p w14:paraId="271C5F5D" w14:textId="610FC04F" w:rsidR="003333DA" w:rsidRPr="00622509" w:rsidRDefault="003333DA" w:rsidP="003333DA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FAAB13" wp14:editId="0CA5136F">
            <wp:extent cx="4066201" cy="2447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020" cy="2482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18A9D" w14:textId="7D4B471B" w:rsidR="00FE29F0" w:rsidRPr="00622509" w:rsidRDefault="00FE29F0" w:rsidP="003333DA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>ROUTER 0 (FastEthernet0/0)</w:t>
      </w:r>
    </w:p>
    <w:p w14:paraId="42014414" w14:textId="47E12484" w:rsidR="003333DA" w:rsidRPr="00622509" w:rsidRDefault="003333DA" w:rsidP="003333DA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  <w:noProof/>
        </w:rPr>
        <w:drawing>
          <wp:inline distT="0" distB="0" distL="0" distR="0" wp14:anchorId="665F7B18" wp14:editId="4F0D7761">
            <wp:extent cx="4048125" cy="24577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377" cy="248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2C53B" w14:textId="0A216BA8" w:rsidR="00FE29F0" w:rsidRPr="00622509" w:rsidRDefault="00FE29F0" w:rsidP="00395260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>ROUTER 0 (FastEthernet0/</w:t>
      </w:r>
      <w:r w:rsidRPr="00622509">
        <w:rPr>
          <w:rFonts w:ascii="Times New Roman" w:hAnsi="Times New Roman" w:cs="Times New Roman"/>
        </w:rPr>
        <w:t>1</w:t>
      </w:r>
      <w:r w:rsidRPr="00622509">
        <w:rPr>
          <w:rFonts w:ascii="Times New Roman" w:hAnsi="Times New Roman" w:cs="Times New Roman"/>
        </w:rPr>
        <w:t>)</w:t>
      </w:r>
    </w:p>
    <w:p w14:paraId="6811D3EC" w14:textId="3D3CB471" w:rsidR="003333DA" w:rsidRPr="00622509" w:rsidRDefault="003333DA" w:rsidP="003333DA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  <w:noProof/>
        </w:rPr>
        <w:drawing>
          <wp:inline distT="0" distB="0" distL="0" distR="0" wp14:anchorId="25AEAC59" wp14:editId="4A2F0D63">
            <wp:extent cx="3933825" cy="25585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947" cy="257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558E4" w14:textId="05EBE646" w:rsidR="00FE29F0" w:rsidRPr="00622509" w:rsidRDefault="00FE29F0" w:rsidP="00FE29F0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>ROUTER 0 (</w:t>
      </w:r>
      <w:r w:rsidRPr="00622509">
        <w:rPr>
          <w:rFonts w:ascii="Times New Roman" w:hAnsi="Times New Roman" w:cs="Times New Roman"/>
        </w:rPr>
        <w:t>static</w:t>
      </w:r>
      <w:r w:rsidRPr="00622509">
        <w:rPr>
          <w:rFonts w:ascii="Times New Roman" w:hAnsi="Times New Roman" w:cs="Times New Roman"/>
        </w:rPr>
        <w:t>)</w:t>
      </w:r>
    </w:p>
    <w:p w14:paraId="5CE32CAA" w14:textId="77777777" w:rsidR="00FE29F0" w:rsidRPr="00622509" w:rsidRDefault="00FE29F0" w:rsidP="003333DA">
      <w:pPr>
        <w:jc w:val="center"/>
        <w:rPr>
          <w:rFonts w:ascii="Times New Roman" w:hAnsi="Times New Roman" w:cs="Times New Roman"/>
        </w:rPr>
      </w:pPr>
    </w:p>
    <w:p w14:paraId="01073FC7" w14:textId="45EDCA38" w:rsidR="003333DA" w:rsidRPr="00622509" w:rsidRDefault="003333DA" w:rsidP="003333DA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45858F" wp14:editId="727C8808">
            <wp:extent cx="4000500" cy="246580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898" cy="24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3A86D" w14:textId="69917501" w:rsidR="00FE29F0" w:rsidRPr="00622509" w:rsidRDefault="00FE29F0" w:rsidP="00D22365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 xml:space="preserve">ROUTER </w:t>
      </w:r>
      <w:r w:rsidRPr="00622509">
        <w:rPr>
          <w:rFonts w:ascii="Times New Roman" w:hAnsi="Times New Roman" w:cs="Times New Roman"/>
        </w:rPr>
        <w:t>1</w:t>
      </w:r>
      <w:r w:rsidRPr="00622509">
        <w:rPr>
          <w:rFonts w:ascii="Times New Roman" w:hAnsi="Times New Roman" w:cs="Times New Roman"/>
        </w:rPr>
        <w:t xml:space="preserve"> (FastEthernet0/0)</w:t>
      </w:r>
    </w:p>
    <w:p w14:paraId="0BC0F5EA" w14:textId="10A988A9" w:rsidR="00FE29F0" w:rsidRPr="00622509" w:rsidRDefault="00FE29F0" w:rsidP="00FE29F0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  <w:noProof/>
        </w:rPr>
        <w:drawing>
          <wp:inline distT="0" distB="0" distL="0" distR="0" wp14:anchorId="26ADEAE8" wp14:editId="79D608CB">
            <wp:extent cx="3886200" cy="23520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27" cy="236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64FED" w14:textId="3E3B7B0D" w:rsidR="00FE29F0" w:rsidRPr="00622509" w:rsidRDefault="00FE29F0" w:rsidP="00FE29F0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 xml:space="preserve">ROUTER </w:t>
      </w:r>
      <w:r w:rsidRPr="00622509">
        <w:rPr>
          <w:rFonts w:ascii="Times New Roman" w:hAnsi="Times New Roman" w:cs="Times New Roman"/>
        </w:rPr>
        <w:t>1</w:t>
      </w:r>
      <w:r w:rsidRPr="00622509">
        <w:rPr>
          <w:rFonts w:ascii="Times New Roman" w:hAnsi="Times New Roman" w:cs="Times New Roman"/>
        </w:rPr>
        <w:t xml:space="preserve"> (FastEthernet0/</w:t>
      </w:r>
      <w:r w:rsidRPr="00622509">
        <w:rPr>
          <w:rFonts w:ascii="Times New Roman" w:hAnsi="Times New Roman" w:cs="Times New Roman"/>
        </w:rPr>
        <w:t>1</w:t>
      </w:r>
      <w:r w:rsidRPr="00622509">
        <w:rPr>
          <w:rFonts w:ascii="Times New Roman" w:hAnsi="Times New Roman" w:cs="Times New Roman"/>
        </w:rPr>
        <w:t>)</w:t>
      </w:r>
    </w:p>
    <w:p w14:paraId="52EC8439" w14:textId="77777777" w:rsidR="00FE29F0" w:rsidRPr="00622509" w:rsidRDefault="00FE29F0" w:rsidP="00FE29F0">
      <w:pPr>
        <w:jc w:val="center"/>
        <w:rPr>
          <w:rFonts w:ascii="Times New Roman" w:hAnsi="Times New Roman" w:cs="Times New Roman"/>
        </w:rPr>
      </w:pPr>
    </w:p>
    <w:p w14:paraId="718860D7" w14:textId="0AEC830F" w:rsidR="00FE29F0" w:rsidRPr="00622509" w:rsidRDefault="00FE29F0" w:rsidP="003333DA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  <w:noProof/>
        </w:rPr>
        <w:drawing>
          <wp:inline distT="0" distB="0" distL="0" distR="0" wp14:anchorId="267F4821" wp14:editId="4A98F8E6">
            <wp:extent cx="3857625" cy="2538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955" cy="254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1147C" w14:textId="7FF415E0" w:rsidR="00FE29F0" w:rsidRPr="00622509" w:rsidRDefault="00FE29F0" w:rsidP="00CE2BF5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 xml:space="preserve">ROUTER </w:t>
      </w:r>
      <w:r w:rsidRPr="00622509">
        <w:rPr>
          <w:rFonts w:ascii="Times New Roman" w:hAnsi="Times New Roman" w:cs="Times New Roman"/>
        </w:rPr>
        <w:t>1</w:t>
      </w:r>
      <w:r w:rsidRPr="00622509">
        <w:rPr>
          <w:rFonts w:ascii="Times New Roman" w:hAnsi="Times New Roman" w:cs="Times New Roman"/>
        </w:rPr>
        <w:t xml:space="preserve"> (</w:t>
      </w:r>
      <w:r w:rsidRPr="00622509">
        <w:rPr>
          <w:rFonts w:ascii="Times New Roman" w:hAnsi="Times New Roman" w:cs="Times New Roman"/>
        </w:rPr>
        <w:t>static</w:t>
      </w:r>
      <w:r w:rsidRPr="00622509">
        <w:rPr>
          <w:rFonts w:ascii="Times New Roman" w:hAnsi="Times New Roman" w:cs="Times New Roman"/>
        </w:rPr>
        <w:t>)</w:t>
      </w:r>
    </w:p>
    <w:p w14:paraId="0AF34B43" w14:textId="3D65E37E" w:rsidR="00FE29F0" w:rsidRDefault="00FE29F0" w:rsidP="00FE29F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E2BF5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Network and Routing Tables</w:t>
      </w:r>
    </w:p>
    <w:p w14:paraId="08D5402E" w14:textId="77777777" w:rsidR="00CE2BF5" w:rsidRPr="00CE2BF5" w:rsidRDefault="00CE2BF5" w:rsidP="00CE2BF5">
      <w:pPr>
        <w:pStyle w:val="ListParagraph"/>
        <w:ind w:left="735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670F715" w14:textId="4DE0C420" w:rsidR="00D57E85" w:rsidRPr="00622509" w:rsidRDefault="00FE29F0" w:rsidP="00D57E85">
      <w:pPr>
        <w:pStyle w:val="ListParagraph"/>
        <w:jc w:val="both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>1.2.1. End Systems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10"/>
        <w:gridCol w:w="1771"/>
        <w:gridCol w:w="1719"/>
        <w:gridCol w:w="1730"/>
        <w:gridCol w:w="1726"/>
      </w:tblGrid>
      <w:tr w:rsidR="00FE29F0" w:rsidRPr="00622509" w14:paraId="32A6A5AC" w14:textId="77777777" w:rsidTr="00D57E85">
        <w:tc>
          <w:tcPr>
            <w:tcW w:w="1710" w:type="dxa"/>
          </w:tcPr>
          <w:p w14:paraId="75ADC9F3" w14:textId="50FEB6CB" w:rsidR="00FE29F0" w:rsidRPr="00CE2BF5" w:rsidRDefault="00FE29F0" w:rsidP="00CE2BF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2BF5">
              <w:rPr>
                <w:rFonts w:ascii="Times New Roman" w:hAnsi="Times New Roman" w:cs="Times New Roman"/>
                <w:b/>
                <w:bCs/>
              </w:rPr>
              <w:t>End System</w:t>
            </w:r>
          </w:p>
        </w:tc>
        <w:tc>
          <w:tcPr>
            <w:tcW w:w="1771" w:type="dxa"/>
          </w:tcPr>
          <w:p w14:paraId="2729746D" w14:textId="6B4694AE" w:rsidR="00FE29F0" w:rsidRPr="00CE2BF5" w:rsidRDefault="00FE29F0" w:rsidP="00CE2BF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2BF5">
              <w:rPr>
                <w:rFonts w:ascii="Times New Roman" w:hAnsi="Times New Roman" w:cs="Times New Roman"/>
                <w:b/>
                <w:bCs/>
              </w:rPr>
              <w:t>Interface Nam</w:t>
            </w:r>
            <w:r w:rsidRPr="00CE2BF5">
              <w:rPr>
                <w:rFonts w:ascii="Times New Roman" w:hAnsi="Times New Roman" w:cs="Times New Roman"/>
                <w:b/>
                <w:bCs/>
              </w:rPr>
              <w:t>e</w:t>
            </w:r>
          </w:p>
        </w:tc>
        <w:tc>
          <w:tcPr>
            <w:tcW w:w="1719" w:type="dxa"/>
          </w:tcPr>
          <w:p w14:paraId="7C644AE4" w14:textId="628D6EF8" w:rsidR="00FE29F0" w:rsidRPr="00CE2BF5" w:rsidRDefault="00FE29F0" w:rsidP="00CE2BF5">
            <w:pPr>
              <w:tabs>
                <w:tab w:val="left" w:pos="1290"/>
              </w:tabs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2BF5">
              <w:rPr>
                <w:rFonts w:ascii="Times New Roman" w:hAnsi="Times New Roman" w:cs="Times New Roman"/>
                <w:b/>
                <w:bCs/>
              </w:rPr>
              <w:t>IP Address</w:t>
            </w:r>
          </w:p>
        </w:tc>
        <w:tc>
          <w:tcPr>
            <w:tcW w:w="1730" w:type="dxa"/>
          </w:tcPr>
          <w:p w14:paraId="2E9A101B" w14:textId="56F2207B" w:rsidR="00FE29F0" w:rsidRPr="00CE2BF5" w:rsidRDefault="00FE29F0" w:rsidP="00CE2BF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2BF5">
              <w:rPr>
                <w:rFonts w:ascii="Times New Roman" w:hAnsi="Times New Roman" w:cs="Times New Roman"/>
                <w:b/>
                <w:bCs/>
              </w:rPr>
              <w:t>Subnet Mask</w:t>
            </w:r>
          </w:p>
        </w:tc>
        <w:tc>
          <w:tcPr>
            <w:tcW w:w="1726" w:type="dxa"/>
          </w:tcPr>
          <w:p w14:paraId="67689846" w14:textId="6E5342BB" w:rsidR="00FE29F0" w:rsidRPr="00CE2BF5" w:rsidRDefault="00FE29F0" w:rsidP="00CE2BF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2BF5">
              <w:rPr>
                <w:rFonts w:ascii="Times New Roman" w:hAnsi="Times New Roman" w:cs="Times New Roman"/>
                <w:b/>
                <w:bCs/>
              </w:rPr>
              <w:t>Gateway</w:t>
            </w:r>
          </w:p>
        </w:tc>
      </w:tr>
      <w:tr w:rsidR="00D57E85" w:rsidRPr="00622509" w14:paraId="1E94842B" w14:textId="77777777" w:rsidTr="00D57E85">
        <w:tc>
          <w:tcPr>
            <w:tcW w:w="1710" w:type="dxa"/>
          </w:tcPr>
          <w:p w14:paraId="3E2E9512" w14:textId="2D745BCC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PC0</w:t>
            </w:r>
          </w:p>
        </w:tc>
        <w:tc>
          <w:tcPr>
            <w:tcW w:w="1771" w:type="dxa"/>
          </w:tcPr>
          <w:p w14:paraId="1C19A85C" w14:textId="4ACC3B15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FastEthernet0</w:t>
            </w:r>
          </w:p>
        </w:tc>
        <w:tc>
          <w:tcPr>
            <w:tcW w:w="1719" w:type="dxa"/>
          </w:tcPr>
          <w:p w14:paraId="1F5C9C94" w14:textId="3F293C34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10.0.0.1</w:t>
            </w:r>
          </w:p>
        </w:tc>
        <w:tc>
          <w:tcPr>
            <w:tcW w:w="1730" w:type="dxa"/>
          </w:tcPr>
          <w:p w14:paraId="3EEF945C" w14:textId="60975821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255.0.0.0</w:t>
            </w:r>
          </w:p>
        </w:tc>
        <w:tc>
          <w:tcPr>
            <w:tcW w:w="1726" w:type="dxa"/>
          </w:tcPr>
          <w:p w14:paraId="081B68EA" w14:textId="0295F8AE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10.0.0.</w:t>
            </w:r>
            <w:r w:rsidRPr="00622509">
              <w:rPr>
                <w:rFonts w:ascii="Times New Roman" w:hAnsi="Times New Roman" w:cs="Times New Roman"/>
              </w:rPr>
              <w:t>3</w:t>
            </w:r>
          </w:p>
        </w:tc>
      </w:tr>
      <w:tr w:rsidR="00D57E85" w:rsidRPr="00622509" w14:paraId="372C991A" w14:textId="77777777" w:rsidTr="00D57E85">
        <w:tc>
          <w:tcPr>
            <w:tcW w:w="1710" w:type="dxa"/>
          </w:tcPr>
          <w:p w14:paraId="429F3113" w14:textId="34D53932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PC1</w:t>
            </w:r>
          </w:p>
        </w:tc>
        <w:tc>
          <w:tcPr>
            <w:tcW w:w="1771" w:type="dxa"/>
          </w:tcPr>
          <w:p w14:paraId="702A7C5E" w14:textId="37DE6FD3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FastEthernet0</w:t>
            </w:r>
          </w:p>
        </w:tc>
        <w:tc>
          <w:tcPr>
            <w:tcW w:w="1719" w:type="dxa"/>
          </w:tcPr>
          <w:p w14:paraId="28F21384" w14:textId="2B86BD3F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10.0.0.</w:t>
            </w:r>
            <w:r w:rsidRPr="0062250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30" w:type="dxa"/>
          </w:tcPr>
          <w:p w14:paraId="69E3820C" w14:textId="6FC3BFB3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255.0.0.0</w:t>
            </w:r>
          </w:p>
        </w:tc>
        <w:tc>
          <w:tcPr>
            <w:tcW w:w="1726" w:type="dxa"/>
          </w:tcPr>
          <w:p w14:paraId="5800F10E" w14:textId="3111F421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10.0.0.</w:t>
            </w:r>
            <w:r w:rsidRPr="00622509">
              <w:rPr>
                <w:rFonts w:ascii="Times New Roman" w:hAnsi="Times New Roman" w:cs="Times New Roman"/>
              </w:rPr>
              <w:t>3</w:t>
            </w:r>
          </w:p>
        </w:tc>
      </w:tr>
      <w:tr w:rsidR="00D57E85" w:rsidRPr="00622509" w14:paraId="14794A71" w14:textId="77777777" w:rsidTr="00D57E85">
        <w:tc>
          <w:tcPr>
            <w:tcW w:w="1710" w:type="dxa"/>
          </w:tcPr>
          <w:p w14:paraId="44FA4D51" w14:textId="2C23D958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PC2</w:t>
            </w:r>
          </w:p>
        </w:tc>
        <w:tc>
          <w:tcPr>
            <w:tcW w:w="1771" w:type="dxa"/>
          </w:tcPr>
          <w:p w14:paraId="5174F238" w14:textId="4573ECA5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FastEthernet0</w:t>
            </w:r>
          </w:p>
        </w:tc>
        <w:tc>
          <w:tcPr>
            <w:tcW w:w="1719" w:type="dxa"/>
          </w:tcPr>
          <w:p w14:paraId="0E7D275D" w14:textId="13F4202F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30.0.0.2</w:t>
            </w:r>
          </w:p>
        </w:tc>
        <w:tc>
          <w:tcPr>
            <w:tcW w:w="1730" w:type="dxa"/>
          </w:tcPr>
          <w:p w14:paraId="725BC62A" w14:textId="447B3606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255.0.0.0</w:t>
            </w:r>
          </w:p>
        </w:tc>
        <w:tc>
          <w:tcPr>
            <w:tcW w:w="1726" w:type="dxa"/>
          </w:tcPr>
          <w:p w14:paraId="45CE3FFB" w14:textId="7D207EA8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30.0.0.</w:t>
            </w:r>
            <w:r w:rsidRPr="00622509">
              <w:rPr>
                <w:rFonts w:ascii="Times New Roman" w:hAnsi="Times New Roman" w:cs="Times New Roman"/>
              </w:rPr>
              <w:t>1</w:t>
            </w:r>
          </w:p>
        </w:tc>
      </w:tr>
      <w:tr w:rsidR="00D57E85" w:rsidRPr="00622509" w14:paraId="511392B4" w14:textId="77777777" w:rsidTr="00D57E85">
        <w:tc>
          <w:tcPr>
            <w:tcW w:w="1710" w:type="dxa"/>
          </w:tcPr>
          <w:p w14:paraId="0C2984C1" w14:textId="23C06B4C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PC3</w:t>
            </w:r>
          </w:p>
        </w:tc>
        <w:tc>
          <w:tcPr>
            <w:tcW w:w="1771" w:type="dxa"/>
          </w:tcPr>
          <w:p w14:paraId="2FD6A054" w14:textId="7BE88069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FastEthernet0</w:t>
            </w:r>
          </w:p>
        </w:tc>
        <w:tc>
          <w:tcPr>
            <w:tcW w:w="1719" w:type="dxa"/>
          </w:tcPr>
          <w:p w14:paraId="57D1838A" w14:textId="7C90CD9F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30.0.0.</w:t>
            </w:r>
            <w:r w:rsidRPr="00622509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730" w:type="dxa"/>
          </w:tcPr>
          <w:p w14:paraId="1BB03AD9" w14:textId="17C657E7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255.0.0.0</w:t>
            </w:r>
          </w:p>
        </w:tc>
        <w:tc>
          <w:tcPr>
            <w:tcW w:w="1726" w:type="dxa"/>
          </w:tcPr>
          <w:p w14:paraId="52CE5805" w14:textId="746B5BE7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30.0.0.</w:t>
            </w:r>
            <w:r w:rsidRPr="00622509">
              <w:rPr>
                <w:rFonts w:ascii="Times New Roman" w:hAnsi="Times New Roman" w:cs="Times New Roman"/>
              </w:rPr>
              <w:t>1</w:t>
            </w:r>
          </w:p>
        </w:tc>
      </w:tr>
    </w:tbl>
    <w:p w14:paraId="266CC561" w14:textId="77777777" w:rsidR="00D57E85" w:rsidRPr="00622509" w:rsidRDefault="00D57E85" w:rsidP="00D57E85">
      <w:pPr>
        <w:ind w:left="360"/>
        <w:jc w:val="both"/>
        <w:rPr>
          <w:rFonts w:ascii="Times New Roman" w:hAnsi="Times New Roman" w:cs="Times New Roman"/>
        </w:rPr>
      </w:pPr>
    </w:p>
    <w:p w14:paraId="2E6C880E" w14:textId="16CFEF5E" w:rsidR="00FE29F0" w:rsidRPr="00622509" w:rsidRDefault="00D57E85" w:rsidP="00D57E85">
      <w:pPr>
        <w:ind w:left="360"/>
        <w:jc w:val="both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 xml:space="preserve">      1.2.2. Routers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46"/>
        <w:gridCol w:w="2202"/>
        <w:gridCol w:w="2152"/>
        <w:gridCol w:w="2156"/>
      </w:tblGrid>
      <w:tr w:rsidR="00D57E85" w:rsidRPr="00622509" w14:paraId="20B064D9" w14:textId="77777777" w:rsidTr="00D57E85">
        <w:tc>
          <w:tcPr>
            <w:tcW w:w="2254" w:type="dxa"/>
          </w:tcPr>
          <w:p w14:paraId="388E8D69" w14:textId="346DC2A5" w:rsidR="00D57E85" w:rsidRPr="00CE2BF5" w:rsidRDefault="00D57E85" w:rsidP="00CE2BF5">
            <w:pPr>
              <w:ind w:left="-54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2BF5">
              <w:rPr>
                <w:rFonts w:ascii="Times New Roman" w:hAnsi="Times New Roman" w:cs="Times New Roman"/>
                <w:b/>
                <w:bCs/>
              </w:rPr>
              <w:t>Router</w:t>
            </w:r>
          </w:p>
        </w:tc>
        <w:tc>
          <w:tcPr>
            <w:tcW w:w="2254" w:type="dxa"/>
          </w:tcPr>
          <w:p w14:paraId="4FD3BCA0" w14:textId="44B9470C" w:rsidR="00D57E85" w:rsidRPr="00CE2BF5" w:rsidRDefault="00D57E85" w:rsidP="00CE2BF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2BF5">
              <w:rPr>
                <w:rFonts w:ascii="Times New Roman" w:hAnsi="Times New Roman" w:cs="Times New Roman"/>
                <w:b/>
                <w:bCs/>
              </w:rPr>
              <w:t>Interface Name</w:t>
            </w:r>
          </w:p>
        </w:tc>
        <w:tc>
          <w:tcPr>
            <w:tcW w:w="2254" w:type="dxa"/>
          </w:tcPr>
          <w:p w14:paraId="08F82AE8" w14:textId="7FFA9DDF" w:rsidR="00D57E85" w:rsidRPr="00CE2BF5" w:rsidRDefault="00D57E85" w:rsidP="00CE2BF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2BF5">
              <w:rPr>
                <w:rFonts w:ascii="Times New Roman" w:hAnsi="Times New Roman" w:cs="Times New Roman"/>
                <w:b/>
                <w:bCs/>
              </w:rPr>
              <w:t>IP Addres</w:t>
            </w:r>
            <w:r w:rsidRPr="00CE2BF5">
              <w:rPr>
                <w:rFonts w:ascii="Times New Roman" w:hAnsi="Times New Roman" w:cs="Times New Roman"/>
                <w:b/>
                <w:bCs/>
              </w:rPr>
              <w:t>s</w:t>
            </w:r>
          </w:p>
        </w:tc>
        <w:tc>
          <w:tcPr>
            <w:tcW w:w="2254" w:type="dxa"/>
          </w:tcPr>
          <w:p w14:paraId="3392C586" w14:textId="1803758C" w:rsidR="00D57E85" w:rsidRPr="00CE2BF5" w:rsidRDefault="00D57E85" w:rsidP="00CE2BF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2BF5">
              <w:rPr>
                <w:rFonts w:ascii="Times New Roman" w:hAnsi="Times New Roman" w:cs="Times New Roman"/>
                <w:b/>
                <w:bCs/>
              </w:rPr>
              <w:t>Subnet Mask</w:t>
            </w:r>
          </w:p>
        </w:tc>
      </w:tr>
      <w:tr w:rsidR="00D57E85" w:rsidRPr="00622509" w14:paraId="0198A472" w14:textId="77777777" w:rsidTr="00D57E85">
        <w:tc>
          <w:tcPr>
            <w:tcW w:w="2254" w:type="dxa"/>
          </w:tcPr>
          <w:p w14:paraId="2A199108" w14:textId="7D6BC8B5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Router0</w:t>
            </w:r>
          </w:p>
        </w:tc>
        <w:tc>
          <w:tcPr>
            <w:tcW w:w="2254" w:type="dxa"/>
          </w:tcPr>
          <w:p w14:paraId="31DD9C3A" w14:textId="6C725700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FastEthernet0/0</w:t>
            </w:r>
          </w:p>
        </w:tc>
        <w:tc>
          <w:tcPr>
            <w:tcW w:w="2254" w:type="dxa"/>
          </w:tcPr>
          <w:p w14:paraId="1DBF1904" w14:textId="3239D9D6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10.0.0.3</w:t>
            </w:r>
          </w:p>
        </w:tc>
        <w:tc>
          <w:tcPr>
            <w:tcW w:w="2254" w:type="dxa"/>
          </w:tcPr>
          <w:p w14:paraId="472F6DEB" w14:textId="720AF0F3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255.0.0.0</w:t>
            </w:r>
          </w:p>
        </w:tc>
      </w:tr>
      <w:tr w:rsidR="00D57E85" w:rsidRPr="00622509" w14:paraId="7CB85A8B" w14:textId="77777777" w:rsidTr="00D57E85">
        <w:tc>
          <w:tcPr>
            <w:tcW w:w="2254" w:type="dxa"/>
          </w:tcPr>
          <w:p w14:paraId="57E9553F" w14:textId="66ABDD78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Router0</w:t>
            </w:r>
          </w:p>
        </w:tc>
        <w:tc>
          <w:tcPr>
            <w:tcW w:w="2254" w:type="dxa"/>
          </w:tcPr>
          <w:p w14:paraId="2D7835B2" w14:textId="0566C39F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FastEthernet0/</w:t>
            </w:r>
            <w:r w:rsidRPr="0062250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54" w:type="dxa"/>
          </w:tcPr>
          <w:p w14:paraId="77B0AA81" w14:textId="40C233E8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20.0.0.1</w:t>
            </w:r>
          </w:p>
        </w:tc>
        <w:tc>
          <w:tcPr>
            <w:tcW w:w="2254" w:type="dxa"/>
          </w:tcPr>
          <w:p w14:paraId="4F8A0395" w14:textId="707870AB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255.0.0.0</w:t>
            </w:r>
          </w:p>
        </w:tc>
      </w:tr>
      <w:tr w:rsidR="00D57E85" w:rsidRPr="00622509" w14:paraId="78CDD40E" w14:textId="77777777" w:rsidTr="00D57E85">
        <w:tc>
          <w:tcPr>
            <w:tcW w:w="2254" w:type="dxa"/>
          </w:tcPr>
          <w:p w14:paraId="47768A85" w14:textId="3817DE5E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Router</w:t>
            </w:r>
            <w:r w:rsidRPr="0062250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54" w:type="dxa"/>
          </w:tcPr>
          <w:p w14:paraId="29ACEC41" w14:textId="5B1FB79E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FastEthernet0/0</w:t>
            </w:r>
          </w:p>
        </w:tc>
        <w:tc>
          <w:tcPr>
            <w:tcW w:w="2254" w:type="dxa"/>
          </w:tcPr>
          <w:p w14:paraId="69F04E94" w14:textId="7A7F44FD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20.0.0.2</w:t>
            </w:r>
          </w:p>
        </w:tc>
        <w:tc>
          <w:tcPr>
            <w:tcW w:w="2254" w:type="dxa"/>
          </w:tcPr>
          <w:p w14:paraId="43038338" w14:textId="7669F819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255.0.0.0</w:t>
            </w:r>
          </w:p>
        </w:tc>
      </w:tr>
      <w:tr w:rsidR="00D57E85" w:rsidRPr="00622509" w14:paraId="76B93A1F" w14:textId="77777777" w:rsidTr="00D57E85">
        <w:tc>
          <w:tcPr>
            <w:tcW w:w="2254" w:type="dxa"/>
          </w:tcPr>
          <w:p w14:paraId="0B4D1FB1" w14:textId="110B0E23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Router</w:t>
            </w:r>
            <w:r w:rsidRPr="0062250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54" w:type="dxa"/>
          </w:tcPr>
          <w:p w14:paraId="28C56D7E" w14:textId="42FA0313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FastEthernet0/</w:t>
            </w:r>
            <w:r w:rsidRPr="0062250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54" w:type="dxa"/>
          </w:tcPr>
          <w:p w14:paraId="39064A59" w14:textId="67BEA3C2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30.0.0.1</w:t>
            </w:r>
          </w:p>
        </w:tc>
        <w:tc>
          <w:tcPr>
            <w:tcW w:w="2254" w:type="dxa"/>
          </w:tcPr>
          <w:p w14:paraId="415F0E6D" w14:textId="44CC50C0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255.0.0.0</w:t>
            </w:r>
          </w:p>
        </w:tc>
      </w:tr>
    </w:tbl>
    <w:p w14:paraId="7517BDFE" w14:textId="179D269D" w:rsidR="00D57E85" w:rsidRPr="00622509" w:rsidRDefault="00D57E85" w:rsidP="00CE2BF5">
      <w:pPr>
        <w:ind w:left="360"/>
        <w:jc w:val="center"/>
        <w:rPr>
          <w:rFonts w:ascii="Times New Roman" w:hAnsi="Times New Roman" w:cs="Times New Roman"/>
        </w:rPr>
      </w:pPr>
    </w:p>
    <w:p w14:paraId="02DF2669" w14:textId="421EAEAF" w:rsidR="00D57E85" w:rsidRPr="00622509" w:rsidRDefault="00D57E85" w:rsidP="00D57E85">
      <w:pPr>
        <w:ind w:left="360"/>
        <w:jc w:val="both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>1.2.3. Routing Tables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877"/>
        <w:gridCol w:w="2900"/>
        <w:gridCol w:w="2879"/>
      </w:tblGrid>
      <w:tr w:rsidR="00D57E85" w:rsidRPr="00622509" w14:paraId="73405904" w14:textId="77777777" w:rsidTr="00D57E85">
        <w:tc>
          <w:tcPr>
            <w:tcW w:w="3005" w:type="dxa"/>
          </w:tcPr>
          <w:p w14:paraId="4F79B8A9" w14:textId="6A842614" w:rsidR="00D57E85" w:rsidRPr="00CE2BF5" w:rsidRDefault="00D57E85" w:rsidP="00CE2BF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2BF5">
              <w:rPr>
                <w:rFonts w:ascii="Times New Roman" w:hAnsi="Times New Roman" w:cs="Times New Roman"/>
                <w:b/>
                <w:bCs/>
              </w:rPr>
              <w:t>Router</w:t>
            </w:r>
          </w:p>
        </w:tc>
        <w:tc>
          <w:tcPr>
            <w:tcW w:w="3005" w:type="dxa"/>
          </w:tcPr>
          <w:p w14:paraId="0BAE102D" w14:textId="0DE36587" w:rsidR="00D57E85" w:rsidRPr="00CE2BF5" w:rsidRDefault="00D57E85" w:rsidP="00CE2BF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2BF5">
              <w:rPr>
                <w:rFonts w:ascii="Times New Roman" w:hAnsi="Times New Roman" w:cs="Times New Roman"/>
                <w:b/>
                <w:bCs/>
              </w:rPr>
              <w:t>Destination Network</w:t>
            </w:r>
          </w:p>
        </w:tc>
        <w:tc>
          <w:tcPr>
            <w:tcW w:w="3006" w:type="dxa"/>
          </w:tcPr>
          <w:p w14:paraId="2FAF4D97" w14:textId="71FA7AD6" w:rsidR="00D57E85" w:rsidRPr="00CE2BF5" w:rsidRDefault="00D57E85" w:rsidP="00CE2BF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2BF5">
              <w:rPr>
                <w:rFonts w:ascii="Times New Roman" w:hAnsi="Times New Roman" w:cs="Times New Roman"/>
                <w:b/>
                <w:bCs/>
              </w:rPr>
              <w:t>Next Ho</w:t>
            </w:r>
            <w:r w:rsidRPr="00CE2BF5">
              <w:rPr>
                <w:rFonts w:ascii="Times New Roman" w:hAnsi="Times New Roman" w:cs="Times New Roman"/>
                <w:b/>
                <w:bCs/>
              </w:rPr>
              <w:t>p</w:t>
            </w:r>
          </w:p>
        </w:tc>
      </w:tr>
      <w:tr w:rsidR="00D57E85" w:rsidRPr="00622509" w14:paraId="4AA0B570" w14:textId="77777777" w:rsidTr="00D57E85">
        <w:tc>
          <w:tcPr>
            <w:tcW w:w="3005" w:type="dxa"/>
          </w:tcPr>
          <w:p w14:paraId="06A3F361" w14:textId="7360BB3C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Router0</w:t>
            </w:r>
          </w:p>
        </w:tc>
        <w:tc>
          <w:tcPr>
            <w:tcW w:w="3005" w:type="dxa"/>
          </w:tcPr>
          <w:p w14:paraId="5ABC8CB4" w14:textId="57E4136F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30.0.0.0</w:t>
            </w:r>
          </w:p>
        </w:tc>
        <w:tc>
          <w:tcPr>
            <w:tcW w:w="3006" w:type="dxa"/>
          </w:tcPr>
          <w:p w14:paraId="0E6EC5A3" w14:textId="4E9D0E7A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20.0.0.2</w:t>
            </w:r>
          </w:p>
        </w:tc>
      </w:tr>
      <w:tr w:rsidR="00D57E85" w:rsidRPr="00622509" w14:paraId="270DA7A7" w14:textId="77777777" w:rsidTr="00D57E85">
        <w:tc>
          <w:tcPr>
            <w:tcW w:w="3005" w:type="dxa"/>
          </w:tcPr>
          <w:p w14:paraId="125D5E82" w14:textId="358C96C4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Router1</w:t>
            </w:r>
          </w:p>
        </w:tc>
        <w:tc>
          <w:tcPr>
            <w:tcW w:w="3005" w:type="dxa"/>
          </w:tcPr>
          <w:p w14:paraId="22FF6C62" w14:textId="7AA4A9A3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10.0.0.0</w:t>
            </w:r>
          </w:p>
        </w:tc>
        <w:tc>
          <w:tcPr>
            <w:tcW w:w="3006" w:type="dxa"/>
          </w:tcPr>
          <w:p w14:paraId="3BEDA632" w14:textId="63CD3949" w:rsidR="00D57E85" w:rsidRPr="00622509" w:rsidRDefault="00D57E85" w:rsidP="00CE2BF5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20.0.0.1</w:t>
            </w:r>
          </w:p>
        </w:tc>
      </w:tr>
    </w:tbl>
    <w:p w14:paraId="2E2038A1" w14:textId="0785460A" w:rsidR="00D57E85" w:rsidRPr="00622509" w:rsidRDefault="00D57E85" w:rsidP="00D57E85">
      <w:pPr>
        <w:ind w:left="360"/>
        <w:jc w:val="both"/>
        <w:rPr>
          <w:rFonts w:ascii="Times New Roman" w:hAnsi="Times New Roman" w:cs="Times New Roman"/>
        </w:rPr>
      </w:pPr>
    </w:p>
    <w:p w14:paraId="1EDCA635" w14:textId="11E0F80D" w:rsidR="00D57E85" w:rsidRPr="00622509" w:rsidRDefault="00D57E85" w:rsidP="00D57E85">
      <w:pPr>
        <w:ind w:left="360"/>
        <w:jc w:val="both"/>
        <w:rPr>
          <w:rFonts w:ascii="Times New Roman" w:hAnsi="Times New Roman" w:cs="Times New Roman"/>
        </w:rPr>
      </w:pPr>
    </w:p>
    <w:p w14:paraId="2361F463" w14:textId="72AD03CA" w:rsidR="003C279D" w:rsidRPr="000A142A" w:rsidRDefault="00D57E85" w:rsidP="000A14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C279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Task 2 </w:t>
      </w:r>
    </w:p>
    <w:p w14:paraId="5BDE9B30" w14:textId="36DF8828" w:rsidR="003C279D" w:rsidRPr="003C279D" w:rsidRDefault="003C279D" w:rsidP="003C279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u w:val="single"/>
        </w:rPr>
      </w:pPr>
      <w:r w:rsidRPr="003C279D">
        <w:rPr>
          <w:rFonts w:ascii="Times New Roman" w:hAnsi="Times New Roman" w:cs="Times New Roman"/>
          <w:u w:val="single"/>
        </w:rPr>
        <w:t>Configuring Topology</w:t>
      </w:r>
      <w:r>
        <w:rPr>
          <w:rFonts w:ascii="Times New Roman" w:hAnsi="Times New Roman" w:cs="Times New Roman"/>
          <w:u w:val="single"/>
        </w:rPr>
        <w:t>:</w:t>
      </w:r>
    </w:p>
    <w:p w14:paraId="0804DBA1" w14:textId="7B7D5826" w:rsidR="00D57E85" w:rsidRDefault="00D57E85" w:rsidP="00D57E85">
      <w:pPr>
        <w:ind w:left="360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 xml:space="preserve">The task performed above is repeated with another topology and </w:t>
      </w:r>
      <w:r w:rsidRPr="00622509">
        <w:rPr>
          <w:rFonts w:ascii="Times New Roman" w:hAnsi="Times New Roman" w:cs="Times New Roman"/>
        </w:rPr>
        <w:t xml:space="preserve">with different networks and </w:t>
      </w:r>
      <w:r w:rsidRPr="00622509">
        <w:rPr>
          <w:rFonts w:ascii="Times New Roman" w:hAnsi="Times New Roman" w:cs="Times New Roman"/>
        </w:rPr>
        <w:t>the routing tables are configured a</w:t>
      </w:r>
      <w:r w:rsidRPr="00622509">
        <w:rPr>
          <w:rFonts w:ascii="Times New Roman" w:hAnsi="Times New Roman" w:cs="Times New Roman"/>
        </w:rPr>
        <w:t>ccordingly.</w:t>
      </w:r>
      <w:r w:rsidRPr="00622509">
        <w:rPr>
          <w:rFonts w:ascii="Times New Roman" w:hAnsi="Times New Roman" w:cs="Times New Roman"/>
        </w:rPr>
        <w:t xml:space="preserve"> </w:t>
      </w:r>
    </w:p>
    <w:p w14:paraId="12ABA331" w14:textId="77777777" w:rsidR="003C279D" w:rsidRPr="00622509" w:rsidRDefault="003C279D" w:rsidP="00D57E85">
      <w:pPr>
        <w:ind w:left="360"/>
        <w:rPr>
          <w:rFonts w:ascii="Times New Roman" w:hAnsi="Times New Roman" w:cs="Times New Roman"/>
        </w:rPr>
      </w:pPr>
    </w:p>
    <w:p w14:paraId="39371A68" w14:textId="32653279" w:rsidR="00DB31AE" w:rsidRPr="00622509" w:rsidRDefault="00DB31AE" w:rsidP="00D318C2">
      <w:pPr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  <w:noProof/>
        </w:rPr>
        <w:drawing>
          <wp:inline distT="0" distB="0" distL="0" distR="0" wp14:anchorId="15981116" wp14:editId="411B7267">
            <wp:extent cx="5997579" cy="25908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099" cy="259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E0B32" w14:textId="56940FC2" w:rsidR="00DB31AE" w:rsidRPr="00622509" w:rsidRDefault="00DB31AE" w:rsidP="00DB31AE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ACB258" wp14:editId="49382145">
            <wp:extent cx="4114800" cy="2127080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553" cy="213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FE058" w14:textId="7A77CFEC" w:rsidR="00DB31AE" w:rsidRPr="00622509" w:rsidRDefault="00DB31AE" w:rsidP="00D318C2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>PC0 -1.1.1.2/8</w:t>
      </w:r>
    </w:p>
    <w:p w14:paraId="3166BF8C" w14:textId="2D8516F8" w:rsidR="00DB31AE" w:rsidRPr="00622509" w:rsidRDefault="00DB31AE" w:rsidP="00DB31AE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  <w:noProof/>
        </w:rPr>
        <w:drawing>
          <wp:inline distT="0" distB="0" distL="0" distR="0" wp14:anchorId="3B50C8B0" wp14:editId="15F1DB54">
            <wp:extent cx="4200525" cy="223082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518" cy="223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EF545" w14:textId="03148E7C" w:rsidR="00DB31AE" w:rsidRPr="00622509" w:rsidRDefault="00DB31AE" w:rsidP="00DB31AE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>PC1 -1.1.1.3/8</w:t>
      </w:r>
    </w:p>
    <w:p w14:paraId="46AAEF02" w14:textId="7EDEBBAB" w:rsidR="00DB31AE" w:rsidRPr="00622509" w:rsidRDefault="00DB31AE" w:rsidP="00DB31AE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  <w:noProof/>
        </w:rPr>
        <w:drawing>
          <wp:inline distT="0" distB="0" distL="0" distR="0" wp14:anchorId="3ED5A920" wp14:editId="5AF427CA">
            <wp:extent cx="4230405" cy="2209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817" cy="221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287D5" w14:textId="6A8714B3" w:rsidR="00DB31AE" w:rsidRPr="00622509" w:rsidRDefault="00DB31AE" w:rsidP="00DB31AE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>PC0</w:t>
      </w:r>
    </w:p>
    <w:p w14:paraId="5B321043" w14:textId="120CECFA" w:rsidR="00DB31AE" w:rsidRPr="00622509" w:rsidRDefault="00DB31AE" w:rsidP="00DB31AE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35A4E4" wp14:editId="0B4B625E">
            <wp:extent cx="4038794" cy="21050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824" cy="210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7C74D" w14:textId="77777777" w:rsidR="00DB31AE" w:rsidRPr="00622509" w:rsidRDefault="00DB31AE" w:rsidP="00DB31AE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>PC2 -2.2.2.2/8</w:t>
      </w:r>
    </w:p>
    <w:p w14:paraId="14EBDF1B" w14:textId="66FCA86C" w:rsidR="00DB31AE" w:rsidRPr="00622509" w:rsidRDefault="00DB31AE" w:rsidP="00DB31AE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  <w:noProof/>
        </w:rPr>
        <w:drawing>
          <wp:inline distT="0" distB="0" distL="0" distR="0" wp14:anchorId="3A43B7D9" wp14:editId="2E065F9B">
            <wp:extent cx="4076282" cy="214312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280" cy="215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61CFE" w14:textId="34A6D893" w:rsidR="00DB31AE" w:rsidRPr="00622509" w:rsidRDefault="00CC0B84" w:rsidP="00DB31AE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>PC3 -2.2.2.3/8</w:t>
      </w:r>
    </w:p>
    <w:p w14:paraId="7FCF503F" w14:textId="4F4680B7" w:rsidR="00CC0B84" w:rsidRPr="00622509" w:rsidRDefault="00CC0B84" w:rsidP="00DB31AE">
      <w:pPr>
        <w:jc w:val="center"/>
        <w:rPr>
          <w:rFonts w:ascii="Times New Roman" w:hAnsi="Times New Roman" w:cs="Times New Roman"/>
        </w:rPr>
      </w:pPr>
    </w:p>
    <w:p w14:paraId="5EC4C1D2" w14:textId="05386F8A" w:rsidR="00CC0B84" w:rsidRPr="00622509" w:rsidRDefault="00CC0B84" w:rsidP="00DB31AE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  <w:noProof/>
        </w:rPr>
        <w:drawing>
          <wp:inline distT="0" distB="0" distL="0" distR="0" wp14:anchorId="72A85F08" wp14:editId="4B9BCCAA">
            <wp:extent cx="4286250" cy="2837053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77" cy="28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C0A50" w14:textId="5CEDAAE0" w:rsidR="00DB31AE" w:rsidRPr="00622509" w:rsidRDefault="00CC0B84" w:rsidP="00CC0B84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>Router0</w:t>
      </w:r>
      <w:r w:rsidRPr="00622509">
        <w:rPr>
          <w:rFonts w:ascii="Times New Roman" w:hAnsi="Times New Roman" w:cs="Times New Roman"/>
        </w:rPr>
        <w:t xml:space="preserve"> (</w:t>
      </w:r>
      <w:r w:rsidRPr="00622509">
        <w:rPr>
          <w:rFonts w:ascii="Times New Roman" w:hAnsi="Times New Roman" w:cs="Times New Roman"/>
        </w:rPr>
        <w:t>FastEthernet0/0</w:t>
      </w:r>
      <w:r w:rsidRPr="00622509">
        <w:rPr>
          <w:rFonts w:ascii="Times New Roman" w:hAnsi="Times New Roman" w:cs="Times New Roman"/>
        </w:rPr>
        <w:t>)</w:t>
      </w:r>
    </w:p>
    <w:p w14:paraId="24C14DE2" w14:textId="208E3425" w:rsidR="00CC0B84" w:rsidRPr="00622509" w:rsidRDefault="00CC0B84" w:rsidP="00CC0B84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93AE14" wp14:editId="247F5CDE">
            <wp:extent cx="4105275" cy="360228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46" cy="361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2AEF2" w14:textId="7609582F" w:rsidR="00CC0B84" w:rsidRPr="00622509" w:rsidRDefault="00CC0B84" w:rsidP="00CC0B84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>Router0 (FastEthernet0/</w:t>
      </w:r>
      <w:r w:rsidRPr="00622509">
        <w:rPr>
          <w:rFonts w:ascii="Times New Roman" w:hAnsi="Times New Roman" w:cs="Times New Roman"/>
        </w:rPr>
        <w:t>1</w:t>
      </w:r>
      <w:r w:rsidRPr="00622509">
        <w:rPr>
          <w:rFonts w:ascii="Times New Roman" w:hAnsi="Times New Roman" w:cs="Times New Roman"/>
        </w:rPr>
        <w:t>)</w:t>
      </w:r>
    </w:p>
    <w:p w14:paraId="5F88EE38" w14:textId="0D74EE30" w:rsidR="00CC0B84" w:rsidRPr="00622509" w:rsidRDefault="00CC0B84" w:rsidP="00CC0B84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  <w:noProof/>
        </w:rPr>
        <w:drawing>
          <wp:inline distT="0" distB="0" distL="0" distR="0" wp14:anchorId="03B78ECB" wp14:editId="32CFD8BC">
            <wp:extent cx="5600700" cy="3771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2D5A4" w14:textId="709C7ABF" w:rsidR="00CC0B84" w:rsidRPr="00622509" w:rsidRDefault="00CC0B84" w:rsidP="00CC0B84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>Router0 (</w:t>
      </w:r>
      <w:r w:rsidRPr="00622509">
        <w:rPr>
          <w:rFonts w:ascii="Times New Roman" w:hAnsi="Times New Roman" w:cs="Times New Roman"/>
        </w:rPr>
        <w:t>static</w:t>
      </w:r>
      <w:r w:rsidRPr="00622509">
        <w:rPr>
          <w:rFonts w:ascii="Times New Roman" w:hAnsi="Times New Roman" w:cs="Times New Roman"/>
        </w:rPr>
        <w:t>)</w:t>
      </w:r>
    </w:p>
    <w:p w14:paraId="3E1DE59A" w14:textId="734F500B" w:rsidR="00CC0B84" w:rsidRPr="00622509" w:rsidRDefault="00CC0B84" w:rsidP="00CC0B84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8A3500" wp14:editId="1D43A7E3">
            <wp:extent cx="4010025" cy="2514278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638" cy="252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7EEA7" w14:textId="368DEE4A" w:rsidR="00CC0B84" w:rsidRPr="00622509" w:rsidRDefault="00CC0B84" w:rsidP="00CC0B84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>Router</w:t>
      </w:r>
      <w:r w:rsidRPr="00622509">
        <w:rPr>
          <w:rFonts w:ascii="Times New Roman" w:hAnsi="Times New Roman" w:cs="Times New Roman"/>
        </w:rPr>
        <w:t>1</w:t>
      </w:r>
      <w:r w:rsidRPr="00622509">
        <w:rPr>
          <w:rFonts w:ascii="Times New Roman" w:hAnsi="Times New Roman" w:cs="Times New Roman"/>
        </w:rPr>
        <w:t xml:space="preserve"> (FastEthernet0/0)</w:t>
      </w:r>
    </w:p>
    <w:p w14:paraId="7DFB5D5A" w14:textId="748BD73D" w:rsidR="00CC0B84" w:rsidRPr="00622509" w:rsidRDefault="00CC0B84" w:rsidP="00CC0B84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  <w:noProof/>
        </w:rPr>
        <w:drawing>
          <wp:inline distT="0" distB="0" distL="0" distR="0" wp14:anchorId="5978AF3E" wp14:editId="592964DA">
            <wp:extent cx="4010025" cy="2508946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921" cy="253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AE87B" w14:textId="4539A532" w:rsidR="00CC0B84" w:rsidRPr="00622509" w:rsidRDefault="00CC0B84" w:rsidP="00CC0B84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>Router1 (Ethernet</w:t>
      </w:r>
      <w:r w:rsidRPr="00622509">
        <w:rPr>
          <w:rFonts w:ascii="Times New Roman" w:hAnsi="Times New Roman" w:cs="Times New Roman"/>
        </w:rPr>
        <w:t>0/</w:t>
      </w:r>
      <w:r w:rsidRPr="00622509">
        <w:rPr>
          <w:rFonts w:ascii="Times New Roman" w:hAnsi="Times New Roman" w:cs="Times New Roman"/>
        </w:rPr>
        <w:t>0/0)</w:t>
      </w:r>
    </w:p>
    <w:p w14:paraId="4F833FC9" w14:textId="206D3370" w:rsidR="00CC0B84" w:rsidRPr="00622509" w:rsidRDefault="00CC0B84" w:rsidP="00CC0B84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  <w:noProof/>
        </w:rPr>
        <w:drawing>
          <wp:inline distT="0" distB="0" distL="0" distR="0" wp14:anchorId="16EEE7D5" wp14:editId="43F97594">
            <wp:extent cx="4014788" cy="2628900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217" cy="264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B167F" w14:textId="1A508A2C" w:rsidR="00CC0B84" w:rsidRPr="00622509" w:rsidRDefault="00CC0B84" w:rsidP="00CC0B84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>Router1</w:t>
      </w:r>
      <w:r w:rsidRPr="00622509">
        <w:rPr>
          <w:rFonts w:ascii="Times New Roman" w:hAnsi="Times New Roman" w:cs="Times New Roman"/>
        </w:rPr>
        <w:t xml:space="preserve"> (static)</w:t>
      </w:r>
    </w:p>
    <w:p w14:paraId="1ED17C60" w14:textId="093EF2F6" w:rsidR="00CC0B84" w:rsidRPr="00622509" w:rsidRDefault="00CC0B84" w:rsidP="00CC0B84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209077" wp14:editId="327C26B4">
            <wp:extent cx="3990975" cy="2503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905" cy="252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247B6" w14:textId="4F55760A" w:rsidR="00CC0B84" w:rsidRPr="00622509" w:rsidRDefault="00CC0B84" w:rsidP="00CC0B84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>Router</w:t>
      </w:r>
      <w:r w:rsidRPr="00622509">
        <w:rPr>
          <w:rFonts w:ascii="Times New Roman" w:hAnsi="Times New Roman" w:cs="Times New Roman"/>
        </w:rPr>
        <w:t>2</w:t>
      </w:r>
      <w:r w:rsidRPr="00622509">
        <w:rPr>
          <w:rFonts w:ascii="Times New Roman" w:hAnsi="Times New Roman" w:cs="Times New Roman"/>
        </w:rPr>
        <w:t xml:space="preserve"> (FastEthernet0/0)</w:t>
      </w:r>
    </w:p>
    <w:p w14:paraId="4EFB7273" w14:textId="2870B2C6" w:rsidR="00CC0B84" w:rsidRPr="00622509" w:rsidRDefault="00CC0B84" w:rsidP="00CC0B84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  <w:noProof/>
        </w:rPr>
        <w:drawing>
          <wp:inline distT="0" distB="0" distL="0" distR="0" wp14:anchorId="60F81AE6" wp14:editId="58BE2870">
            <wp:extent cx="4152900" cy="2582538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583" cy="259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41668" w14:textId="0F2A23A3" w:rsidR="00CC0B84" w:rsidRPr="00622509" w:rsidRDefault="00CC0B84" w:rsidP="00CC0B84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>Router2 (FastEthernet0/</w:t>
      </w:r>
      <w:r w:rsidRPr="00622509">
        <w:rPr>
          <w:rFonts w:ascii="Times New Roman" w:hAnsi="Times New Roman" w:cs="Times New Roman"/>
        </w:rPr>
        <w:t>1</w:t>
      </w:r>
      <w:r w:rsidRPr="00622509">
        <w:rPr>
          <w:rFonts w:ascii="Times New Roman" w:hAnsi="Times New Roman" w:cs="Times New Roman"/>
        </w:rPr>
        <w:t>)</w:t>
      </w:r>
    </w:p>
    <w:p w14:paraId="5EA5D657" w14:textId="0F21EC0E" w:rsidR="00CC0B84" w:rsidRPr="00622509" w:rsidRDefault="00CC0B84" w:rsidP="00CC0B84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  <w:noProof/>
        </w:rPr>
        <w:drawing>
          <wp:inline distT="0" distB="0" distL="0" distR="0" wp14:anchorId="17721669" wp14:editId="4978C03F">
            <wp:extent cx="4102735" cy="26955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083" cy="271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33E32" w14:textId="3874045C" w:rsidR="00CC0B84" w:rsidRPr="00622509" w:rsidRDefault="00CC0B84" w:rsidP="00D318C2">
      <w:pPr>
        <w:jc w:val="center"/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>Router2 (</w:t>
      </w:r>
      <w:r w:rsidRPr="00622509">
        <w:rPr>
          <w:rFonts w:ascii="Times New Roman" w:hAnsi="Times New Roman" w:cs="Times New Roman"/>
        </w:rPr>
        <w:t>static</w:t>
      </w:r>
      <w:r w:rsidRPr="00622509">
        <w:rPr>
          <w:rFonts w:ascii="Times New Roman" w:hAnsi="Times New Roman" w:cs="Times New Roman"/>
        </w:rPr>
        <w:t>)</w:t>
      </w:r>
    </w:p>
    <w:p w14:paraId="4D34B7E0" w14:textId="388AD143" w:rsidR="00D57E85" w:rsidRDefault="00D57E85" w:rsidP="00D57E8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318C2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Configuring Network and Routing Tables</w:t>
      </w:r>
    </w:p>
    <w:p w14:paraId="408ACABC" w14:textId="77777777" w:rsidR="00D318C2" w:rsidRPr="00D318C2" w:rsidRDefault="00D318C2" w:rsidP="00D318C2">
      <w:pPr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19FE693" w14:textId="19330F93" w:rsidR="00D57E85" w:rsidRPr="003D3C71" w:rsidRDefault="00D57E85" w:rsidP="00D57E8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</w:rPr>
      </w:pPr>
      <w:r w:rsidRPr="003D3C71">
        <w:rPr>
          <w:rFonts w:ascii="Times New Roman" w:hAnsi="Times New Roman" w:cs="Times New Roman"/>
          <w:b/>
          <w:bCs/>
        </w:rPr>
        <w:t>End Systems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10"/>
        <w:gridCol w:w="1771"/>
        <w:gridCol w:w="1719"/>
        <w:gridCol w:w="1730"/>
        <w:gridCol w:w="1726"/>
      </w:tblGrid>
      <w:tr w:rsidR="00B01A6C" w:rsidRPr="00622509" w14:paraId="4A68E4BA" w14:textId="77777777" w:rsidTr="00D86A52">
        <w:tc>
          <w:tcPr>
            <w:tcW w:w="1710" w:type="dxa"/>
          </w:tcPr>
          <w:p w14:paraId="2BFBCFD2" w14:textId="77777777" w:rsidR="00B01A6C" w:rsidRPr="003D3C71" w:rsidRDefault="00B01A6C" w:rsidP="003D3C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D3C71">
              <w:rPr>
                <w:rFonts w:ascii="Times New Roman" w:hAnsi="Times New Roman" w:cs="Times New Roman"/>
                <w:b/>
                <w:bCs/>
              </w:rPr>
              <w:t>End System</w:t>
            </w:r>
          </w:p>
        </w:tc>
        <w:tc>
          <w:tcPr>
            <w:tcW w:w="1771" w:type="dxa"/>
          </w:tcPr>
          <w:p w14:paraId="7660838D" w14:textId="77777777" w:rsidR="00B01A6C" w:rsidRPr="003D3C71" w:rsidRDefault="00B01A6C" w:rsidP="003D3C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D3C71">
              <w:rPr>
                <w:rFonts w:ascii="Times New Roman" w:hAnsi="Times New Roman" w:cs="Times New Roman"/>
                <w:b/>
                <w:bCs/>
              </w:rPr>
              <w:t>Interface Name</w:t>
            </w:r>
          </w:p>
        </w:tc>
        <w:tc>
          <w:tcPr>
            <w:tcW w:w="1719" w:type="dxa"/>
          </w:tcPr>
          <w:p w14:paraId="6FA3B760" w14:textId="77777777" w:rsidR="00B01A6C" w:rsidRPr="003D3C71" w:rsidRDefault="00B01A6C" w:rsidP="003D3C71">
            <w:pPr>
              <w:tabs>
                <w:tab w:val="left" w:pos="1290"/>
              </w:tabs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D3C71">
              <w:rPr>
                <w:rFonts w:ascii="Times New Roman" w:hAnsi="Times New Roman" w:cs="Times New Roman"/>
                <w:b/>
                <w:bCs/>
              </w:rPr>
              <w:t>IP Address</w:t>
            </w:r>
          </w:p>
        </w:tc>
        <w:tc>
          <w:tcPr>
            <w:tcW w:w="1730" w:type="dxa"/>
          </w:tcPr>
          <w:p w14:paraId="76BEC127" w14:textId="77777777" w:rsidR="00B01A6C" w:rsidRPr="003D3C71" w:rsidRDefault="00B01A6C" w:rsidP="003D3C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D3C71">
              <w:rPr>
                <w:rFonts w:ascii="Times New Roman" w:hAnsi="Times New Roman" w:cs="Times New Roman"/>
                <w:b/>
                <w:bCs/>
              </w:rPr>
              <w:t>Subnet Mask</w:t>
            </w:r>
          </w:p>
        </w:tc>
        <w:tc>
          <w:tcPr>
            <w:tcW w:w="1726" w:type="dxa"/>
          </w:tcPr>
          <w:p w14:paraId="0F04E8EF" w14:textId="77777777" w:rsidR="00B01A6C" w:rsidRPr="003D3C71" w:rsidRDefault="00B01A6C" w:rsidP="003D3C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D3C71">
              <w:rPr>
                <w:rFonts w:ascii="Times New Roman" w:hAnsi="Times New Roman" w:cs="Times New Roman"/>
                <w:b/>
                <w:bCs/>
              </w:rPr>
              <w:t>Gateway</w:t>
            </w:r>
          </w:p>
        </w:tc>
      </w:tr>
      <w:tr w:rsidR="00B01A6C" w:rsidRPr="00622509" w14:paraId="2F0811E7" w14:textId="77777777" w:rsidTr="00D86A52">
        <w:tc>
          <w:tcPr>
            <w:tcW w:w="1710" w:type="dxa"/>
          </w:tcPr>
          <w:p w14:paraId="351B8D7C" w14:textId="01DC65EC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PC0</w:t>
            </w:r>
            <w:r w:rsidRPr="00622509">
              <w:rPr>
                <w:rFonts w:ascii="Times New Roman" w:hAnsi="Times New Roman" w:cs="Times New Roman"/>
              </w:rPr>
              <w:t xml:space="preserve"> </w:t>
            </w:r>
            <w:r w:rsidRPr="00622509">
              <w:rPr>
                <w:rFonts w:ascii="Times New Roman" w:hAnsi="Times New Roman" w:cs="Times New Roman"/>
              </w:rPr>
              <w:t>-1.1.1.2/8</w:t>
            </w:r>
          </w:p>
        </w:tc>
        <w:tc>
          <w:tcPr>
            <w:tcW w:w="1771" w:type="dxa"/>
          </w:tcPr>
          <w:p w14:paraId="7D0FA6AF" w14:textId="77777777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FastEthernet0</w:t>
            </w:r>
          </w:p>
        </w:tc>
        <w:tc>
          <w:tcPr>
            <w:tcW w:w="1719" w:type="dxa"/>
          </w:tcPr>
          <w:p w14:paraId="5C7A8334" w14:textId="2314A608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1.1.1.2</w:t>
            </w:r>
          </w:p>
        </w:tc>
        <w:tc>
          <w:tcPr>
            <w:tcW w:w="1730" w:type="dxa"/>
          </w:tcPr>
          <w:p w14:paraId="63085700" w14:textId="77777777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255.0.0.0</w:t>
            </w:r>
          </w:p>
        </w:tc>
        <w:tc>
          <w:tcPr>
            <w:tcW w:w="1726" w:type="dxa"/>
          </w:tcPr>
          <w:p w14:paraId="51FE9788" w14:textId="74C1E085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1.1.1.1</w:t>
            </w:r>
          </w:p>
        </w:tc>
      </w:tr>
      <w:tr w:rsidR="00B01A6C" w:rsidRPr="00622509" w14:paraId="35B7DB71" w14:textId="77777777" w:rsidTr="00D86A52">
        <w:tc>
          <w:tcPr>
            <w:tcW w:w="1710" w:type="dxa"/>
          </w:tcPr>
          <w:p w14:paraId="63A3880F" w14:textId="7D8E3D51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PC1</w:t>
            </w:r>
            <w:r w:rsidRPr="00622509">
              <w:rPr>
                <w:rFonts w:ascii="Times New Roman" w:hAnsi="Times New Roman" w:cs="Times New Roman"/>
              </w:rPr>
              <w:t xml:space="preserve"> </w:t>
            </w:r>
            <w:r w:rsidRPr="00622509">
              <w:rPr>
                <w:rFonts w:ascii="Times New Roman" w:hAnsi="Times New Roman" w:cs="Times New Roman"/>
              </w:rPr>
              <w:t>-1.1.1.</w:t>
            </w:r>
            <w:r w:rsidRPr="00622509">
              <w:rPr>
                <w:rFonts w:ascii="Times New Roman" w:hAnsi="Times New Roman" w:cs="Times New Roman"/>
              </w:rPr>
              <w:t>3</w:t>
            </w:r>
            <w:r w:rsidRPr="00622509">
              <w:rPr>
                <w:rFonts w:ascii="Times New Roman" w:hAnsi="Times New Roman" w:cs="Times New Roman"/>
              </w:rPr>
              <w:t>/8</w:t>
            </w:r>
          </w:p>
        </w:tc>
        <w:tc>
          <w:tcPr>
            <w:tcW w:w="1771" w:type="dxa"/>
          </w:tcPr>
          <w:p w14:paraId="13A789AF" w14:textId="77777777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FastEthernet0</w:t>
            </w:r>
          </w:p>
        </w:tc>
        <w:tc>
          <w:tcPr>
            <w:tcW w:w="1719" w:type="dxa"/>
          </w:tcPr>
          <w:p w14:paraId="1D59B713" w14:textId="48185A2D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1.1.1.</w:t>
            </w:r>
            <w:r w:rsidRPr="00622509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730" w:type="dxa"/>
          </w:tcPr>
          <w:p w14:paraId="15D105BC" w14:textId="77777777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255.0.0.0</w:t>
            </w:r>
          </w:p>
        </w:tc>
        <w:tc>
          <w:tcPr>
            <w:tcW w:w="1726" w:type="dxa"/>
          </w:tcPr>
          <w:p w14:paraId="0ED5A8C2" w14:textId="0C4C50AE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1.1.1.1</w:t>
            </w:r>
          </w:p>
        </w:tc>
      </w:tr>
      <w:tr w:rsidR="00B01A6C" w:rsidRPr="00622509" w14:paraId="3C7A60BF" w14:textId="77777777" w:rsidTr="00D86A52">
        <w:tc>
          <w:tcPr>
            <w:tcW w:w="1710" w:type="dxa"/>
          </w:tcPr>
          <w:p w14:paraId="696A4408" w14:textId="37232B14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PC0</w:t>
            </w:r>
          </w:p>
        </w:tc>
        <w:tc>
          <w:tcPr>
            <w:tcW w:w="1771" w:type="dxa"/>
          </w:tcPr>
          <w:p w14:paraId="2CC0D9C6" w14:textId="5245DB88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FastEthernet0</w:t>
            </w:r>
          </w:p>
        </w:tc>
        <w:tc>
          <w:tcPr>
            <w:tcW w:w="1719" w:type="dxa"/>
          </w:tcPr>
          <w:p w14:paraId="7D6F45DC" w14:textId="5B386F09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6.6.6.2</w:t>
            </w:r>
          </w:p>
        </w:tc>
        <w:tc>
          <w:tcPr>
            <w:tcW w:w="1730" w:type="dxa"/>
          </w:tcPr>
          <w:p w14:paraId="30D80D52" w14:textId="1F08A522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255.0.0.0</w:t>
            </w:r>
          </w:p>
        </w:tc>
        <w:tc>
          <w:tcPr>
            <w:tcW w:w="1726" w:type="dxa"/>
          </w:tcPr>
          <w:p w14:paraId="6B83DB21" w14:textId="29B3BC4E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6.6.6.1</w:t>
            </w:r>
          </w:p>
        </w:tc>
      </w:tr>
      <w:tr w:rsidR="00B01A6C" w:rsidRPr="00622509" w14:paraId="29E9F90A" w14:textId="77777777" w:rsidTr="00D86A52">
        <w:tc>
          <w:tcPr>
            <w:tcW w:w="1710" w:type="dxa"/>
          </w:tcPr>
          <w:p w14:paraId="3DDE5E9F" w14:textId="584C80C7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PC2 -2.2.2.2/8</w:t>
            </w:r>
          </w:p>
        </w:tc>
        <w:tc>
          <w:tcPr>
            <w:tcW w:w="1771" w:type="dxa"/>
          </w:tcPr>
          <w:p w14:paraId="16E0CE6F" w14:textId="1F8530B0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FastEthernet0</w:t>
            </w:r>
          </w:p>
        </w:tc>
        <w:tc>
          <w:tcPr>
            <w:tcW w:w="1719" w:type="dxa"/>
          </w:tcPr>
          <w:p w14:paraId="495C358A" w14:textId="06127299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2.2.2.2</w:t>
            </w:r>
          </w:p>
        </w:tc>
        <w:tc>
          <w:tcPr>
            <w:tcW w:w="1730" w:type="dxa"/>
          </w:tcPr>
          <w:p w14:paraId="717ED854" w14:textId="6CC3E80B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255.0.0.0</w:t>
            </w:r>
          </w:p>
        </w:tc>
        <w:tc>
          <w:tcPr>
            <w:tcW w:w="1726" w:type="dxa"/>
          </w:tcPr>
          <w:p w14:paraId="2A3E0F9E" w14:textId="4EA61AE9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2.2.2.1</w:t>
            </w:r>
          </w:p>
        </w:tc>
      </w:tr>
      <w:tr w:rsidR="00B01A6C" w:rsidRPr="00622509" w14:paraId="35E19757" w14:textId="77777777" w:rsidTr="00D86A52">
        <w:tc>
          <w:tcPr>
            <w:tcW w:w="1710" w:type="dxa"/>
          </w:tcPr>
          <w:p w14:paraId="38E388F7" w14:textId="587CE690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PC3 -2.2.2.3/8</w:t>
            </w:r>
          </w:p>
        </w:tc>
        <w:tc>
          <w:tcPr>
            <w:tcW w:w="1771" w:type="dxa"/>
          </w:tcPr>
          <w:p w14:paraId="0C0A3B4F" w14:textId="4AA5F808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FastEthernet0</w:t>
            </w:r>
          </w:p>
        </w:tc>
        <w:tc>
          <w:tcPr>
            <w:tcW w:w="1719" w:type="dxa"/>
          </w:tcPr>
          <w:p w14:paraId="7F91F56D" w14:textId="70FC95CE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2.2.2.3</w:t>
            </w:r>
          </w:p>
        </w:tc>
        <w:tc>
          <w:tcPr>
            <w:tcW w:w="1730" w:type="dxa"/>
          </w:tcPr>
          <w:p w14:paraId="1D814B7D" w14:textId="30489282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255.0.0.0</w:t>
            </w:r>
          </w:p>
        </w:tc>
        <w:tc>
          <w:tcPr>
            <w:tcW w:w="1726" w:type="dxa"/>
          </w:tcPr>
          <w:p w14:paraId="0439BBAD" w14:textId="60C7A9D5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2.2.2</w:t>
            </w:r>
            <w:r w:rsidRPr="00622509">
              <w:rPr>
                <w:rFonts w:ascii="Times New Roman" w:hAnsi="Times New Roman" w:cs="Times New Roman"/>
              </w:rPr>
              <w:t>.1</w:t>
            </w:r>
          </w:p>
        </w:tc>
      </w:tr>
    </w:tbl>
    <w:p w14:paraId="56E92C3B" w14:textId="77777777" w:rsidR="00B01A6C" w:rsidRPr="00622509" w:rsidRDefault="00B01A6C" w:rsidP="00B01A6C">
      <w:pPr>
        <w:rPr>
          <w:rFonts w:ascii="Times New Roman" w:hAnsi="Times New Roman" w:cs="Times New Roman"/>
        </w:rPr>
      </w:pPr>
    </w:p>
    <w:p w14:paraId="6337E094" w14:textId="1B3C4DBA" w:rsidR="00D57E85" w:rsidRPr="003D3C71" w:rsidRDefault="00D57E85" w:rsidP="00D57E8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</w:rPr>
      </w:pPr>
      <w:r w:rsidRPr="003D3C71">
        <w:rPr>
          <w:rFonts w:ascii="Times New Roman" w:hAnsi="Times New Roman" w:cs="Times New Roman"/>
          <w:b/>
          <w:bCs/>
        </w:rPr>
        <w:t>Routers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35"/>
        <w:gridCol w:w="2196"/>
        <w:gridCol w:w="2140"/>
        <w:gridCol w:w="2185"/>
      </w:tblGrid>
      <w:tr w:rsidR="00B01A6C" w:rsidRPr="00622509" w14:paraId="3A53C221" w14:textId="77777777" w:rsidTr="00B01A6C">
        <w:tc>
          <w:tcPr>
            <w:tcW w:w="2254" w:type="dxa"/>
          </w:tcPr>
          <w:p w14:paraId="7389A1F6" w14:textId="49BB37D8" w:rsidR="00B01A6C" w:rsidRPr="003D3C71" w:rsidRDefault="00B01A6C" w:rsidP="003D3C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D3C71">
              <w:rPr>
                <w:rFonts w:ascii="Times New Roman" w:hAnsi="Times New Roman" w:cs="Times New Roman"/>
                <w:b/>
                <w:bCs/>
              </w:rPr>
              <w:t>Router</w:t>
            </w:r>
          </w:p>
        </w:tc>
        <w:tc>
          <w:tcPr>
            <w:tcW w:w="2254" w:type="dxa"/>
          </w:tcPr>
          <w:p w14:paraId="021746DE" w14:textId="354BDAF3" w:rsidR="00B01A6C" w:rsidRPr="003D3C71" w:rsidRDefault="00B01A6C" w:rsidP="003D3C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D3C71">
              <w:rPr>
                <w:rFonts w:ascii="Times New Roman" w:hAnsi="Times New Roman" w:cs="Times New Roman"/>
                <w:b/>
                <w:bCs/>
              </w:rPr>
              <w:t>Interface Name</w:t>
            </w:r>
          </w:p>
        </w:tc>
        <w:tc>
          <w:tcPr>
            <w:tcW w:w="2254" w:type="dxa"/>
          </w:tcPr>
          <w:p w14:paraId="520666B9" w14:textId="7C75CD9A" w:rsidR="00B01A6C" w:rsidRPr="003D3C71" w:rsidRDefault="00B01A6C" w:rsidP="003D3C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D3C71">
              <w:rPr>
                <w:rFonts w:ascii="Times New Roman" w:hAnsi="Times New Roman" w:cs="Times New Roman"/>
                <w:b/>
                <w:bCs/>
              </w:rPr>
              <w:t>IP Address</w:t>
            </w:r>
          </w:p>
        </w:tc>
        <w:tc>
          <w:tcPr>
            <w:tcW w:w="2254" w:type="dxa"/>
          </w:tcPr>
          <w:p w14:paraId="5A9FAA43" w14:textId="12197A97" w:rsidR="00B01A6C" w:rsidRPr="003D3C71" w:rsidRDefault="00B01A6C" w:rsidP="003D3C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D3C71">
              <w:rPr>
                <w:rFonts w:ascii="Times New Roman" w:hAnsi="Times New Roman" w:cs="Times New Roman"/>
                <w:b/>
                <w:bCs/>
              </w:rPr>
              <w:t>Subnet Mask</w:t>
            </w:r>
          </w:p>
        </w:tc>
      </w:tr>
      <w:tr w:rsidR="00B01A6C" w:rsidRPr="00622509" w14:paraId="691CF190" w14:textId="77777777" w:rsidTr="00B01A6C">
        <w:tc>
          <w:tcPr>
            <w:tcW w:w="2254" w:type="dxa"/>
          </w:tcPr>
          <w:p w14:paraId="3A4B3425" w14:textId="54C7D14B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Router0</w:t>
            </w:r>
          </w:p>
        </w:tc>
        <w:tc>
          <w:tcPr>
            <w:tcW w:w="2254" w:type="dxa"/>
          </w:tcPr>
          <w:p w14:paraId="721C4635" w14:textId="2C359D08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FastEthernet0/0</w:t>
            </w:r>
          </w:p>
        </w:tc>
        <w:tc>
          <w:tcPr>
            <w:tcW w:w="2254" w:type="dxa"/>
          </w:tcPr>
          <w:p w14:paraId="41BE4621" w14:textId="2ABC9D08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1.1.1.1</w:t>
            </w:r>
          </w:p>
        </w:tc>
        <w:tc>
          <w:tcPr>
            <w:tcW w:w="2254" w:type="dxa"/>
          </w:tcPr>
          <w:p w14:paraId="3B9548F7" w14:textId="5892FDF6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255.0.0.0</w:t>
            </w:r>
          </w:p>
        </w:tc>
      </w:tr>
      <w:tr w:rsidR="00B01A6C" w:rsidRPr="00622509" w14:paraId="55E58D26" w14:textId="77777777" w:rsidTr="00B01A6C">
        <w:tc>
          <w:tcPr>
            <w:tcW w:w="2254" w:type="dxa"/>
          </w:tcPr>
          <w:p w14:paraId="166C063E" w14:textId="204ECE22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Router0</w:t>
            </w:r>
          </w:p>
        </w:tc>
        <w:tc>
          <w:tcPr>
            <w:tcW w:w="2254" w:type="dxa"/>
          </w:tcPr>
          <w:p w14:paraId="493845B3" w14:textId="2DF487B4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FastEthernet0/</w:t>
            </w:r>
            <w:r w:rsidRPr="0062250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54" w:type="dxa"/>
          </w:tcPr>
          <w:p w14:paraId="0ED6C151" w14:textId="215922EC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3.3.3.1</w:t>
            </w:r>
          </w:p>
        </w:tc>
        <w:tc>
          <w:tcPr>
            <w:tcW w:w="2254" w:type="dxa"/>
          </w:tcPr>
          <w:p w14:paraId="5FC2F95F" w14:textId="0DD1660A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255.0.0.0</w:t>
            </w:r>
          </w:p>
        </w:tc>
      </w:tr>
      <w:tr w:rsidR="00B01A6C" w:rsidRPr="00622509" w14:paraId="4FF65514" w14:textId="77777777" w:rsidTr="00B01A6C">
        <w:tc>
          <w:tcPr>
            <w:tcW w:w="2254" w:type="dxa"/>
          </w:tcPr>
          <w:p w14:paraId="6264CA43" w14:textId="7BBBD133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Router1</w:t>
            </w:r>
          </w:p>
        </w:tc>
        <w:tc>
          <w:tcPr>
            <w:tcW w:w="2254" w:type="dxa"/>
          </w:tcPr>
          <w:p w14:paraId="4FB055EA" w14:textId="1A29C56C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FastEthernet0/0</w:t>
            </w:r>
          </w:p>
        </w:tc>
        <w:tc>
          <w:tcPr>
            <w:tcW w:w="2254" w:type="dxa"/>
          </w:tcPr>
          <w:p w14:paraId="3ADCC93A" w14:textId="7AFB85BE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3.3.3.2</w:t>
            </w:r>
          </w:p>
        </w:tc>
        <w:tc>
          <w:tcPr>
            <w:tcW w:w="2254" w:type="dxa"/>
          </w:tcPr>
          <w:p w14:paraId="43207A08" w14:textId="22DEE38A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255.0.0.0</w:t>
            </w:r>
          </w:p>
        </w:tc>
      </w:tr>
      <w:tr w:rsidR="00B01A6C" w:rsidRPr="00622509" w14:paraId="3B5038E6" w14:textId="77777777" w:rsidTr="00B01A6C">
        <w:tc>
          <w:tcPr>
            <w:tcW w:w="2254" w:type="dxa"/>
          </w:tcPr>
          <w:p w14:paraId="382AC7BE" w14:textId="4E7D5F18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Router1</w:t>
            </w:r>
          </w:p>
        </w:tc>
        <w:tc>
          <w:tcPr>
            <w:tcW w:w="2254" w:type="dxa"/>
          </w:tcPr>
          <w:p w14:paraId="5C3D97F1" w14:textId="3424362A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FastEthernet0/</w:t>
            </w:r>
            <w:r w:rsidRPr="0062250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54" w:type="dxa"/>
          </w:tcPr>
          <w:p w14:paraId="41FAE32D" w14:textId="0BE18D57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5.5.5.2</w:t>
            </w:r>
          </w:p>
        </w:tc>
        <w:tc>
          <w:tcPr>
            <w:tcW w:w="2254" w:type="dxa"/>
          </w:tcPr>
          <w:p w14:paraId="50E9FB08" w14:textId="427DC0C4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255.0.0.0</w:t>
            </w:r>
          </w:p>
        </w:tc>
      </w:tr>
      <w:tr w:rsidR="00B01A6C" w:rsidRPr="00622509" w14:paraId="0E279A63" w14:textId="77777777" w:rsidTr="00B01A6C">
        <w:tc>
          <w:tcPr>
            <w:tcW w:w="2254" w:type="dxa"/>
          </w:tcPr>
          <w:p w14:paraId="0FA3A4FA" w14:textId="2C1A8C93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Router1</w:t>
            </w:r>
          </w:p>
        </w:tc>
        <w:tc>
          <w:tcPr>
            <w:tcW w:w="2254" w:type="dxa"/>
          </w:tcPr>
          <w:p w14:paraId="13FCC0FF" w14:textId="66B6C34F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Ethernet</w:t>
            </w:r>
            <w:r w:rsidRPr="00622509">
              <w:rPr>
                <w:rFonts w:ascii="Times New Roman" w:hAnsi="Times New Roman" w:cs="Times New Roman"/>
              </w:rPr>
              <w:t>0/</w:t>
            </w:r>
            <w:r w:rsidRPr="00622509">
              <w:rPr>
                <w:rFonts w:ascii="Times New Roman" w:hAnsi="Times New Roman" w:cs="Times New Roman"/>
              </w:rPr>
              <w:t>0/0</w:t>
            </w:r>
          </w:p>
        </w:tc>
        <w:tc>
          <w:tcPr>
            <w:tcW w:w="2254" w:type="dxa"/>
          </w:tcPr>
          <w:p w14:paraId="6284B6A0" w14:textId="440262A4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2.2.2.1</w:t>
            </w:r>
          </w:p>
        </w:tc>
        <w:tc>
          <w:tcPr>
            <w:tcW w:w="2254" w:type="dxa"/>
          </w:tcPr>
          <w:p w14:paraId="185EF69D" w14:textId="6A51C36C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255.0.0.0</w:t>
            </w:r>
          </w:p>
        </w:tc>
      </w:tr>
      <w:tr w:rsidR="00B01A6C" w:rsidRPr="00622509" w14:paraId="0A0AE2F2" w14:textId="77777777" w:rsidTr="00B01A6C">
        <w:tc>
          <w:tcPr>
            <w:tcW w:w="2254" w:type="dxa"/>
          </w:tcPr>
          <w:p w14:paraId="205A8808" w14:textId="3058AB23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Router</w:t>
            </w:r>
            <w:r w:rsidRPr="0062250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54" w:type="dxa"/>
          </w:tcPr>
          <w:p w14:paraId="4C2159FF" w14:textId="238EE7B3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FastEthernet0/0</w:t>
            </w:r>
          </w:p>
        </w:tc>
        <w:tc>
          <w:tcPr>
            <w:tcW w:w="2254" w:type="dxa"/>
          </w:tcPr>
          <w:p w14:paraId="3686633B" w14:textId="4B5BA13E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5.5.5.1</w:t>
            </w:r>
          </w:p>
        </w:tc>
        <w:tc>
          <w:tcPr>
            <w:tcW w:w="2254" w:type="dxa"/>
          </w:tcPr>
          <w:p w14:paraId="5C998EDF" w14:textId="20C9634B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255.255.255.0</w:t>
            </w:r>
          </w:p>
        </w:tc>
      </w:tr>
      <w:tr w:rsidR="00B01A6C" w:rsidRPr="00622509" w14:paraId="4770E2B9" w14:textId="77777777" w:rsidTr="00B01A6C">
        <w:tc>
          <w:tcPr>
            <w:tcW w:w="2254" w:type="dxa"/>
          </w:tcPr>
          <w:p w14:paraId="5EB120E6" w14:textId="26F0D35C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Router</w:t>
            </w:r>
            <w:r w:rsidRPr="0062250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54" w:type="dxa"/>
          </w:tcPr>
          <w:p w14:paraId="4C48003B" w14:textId="3B880D85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FastEthernet0/</w:t>
            </w:r>
            <w:r w:rsidRPr="0062250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54" w:type="dxa"/>
          </w:tcPr>
          <w:p w14:paraId="013DA7C3" w14:textId="318A79E0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6.6.6.1</w:t>
            </w:r>
          </w:p>
        </w:tc>
        <w:tc>
          <w:tcPr>
            <w:tcW w:w="2254" w:type="dxa"/>
          </w:tcPr>
          <w:p w14:paraId="35598C87" w14:textId="6840FF80" w:rsidR="00B01A6C" w:rsidRPr="00622509" w:rsidRDefault="00B01A6C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255.255.255.0</w:t>
            </w:r>
          </w:p>
        </w:tc>
      </w:tr>
    </w:tbl>
    <w:p w14:paraId="737EA60B" w14:textId="77777777" w:rsidR="00B01A6C" w:rsidRPr="003D3C71" w:rsidRDefault="00B01A6C" w:rsidP="00B01A6C">
      <w:pPr>
        <w:ind w:left="360"/>
        <w:rPr>
          <w:rFonts w:ascii="Times New Roman" w:hAnsi="Times New Roman" w:cs="Times New Roman"/>
          <w:b/>
          <w:bCs/>
        </w:rPr>
      </w:pPr>
    </w:p>
    <w:p w14:paraId="300ED39C" w14:textId="4C0D2FD4" w:rsidR="00D57E85" w:rsidRPr="003D3C71" w:rsidRDefault="00D57E85" w:rsidP="00D57E8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</w:rPr>
      </w:pPr>
      <w:r w:rsidRPr="003D3C71">
        <w:rPr>
          <w:rFonts w:ascii="Times New Roman" w:hAnsi="Times New Roman" w:cs="Times New Roman"/>
          <w:b/>
          <w:bCs/>
        </w:rPr>
        <w:t>Routing Table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874"/>
        <w:gridCol w:w="2913"/>
        <w:gridCol w:w="2869"/>
      </w:tblGrid>
      <w:tr w:rsidR="00DB31AE" w:rsidRPr="00622509" w14:paraId="72611ECD" w14:textId="77777777" w:rsidTr="00DB31AE">
        <w:tc>
          <w:tcPr>
            <w:tcW w:w="3005" w:type="dxa"/>
          </w:tcPr>
          <w:p w14:paraId="5BD42067" w14:textId="3469BA00" w:rsidR="00DB31AE" w:rsidRPr="003D3C71" w:rsidRDefault="00DB31AE" w:rsidP="003D3C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D3C71">
              <w:rPr>
                <w:rFonts w:ascii="Times New Roman" w:hAnsi="Times New Roman" w:cs="Times New Roman"/>
                <w:b/>
                <w:bCs/>
              </w:rPr>
              <w:t>Router</w:t>
            </w:r>
          </w:p>
        </w:tc>
        <w:tc>
          <w:tcPr>
            <w:tcW w:w="3005" w:type="dxa"/>
          </w:tcPr>
          <w:p w14:paraId="73EC0547" w14:textId="60D11C92" w:rsidR="00DB31AE" w:rsidRPr="003D3C71" w:rsidRDefault="00DB31AE" w:rsidP="003D3C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D3C71">
              <w:rPr>
                <w:rFonts w:ascii="Times New Roman" w:hAnsi="Times New Roman" w:cs="Times New Roman"/>
                <w:b/>
                <w:bCs/>
              </w:rPr>
              <w:t>Destination Network</w:t>
            </w:r>
          </w:p>
        </w:tc>
        <w:tc>
          <w:tcPr>
            <w:tcW w:w="3006" w:type="dxa"/>
          </w:tcPr>
          <w:p w14:paraId="40936A48" w14:textId="34379FFC" w:rsidR="00DB31AE" w:rsidRPr="003D3C71" w:rsidRDefault="00DB31AE" w:rsidP="003D3C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D3C71">
              <w:rPr>
                <w:rFonts w:ascii="Times New Roman" w:hAnsi="Times New Roman" w:cs="Times New Roman"/>
                <w:b/>
                <w:bCs/>
              </w:rPr>
              <w:t>Next Hop</w:t>
            </w:r>
          </w:p>
        </w:tc>
      </w:tr>
      <w:tr w:rsidR="00DB31AE" w:rsidRPr="00622509" w14:paraId="1F89FD3E" w14:textId="77777777" w:rsidTr="00DB31AE">
        <w:tc>
          <w:tcPr>
            <w:tcW w:w="3005" w:type="dxa"/>
          </w:tcPr>
          <w:p w14:paraId="12E785BA" w14:textId="7E362CFA" w:rsidR="00DB31AE" w:rsidRPr="00622509" w:rsidRDefault="00DB31AE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Router0</w:t>
            </w:r>
          </w:p>
        </w:tc>
        <w:tc>
          <w:tcPr>
            <w:tcW w:w="3005" w:type="dxa"/>
          </w:tcPr>
          <w:p w14:paraId="5701EFBC" w14:textId="4C7758AB" w:rsidR="00DB31AE" w:rsidRPr="00622509" w:rsidRDefault="00DB31AE" w:rsidP="003D3C71">
            <w:pPr>
              <w:ind w:firstLine="720"/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2.2.2.0</w:t>
            </w:r>
          </w:p>
        </w:tc>
        <w:tc>
          <w:tcPr>
            <w:tcW w:w="3006" w:type="dxa"/>
          </w:tcPr>
          <w:p w14:paraId="0056DDDC" w14:textId="4EE69586" w:rsidR="00DB31AE" w:rsidRPr="00622509" w:rsidRDefault="00DB31AE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3.3.3.2</w:t>
            </w:r>
          </w:p>
        </w:tc>
      </w:tr>
      <w:tr w:rsidR="00DB31AE" w:rsidRPr="00622509" w14:paraId="73FC9084" w14:textId="77777777" w:rsidTr="00DB31AE">
        <w:tc>
          <w:tcPr>
            <w:tcW w:w="3005" w:type="dxa"/>
          </w:tcPr>
          <w:p w14:paraId="0BC4EF79" w14:textId="3DCD1591" w:rsidR="00DB31AE" w:rsidRPr="00622509" w:rsidRDefault="00DB31AE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Router0</w:t>
            </w:r>
          </w:p>
        </w:tc>
        <w:tc>
          <w:tcPr>
            <w:tcW w:w="3005" w:type="dxa"/>
          </w:tcPr>
          <w:p w14:paraId="1D239C72" w14:textId="407E2764" w:rsidR="00DB31AE" w:rsidRPr="00622509" w:rsidRDefault="00DB31AE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5.5.5.0</w:t>
            </w:r>
          </w:p>
        </w:tc>
        <w:tc>
          <w:tcPr>
            <w:tcW w:w="3006" w:type="dxa"/>
          </w:tcPr>
          <w:p w14:paraId="7A3590AF" w14:textId="2BA353C6" w:rsidR="00DB31AE" w:rsidRPr="00622509" w:rsidRDefault="00DB31AE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3.3.3.2</w:t>
            </w:r>
          </w:p>
        </w:tc>
      </w:tr>
      <w:tr w:rsidR="00DB31AE" w:rsidRPr="00622509" w14:paraId="776E4C76" w14:textId="77777777" w:rsidTr="00DB31AE">
        <w:tc>
          <w:tcPr>
            <w:tcW w:w="3005" w:type="dxa"/>
          </w:tcPr>
          <w:p w14:paraId="3B411D67" w14:textId="74496F88" w:rsidR="00DB31AE" w:rsidRPr="00622509" w:rsidRDefault="00DB31AE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Router0</w:t>
            </w:r>
          </w:p>
        </w:tc>
        <w:tc>
          <w:tcPr>
            <w:tcW w:w="3005" w:type="dxa"/>
          </w:tcPr>
          <w:p w14:paraId="4C11BF3A" w14:textId="2F119F5B" w:rsidR="00DB31AE" w:rsidRPr="00622509" w:rsidRDefault="00DB31AE" w:rsidP="003D3C71">
            <w:pPr>
              <w:ind w:firstLine="720"/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6.6.6.0</w:t>
            </w:r>
          </w:p>
        </w:tc>
        <w:tc>
          <w:tcPr>
            <w:tcW w:w="3006" w:type="dxa"/>
          </w:tcPr>
          <w:p w14:paraId="5FE1E07F" w14:textId="259E1EBA" w:rsidR="00DB31AE" w:rsidRPr="00622509" w:rsidRDefault="00DB31AE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3.3.3.2</w:t>
            </w:r>
          </w:p>
        </w:tc>
      </w:tr>
      <w:tr w:rsidR="00DB31AE" w:rsidRPr="00622509" w14:paraId="26A65D64" w14:textId="77777777" w:rsidTr="00DB31AE">
        <w:tc>
          <w:tcPr>
            <w:tcW w:w="3005" w:type="dxa"/>
          </w:tcPr>
          <w:p w14:paraId="5D785363" w14:textId="72E34275" w:rsidR="00DB31AE" w:rsidRPr="00622509" w:rsidRDefault="00DB31AE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Router</w:t>
            </w:r>
            <w:r w:rsidRPr="0062250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05" w:type="dxa"/>
          </w:tcPr>
          <w:p w14:paraId="6C23D501" w14:textId="5CE6DEE5" w:rsidR="00DB31AE" w:rsidRPr="00622509" w:rsidRDefault="00DB31AE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1.1.1.0</w:t>
            </w:r>
          </w:p>
        </w:tc>
        <w:tc>
          <w:tcPr>
            <w:tcW w:w="3006" w:type="dxa"/>
          </w:tcPr>
          <w:p w14:paraId="35AF719D" w14:textId="0118C8E1" w:rsidR="00DB31AE" w:rsidRPr="00622509" w:rsidRDefault="00DB31AE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3.3.3.</w:t>
            </w:r>
            <w:r w:rsidRPr="00622509">
              <w:rPr>
                <w:rFonts w:ascii="Times New Roman" w:hAnsi="Times New Roman" w:cs="Times New Roman"/>
              </w:rPr>
              <w:t>1</w:t>
            </w:r>
          </w:p>
        </w:tc>
      </w:tr>
      <w:tr w:rsidR="00DB31AE" w:rsidRPr="00622509" w14:paraId="1E300D65" w14:textId="77777777" w:rsidTr="00DB31AE">
        <w:tc>
          <w:tcPr>
            <w:tcW w:w="3005" w:type="dxa"/>
          </w:tcPr>
          <w:p w14:paraId="5759987F" w14:textId="087DF820" w:rsidR="00DB31AE" w:rsidRPr="00622509" w:rsidRDefault="00DB31AE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Router</w:t>
            </w:r>
            <w:r w:rsidRPr="0062250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05" w:type="dxa"/>
          </w:tcPr>
          <w:p w14:paraId="233C31CE" w14:textId="04846334" w:rsidR="00DB31AE" w:rsidRPr="00622509" w:rsidRDefault="00DB31AE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6.6.6.0</w:t>
            </w:r>
          </w:p>
        </w:tc>
        <w:tc>
          <w:tcPr>
            <w:tcW w:w="3006" w:type="dxa"/>
          </w:tcPr>
          <w:p w14:paraId="574F745E" w14:textId="689F5D5A" w:rsidR="00DB31AE" w:rsidRPr="00622509" w:rsidRDefault="00DB31AE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5.5.5.1</w:t>
            </w:r>
          </w:p>
        </w:tc>
      </w:tr>
      <w:tr w:rsidR="00DB31AE" w:rsidRPr="00622509" w14:paraId="0C7562C8" w14:textId="77777777" w:rsidTr="00DB31AE">
        <w:tc>
          <w:tcPr>
            <w:tcW w:w="3005" w:type="dxa"/>
          </w:tcPr>
          <w:p w14:paraId="347EADF7" w14:textId="775A2CA4" w:rsidR="00DB31AE" w:rsidRPr="00622509" w:rsidRDefault="00DB31AE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Router</w:t>
            </w:r>
            <w:r w:rsidRPr="0062250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005" w:type="dxa"/>
          </w:tcPr>
          <w:p w14:paraId="7AE4A123" w14:textId="0700AFCB" w:rsidR="00DB31AE" w:rsidRPr="00622509" w:rsidRDefault="00DB31AE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3.3.3.0</w:t>
            </w:r>
          </w:p>
        </w:tc>
        <w:tc>
          <w:tcPr>
            <w:tcW w:w="3006" w:type="dxa"/>
          </w:tcPr>
          <w:p w14:paraId="3006B5B3" w14:textId="4F6C9F72" w:rsidR="00DB31AE" w:rsidRPr="00622509" w:rsidRDefault="00DB31AE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5.5.5.</w:t>
            </w:r>
            <w:r w:rsidRPr="00622509">
              <w:rPr>
                <w:rFonts w:ascii="Times New Roman" w:hAnsi="Times New Roman" w:cs="Times New Roman"/>
              </w:rPr>
              <w:t>2</w:t>
            </w:r>
          </w:p>
        </w:tc>
      </w:tr>
      <w:tr w:rsidR="00DB31AE" w:rsidRPr="00622509" w14:paraId="312AD054" w14:textId="77777777" w:rsidTr="00DB31AE">
        <w:tc>
          <w:tcPr>
            <w:tcW w:w="3005" w:type="dxa"/>
          </w:tcPr>
          <w:p w14:paraId="0E5B4277" w14:textId="477FF0A8" w:rsidR="00DB31AE" w:rsidRPr="00622509" w:rsidRDefault="00DB31AE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Router</w:t>
            </w:r>
            <w:r w:rsidRPr="0062250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005" w:type="dxa"/>
          </w:tcPr>
          <w:p w14:paraId="5E117E5C" w14:textId="65FD621F" w:rsidR="00DB31AE" w:rsidRPr="00622509" w:rsidRDefault="00DB31AE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1.1.1.0</w:t>
            </w:r>
          </w:p>
        </w:tc>
        <w:tc>
          <w:tcPr>
            <w:tcW w:w="3006" w:type="dxa"/>
          </w:tcPr>
          <w:p w14:paraId="602972ED" w14:textId="470D4F03" w:rsidR="00DB31AE" w:rsidRPr="00622509" w:rsidRDefault="00DB31AE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5.5.5.</w:t>
            </w:r>
            <w:r w:rsidRPr="00622509">
              <w:rPr>
                <w:rFonts w:ascii="Times New Roman" w:hAnsi="Times New Roman" w:cs="Times New Roman"/>
              </w:rPr>
              <w:t>2</w:t>
            </w:r>
          </w:p>
        </w:tc>
      </w:tr>
      <w:tr w:rsidR="00DB31AE" w:rsidRPr="00622509" w14:paraId="3450DD23" w14:textId="77777777" w:rsidTr="00DB31AE">
        <w:tc>
          <w:tcPr>
            <w:tcW w:w="3005" w:type="dxa"/>
          </w:tcPr>
          <w:p w14:paraId="4CB001EB" w14:textId="4B85DC4D" w:rsidR="00DB31AE" w:rsidRPr="00622509" w:rsidRDefault="00DB31AE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Router</w:t>
            </w:r>
            <w:r w:rsidRPr="0062250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005" w:type="dxa"/>
          </w:tcPr>
          <w:p w14:paraId="17467688" w14:textId="379168A3" w:rsidR="00DB31AE" w:rsidRPr="00622509" w:rsidRDefault="00DB31AE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2.2.2.0</w:t>
            </w:r>
          </w:p>
        </w:tc>
        <w:tc>
          <w:tcPr>
            <w:tcW w:w="3006" w:type="dxa"/>
          </w:tcPr>
          <w:p w14:paraId="053DF0F0" w14:textId="7E7B6501" w:rsidR="00DB31AE" w:rsidRPr="00622509" w:rsidRDefault="00DB31AE" w:rsidP="003D3C71">
            <w:pPr>
              <w:jc w:val="center"/>
              <w:rPr>
                <w:rFonts w:ascii="Times New Roman" w:hAnsi="Times New Roman" w:cs="Times New Roman"/>
              </w:rPr>
            </w:pPr>
            <w:r w:rsidRPr="00622509">
              <w:rPr>
                <w:rFonts w:ascii="Times New Roman" w:hAnsi="Times New Roman" w:cs="Times New Roman"/>
              </w:rPr>
              <w:t>5.5.5.</w:t>
            </w:r>
            <w:r w:rsidRPr="00622509">
              <w:rPr>
                <w:rFonts w:ascii="Times New Roman" w:hAnsi="Times New Roman" w:cs="Times New Roman"/>
              </w:rPr>
              <w:t>2</w:t>
            </w:r>
          </w:p>
        </w:tc>
      </w:tr>
    </w:tbl>
    <w:p w14:paraId="30F0C45D" w14:textId="77777777" w:rsidR="00DB31AE" w:rsidRPr="00622509" w:rsidRDefault="00DB31AE" w:rsidP="00DB31AE">
      <w:pPr>
        <w:ind w:left="360"/>
        <w:rPr>
          <w:rFonts w:ascii="Times New Roman" w:hAnsi="Times New Roman" w:cs="Times New Roman"/>
        </w:rPr>
      </w:pPr>
    </w:p>
    <w:p w14:paraId="7E98D86B" w14:textId="77777777" w:rsidR="00D57E85" w:rsidRPr="00622509" w:rsidRDefault="00D57E85" w:rsidP="00D57E85">
      <w:pPr>
        <w:ind w:left="360"/>
        <w:jc w:val="both"/>
        <w:rPr>
          <w:rFonts w:ascii="Times New Roman" w:hAnsi="Times New Roman" w:cs="Times New Roman"/>
        </w:rPr>
      </w:pPr>
    </w:p>
    <w:p w14:paraId="70D28829" w14:textId="77777777" w:rsidR="003333DA" w:rsidRPr="00622509" w:rsidRDefault="003333DA" w:rsidP="003333DA">
      <w:pPr>
        <w:rPr>
          <w:rFonts w:ascii="Times New Roman" w:hAnsi="Times New Roman" w:cs="Times New Roman"/>
        </w:rPr>
      </w:pPr>
      <w:r w:rsidRPr="00622509">
        <w:rPr>
          <w:rFonts w:ascii="Times New Roman" w:hAnsi="Times New Roman" w:cs="Times New Roman"/>
        </w:rPr>
        <w:t xml:space="preserve"> </w:t>
      </w:r>
    </w:p>
    <w:p w14:paraId="5A9A7ACE" w14:textId="77777777" w:rsidR="003333DA" w:rsidRPr="00622509" w:rsidRDefault="003333DA">
      <w:pPr>
        <w:rPr>
          <w:rFonts w:ascii="Times New Roman" w:hAnsi="Times New Roman" w:cs="Times New Roman"/>
        </w:rPr>
      </w:pPr>
    </w:p>
    <w:sectPr w:rsidR="003333DA" w:rsidRPr="006225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D0A41"/>
    <w:multiLevelType w:val="hybridMultilevel"/>
    <w:tmpl w:val="2CCCDD1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332FBF"/>
    <w:multiLevelType w:val="multilevel"/>
    <w:tmpl w:val="2E422A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2F520C8C"/>
    <w:multiLevelType w:val="hybridMultilevel"/>
    <w:tmpl w:val="1C6A5E9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5083D39"/>
    <w:multiLevelType w:val="multilevel"/>
    <w:tmpl w:val="2E422A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3DA"/>
    <w:rsid w:val="00007BEE"/>
    <w:rsid w:val="000A142A"/>
    <w:rsid w:val="003333DA"/>
    <w:rsid w:val="00395260"/>
    <w:rsid w:val="003C279D"/>
    <w:rsid w:val="003D3C71"/>
    <w:rsid w:val="00417A67"/>
    <w:rsid w:val="0049329E"/>
    <w:rsid w:val="00622509"/>
    <w:rsid w:val="00B01A6C"/>
    <w:rsid w:val="00B53075"/>
    <w:rsid w:val="00CC0B84"/>
    <w:rsid w:val="00CE2BF5"/>
    <w:rsid w:val="00D22365"/>
    <w:rsid w:val="00D318C2"/>
    <w:rsid w:val="00D57E85"/>
    <w:rsid w:val="00DB31AE"/>
    <w:rsid w:val="00FE2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5E636"/>
  <w15:chartTrackingRefBased/>
  <w15:docId w15:val="{1F7C2CF7-8F0B-4717-8E44-8162BA7EC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33DA"/>
    <w:pPr>
      <w:ind w:left="720"/>
      <w:contextualSpacing/>
    </w:pPr>
  </w:style>
  <w:style w:type="table" w:styleId="TableGrid">
    <w:name w:val="Table Grid"/>
    <w:basedOn w:val="TableNormal"/>
    <w:uiPriority w:val="39"/>
    <w:rsid w:val="00FE2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12</Pages>
  <Words>435</Words>
  <Characters>2482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Hrithik</dc:creator>
  <cp:keywords/>
  <dc:description/>
  <cp:lastModifiedBy>Hrithik</cp:lastModifiedBy>
  <cp:revision>12</cp:revision>
  <dcterms:created xsi:type="dcterms:W3CDTF">2021-03-05T19:39:00Z</dcterms:created>
  <dcterms:modified xsi:type="dcterms:W3CDTF">2021-03-05T20:49:00Z</dcterms:modified>
</cp:coreProperties>
</file>